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786"/>
        <w:tblW w:w="9080" w:type="dxa"/>
        <w:tblLook w:val="04A0" w:firstRow="1" w:lastRow="0" w:firstColumn="1" w:lastColumn="0" w:noHBand="0" w:noVBand="1"/>
      </w:tblPr>
      <w:tblGrid>
        <w:gridCol w:w="2108"/>
        <w:gridCol w:w="2103"/>
        <w:gridCol w:w="2133"/>
        <w:gridCol w:w="2736"/>
      </w:tblGrid>
      <w:tr w:rsidR="00DA73E4" w:rsidTr="00873150">
        <w:trPr>
          <w:trHeight w:val="339"/>
        </w:trPr>
        <w:tc>
          <w:tcPr>
            <w:tcW w:w="2108" w:type="dxa"/>
          </w:tcPr>
          <w:p w:rsidR="00D35B1E" w:rsidRDefault="00D35B1E" w:rsidP="00873150">
            <w:r>
              <w:t>Ime i prezime</w:t>
            </w:r>
          </w:p>
        </w:tc>
        <w:tc>
          <w:tcPr>
            <w:tcW w:w="2103" w:type="dxa"/>
          </w:tcPr>
          <w:p w:rsidR="00D35B1E" w:rsidRDefault="00D35B1E" w:rsidP="00873150">
            <w:r>
              <w:t>Kolokvij</w:t>
            </w:r>
          </w:p>
        </w:tc>
        <w:tc>
          <w:tcPr>
            <w:tcW w:w="2133" w:type="dxa"/>
          </w:tcPr>
          <w:p w:rsidR="00D35B1E" w:rsidRDefault="00D35B1E" w:rsidP="00873150">
            <w:r>
              <w:t>Datum</w:t>
            </w:r>
          </w:p>
        </w:tc>
        <w:tc>
          <w:tcPr>
            <w:tcW w:w="2736" w:type="dxa"/>
          </w:tcPr>
          <w:p w:rsidR="00D35B1E" w:rsidRDefault="00D35B1E" w:rsidP="00873150">
            <w:r>
              <w:t>portret</w:t>
            </w:r>
          </w:p>
        </w:tc>
      </w:tr>
      <w:tr w:rsidR="00DA73E4" w:rsidTr="00873150">
        <w:trPr>
          <w:trHeight w:val="320"/>
        </w:trPr>
        <w:tc>
          <w:tcPr>
            <w:tcW w:w="2108" w:type="dxa"/>
          </w:tcPr>
          <w:p w:rsidR="00D35B1E" w:rsidRDefault="00DA73E4" w:rsidP="00873150">
            <w:r>
              <w:t>Vuk Vukić</w:t>
            </w:r>
          </w:p>
        </w:tc>
        <w:tc>
          <w:tcPr>
            <w:tcW w:w="2103" w:type="dxa"/>
          </w:tcPr>
          <w:p w:rsidR="00D35B1E" w:rsidRDefault="00D35B1E" w:rsidP="00873150"/>
        </w:tc>
        <w:tc>
          <w:tcPr>
            <w:tcW w:w="2133" w:type="dxa"/>
          </w:tcPr>
          <w:p w:rsidR="00D35B1E" w:rsidRDefault="00DA73E4" w:rsidP="00873150">
            <w:r>
              <w:t>02.03.2015</w:t>
            </w:r>
          </w:p>
        </w:tc>
        <w:tc>
          <w:tcPr>
            <w:tcW w:w="2736" w:type="dxa"/>
          </w:tcPr>
          <w:p w:rsidR="00D35B1E" w:rsidRDefault="00DA73E4" w:rsidP="00873150">
            <w:r>
              <w:rPr>
                <w:noProof/>
                <w:lang w:eastAsia="hr-HR"/>
              </w:rPr>
              <w:drawing>
                <wp:inline distT="0" distB="0" distL="0" distR="0">
                  <wp:extent cx="1599565" cy="1198530"/>
                  <wp:effectExtent l="0" t="0" r="63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962" cy="1228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3E4" w:rsidTr="00873150">
        <w:trPr>
          <w:trHeight w:val="339"/>
        </w:trPr>
        <w:tc>
          <w:tcPr>
            <w:tcW w:w="2108" w:type="dxa"/>
          </w:tcPr>
          <w:p w:rsidR="00D35B1E" w:rsidRDefault="00D35B1E" w:rsidP="00873150"/>
        </w:tc>
        <w:tc>
          <w:tcPr>
            <w:tcW w:w="2103" w:type="dxa"/>
          </w:tcPr>
          <w:p w:rsidR="00D35B1E" w:rsidRDefault="00D35B1E" w:rsidP="00873150"/>
        </w:tc>
        <w:tc>
          <w:tcPr>
            <w:tcW w:w="2133" w:type="dxa"/>
          </w:tcPr>
          <w:p w:rsidR="00D35B1E" w:rsidRDefault="00D35B1E" w:rsidP="00873150"/>
        </w:tc>
        <w:tc>
          <w:tcPr>
            <w:tcW w:w="2736" w:type="dxa"/>
          </w:tcPr>
          <w:p w:rsidR="00D35B1E" w:rsidRDefault="00D35B1E" w:rsidP="00873150"/>
        </w:tc>
      </w:tr>
      <w:tr w:rsidR="00DA73E4" w:rsidTr="00873150">
        <w:trPr>
          <w:trHeight w:val="320"/>
        </w:trPr>
        <w:tc>
          <w:tcPr>
            <w:tcW w:w="2108" w:type="dxa"/>
          </w:tcPr>
          <w:p w:rsidR="00D35B1E" w:rsidRDefault="00D35B1E" w:rsidP="00873150"/>
        </w:tc>
        <w:tc>
          <w:tcPr>
            <w:tcW w:w="2103" w:type="dxa"/>
          </w:tcPr>
          <w:p w:rsidR="00D35B1E" w:rsidRDefault="00D35B1E" w:rsidP="00873150"/>
        </w:tc>
        <w:tc>
          <w:tcPr>
            <w:tcW w:w="2133" w:type="dxa"/>
          </w:tcPr>
          <w:p w:rsidR="00D35B1E" w:rsidRDefault="00D35B1E" w:rsidP="00873150"/>
        </w:tc>
        <w:tc>
          <w:tcPr>
            <w:tcW w:w="2736" w:type="dxa"/>
          </w:tcPr>
          <w:p w:rsidR="00D35B1E" w:rsidRDefault="00D35B1E" w:rsidP="00873150"/>
        </w:tc>
      </w:tr>
      <w:tr w:rsidR="00DA73E4" w:rsidTr="00873150">
        <w:trPr>
          <w:trHeight w:val="339"/>
        </w:trPr>
        <w:tc>
          <w:tcPr>
            <w:tcW w:w="2108" w:type="dxa"/>
          </w:tcPr>
          <w:p w:rsidR="00D35B1E" w:rsidRDefault="00D35B1E" w:rsidP="00873150"/>
        </w:tc>
        <w:tc>
          <w:tcPr>
            <w:tcW w:w="2103" w:type="dxa"/>
          </w:tcPr>
          <w:p w:rsidR="00D35B1E" w:rsidRDefault="00D35B1E" w:rsidP="00873150"/>
        </w:tc>
        <w:tc>
          <w:tcPr>
            <w:tcW w:w="2133" w:type="dxa"/>
          </w:tcPr>
          <w:p w:rsidR="00D35B1E" w:rsidRDefault="00D35B1E" w:rsidP="00873150"/>
        </w:tc>
        <w:tc>
          <w:tcPr>
            <w:tcW w:w="2736" w:type="dxa"/>
          </w:tcPr>
          <w:p w:rsidR="00D35B1E" w:rsidRDefault="00D35B1E" w:rsidP="00873150"/>
        </w:tc>
      </w:tr>
      <w:tr w:rsidR="00DA73E4" w:rsidTr="00873150">
        <w:trPr>
          <w:trHeight w:val="320"/>
        </w:trPr>
        <w:tc>
          <w:tcPr>
            <w:tcW w:w="2108" w:type="dxa"/>
          </w:tcPr>
          <w:p w:rsidR="00D35B1E" w:rsidRDefault="00D35B1E" w:rsidP="00873150"/>
        </w:tc>
        <w:tc>
          <w:tcPr>
            <w:tcW w:w="2103" w:type="dxa"/>
          </w:tcPr>
          <w:p w:rsidR="00D35B1E" w:rsidRDefault="00D35B1E" w:rsidP="00873150"/>
        </w:tc>
        <w:tc>
          <w:tcPr>
            <w:tcW w:w="2133" w:type="dxa"/>
          </w:tcPr>
          <w:p w:rsidR="00D35B1E" w:rsidRDefault="00D35B1E" w:rsidP="00873150"/>
        </w:tc>
        <w:tc>
          <w:tcPr>
            <w:tcW w:w="2736" w:type="dxa"/>
          </w:tcPr>
          <w:p w:rsidR="00D35B1E" w:rsidRDefault="00D35B1E" w:rsidP="00873150"/>
        </w:tc>
      </w:tr>
      <w:tr w:rsidR="00DA73E4" w:rsidTr="00873150">
        <w:trPr>
          <w:trHeight w:val="339"/>
        </w:trPr>
        <w:tc>
          <w:tcPr>
            <w:tcW w:w="2108" w:type="dxa"/>
          </w:tcPr>
          <w:p w:rsidR="00D35B1E" w:rsidRDefault="00D35B1E" w:rsidP="00873150"/>
        </w:tc>
        <w:tc>
          <w:tcPr>
            <w:tcW w:w="2103" w:type="dxa"/>
          </w:tcPr>
          <w:p w:rsidR="00D35B1E" w:rsidRDefault="00D35B1E" w:rsidP="00873150"/>
        </w:tc>
        <w:tc>
          <w:tcPr>
            <w:tcW w:w="2133" w:type="dxa"/>
          </w:tcPr>
          <w:p w:rsidR="00D35B1E" w:rsidRDefault="00D35B1E" w:rsidP="00873150"/>
        </w:tc>
        <w:tc>
          <w:tcPr>
            <w:tcW w:w="2736" w:type="dxa"/>
          </w:tcPr>
          <w:p w:rsidR="00D35B1E" w:rsidRDefault="00D35B1E" w:rsidP="00873150"/>
        </w:tc>
      </w:tr>
      <w:tr w:rsidR="00DA73E4" w:rsidTr="00873150">
        <w:trPr>
          <w:trHeight w:val="320"/>
        </w:trPr>
        <w:tc>
          <w:tcPr>
            <w:tcW w:w="2108" w:type="dxa"/>
          </w:tcPr>
          <w:p w:rsidR="00D35B1E" w:rsidRDefault="00D35B1E" w:rsidP="00873150"/>
        </w:tc>
        <w:tc>
          <w:tcPr>
            <w:tcW w:w="2103" w:type="dxa"/>
          </w:tcPr>
          <w:p w:rsidR="00D35B1E" w:rsidRDefault="00D35B1E" w:rsidP="00873150"/>
        </w:tc>
        <w:tc>
          <w:tcPr>
            <w:tcW w:w="2133" w:type="dxa"/>
          </w:tcPr>
          <w:p w:rsidR="00D35B1E" w:rsidRDefault="00D35B1E" w:rsidP="00873150"/>
        </w:tc>
        <w:tc>
          <w:tcPr>
            <w:tcW w:w="2736" w:type="dxa"/>
          </w:tcPr>
          <w:p w:rsidR="00D35B1E" w:rsidRDefault="00D35B1E" w:rsidP="00873150"/>
        </w:tc>
      </w:tr>
    </w:tbl>
    <w:p w:rsidR="0096530F" w:rsidRDefault="00D35B1E">
      <w:r>
        <w:t>Popis studenata</w:t>
      </w:r>
      <w:bookmarkStart w:id="0" w:name="_GoBack"/>
      <w:bookmarkEnd w:id="0"/>
    </w:p>
    <w:sectPr w:rsidR="00965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1E"/>
    <w:rsid w:val="00873150"/>
    <w:rsid w:val="0096530F"/>
    <w:rsid w:val="00D35B1E"/>
    <w:rsid w:val="00DA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5F2B4-1BB6-40E5-B010-711AF826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TVZ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Pažin (zpazin)</dc:creator>
  <cp:keywords/>
  <dc:description/>
  <cp:lastModifiedBy>Zlatko Pažin (zpazin)</cp:lastModifiedBy>
  <cp:revision>4</cp:revision>
  <dcterms:created xsi:type="dcterms:W3CDTF">2015-03-02T15:52:00Z</dcterms:created>
  <dcterms:modified xsi:type="dcterms:W3CDTF">2015-03-02T15:57:00Z</dcterms:modified>
</cp:coreProperties>
</file>