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353D" w14:textId="66CB7C9C" w:rsidR="00331B96" w:rsidRDefault="00BD63F6">
      <w:pPr>
        <w:rPr>
          <w:sz w:val="52"/>
          <w:szCs w:val="52"/>
        </w:rPr>
      </w:pPr>
      <w:r>
        <w:t>Home page</w:t>
      </w:r>
    </w:p>
    <w:p w14:paraId="51F2BF2D" w14:textId="03F9A6E7" w:rsidR="00BD63F6" w:rsidRDefault="00BD63F6">
      <w:hyperlink r:id="rId4" w:history="1">
        <w:r w:rsidRPr="00BD63F6">
          <w:rPr>
            <w:rStyle w:val="Hyperlink"/>
          </w:rPr>
          <w:t>Introduction</w:t>
        </w:r>
      </w:hyperlink>
      <w:r>
        <w:t xml:space="preserve"> </w:t>
      </w:r>
    </w:p>
    <w:p w14:paraId="6E077F00" w14:textId="2DF9D450" w:rsidR="00BD63F6" w:rsidRDefault="00BD63F6">
      <w:hyperlink r:id="rId5" w:history="1">
        <w:proofErr w:type="gramStart"/>
        <w:r w:rsidRPr="00BD63F6">
          <w:rPr>
            <w:rStyle w:val="Hyperlink"/>
          </w:rPr>
          <w:t>Other</w:t>
        </w:r>
        <w:proofErr w:type="gramEnd"/>
        <w:r w:rsidRPr="00BD63F6">
          <w:rPr>
            <w:rStyle w:val="Hyperlink"/>
          </w:rPr>
          <w:t xml:space="preserve"> link</w:t>
        </w:r>
      </w:hyperlink>
    </w:p>
    <w:p w14:paraId="08F2D256" w14:textId="5BF172AE" w:rsidR="00BD63F6" w:rsidRDefault="00BD63F6">
      <w:r>
        <w:t>Download</w:t>
      </w:r>
    </w:p>
    <w:p w14:paraId="65FB3CFD" w14:textId="7E3C6A99" w:rsidR="00BD63F6" w:rsidRPr="00BD63F6" w:rsidRDefault="00BD63F6">
      <w:hyperlink r:id="rId6" w:history="1">
        <w:r w:rsidRPr="00BD63F6">
          <w:rPr>
            <w:rStyle w:val="Hyperlink"/>
          </w:rPr>
          <w:t>email</w:t>
        </w:r>
      </w:hyperlink>
    </w:p>
    <w:sectPr w:rsidR="00BD63F6" w:rsidRPr="00BD6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F6"/>
    <w:rsid w:val="00331B96"/>
    <w:rsid w:val="00B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8BDEE"/>
  <w15:chartTrackingRefBased/>
  <w15:docId w15:val="{8AA51363-1A6B-430B-B0B1-5B132F42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azzahid2kgmail.com?subject=mail" TargetMode="External"/><Relationship Id="rId5" Type="http://schemas.openxmlformats.org/officeDocument/2006/relationships/hyperlink" Target="https://www.garbes.com/10-ceiling-stem-light/sku-AXEFH" TargetMode="External"/><Relationship Id="rId4" Type="http://schemas.openxmlformats.org/officeDocument/2006/relationships/hyperlink" Target="file:///C:\Users\Lenovo\OneDrive\Desktop\IT%20Paper\intr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5</Lines>
  <Paragraphs>5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khan</dc:creator>
  <cp:keywords/>
  <dc:description/>
  <cp:lastModifiedBy>ali khan</cp:lastModifiedBy>
  <cp:revision>1</cp:revision>
  <dcterms:created xsi:type="dcterms:W3CDTF">2023-11-16T09:32:00Z</dcterms:created>
  <dcterms:modified xsi:type="dcterms:W3CDTF">2023-11-16T09:39:00Z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a5b2e1df-ea75-4a96-bf0f-00dc60d1531f</vt:lpwstr>
  </property>
</Properties>
</file>