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99FC1" w14:textId="24785602" w:rsidR="005D7240" w:rsidRDefault="007F1BA0">
      <w:r>
        <w:t>Μεγαλύτερο ίσο και αυτόματη διόρθωση</w:t>
      </w:r>
    </w:p>
    <w:p w14:paraId="37884A91" w14:textId="07906EC5" w:rsidR="007F1BA0" w:rsidRDefault="007F1BA0">
      <w:r>
        <w:t xml:space="preserve">Αν θέλουμε να βάλλουμε το σύμβολο ≥ στο </w:t>
      </w:r>
      <w:r>
        <w:rPr>
          <w:lang w:val="en-US"/>
        </w:rPr>
        <w:t>word</w:t>
      </w:r>
      <w:r w:rsidRPr="007F1BA0">
        <w:t xml:space="preserve"> </w:t>
      </w:r>
      <w:r>
        <w:t>πάμε</w:t>
      </w:r>
    </w:p>
    <w:p w14:paraId="54FE9C86" w14:textId="77777777" w:rsidR="0068694E" w:rsidRDefault="007F1BA0">
      <w:r>
        <w:t>Εισαγωγή → Σύμβολο → Περισσότερα σύμβολα και ανοίγει η καρτέλα</w:t>
      </w:r>
    </w:p>
    <w:p w14:paraId="4AF63C9B" w14:textId="5CF6FF75" w:rsidR="007F1BA0" w:rsidRDefault="00633B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30F76" wp14:editId="6621D514">
                <wp:simplePos x="0" y="0"/>
                <wp:positionH relativeFrom="column">
                  <wp:posOffset>2788671</wp:posOffset>
                </wp:positionH>
                <wp:positionV relativeFrom="paragraph">
                  <wp:posOffset>3062909</wp:posOffset>
                </wp:positionV>
                <wp:extent cx="1033669" cy="2210462"/>
                <wp:effectExtent l="0" t="38100" r="52705" b="18415"/>
                <wp:wrapNone/>
                <wp:docPr id="3" name="Ευθύγραμμο βέλος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3669" cy="221046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72D9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3" o:spid="_x0000_s1026" type="#_x0000_t32" style="position:absolute;margin-left:219.6pt;margin-top:241.15pt;width:81.4pt;height:174.0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" strokecolor="red" strokeweight="1pt">
                <v:stroke endarrow="block" joinstyle="miter"/>
              </v:shape>
            </w:pict>
          </mc:Fallback>
        </mc:AlternateContent>
      </w:r>
      <w:r w:rsidR="0068694E">
        <w:rPr>
          <w:noProof/>
        </w:rPr>
        <w:drawing>
          <wp:inline distT="0" distB="0" distL="0" distR="0" wp14:anchorId="65873B0B" wp14:editId="0FF0F1D6">
            <wp:extent cx="6124575" cy="32766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10C2A" w14:textId="0A3CAD62" w:rsidR="0068694E" w:rsidRDefault="0068694E"/>
    <w:p w14:paraId="54D44179" w14:textId="23B38745" w:rsidR="0068694E" w:rsidRDefault="0068694E">
      <w:r>
        <w:t>Πατάμε εισαγωγή και τέλος‼!</w:t>
      </w:r>
    </w:p>
    <w:p w14:paraId="395918EA" w14:textId="42618A1C" w:rsidR="0068694E" w:rsidRDefault="0068694E">
      <w:r>
        <w:t>Βέβαια για όλους εμάς που γράφουμε συνέχεια τέτοια είναι κουραστικό αυτό, οπότε είτε κάνουμε πλήκτρο συντόμευσης είτε αυτόματη διόρθωση.</w:t>
      </w:r>
    </w:p>
    <w:p w14:paraId="32FC1D74" w14:textId="56EAB95B" w:rsidR="0068694E" w:rsidRDefault="0068694E">
      <w:r>
        <w:t xml:space="preserve">Για να δούμε την αυτόματη διόρθωση: Εγώ προσωπικά έχω βάλλει το &gt;= να μου το κάνει ≥ καθώς και το &lt;= να το κάνει ≤ αυτόματα, αν θέλουμε αναίρεση της ενέργειας απλώς πατάμε </w:t>
      </w:r>
      <w:r>
        <w:rPr>
          <w:lang w:val="en-US"/>
        </w:rPr>
        <w:t>CTRL</w:t>
      </w:r>
      <w:r w:rsidRPr="0068694E">
        <w:t xml:space="preserve"> + </w:t>
      </w:r>
      <w:r>
        <w:rPr>
          <w:lang w:val="en-US"/>
        </w:rPr>
        <w:t>Z</w:t>
      </w:r>
      <w:r w:rsidR="00020579" w:rsidRPr="00020579">
        <w:t>.</w:t>
      </w:r>
    </w:p>
    <w:p w14:paraId="05D5B725" w14:textId="46C08098" w:rsidR="00020579" w:rsidRDefault="00020579">
      <w:r>
        <w:t>Για να δούμε το δικό μου και κάνετε και σεις την δική σας επιλογή.</w:t>
      </w:r>
    </w:p>
    <w:p w14:paraId="56395DF3" w14:textId="08507761" w:rsidR="00020579" w:rsidRDefault="00020579">
      <w:r>
        <w:t xml:space="preserve">Αφού πατήσουμε το πλήκτρο αυτόματη διόρθωση πάνω, θα βγει η εξής καρτέλα </w:t>
      </w:r>
    </w:p>
    <w:p w14:paraId="120071DF" w14:textId="586B5118" w:rsidR="00020579" w:rsidRDefault="00020579">
      <w:r>
        <w:rPr>
          <w:noProof/>
        </w:rPr>
        <w:drawing>
          <wp:inline distT="0" distB="0" distL="0" distR="0" wp14:anchorId="7F9223F2" wp14:editId="0C4BF10E">
            <wp:extent cx="6840220" cy="219646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2E99A" w14:textId="640655BF" w:rsidR="00020579" w:rsidRDefault="00020579">
      <w:r>
        <w:lastRenderedPageBreak/>
        <w:t xml:space="preserve">Στο 1 γράφουμε &gt;= ή ότι μας βολεύει. Στο 2 βάζουμε το ≥ (όπου το έχουμε </w:t>
      </w:r>
      <w:r w:rsidR="00633B90">
        <w:t xml:space="preserve">«φέρει» κάπου πρόχειρα και τέλος πατάμε το 3 προσθήκη. </w:t>
      </w:r>
    </w:p>
    <w:p w14:paraId="62146BAF" w14:textId="17E2F87E" w:rsidR="00633B90" w:rsidRPr="00020579" w:rsidRDefault="00633B90">
      <w:r>
        <w:t>Μετά κάνουμε δοκιμές και είμαστε ευτυχισμένοι που πέτυχε‼!</w:t>
      </w:r>
    </w:p>
    <w:p w14:paraId="0614CA5C" w14:textId="66C7789E" w:rsidR="007F1BA0" w:rsidRDefault="007F1BA0"/>
    <w:p w14:paraId="0D6B29A8" w14:textId="77777777" w:rsidR="0068694E" w:rsidRPr="007F1BA0" w:rsidRDefault="0068694E"/>
    <w:sectPr w:rsidR="0068694E" w:rsidRPr="007F1BA0" w:rsidSect="007F1BA0"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A0"/>
    <w:rsid w:val="00020579"/>
    <w:rsid w:val="0010027A"/>
    <w:rsid w:val="0017740A"/>
    <w:rsid w:val="0026305D"/>
    <w:rsid w:val="003463D6"/>
    <w:rsid w:val="00420887"/>
    <w:rsid w:val="004B24E4"/>
    <w:rsid w:val="005132A9"/>
    <w:rsid w:val="005235BA"/>
    <w:rsid w:val="005B1FFE"/>
    <w:rsid w:val="005D7240"/>
    <w:rsid w:val="00633B90"/>
    <w:rsid w:val="0068694E"/>
    <w:rsid w:val="007F1BA0"/>
    <w:rsid w:val="00873A0C"/>
    <w:rsid w:val="00886C36"/>
    <w:rsid w:val="008A273B"/>
    <w:rsid w:val="008B13A0"/>
    <w:rsid w:val="008F6A48"/>
    <w:rsid w:val="009B50FA"/>
    <w:rsid w:val="009B7F8A"/>
    <w:rsid w:val="00AB1832"/>
    <w:rsid w:val="00AB5B54"/>
    <w:rsid w:val="00B01047"/>
    <w:rsid w:val="00B3710A"/>
    <w:rsid w:val="00B7475F"/>
    <w:rsid w:val="00BB37A8"/>
    <w:rsid w:val="00D049C1"/>
    <w:rsid w:val="00D721B3"/>
    <w:rsid w:val="00DA53F7"/>
    <w:rsid w:val="00DC3130"/>
    <w:rsid w:val="00E90884"/>
    <w:rsid w:val="00E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C3F1"/>
  <w15:chartTrackingRefBased/>
  <w15:docId w15:val="{20559D82-4D19-4E53-B3BE-3FFD8B58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theme="minorBidi"/>
        <w:sz w:val="24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73B"/>
    <w:pPr>
      <w:spacing w:after="200" w:line="240" w:lineRule="auto"/>
      <w:jc w:val="both"/>
    </w:pPr>
    <w:rPr>
      <w:rFonts w:cs="Times New Roman"/>
    </w:rPr>
  </w:style>
  <w:style w:type="paragraph" w:styleId="1">
    <w:name w:val="heading 1"/>
    <w:basedOn w:val="a"/>
    <w:next w:val="a"/>
    <w:link w:val="1Char"/>
    <w:qFormat/>
    <w:rsid w:val="009B50FA"/>
    <w:pPr>
      <w:keepNext/>
      <w:spacing w:line="300" w:lineRule="auto"/>
      <w:outlineLvl w:val="0"/>
    </w:pPr>
    <w:rPr>
      <w:rFonts w:eastAsia="Times New Roman" w:cs="Arial"/>
      <w:b/>
      <w:bCs/>
      <w:kern w:val="32"/>
      <w:szCs w:val="32"/>
      <w:lang w:eastAsia="el-GR"/>
    </w:rPr>
  </w:style>
  <w:style w:type="paragraph" w:styleId="3">
    <w:name w:val="heading 3"/>
    <w:basedOn w:val="a"/>
    <w:next w:val="a"/>
    <w:link w:val="3Char"/>
    <w:qFormat/>
    <w:rsid w:val="00B3710A"/>
    <w:pPr>
      <w:keepNext/>
      <w:spacing w:after="0"/>
      <w:contextualSpacing/>
      <w:jc w:val="left"/>
      <w:outlineLvl w:val="2"/>
    </w:pPr>
    <w:rPr>
      <w:rFonts w:eastAsia="MS Mincho"/>
      <w:b/>
      <w:bCs/>
      <w:color w:val="FF0000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B50FA"/>
    <w:rPr>
      <w:rFonts w:ascii="Times New Roman" w:eastAsia="Times New Roman" w:hAnsi="Times New Roman" w:cs="Arial"/>
      <w:b/>
      <w:bCs/>
      <w:kern w:val="32"/>
      <w:sz w:val="24"/>
      <w:szCs w:val="32"/>
      <w:lang w:eastAsia="el-GR"/>
    </w:rPr>
  </w:style>
  <w:style w:type="character" w:customStyle="1" w:styleId="3Char">
    <w:name w:val="Επικεφαλίδα 3 Char"/>
    <w:basedOn w:val="a0"/>
    <w:link w:val="3"/>
    <w:rsid w:val="00B3710A"/>
    <w:rPr>
      <w:rFonts w:eastAsia="MS Mincho" w:cs="Times New Roman"/>
      <w:b/>
      <w:bCs/>
      <w:color w:val="FF0000"/>
      <w:szCs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</dc:creator>
  <cp:keywords/>
  <dc:description/>
  <cp:lastModifiedBy>vasilis</cp:lastModifiedBy>
  <cp:revision>1</cp:revision>
  <dcterms:created xsi:type="dcterms:W3CDTF">2021-03-28T11:46:00Z</dcterms:created>
  <dcterms:modified xsi:type="dcterms:W3CDTF">2021-03-28T11:59:00Z</dcterms:modified>
</cp:coreProperties>
</file>