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DD4" w:rsidRDefault="0054557C" w:rsidP="00E80A4B">
      <w:pPr>
        <w:pStyle w:val="3"/>
      </w:pPr>
      <w:r>
        <w:rPr>
          <w:lang w:val="en-US"/>
        </w:rPr>
        <w:t xml:space="preserve">4.2. </w:t>
      </w:r>
      <w:r w:rsidR="00E80A4B">
        <w:t xml:space="preserve">Ασκήσεις στο φαινόμενο </w:t>
      </w:r>
      <w:r w:rsidR="00E80A4B">
        <w:rPr>
          <w:lang w:val="en-US"/>
        </w:rPr>
        <w:t>Doppler</w:t>
      </w:r>
    </w:p>
    <w:p w:rsidR="00E80A4B" w:rsidRPr="00440922" w:rsidRDefault="00E80A4B" w:rsidP="00E80A4B">
      <w:pPr>
        <w:pStyle w:val="a1"/>
      </w:pPr>
      <w:r w:rsidRPr="00440922">
        <w:t xml:space="preserve"> Συχνότητα και διάρκεια ενός ήχου</w:t>
      </w:r>
    </w:p>
    <w:p w:rsidR="00E80A4B" w:rsidRPr="00440922" w:rsidRDefault="00E80A4B" w:rsidP="00892513">
      <w:r w:rsidRPr="00440922">
        <w:t>Μια ηχητική πηγή κινείται με ταχύτητα υ</w:t>
      </w:r>
      <w:r w:rsidRPr="00440922">
        <w:rPr>
          <w:vertAlign w:val="subscript"/>
        </w:rPr>
        <w:t>s</w:t>
      </w:r>
      <w:r w:rsidRPr="00440922">
        <w:t>=40m/s πλησιάζοντας έναν ακίνητο παρατηρητή Α. Σε μια στιγμή εκπέμπει έναν ήχο διάρκειας 1,7s με συχνότητα 3000Ηz.</w:t>
      </w:r>
    </w:p>
    <w:p w:rsidR="00E80A4B" w:rsidRPr="00440922" w:rsidRDefault="00E80A4B" w:rsidP="00E80A4B">
      <w:pPr>
        <w:pStyle w:val="1"/>
      </w:pPr>
      <w:r w:rsidRPr="00440922">
        <w:t>Ποια συχνότητα ακούει ο παρατηρητής Α;</w:t>
      </w:r>
    </w:p>
    <w:p w:rsidR="00E80A4B" w:rsidRPr="00440922" w:rsidRDefault="00E80A4B" w:rsidP="00E80A4B">
      <w:pPr>
        <w:pStyle w:val="1"/>
      </w:pPr>
      <w:r w:rsidRPr="00440922">
        <w:t>Επί πόσο χρονικό διάστημα ακούει τον ήχο ο παρατηρητής;</w:t>
      </w:r>
    </w:p>
    <w:p w:rsidR="00E80A4B" w:rsidRPr="0054557C" w:rsidRDefault="00E80A4B" w:rsidP="00892513">
      <w:pPr>
        <w:pStyle w:val="af6"/>
      </w:pPr>
      <w:r w:rsidRPr="00440922">
        <w:t>Δίνεται η ταχύτητα του ήχου στον αέρα υ=340m/s.</w:t>
      </w:r>
    </w:p>
    <w:p w:rsidR="00E80A4B" w:rsidRPr="002D1B46" w:rsidRDefault="00E80A4B" w:rsidP="00E80A4B">
      <w:pPr>
        <w:pStyle w:val="a1"/>
      </w:pPr>
      <w:r w:rsidRPr="002D1B46">
        <w:t xml:space="preserve">Φαινόμενο </w:t>
      </w:r>
      <w:proofErr w:type="spellStart"/>
      <w:r w:rsidRPr="002D1B46">
        <w:t>Doppler</w:t>
      </w:r>
      <w:proofErr w:type="spellEnd"/>
      <w:r w:rsidRPr="002D1B46">
        <w:t xml:space="preserve"> και συχνότητες διαφόρων παρατηρητών.</w:t>
      </w:r>
    </w:p>
    <w:p w:rsidR="00E80A4B" w:rsidRPr="002D1B46" w:rsidRDefault="00E80A4B" w:rsidP="00892513">
      <w:pPr>
        <w:rPr>
          <w:szCs w:val="22"/>
        </w:rPr>
      </w:pPr>
      <w:r w:rsidRPr="002D1B46">
        <w:rPr>
          <w:szCs w:val="22"/>
        </w:rPr>
        <w:t xml:space="preserve">Ένα τρένο κατευθύνεται προς ένα τούνελ και εκπέμπει ήχο συχνότητας </w:t>
      </w:r>
      <w:r>
        <w:rPr>
          <w:szCs w:val="22"/>
        </w:rPr>
        <w:t xml:space="preserve"> </w:t>
      </w:r>
      <w:proofErr w:type="spellStart"/>
      <w:r w:rsidRPr="00BA48EF">
        <w:rPr>
          <w:i/>
          <w:szCs w:val="22"/>
        </w:rPr>
        <w:t>f</w:t>
      </w:r>
      <w:r w:rsidRPr="002D1B46">
        <w:rPr>
          <w:szCs w:val="22"/>
          <w:vertAlign w:val="subscript"/>
        </w:rPr>
        <w:t>s</w:t>
      </w:r>
      <w:proofErr w:type="spellEnd"/>
      <w:r w:rsidRPr="002D1B46">
        <w:rPr>
          <w:szCs w:val="22"/>
        </w:rPr>
        <w:t>. Ο ήχος ανακλάται από τον κατ</w:t>
      </w:r>
      <w:r w:rsidRPr="002D1B46">
        <w:rPr>
          <w:szCs w:val="22"/>
        </w:rPr>
        <w:t>α</w:t>
      </w:r>
      <w:r w:rsidRPr="002D1B46">
        <w:rPr>
          <w:szCs w:val="22"/>
        </w:rPr>
        <w:t>κόρυφο τοίχο.</w:t>
      </w:r>
    </w:p>
    <w:p w:rsidR="00E80A4B" w:rsidRPr="002D1B46" w:rsidRDefault="00AC4152" w:rsidP="00892513">
      <w:pPr>
        <w:widowControl/>
        <w:jc w:val="center"/>
        <w:rPr>
          <w:color w:val="000000"/>
          <w:szCs w:val="22"/>
        </w:rPr>
      </w:pPr>
      <w:r>
        <w:rPr>
          <w:noProof/>
          <w:color w:val="0000FF"/>
          <w:szCs w:val="22"/>
        </w:rPr>
        <w:drawing>
          <wp:inline distT="0" distB="0" distL="0" distR="0">
            <wp:extent cx="2203450" cy="666750"/>
            <wp:effectExtent l="19050" t="0" r="6350" b="0"/>
            <wp:docPr id="2" name="BLOGGER_PHOTO_ID_5182866193241334850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182866193241334850" descr="image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Pr="00390441" w:rsidRDefault="00E80A4B" w:rsidP="00B129B2">
      <w:pPr>
        <w:pStyle w:val="1"/>
        <w:numPr>
          <w:ilvl w:val="0"/>
          <w:numId w:val="10"/>
        </w:numPr>
        <w:rPr>
          <w:i/>
        </w:rPr>
      </w:pPr>
      <w:r w:rsidRPr="00390441">
        <w:t>Αν ο ακίνητος παρατηρητής Π</w:t>
      </w:r>
      <w:r w:rsidRPr="00390441">
        <w:rPr>
          <w:vertAlign w:val="subscript"/>
        </w:rPr>
        <w:t>1</w:t>
      </w:r>
      <w:r w:rsidRPr="00390441">
        <w:t> ακούει τον ήχο από το τρένο με συχνότητα f</w:t>
      </w:r>
      <w:r w:rsidRPr="00390441">
        <w:rPr>
          <w:vertAlign w:val="subscript"/>
        </w:rPr>
        <w:t>1</w:t>
      </w:r>
      <w:r w:rsidRPr="00390441">
        <w:t> και τον ήχο από ανάκλ</w:t>
      </w:r>
      <w:r w:rsidRPr="00390441">
        <w:t>α</w:t>
      </w:r>
      <w:r w:rsidRPr="00390441">
        <w:t>ση με συχνότητα f</w:t>
      </w:r>
      <w:r w:rsidRPr="00390441">
        <w:rPr>
          <w:vertAlign w:val="subscript"/>
        </w:rPr>
        <w:t>1</w:t>
      </w:r>
      <w:r w:rsidRPr="00390441">
        <w:t>΄, να αποδείξτε ότι f</w:t>
      </w:r>
      <w:r w:rsidRPr="00390441">
        <w:rPr>
          <w:vertAlign w:val="subscript"/>
        </w:rPr>
        <w:t>1</w:t>
      </w:r>
      <w:r w:rsidRPr="00390441">
        <w:t>=f</w:t>
      </w:r>
      <w:r w:rsidRPr="00390441">
        <w:rPr>
          <w:vertAlign w:val="subscript"/>
        </w:rPr>
        <w:t>1</w:t>
      </w:r>
      <w:r w:rsidRPr="00390441">
        <w:t>΄.</w:t>
      </w:r>
    </w:p>
    <w:p w:rsidR="00E80A4B" w:rsidRPr="00390441" w:rsidRDefault="00E80A4B" w:rsidP="00E80A4B">
      <w:pPr>
        <w:pStyle w:val="1"/>
        <w:rPr>
          <w:i/>
        </w:rPr>
      </w:pPr>
      <w:r w:rsidRPr="00390441">
        <w:t>Αν ο ακίνητος παρατηρητής Π</w:t>
      </w:r>
      <w:r w:rsidRPr="00390441">
        <w:rPr>
          <w:vertAlign w:val="subscript"/>
        </w:rPr>
        <w:t>2</w:t>
      </w:r>
      <w:r w:rsidRPr="00390441">
        <w:t> ακούει τον ήχο από το τρένο με συχνότητα f</w:t>
      </w:r>
      <w:r w:rsidRPr="00390441">
        <w:rPr>
          <w:vertAlign w:val="subscript"/>
        </w:rPr>
        <w:t>2</w:t>
      </w:r>
      <w:r w:rsidRPr="00390441">
        <w:t> και τον ήχο από ανάκλ</w:t>
      </w:r>
      <w:r w:rsidRPr="00390441">
        <w:t>α</w:t>
      </w:r>
      <w:r w:rsidRPr="00390441">
        <w:t>ση με τον τοίχο με συχνότητα f</w:t>
      </w:r>
      <w:r w:rsidRPr="00390441">
        <w:rPr>
          <w:vertAlign w:val="subscript"/>
        </w:rPr>
        <w:t>2</w:t>
      </w:r>
      <w:r w:rsidRPr="00390441">
        <w:t>΄, να αποδείξτε ότι:</w:t>
      </w:r>
    </w:p>
    <w:p w:rsidR="00E80A4B" w:rsidRPr="00390441" w:rsidRDefault="00E80A4B" w:rsidP="00892513">
      <w:pPr>
        <w:jc w:val="center"/>
      </w:pPr>
      <w:proofErr w:type="gramStart"/>
      <w:r w:rsidRPr="00390441">
        <w:rPr>
          <w:lang w:val="en-US"/>
        </w:rPr>
        <w:t>f</w:t>
      </w:r>
      <w:r w:rsidRPr="00390441">
        <w:rPr>
          <w:vertAlign w:val="subscript"/>
        </w:rPr>
        <w:t>2</w:t>
      </w:r>
      <w:r w:rsidRPr="00390441">
        <w:t xml:space="preserve">΄&gt; </w:t>
      </w:r>
      <w:proofErr w:type="spellStart"/>
      <w:r w:rsidRPr="00390441">
        <w:t>f</w:t>
      </w:r>
      <w:r w:rsidRPr="00390441">
        <w:rPr>
          <w:vertAlign w:val="subscript"/>
        </w:rPr>
        <w:t>s</w:t>
      </w:r>
      <w:proofErr w:type="spellEnd"/>
      <w:r w:rsidRPr="00390441">
        <w:t> &gt; f</w:t>
      </w:r>
      <w:r w:rsidRPr="00390441">
        <w:rPr>
          <w:vertAlign w:val="subscript"/>
        </w:rPr>
        <w:t>2</w:t>
      </w:r>
      <w:r w:rsidRPr="00390441">
        <w:t>.</w:t>
      </w:r>
      <w:proofErr w:type="gramEnd"/>
    </w:p>
    <w:p w:rsidR="00E80A4B" w:rsidRPr="00390441" w:rsidRDefault="00E80A4B" w:rsidP="00E80A4B">
      <w:pPr>
        <w:pStyle w:val="1"/>
        <w:rPr>
          <w:i/>
        </w:rPr>
      </w:pPr>
      <w:r w:rsidRPr="00390441">
        <w:t xml:space="preserve"> Αν ο μηχανοδηγός ακούει τον ήχο από ανάκλαση με συχνότητα </w:t>
      </w:r>
      <w:proofErr w:type="spellStart"/>
      <w:r w:rsidRPr="00390441">
        <w:t>f</w:t>
      </w:r>
      <w:r w:rsidRPr="00390441">
        <w:rPr>
          <w:vertAlign w:val="subscript"/>
        </w:rPr>
        <w:t>α</w:t>
      </w:r>
      <w:proofErr w:type="spellEnd"/>
      <w:r w:rsidRPr="00390441">
        <w:t> να αποδείξτε ότι</w:t>
      </w:r>
    </w:p>
    <w:p w:rsidR="00E80A4B" w:rsidRDefault="00E80A4B" w:rsidP="00892513">
      <w:pPr>
        <w:widowControl/>
        <w:spacing w:before="100" w:beforeAutospacing="1" w:after="100" w:afterAutospacing="1"/>
        <w:ind w:left="680"/>
        <w:jc w:val="center"/>
        <w:rPr>
          <w:color w:val="000000"/>
          <w:szCs w:val="22"/>
          <w:lang w:val="en-US"/>
        </w:rPr>
      </w:pPr>
      <w:r w:rsidRPr="002D1B46">
        <w:rPr>
          <w:color w:val="000000"/>
          <w:position w:val="-30"/>
          <w:szCs w:val="22"/>
        </w:rPr>
        <w:object w:dxaOrig="135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pt;height:34pt" o:ole="">
            <v:imagedata r:id="rId8" o:title=""/>
          </v:shape>
          <o:OLEObject Type="Embed" ProgID="Equation.3" ShapeID="_x0000_i1025" DrawAspect="Content" ObjectID="_1450156934" r:id="rId9"/>
        </w:object>
      </w:r>
    </w:p>
    <w:p w:rsidR="00E80A4B" w:rsidRPr="00076C5C" w:rsidRDefault="00E80A4B" w:rsidP="00E80A4B">
      <w:pPr>
        <w:pStyle w:val="a1"/>
      </w:pPr>
      <w:r>
        <w:t>Πηγή και παρατηρητής σε κίνηση .</w:t>
      </w:r>
    </w:p>
    <w:p w:rsidR="00E80A4B" w:rsidRDefault="00E80A4B" w:rsidP="00892513">
      <w:r>
        <w:t>Ένας παρατηρητής κινείται σε ευθύγραμμο δρόμο με σταθερή ταχύτητα υ</w:t>
      </w:r>
      <w:r>
        <w:rPr>
          <w:vertAlign w:val="subscript"/>
        </w:rPr>
        <w:t>Α</w:t>
      </w:r>
      <w:r>
        <w:t>=20m/s και σε μια στιγμή t=0 και ενώ απέχει d=50m από προπορευόμενη πηγή ήχου, η οποία κινείται με ταχύτητα υ</w:t>
      </w:r>
      <w:r>
        <w:rPr>
          <w:vertAlign w:val="subscript"/>
        </w:rPr>
        <w:t>s</w:t>
      </w:r>
      <w:r>
        <w:t>=10m/s, ακούει ήχο σ</w:t>
      </w:r>
      <w:r>
        <w:t>υ</w:t>
      </w:r>
      <w:r>
        <w:t xml:space="preserve">χνότητας  </w:t>
      </w:r>
      <w:r w:rsidRPr="00CF442D">
        <w:rPr>
          <w:i/>
        </w:rPr>
        <w:t>f</w:t>
      </w:r>
      <w:r>
        <w:rPr>
          <w:vertAlign w:val="subscript"/>
        </w:rPr>
        <w:t>1</w:t>
      </w:r>
      <w:r>
        <w:t>=3600Ηz.</w:t>
      </w:r>
    </w:p>
    <w:p w:rsidR="00E80A4B" w:rsidRDefault="00E80A4B" w:rsidP="00B129B2">
      <w:pPr>
        <w:pStyle w:val="1"/>
        <w:numPr>
          <w:ilvl w:val="0"/>
          <w:numId w:val="11"/>
        </w:numPr>
      </w:pPr>
      <w:r>
        <w:t>Ποια η συχνότητα του ήχου που παράγει η πηγή;</w:t>
      </w:r>
    </w:p>
    <w:p w:rsidR="00E80A4B" w:rsidRPr="00E80A4B" w:rsidRDefault="00E80A4B" w:rsidP="00E80A4B">
      <w:pPr>
        <w:pStyle w:val="1"/>
      </w:pPr>
      <w:r>
        <w:t>Ποια συχνότητα θα ακούει ο παρατηρητής τη χρονική στιγμή t</w:t>
      </w:r>
      <w:r>
        <w:rPr>
          <w:vertAlign w:val="subscript"/>
        </w:rPr>
        <w:t>1</w:t>
      </w:r>
      <w:r>
        <w:t>=10s;</w:t>
      </w:r>
      <w:r>
        <w:tab/>
      </w:r>
      <w:r>
        <w:tab/>
      </w:r>
      <w:r>
        <w:br/>
        <w:t>Δίνεται η ταχύτητα του ήχου στον αέρα υ=340m/s.</w:t>
      </w:r>
    </w:p>
    <w:p w:rsidR="00E80A4B" w:rsidRPr="00F1199F" w:rsidRDefault="00E80A4B" w:rsidP="00E80A4B">
      <w:pPr>
        <w:pStyle w:val="a1"/>
      </w:pPr>
      <w:r>
        <w:t xml:space="preserve">Διάρκεια ήχου και κίνηση </w:t>
      </w:r>
    </w:p>
    <w:p w:rsidR="00E80A4B" w:rsidRDefault="00E80A4B" w:rsidP="00892513">
      <w:r>
        <w:t>Ένα αυτοκίνητο Α κινείται σε ευθύγραμμο δρόμο με σταθερή ταχύτητα υ</w:t>
      </w:r>
      <w:r>
        <w:rPr>
          <w:vertAlign w:val="subscript"/>
        </w:rPr>
        <w:t>Α</w:t>
      </w:r>
      <w:r>
        <w:t>=20m/s περνώντας μπροστά από ένα ακίνητο περιπολικό της αστυνομίας τη στιγμή t</w:t>
      </w:r>
      <w:r>
        <w:rPr>
          <w:vertAlign w:val="subscript"/>
        </w:rPr>
        <w:t>0</w:t>
      </w:r>
      <w:r>
        <w:t>=0. Τη στιγμή t</w:t>
      </w:r>
      <w:r>
        <w:rPr>
          <w:vertAlign w:val="subscript"/>
        </w:rPr>
        <w:t>1</w:t>
      </w:r>
      <w:r>
        <w:t>=27s το περιπολικό βάζει σε λειτουργία την σειρήνα του και ταυτόχρονα ξεκινά να κινείται με σταθερή επιτάχυνση α=2m/s</w:t>
      </w:r>
      <w:r>
        <w:rPr>
          <w:vertAlign w:val="superscript"/>
        </w:rPr>
        <w:t>2</w:t>
      </w:r>
      <w:r>
        <w:t>, ακολουθώντας το α</w:t>
      </w:r>
      <w:r>
        <w:t>υ</w:t>
      </w:r>
      <w:r>
        <w:t xml:space="preserve">τοκίνητο Α. Η αρχική συχνότητα που ακούει ο οδηγός του αυτοκινήτου είναι 6400Ηz και η τελική 6800Ηz. </w:t>
      </w:r>
    </w:p>
    <w:p w:rsidR="00E80A4B" w:rsidRDefault="00AC4152" w:rsidP="00892513">
      <w:pPr>
        <w:jc w:val="center"/>
      </w:pPr>
      <w:r>
        <w:rPr>
          <w:noProof/>
        </w:rPr>
        <w:lastRenderedPageBreak/>
        <w:drawing>
          <wp:inline distT="0" distB="0" distL="0" distR="0">
            <wp:extent cx="4864100" cy="527050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527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Default="00E80A4B" w:rsidP="00892513">
      <w:r>
        <w:t>Πόσο απέχουν τα δύο οχήματα την χρονική στιγμή που:</w:t>
      </w:r>
    </w:p>
    <w:p w:rsidR="00E80A4B" w:rsidRDefault="00E80A4B" w:rsidP="00B129B2">
      <w:pPr>
        <w:pStyle w:val="1"/>
        <w:numPr>
          <w:ilvl w:val="0"/>
          <w:numId w:val="12"/>
        </w:numPr>
      </w:pPr>
      <w:r>
        <w:t>σταματά να ηχεί η σειρήνα.</w:t>
      </w:r>
    </w:p>
    <w:p w:rsidR="00E80A4B" w:rsidRDefault="00E80A4B" w:rsidP="00E80A4B">
      <w:pPr>
        <w:pStyle w:val="1"/>
      </w:pPr>
      <w:r>
        <w:t>παύει να ακούει ήχο ο οδηγός του Α οχήματος.</w:t>
      </w:r>
    </w:p>
    <w:p w:rsidR="00E80A4B" w:rsidRDefault="00E80A4B" w:rsidP="00892513">
      <w:pPr>
        <w:ind w:left="426" w:hanging="284"/>
      </w:pPr>
      <w:r>
        <w:t>Δίνεται η ταχύτητα του ήχου υ=340m/s.</w:t>
      </w:r>
    </w:p>
    <w:p w:rsidR="00E80A4B" w:rsidRPr="002D65B6" w:rsidRDefault="00E80A4B" w:rsidP="00E80A4B">
      <w:pPr>
        <w:pStyle w:val="a1"/>
      </w:pPr>
      <w:r>
        <w:rPr>
          <w:lang w:val="en-US"/>
        </w:rPr>
        <w:t>Doppler</w:t>
      </w:r>
      <w:r w:rsidRPr="00E24F7B">
        <w:t xml:space="preserve">. </w:t>
      </w:r>
      <w:r>
        <w:t>Μεταβολή συχνότητας και μήκους κύματος.</w:t>
      </w:r>
    </w:p>
    <w:p w:rsidR="00E80A4B" w:rsidRDefault="00E80A4B" w:rsidP="00892513">
      <w:pPr>
        <w:jc w:val="center"/>
      </w:pPr>
      <w:r>
        <w:object w:dxaOrig="9541" w:dyaOrig="1859">
          <v:shape id="_x0000_i1026" type="#_x0000_t75" style="width:425pt;height:83pt" o:ole="" filled="t">
            <v:imagedata r:id="rId11" o:title=""/>
          </v:shape>
          <o:OLEObject Type="Embed" ProgID="Visio.Drawing.11" ShapeID="_x0000_i1026" DrawAspect="Content" ObjectID="_1450156935" r:id="rId12"/>
        </w:object>
      </w:r>
    </w:p>
    <w:p w:rsidR="00E80A4B" w:rsidRDefault="00E80A4B" w:rsidP="00892513">
      <w:r>
        <w:t>Σε ένα ευθύγραμμο δρόμο κινούνται με σταθερές ταχύτητες 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s</w:t>
      </w:r>
      <w:r w:rsidRPr="00E24F7B">
        <w:t>=10</w:t>
      </w:r>
      <w:r>
        <w:rPr>
          <w:lang w:val="en-US"/>
        </w:rPr>
        <w:t>m</w:t>
      </w:r>
      <w:r w:rsidRPr="00E24F7B">
        <w:t>/</w:t>
      </w:r>
      <w:r>
        <w:rPr>
          <w:lang w:val="en-US"/>
        </w:rPr>
        <w:t>s</w:t>
      </w:r>
      <w:r w:rsidRPr="00E24F7B">
        <w:t xml:space="preserve"> </w:t>
      </w:r>
      <w:r>
        <w:t>δυο αυτοκίνητα Α και Β, όπως στο σχήμα. Το προπορευόμενο όχημα Β, έχει σειρήνα που παράγει αρμονικό ήχο συχνότητας f</w:t>
      </w:r>
      <w:r>
        <w:rPr>
          <w:vertAlign w:val="subscript"/>
        </w:rPr>
        <w:t>s</w:t>
      </w:r>
      <w:r>
        <w:t>=700Ηz.</w:t>
      </w:r>
    </w:p>
    <w:p w:rsidR="00E80A4B" w:rsidRDefault="00E80A4B" w:rsidP="00B129B2">
      <w:pPr>
        <w:pStyle w:val="1"/>
        <w:numPr>
          <w:ilvl w:val="0"/>
          <w:numId w:val="13"/>
        </w:numPr>
      </w:pPr>
      <w:r>
        <w:t>Να βρεθεί το μήκος κύματος του ήχου που παράγει η σειρήνα</w:t>
      </w:r>
      <w:r w:rsidRPr="00E24F7B">
        <w:t xml:space="preserve">, </w:t>
      </w:r>
      <w:r>
        <w:t>όταν είναι ακίνητη.</w:t>
      </w:r>
    </w:p>
    <w:p w:rsidR="00E80A4B" w:rsidRDefault="00E80A4B" w:rsidP="00E80A4B">
      <w:pPr>
        <w:pStyle w:val="1"/>
      </w:pPr>
      <w:r>
        <w:t>Να βρεθεί η συχνότητα και το μήκος κύματος του ήχου που ακούει ο οδηγός του αυτοκινήτου Α.</w:t>
      </w:r>
    </w:p>
    <w:p w:rsidR="00E80A4B" w:rsidRDefault="00E80A4B" w:rsidP="00E80A4B">
      <w:pPr>
        <w:pStyle w:val="1"/>
      </w:pPr>
      <w:r>
        <w:t>Σε μια στιγμή και ενώ η απόσταση των δύο οχημάτων είναι s=100m, ο οδηγός του Α προσδίδει σταθ</w:t>
      </w:r>
      <w:r>
        <w:t>ε</w:t>
      </w:r>
      <w:r>
        <w:t>ρή επιτάχυνση στο αυτοκίνητό του, με αποτέλεσμα να φτάσει το Β μέσα σε 10s. Να βρεθεί η σχέση που δίνει τη συχνότητα του ήχου που ακούει ο οδηγός του Α σε συνάρτηση με το χρόνο και να γίνει η γραφική της παράσταση, στη διάρκεια της επιτάχυνσης.</w:t>
      </w:r>
    </w:p>
    <w:p w:rsidR="00E80A4B" w:rsidRDefault="00E80A4B" w:rsidP="00E80A4B">
      <w:pPr>
        <w:pStyle w:val="1"/>
      </w:pPr>
      <w:r>
        <w:t>Πόσα πυκνώματα του ήχου συναντά ο οδηγός του Α αυτοκινήτου στη διάρκεια της επιτάχυνσής του;</w:t>
      </w:r>
    </w:p>
    <w:p w:rsidR="00E80A4B" w:rsidRPr="0054557C" w:rsidRDefault="00E80A4B" w:rsidP="00892513">
      <w:r>
        <w:t>Δίνεται ότι η ταχύτητα του ήχου είναι υ=340m/s και τα δύο οχήματα κινούνται πάνω στην ίδια ευθεία (σχ</w:t>
      </w:r>
      <w:r>
        <w:t>ε</w:t>
      </w:r>
      <w:r>
        <w:t>δόν….).</w:t>
      </w:r>
    </w:p>
    <w:p w:rsidR="00E80A4B" w:rsidRPr="00C21111" w:rsidRDefault="00E80A4B" w:rsidP="00E80A4B">
      <w:pPr>
        <w:pStyle w:val="a1"/>
        <w:rPr>
          <w:lang w:val="en-US"/>
        </w:rPr>
      </w:pPr>
      <w:r w:rsidRPr="00C21111">
        <w:t xml:space="preserve">Κρούση και </w:t>
      </w:r>
      <w:r w:rsidRPr="00C21111">
        <w:rPr>
          <w:lang w:val="en-US"/>
        </w:rPr>
        <w:t>Doppler</w:t>
      </w:r>
    </w:p>
    <w:p w:rsidR="00E80A4B" w:rsidRPr="00C21111" w:rsidRDefault="00AC4152" w:rsidP="00892513">
      <w:pPr>
        <w:jc w:val="center"/>
        <w:rPr>
          <w:szCs w:val="22"/>
          <w:lang w:val="en-US"/>
        </w:rPr>
      </w:pPr>
      <w:r>
        <w:rPr>
          <w:noProof/>
          <w:szCs w:val="22"/>
        </w:rPr>
        <w:drawing>
          <wp:inline distT="0" distB="0" distL="0" distR="0">
            <wp:extent cx="2044700" cy="654050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65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Pr="00C21111" w:rsidRDefault="00E80A4B" w:rsidP="00892513">
      <w:pPr>
        <w:rPr>
          <w:szCs w:val="22"/>
        </w:rPr>
      </w:pPr>
      <w:r w:rsidRPr="00C21111">
        <w:rPr>
          <w:szCs w:val="22"/>
        </w:rPr>
        <w:t xml:space="preserve">Σώμα μάζας </w:t>
      </w:r>
      <w:r w:rsidRPr="00C21111">
        <w:rPr>
          <w:szCs w:val="22"/>
          <w:lang w:val="en-US"/>
        </w:rPr>
        <w:t>m</w:t>
      </w:r>
      <w:r w:rsidRPr="00C21111">
        <w:rPr>
          <w:szCs w:val="22"/>
          <w:vertAlign w:val="subscript"/>
        </w:rPr>
        <w:t>1</w:t>
      </w:r>
      <w:r w:rsidRPr="00C21111">
        <w:rPr>
          <w:szCs w:val="22"/>
        </w:rPr>
        <w:t xml:space="preserve"> κινούμενο οριζόντια με ταχύτητα μέτρου </w:t>
      </w:r>
      <w:r w:rsidRPr="00C21111">
        <w:rPr>
          <w:szCs w:val="22"/>
          <w:lang w:val="en-US"/>
        </w:rPr>
        <w:t>v</w:t>
      </w:r>
      <w:r w:rsidRPr="00C21111">
        <w:rPr>
          <w:szCs w:val="22"/>
          <w:vertAlign w:val="subscript"/>
        </w:rPr>
        <w:t>1</w:t>
      </w:r>
      <w:r w:rsidRPr="00C21111">
        <w:rPr>
          <w:szCs w:val="22"/>
        </w:rPr>
        <w:t>=15</w:t>
      </w:r>
      <w:r w:rsidRPr="00C21111">
        <w:rPr>
          <w:szCs w:val="22"/>
          <w:lang w:val="en-US"/>
        </w:rPr>
        <w:t>m</w:t>
      </w:r>
      <w:r w:rsidRPr="00C21111">
        <w:rPr>
          <w:szCs w:val="22"/>
        </w:rPr>
        <w:t>/</w:t>
      </w:r>
      <w:r w:rsidRPr="00C21111">
        <w:rPr>
          <w:szCs w:val="22"/>
          <w:lang w:val="en-US"/>
        </w:rPr>
        <w:t>s</w:t>
      </w:r>
      <w:r w:rsidRPr="00C21111">
        <w:rPr>
          <w:szCs w:val="22"/>
        </w:rPr>
        <w:t xml:space="preserve"> συγκρούεται κεντρικά και ελαστικά με άλλο σώμα μάζας </w:t>
      </w:r>
      <w:r w:rsidRPr="00C21111">
        <w:rPr>
          <w:szCs w:val="22"/>
          <w:lang w:val="en-US"/>
        </w:rPr>
        <w:t>m</w:t>
      </w:r>
      <w:r w:rsidRPr="00C21111">
        <w:rPr>
          <w:szCs w:val="22"/>
          <w:vertAlign w:val="subscript"/>
        </w:rPr>
        <w:t xml:space="preserve">2 </w:t>
      </w:r>
      <w:r w:rsidRPr="00C21111">
        <w:rPr>
          <w:szCs w:val="22"/>
        </w:rPr>
        <w:t xml:space="preserve">που είναι αρχικά ακίνητο. Τα δύο σώματα φέρουν ανιχνευτές συχνοτήτων, αμελητέας μάζας. Σε σημείο Σ όπως στο σχήμα, υπάρχει ακίνητη ηχητική πηγή, που εκπέμπει συνεχώς ήχο, σταθερής συχνότητας </w:t>
      </w:r>
      <w:r>
        <w:rPr>
          <w:szCs w:val="22"/>
        </w:rPr>
        <w:t xml:space="preserve"> </w:t>
      </w:r>
      <w:r w:rsidRPr="00F83E71">
        <w:rPr>
          <w:i/>
          <w:szCs w:val="22"/>
          <w:lang w:val="en-US"/>
        </w:rPr>
        <w:t>f</w:t>
      </w:r>
      <w:r w:rsidRPr="00C21111">
        <w:rPr>
          <w:szCs w:val="22"/>
          <w:vertAlign w:val="subscript"/>
          <w:lang w:val="en-US"/>
        </w:rPr>
        <w:t>s</w:t>
      </w:r>
      <w:r w:rsidRPr="00C21111">
        <w:rPr>
          <w:szCs w:val="22"/>
        </w:rPr>
        <w:t xml:space="preserve"> =1700</w:t>
      </w:r>
      <w:r w:rsidRPr="00C21111">
        <w:rPr>
          <w:szCs w:val="22"/>
          <w:lang w:val="en-US"/>
        </w:rPr>
        <w:t>Hz</w:t>
      </w:r>
      <w:r w:rsidRPr="00C21111">
        <w:rPr>
          <w:szCs w:val="22"/>
        </w:rPr>
        <w:t>.</w:t>
      </w:r>
    </w:p>
    <w:p w:rsidR="00E80A4B" w:rsidRPr="00C21111" w:rsidRDefault="00E80A4B" w:rsidP="00892513">
      <w:pPr>
        <w:rPr>
          <w:szCs w:val="22"/>
        </w:rPr>
      </w:pPr>
      <w:r w:rsidRPr="00C21111">
        <w:rPr>
          <w:szCs w:val="22"/>
        </w:rPr>
        <w:t xml:space="preserve">Η ταχύτητα του ήχου στον ακίνητο αέρα είναι </w:t>
      </w:r>
      <w:r w:rsidRPr="00C21111">
        <w:rPr>
          <w:szCs w:val="22"/>
          <w:lang w:val="en-US"/>
        </w:rPr>
        <w:t>v</w:t>
      </w:r>
      <w:r w:rsidRPr="00C21111">
        <w:rPr>
          <w:szCs w:val="22"/>
        </w:rPr>
        <w:t xml:space="preserve">=340 </w:t>
      </w:r>
      <w:r w:rsidRPr="00C21111">
        <w:rPr>
          <w:szCs w:val="22"/>
          <w:lang w:val="en-US"/>
        </w:rPr>
        <w:t>m</w:t>
      </w:r>
      <w:r w:rsidRPr="00C21111">
        <w:rPr>
          <w:szCs w:val="22"/>
        </w:rPr>
        <w:t>/</w:t>
      </w:r>
      <w:r w:rsidRPr="00C21111">
        <w:rPr>
          <w:szCs w:val="22"/>
          <w:lang w:val="en-US"/>
        </w:rPr>
        <w:t>s</w:t>
      </w:r>
      <w:r w:rsidRPr="00C21111">
        <w:rPr>
          <w:szCs w:val="22"/>
        </w:rPr>
        <w:t>.</w:t>
      </w:r>
    </w:p>
    <w:p w:rsidR="00E80A4B" w:rsidRPr="00C21111" w:rsidRDefault="00E80A4B" w:rsidP="00892513">
      <w:pPr>
        <w:rPr>
          <w:szCs w:val="22"/>
        </w:rPr>
      </w:pPr>
      <w:r w:rsidRPr="00C21111">
        <w:rPr>
          <w:szCs w:val="22"/>
        </w:rPr>
        <w:t xml:space="preserve">Αν το σώμα </w:t>
      </w:r>
      <w:r w:rsidRPr="00C21111">
        <w:rPr>
          <w:szCs w:val="22"/>
          <w:lang w:val="en-US"/>
        </w:rPr>
        <w:t>m</w:t>
      </w:r>
      <w:r w:rsidRPr="00F83E71">
        <w:rPr>
          <w:szCs w:val="22"/>
          <w:vertAlign w:val="subscript"/>
        </w:rPr>
        <w:t>1</w:t>
      </w:r>
      <w:r w:rsidRPr="00C21111">
        <w:rPr>
          <w:szCs w:val="22"/>
        </w:rPr>
        <w:t xml:space="preserve"> χάνει κατά την κρούση το 64% της κινητικής του ενέργειας κινούμενο αντίρροπα σε σχέση με την αρχική φορά κίνησής του, να βρεθούν:</w:t>
      </w:r>
    </w:p>
    <w:p w:rsidR="00E80A4B" w:rsidRPr="00C21111" w:rsidRDefault="00E80A4B" w:rsidP="00B129B2">
      <w:pPr>
        <w:pStyle w:val="1"/>
        <w:numPr>
          <w:ilvl w:val="0"/>
          <w:numId w:val="14"/>
        </w:numPr>
      </w:pPr>
      <w:r w:rsidRPr="00C21111">
        <w:t xml:space="preserve">ο λόγος των μαζών </w:t>
      </w:r>
      <w:r w:rsidRPr="00C21111">
        <w:rPr>
          <w:lang w:val="en-US"/>
        </w:rPr>
        <w:t>m</w:t>
      </w:r>
      <w:r w:rsidRPr="00C21111">
        <w:rPr>
          <w:vertAlign w:val="subscript"/>
        </w:rPr>
        <w:t>1</w:t>
      </w:r>
      <w:r w:rsidRPr="00C21111">
        <w:t>/</w:t>
      </w:r>
      <w:r w:rsidRPr="00C21111">
        <w:rPr>
          <w:lang w:val="en-US"/>
        </w:rPr>
        <w:t>m</w:t>
      </w:r>
      <w:r w:rsidRPr="00C21111">
        <w:rPr>
          <w:vertAlign w:val="subscript"/>
        </w:rPr>
        <w:t xml:space="preserve">2 </w:t>
      </w:r>
    </w:p>
    <w:p w:rsidR="00E80A4B" w:rsidRPr="00C21111" w:rsidRDefault="00E80A4B" w:rsidP="00E80A4B">
      <w:pPr>
        <w:pStyle w:val="1"/>
      </w:pPr>
      <w:r w:rsidRPr="00C21111">
        <w:t>οι συχνότητες που καταγράφουν οι ανιχνευτές αμέσως μετά την κρούση</w:t>
      </w:r>
    </w:p>
    <w:p w:rsidR="00E80A4B" w:rsidRPr="00C21111" w:rsidRDefault="00E80A4B" w:rsidP="00E80A4B">
      <w:pPr>
        <w:pStyle w:val="1"/>
      </w:pPr>
      <w:r>
        <w:lastRenderedPageBreak/>
        <w:t>α</w:t>
      </w:r>
      <w:r w:rsidRPr="00C21111">
        <w:t xml:space="preserve">ν μετά την κρούση κάθε σώμα παρουσιάζει τριβή ολίσθησης με το οριζόντιο επίπεδο, με συντελεστή μ=0,1, να προσδιορίσετε τη χρονική στιγμή κατά τη διάρκεια της κίνησης των δύο σωμάτων, όπου ο ανιχνευτής του σώματος </w:t>
      </w:r>
      <w:r w:rsidRPr="00C21111">
        <w:rPr>
          <w:lang w:val="en-US"/>
        </w:rPr>
        <w:t>m</w:t>
      </w:r>
      <w:r w:rsidRPr="00C21111">
        <w:rPr>
          <w:vertAlign w:val="subscript"/>
        </w:rPr>
        <w:t>1</w:t>
      </w:r>
      <w:r w:rsidRPr="00C21111">
        <w:t xml:space="preserve"> καταγράφει συχνότητα κατά 25</w:t>
      </w:r>
      <w:r w:rsidRPr="00C21111">
        <w:rPr>
          <w:lang w:val="en-US"/>
        </w:rPr>
        <w:t>Hz</w:t>
      </w:r>
      <w:r w:rsidRPr="00C21111">
        <w:t xml:space="preserve"> μεγαλύτερη της αντίστοιχης του αν</w:t>
      </w:r>
      <w:r w:rsidRPr="00C21111">
        <w:t>ι</w:t>
      </w:r>
      <w:r w:rsidRPr="00C21111">
        <w:t xml:space="preserve">χνευτή του σώματος μάζας </w:t>
      </w:r>
      <w:r w:rsidRPr="00C21111">
        <w:rPr>
          <w:lang w:val="en-US"/>
        </w:rPr>
        <w:t>m</w:t>
      </w:r>
      <w:r w:rsidRPr="00C21111">
        <w:rPr>
          <w:vertAlign w:val="subscript"/>
        </w:rPr>
        <w:t>2</w:t>
      </w:r>
      <w:r w:rsidRPr="00C21111">
        <w:t>.</w:t>
      </w:r>
    </w:p>
    <w:p w:rsidR="00E80A4B" w:rsidRPr="00C21111" w:rsidRDefault="00E80A4B" w:rsidP="00892513">
      <w:pPr>
        <w:rPr>
          <w:szCs w:val="22"/>
        </w:rPr>
      </w:pPr>
      <w:r w:rsidRPr="00C21111">
        <w:rPr>
          <w:szCs w:val="22"/>
        </w:rPr>
        <w:t xml:space="preserve">Να θεωρήσετε, ότι οι ανιχνευτές δεν καταστρέφονται κατά την κρούση.  Το σώμα μάζας </w:t>
      </w:r>
      <w:r w:rsidRPr="00C21111">
        <w:rPr>
          <w:szCs w:val="22"/>
          <w:lang w:val="en-US"/>
        </w:rPr>
        <w:t>m</w:t>
      </w:r>
      <w:r w:rsidRPr="00F83E71">
        <w:rPr>
          <w:szCs w:val="22"/>
          <w:vertAlign w:val="subscript"/>
        </w:rPr>
        <w:t>1</w:t>
      </w:r>
      <w:r w:rsidRPr="00C21111">
        <w:rPr>
          <w:szCs w:val="22"/>
        </w:rPr>
        <w:t xml:space="preserve"> κατά την κίν</w:t>
      </w:r>
      <w:r w:rsidRPr="00C21111">
        <w:rPr>
          <w:szCs w:val="22"/>
        </w:rPr>
        <w:t>η</w:t>
      </w:r>
      <w:r w:rsidRPr="00C21111">
        <w:rPr>
          <w:szCs w:val="22"/>
        </w:rPr>
        <w:t>σή του δεν συναντά την πηγή.</w:t>
      </w:r>
    </w:p>
    <w:p w:rsidR="00E80A4B" w:rsidRPr="00F83E71" w:rsidRDefault="00E80A4B" w:rsidP="00892513">
      <w:pPr>
        <w:rPr>
          <w:szCs w:val="22"/>
        </w:rPr>
      </w:pPr>
      <w:r w:rsidRPr="00C21111">
        <w:rPr>
          <w:szCs w:val="22"/>
        </w:rPr>
        <w:t xml:space="preserve">Δίνεται </w:t>
      </w:r>
      <w:r w:rsidRPr="00C21111">
        <w:rPr>
          <w:szCs w:val="22"/>
          <w:lang w:val="en-US"/>
        </w:rPr>
        <w:t>g</w:t>
      </w:r>
      <w:r w:rsidRPr="00F83E71">
        <w:rPr>
          <w:szCs w:val="22"/>
        </w:rPr>
        <w:t>=10</w:t>
      </w:r>
      <w:r w:rsidRPr="00C21111">
        <w:rPr>
          <w:szCs w:val="22"/>
          <w:lang w:val="en-US"/>
        </w:rPr>
        <w:t>m</w:t>
      </w:r>
      <w:r w:rsidRPr="00F83E71">
        <w:rPr>
          <w:szCs w:val="22"/>
        </w:rPr>
        <w:t>/</w:t>
      </w:r>
      <w:r w:rsidRPr="00C21111">
        <w:rPr>
          <w:szCs w:val="22"/>
          <w:lang w:val="en-US"/>
        </w:rPr>
        <w:t>s</w:t>
      </w:r>
      <w:r w:rsidRPr="00F83E71">
        <w:rPr>
          <w:szCs w:val="22"/>
          <w:vertAlign w:val="superscript"/>
        </w:rPr>
        <w:t xml:space="preserve">2 </w:t>
      </w:r>
      <w:r w:rsidRPr="00F83E71">
        <w:rPr>
          <w:szCs w:val="22"/>
        </w:rPr>
        <w:t>.</w:t>
      </w:r>
    </w:p>
    <w:p w:rsidR="00E80A4B" w:rsidRPr="00626409" w:rsidRDefault="00E80A4B" w:rsidP="00E80A4B">
      <w:pPr>
        <w:pStyle w:val="a1"/>
      </w:pPr>
      <w:r>
        <w:t xml:space="preserve">Ταλάντωση και </w:t>
      </w:r>
      <w:r>
        <w:rPr>
          <w:lang w:val="en-US"/>
        </w:rPr>
        <w:t>Doppler</w:t>
      </w:r>
      <w:r w:rsidRPr="00626409">
        <w:t>.</w:t>
      </w:r>
    </w:p>
    <w:p w:rsidR="00E80A4B" w:rsidRDefault="00E80A4B" w:rsidP="00892513">
      <w:r>
        <w:t xml:space="preserve">Πάνω σε λείο οριζόντιο επίπεδο ηρεμεί ένα σώμα Σ πάνω στο οποίο έχει προσδεθεί ένας καταγραφέας ήχου (δέκτης Δ), δεμένο στο άκρο ελατηρίου σταθεράς k=1000Ν/m. Σε απόσταση s=1m υπάρχει μια πηγή που παράγει αρμονικό ήχο συχνότητας 680Ηz, όπως στο σχήμα. </w:t>
      </w:r>
    </w:p>
    <w:p w:rsidR="00E80A4B" w:rsidRDefault="00E80A4B" w:rsidP="00892513">
      <w:pPr>
        <w:jc w:val="center"/>
      </w:pPr>
      <w:r>
        <w:object w:dxaOrig="3754" w:dyaOrig="1365">
          <v:shape id="_x0000_i1027" type="#_x0000_t75" style="width:187.5pt;height:68.5pt" o:ole="" filled="t">
            <v:imagedata r:id="rId14" o:title=""/>
          </v:shape>
          <o:OLEObject Type="Embed" ProgID="Visio.Drawing.11" ShapeID="_x0000_i1027" DrawAspect="Content" ObjectID="_1450156936" r:id="rId15"/>
        </w:object>
      </w:r>
    </w:p>
    <w:p w:rsidR="00E80A4B" w:rsidRDefault="00E80A4B" w:rsidP="00892513">
      <w:r>
        <w:t>Εκτρέπουμε το σώμα Σ προς τα αριστερά κατά 0,4m και για t=0 το αφήνουμε να εκτελέσει ΑΑΤ. Αν η προς τα δεξιά κατεύθυνση θεωρείται θετική, ενώ η μάζα του Σ (και δέκτη μαζί) είναι m=0,4kg και η ταχύτητα του ήχου υ=340m/s, ζητούνται:</w:t>
      </w:r>
    </w:p>
    <w:p w:rsidR="00E80A4B" w:rsidRDefault="00E80A4B" w:rsidP="00B129B2">
      <w:pPr>
        <w:pStyle w:val="1"/>
        <w:numPr>
          <w:ilvl w:val="0"/>
          <w:numId w:val="15"/>
        </w:numPr>
      </w:pPr>
      <w:r>
        <w:t>Η εξίσωση της απομάκρυνσης σε συνάρτηση με το χρόνο του σώματος Σ.</w:t>
      </w:r>
    </w:p>
    <w:p w:rsidR="00E80A4B" w:rsidRPr="00954689" w:rsidRDefault="00E80A4B" w:rsidP="00E80A4B">
      <w:pPr>
        <w:pStyle w:val="1"/>
      </w:pPr>
      <w:r>
        <w:t>Κάποια στιγμή  t</w:t>
      </w:r>
      <w:r>
        <w:rPr>
          <w:vertAlign w:val="subscript"/>
        </w:rPr>
        <w:t>1</w:t>
      </w:r>
      <w:r w:rsidRPr="00626409">
        <w:rPr>
          <w:vertAlign w:val="subscript"/>
        </w:rPr>
        <w:t xml:space="preserve"> </w:t>
      </w:r>
      <w:r>
        <w:t xml:space="preserve"> η συχνότητα που καταγράφει ο δέκτης είναι f</w:t>
      </w:r>
      <w:r>
        <w:rPr>
          <w:vertAlign w:val="subscript"/>
        </w:rPr>
        <w:t>1</w:t>
      </w:r>
      <w:r>
        <w:t>=700Ηz, για πρώτη φορά. Για τη στι</w:t>
      </w:r>
      <w:r>
        <w:t>γ</w:t>
      </w:r>
      <w:r>
        <w:t>μή αυτή t</w:t>
      </w:r>
      <w:r>
        <w:rPr>
          <w:vertAlign w:val="subscript"/>
        </w:rPr>
        <w:t>1</w:t>
      </w:r>
      <w:r>
        <w:t>:</w:t>
      </w:r>
    </w:p>
    <w:p w:rsidR="00E80A4B" w:rsidRDefault="00E80A4B" w:rsidP="00892513">
      <w:pPr>
        <w:tabs>
          <w:tab w:val="left" w:pos="709"/>
        </w:tabs>
        <w:ind w:left="709" w:hanging="284"/>
      </w:pPr>
      <w:r>
        <w:t>α) Ποια η ταχύτητα του Σ.</w:t>
      </w:r>
    </w:p>
    <w:p w:rsidR="00E80A4B" w:rsidRDefault="00E80A4B" w:rsidP="00892513">
      <w:pPr>
        <w:tabs>
          <w:tab w:val="left" w:pos="709"/>
        </w:tabs>
        <w:ind w:left="709" w:hanging="284"/>
      </w:pPr>
      <w:r>
        <w:t>β) Ποιο το επί τοις % ποσοστό της ενέργειας ταλάντωσης που αντιστοιχεί στην δυναμική ενέργεια τ</w:t>
      </w:r>
      <w:r>
        <w:t>α</w:t>
      </w:r>
      <w:r>
        <w:t>λάντωσης;</w:t>
      </w:r>
    </w:p>
    <w:p w:rsidR="00E80A4B" w:rsidRDefault="00E80A4B" w:rsidP="00892513">
      <w:pPr>
        <w:tabs>
          <w:tab w:val="left" w:pos="709"/>
        </w:tabs>
        <w:ind w:left="709" w:hanging="284"/>
      </w:pPr>
      <w:r>
        <w:t>γ) Ποια  η χρονική στιγμή t</w:t>
      </w:r>
      <w:r>
        <w:rPr>
          <w:vertAlign w:val="subscript"/>
        </w:rPr>
        <w:t>1</w:t>
      </w:r>
      <w:r>
        <w:t>;</w:t>
      </w:r>
    </w:p>
    <w:p w:rsidR="00E80A4B" w:rsidRDefault="00E80A4B" w:rsidP="00E80A4B">
      <w:pPr>
        <w:pStyle w:val="1"/>
      </w:pPr>
      <w:r>
        <w:t>Να γίνουν οι γραφικές παραστάσεις σε συνάρτηση με το χρόνο:</w:t>
      </w:r>
    </w:p>
    <w:p w:rsidR="00E80A4B" w:rsidRDefault="00E80A4B" w:rsidP="00892513">
      <w:pPr>
        <w:ind w:left="709" w:hanging="283"/>
      </w:pPr>
      <w:r>
        <w:t>α) Της απόστασης πηγής – δέκτη ήχου.</w:t>
      </w:r>
    </w:p>
    <w:p w:rsidR="00E80A4B" w:rsidRDefault="00E80A4B" w:rsidP="00892513">
      <w:pPr>
        <w:ind w:left="709" w:hanging="283"/>
      </w:pPr>
      <w:r>
        <w:t>β)  Της  συχνότητας του ήχου που καταγράφει ο δέκτης.</w:t>
      </w:r>
    </w:p>
    <w:p w:rsidR="00E80A4B" w:rsidRPr="00973BCC" w:rsidRDefault="00E80A4B" w:rsidP="00E80A4B">
      <w:pPr>
        <w:pStyle w:val="a1"/>
      </w:pPr>
      <w:r w:rsidRPr="00973BCC">
        <w:t>Μια σύνθετη κίνηση ηχητικής πηγής.</w:t>
      </w:r>
    </w:p>
    <w:p w:rsidR="00E80A4B" w:rsidRPr="00892513" w:rsidRDefault="00E80A4B" w:rsidP="00892513">
      <w:pPr>
        <w:rPr>
          <w:szCs w:val="22"/>
        </w:rPr>
      </w:pPr>
      <w:r w:rsidRPr="00973BCC">
        <w:rPr>
          <w:szCs w:val="22"/>
        </w:rPr>
        <w:t xml:space="preserve">Ο τροχός ενός αυτοκινήτου ακτίνας R=0,5m, το </w:t>
      </w:r>
      <w:r w:rsidR="005D5BB5" w:rsidRPr="005D5BB5">
        <w:rPr>
          <w:noProof/>
        </w:rPr>
        <w:pict>
          <v:shape id="_x0000_s1247" type="#_x0000_t75" style="position:absolute;left:0;text-align:left;margin-left:166pt;margin-top:0;width:123pt;height:73pt;z-index:251658240;mso-position-horizontal:right;mso-position-horizontal-relative:text;mso-position-vertical-relative:text" filled="t">
            <v:imagedata r:id="rId16" o:title=""/>
            <w10:wrap type="square"/>
          </v:shape>
          <o:OLEObject Type="Embed" ProgID="Visio.Drawing.11" ShapeID="_x0000_s1247" DrawAspect="Content" ObjectID="_1450156937" r:id="rId17"/>
        </w:pict>
      </w:r>
      <w:r w:rsidRPr="00973BCC">
        <w:rPr>
          <w:szCs w:val="22"/>
        </w:rPr>
        <w:t>οποίο κινείται ευθύγραμμα με σταθερή ταχύτητα υ=10m/s κυλίεται χωρίς να ολισθαίνει. Το αυτοκίνητο πλ</w:t>
      </w:r>
      <w:r w:rsidRPr="00973BCC">
        <w:rPr>
          <w:szCs w:val="22"/>
        </w:rPr>
        <w:t>η</w:t>
      </w:r>
      <w:r w:rsidRPr="00973BCC">
        <w:rPr>
          <w:szCs w:val="22"/>
        </w:rPr>
        <w:t>σιάζει έναν ακίνητο παρατηρητή ο οποίος βρίσκεται σε μεγάλη απόσταση. Σε σημείο Α του τροχού που απέχει </w:t>
      </w:r>
      <w:r w:rsidRPr="00973BCC">
        <w:rPr>
          <w:szCs w:val="22"/>
          <w:lang w:val="en-US"/>
        </w:rPr>
        <w:t>r</w:t>
      </w:r>
      <w:r w:rsidRPr="00973BCC">
        <w:rPr>
          <w:szCs w:val="22"/>
        </w:rPr>
        <w:t>=0,4m από το κέντρο Ο του τροχού, έχει στερεωθεί μια ηχητική πηγή που εκπέμπει ήχο συχνότητας f=1000/17Ηz και για t=0 βρίσκεται στη θέση που φαίνεται στο σχήμα.</w:t>
      </w:r>
    </w:p>
    <w:p w:rsidR="00E80A4B" w:rsidRPr="00973BCC" w:rsidRDefault="00E80A4B" w:rsidP="00B129B2">
      <w:pPr>
        <w:pStyle w:val="1"/>
        <w:numPr>
          <w:ilvl w:val="0"/>
          <w:numId w:val="16"/>
        </w:numPr>
      </w:pPr>
      <w:r w:rsidRPr="00973BCC">
        <w:t xml:space="preserve">Να βρείτε την εξίσωση της ταχύτητας με την οποία η ηχητική πηγή πλησιάζει τον παρατηρητή και να </w:t>
      </w:r>
      <w:r w:rsidRPr="00973BCC">
        <w:lastRenderedPageBreak/>
        <w:t>κ</w:t>
      </w:r>
      <w:r w:rsidRPr="00973BCC">
        <w:t>ά</w:t>
      </w:r>
      <w:r w:rsidRPr="00973BCC">
        <w:t>νετε την γραφική της παράσταση.</w:t>
      </w:r>
    </w:p>
    <w:p w:rsidR="00E80A4B" w:rsidRPr="00973BCC" w:rsidRDefault="00E80A4B" w:rsidP="00E80A4B">
      <w:pPr>
        <w:pStyle w:val="1"/>
      </w:pPr>
      <w:r w:rsidRPr="00973BCC">
        <w:t>Ποια η περίοδος του ήχου που ακούει ο παρατηρητής σε συνάρτηση με το χρόνο; Να γίνει η γραφική π</w:t>
      </w:r>
      <w:r w:rsidRPr="00973BCC">
        <w:t>α</w:t>
      </w:r>
      <w:r w:rsidRPr="00973BCC">
        <w:t>ράσταση Τ=f(t).</w:t>
      </w:r>
    </w:p>
    <w:p w:rsidR="00E80A4B" w:rsidRPr="00973BCC" w:rsidRDefault="00E80A4B" w:rsidP="00892513">
      <w:pPr>
        <w:rPr>
          <w:szCs w:val="22"/>
        </w:rPr>
      </w:pPr>
      <w:r w:rsidRPr="00973BCC">
        <w:rPr>
          <w:szCs w:val="22"/>
        </w:rPr>
        <w:t>Δίνεται η ταχύτητα του ήχου στον αέρα υ=340m/s.</w:t>
      </w:r>
    </w:p>
    <w:p w:rsidR="00E80A4B" w:rsidRDefault="00E80A4B" w:rsidP="00E80A4B">
      <w:pPr>
        <w:pStyle w:val="a1"/>
      </w:pPr>
      <w:r>
        <w:t xml:space="preserve">Φαινόμενο </w:t>
      </w:r>
      <w:r>
        <w:rPr>
          <w:lang w:val="en-US"/>
        </w:rPr>
        <w:t>Doppler</w:t>
      </w:r>
      <w:r>
        <w:t>, συχνότητες και μήκη κύματος.</w:t>
      </w:r>
    </w:p>
    <w:p w:rsidR="00E80A4B" w:rsidRPr="000C3BCE" w:rsidRDefault="00E80A4B" w:rsidP="00892513">
      <w:r>
        <w:t>Ένα τρένο κινείται ευθύγραμμα με ταχύτητα υ</w:t>
      </w:r>
      <w:r>
        <w:rPr>
          <w:vertAlign w:val="subscript"/>
        </w:rPr>
        <w:t>s</w:t>
      </w:r>
      <w:r>
        <w:t>=34m/s. Πάνω του υπάρχει μια ηχητική πηγή που παράγει ήχο συχνότητας f</w:t>
      </w:r>
      <w:r>
        <w:rPr>
          <w:vertAlign w:val="subscript"/>
        </w:rPr>
        <w:t>s</w:t>
      </w:r>
      <w:r>
        <w:t>=680Ηz, ενώ δυο επιβάτες Α και Β βρίσκονται εναλλάξ της πηγής, όπως στο σχήμα, ακ</w:t>
      </w:r>
      <w:r>
        <w:t>ί</w:t>
      </w:r>
      <w:r>
        <w:t>νητοι ως προς το τρένο.</w:t>
      </w:r>
    </w:p>
    <w:p w:rsidR="00E80A4B" w:rsidRDefault="00AC4152" w:rsidP="0089251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098800" cy="1314450"/>
            <wp:effectExtent l="19050" t="0" r="635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Default="00E80A4B" w:rsidP="00B129B2">
      <w:pPr>
        <w:pStyle w:val="1"/>
        <w:numPr>
          <w:ilvl w:val="0"/>
          <w:numId w:val="17"/>
        </w:numPr>
      </w:pPr>
      <w:r>
        <w:t>Ποιας συχνότητας ήχο ακούει καθένας επιβάτης;</w:t>
      </w:r>
    </w:p>
    <w:p w:rsidR="00E80A4B" w:rsidRDefault="00E80A4B" w:rsidP="00E80A4B">
      <w:pPr>
        <w:pStyle w:val="1"/>
      </w:pPr>
      <w:r>
        <w:t>Να βρεθεί το μήκος κύματος του ήχου που ακούνε οι δυο επιβάτες.</w:t>
      </w:r>
    </w:p>
    <w:p w:rsidR="00E80A4B" w:rsidRDefault="00E80A4B" w:rsidP="00892513">
      <w:pPr>
        <w:ind w:left="540" w:hanging="360"/>
      </w:pPr>
      <w:r>
        <w:t>Δίνεται η ταχύτητα του ήχου υ=340m/s.</w:t>
      </w:r>
    </w:p>
    <w:p w:rsidR="00E80A4B" w:rsidRPr="00495A52" w:rsidRDefault="00E80A4B" w:rsidP="00E80A4B">
      <w:pPr>
        <w:pStyle w:val="a1"/>
      </w:pPr>
      <w:r w:rsidRPr="00495A52">
        <w:t xml:space="preserve"> Κίνηση πηγής σε διαφορετική διεύθυνση.</w:t>
      </w:r>
    </w:p>
    <w:p w:rsidR="00E80A4B" w:rsidRPr="00495A52" w:rsidRDefault="005D5BB5" w:rsidP="00892513">
      <w:r>
        <w:rPr>
          <w:noProof/>
        </w:rPr>
        <w:pict>
          <v:shape id="_x0000_s1244" type="#_x0000_t75" style="position:absolute;left:0;text-align:left;margin-left:353.4pt;margin-top:2.95pt;width:128.5pt;height:107pt;z-index:251657216" filled="t">
            <v:imagedata r:id="rId19" o:title=""/>
            <w10:wrap type="square"/>
          </v:shape>
          <o:OLEObject Type="Embed" ProgID="Visio.Drawing.11" ShapeID="_x0000_s1244" DrawAspect="Content" ObjectID="_1450156938" r:id="rId20"/>
        </w:pict>
      </w:r>
      <w:r w:rsidR="00E80A4B" w:rsidRPr="00495A52">
        <w:t>Ένας ακίνητος παρατηρητής Α απέχει απόσταση d=60m από ευθύγραμμο δρόμο, στον οποίο κινείται ένα όχημα με σταθερή ταχύτητα υ</w:t>
      </w:r>
      <w:r w:rsidR="00E80A4B" w:rsidRPr="00495A52">
        <w:rPr>
          <w:vertAlign w:val="subscript"/>
        </w:rPr>
        <w:t>s</w:t>
      </w:r>
      <w:r w:rsidR="00E80A4B" w:rsidRPr="00495A52">
        <w:t>=20m/s. Τη στιγμή που το όχημα περνά από το κοντινότερο προς τον παρ</w:t>
      </w:r>
      <w:r w:rsidR="00E80A4B" w:rsidRPr="00495A52">
        <w:t>α</w:t>
      </w:r>
      <w:r w:rsidR="00E80A4B" w:rsidRPr="00495A52">
        <w:t>τηρητή σημείο αρχίζει να εκπέμπει ήχο συχνότητας</w:t>
      </w:r>
      <w:r w:rsidR="00E80A4B">
        <w:t xml:space="preserve"> </w:t>
      </w:r>
      <w:r w:rsidR="00E80A4B" w:rsidRPr="00495A52">
        <w:t xml:space="preserve"> </w:t>
      </w:r>
      <w:r w:rsidR="00E80A4B" w:rsidRPr="00495A52">
        <w:rPr>
          <w:i/>
        </w:rPr>
        <w:t>f</w:t>
      </w:r>
      <w:r w:rsidR="00E80A4B" w:rsidRPr="00495A52">
        <w:rPr>
          <w:i/>
          <w:vertAlign w:val="subscript"/>
        </w:rPr>
        <w:t>s</w:t>
      </w:r>
      <w:r w:rsidR="00E80A4B" w:rsidRPr="00495A52">
        <w:t>=7040Ηz για χρονικό διάστημα t=4s.</w:t>
      </w:r>
    </w:p>
    <w:p w:rsidR="00E80A4B" w:rsidRPr="00495A52" w:rsidRDefault="00E80A4B" w:rsidP="00B129B2">
      <w:pPr>
        <w:pStyle w:val="1"/>
        <w:numPr>
          <w:ilvl w:val="0"/>
          <w:numId w:val="18"/>
        </w:numPr>
      </w:pPr>
      <w:r w:rsidRPr="00495A52">
        <w:t>Ποια η αρχική συχνότητα που ακούει ο παρατηρητής;</w:t>
      </w:r>
    </w:p>
    <w:p w:rsidR="00E80A4B" w:rsidRPr="00495A52" w:rsidRDefault="00E80A4B" w:rsidP="00E80A4B">
      <w:pPr>
        <w:pStyle w:val="1"/>
      </w:pPr>
      <w:r w:rsidRPr="00495A52">
        <w:t>Ποια η ελάχιστη συχνότητα του ήχου που αντιλαμβάνεται ο παρατηρ</w:t>
      </w:r>
      <w:r w:rsidRPr="00495A52">
        <w:t>η</w:t>
      </w:r>
      <w:r w:rsidRPr="00495A52">
        <w:t xml:space="preserve">τής; </w:t>
      </w:r>
      <w:r w:rsidRPr="00495A52">
        <w:tab/>
      </w:r>
      <w:r w:rsidRPr="00495A52">
        <w:br/>
        <w:t>Δίνεται η ταχύτητα του ήχου στον αέρα υ=340m/s.</w:t>
      </w:r>
    </w:p>
    <w:p w:rsidR="00E80A4B" w:rsidRDefault="00E80A4B" w:rsidP="00E80A4B">
      <w:pPr>
        <w:pStyle w:val="a1"/>
      </w:pPr>
      <w:r>
        <w:t xml:space="preserve">Φαινόμενο </w:t>
      </w:r>
      <w:r>
        <w:rPr>
          <w:lang w:val="en-US"/>
        </w:rPr>
        <w:t>Doppler</w:t>
      </w:r>
      <w:r>
        <w:t>. Ανάκλαση σε κινούμενη επιφάνεια</w:t>
      </w:r>
    </w:p>
    <w:p w:rsidR="00E80A4B" w:rsidRDefault="00E80A4B" w:rsidP="00892513">
      <w:r>
        <w:t>Μια ηχητική πηγή παράγει ήχο συχνότητας f</w:t>
      </w:r>
      <w:r>
        <w:rPr>
          <w:vertAlign w:val="subscript"/>
        </w:rPr>
        <w:t>s</w:t>
      </w:r>
      <w:r>
        <w:t>=1600Ηz και κινείται με ταχύτητα υ</w:t>
      </w:r>
      <w:r>
        <w:rPr>
          <w:vertAlign w:val="subscript"/>
        </w:rPr>
        <w:t>s</w:t>
      </w:r>
      <w:r>
        <w:t>=20m/s πλησιάζοντας σε ακίνητο παρατηρητή Α. Σε αντίθετη κατεύθυνση πλησιάζει τον παρατηρητή μια ανακλαστική επιφάνεια κ</w:t>
      </w:r>
      <w:r>
        <w:t>ι</w:t>
      </w:r>
      <w:r>
        <w:t>νούμενη με ταχύτητα υ</w:t>
      </w:r>
      <w:r>
        <w:rPr>
          <w:vertAlign w:val="subscript"/>
        </w:rPr>
        <w:t>1</w:t>
      </w:r>
      <w:r>
        <w:t>=20m/s.</w:t>
      </w:r>
    </w:p>
    <w:p w:rsidR="00E80A4B" w:rsidRPr="001E09C8" w:rsidRDefault="00AC4152" w:rsidP="00892513">
      <w:pPr>
        <w:spacing w:before="120" w:after="120"/>
        <w:jc w:val="center"/>
      </w:pPr>
      <w:r>
        <w:rPr>
          <w:noProof/>
        </w:rPr>
        <w:drawing>
          <wp:inline distT="0" distB="0" distL="0" distR="0">
            <wp:extent cx="2063750" cy="412750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412750"/>
                    </a:xfrm>
                    <a:prstGeom prst="rect">
                      <a:avLst/>
                    </a:prstGeom>
                    <a:solidFill>
                      <a:srgbClr val="CC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Default="00E80A4B" w:rsidP="00B129B2">
      <w:pPr>
        <w:pStyle w:val="1"/>
        <w:numPr>
          <w:ilvl w:val="0"/>
          <w:numId w:val="19"/>
        </w:numPr>
      </w:pPr>
      <w:r>
        <w:t>Να βρεθούν η συχνότητα του ήχου που φτάνει</w:t>
      </w:r>
      <w:r w:rsidRPr="00464D7B">
        <w:t xml:space="preserve"> </w:t>
      </w:r>
      <w:r>
        <w:t>απευθείας στον παρατηρητή καθώς και το μήκος κύμ</w:t>
      </w:r>
      <w:r>
        <w:t>α</w:t>
      </w:r>
      <w:r>
        <w:t>τος</w:t>
      </w:r>
      <w:r w:rsidRPr="00B06079">
        <w:t xml:space="preserve"> </w:t>
      </w:r>
      <w:r>
        <w:t>αυτού του ήχου.</w:t>
      </w:r>
    </w:p>
    <w:p w:rsidR="00E80A4B" w:rsidRDefault="00E80A4B" w:rsidP="00E80A4B">
      <w:pPr>
        <w:pStyle w:val="1"/>
      </w:pPr>
      <w:r>
        <w:t>Η συχνότητα και το μήκος κύματος</w:t>
      </w:r>
      <w:r w:rsidRPr="00B06079">
        <w:t xml:space="preserve">  </w:t>
      </w:r>
      <w:r>
        <w:t xml:space="preserve">του ήχου, που φτάνει στον παρατηρητή, μετά από την ανάκλαση </w:t>
      </w:r>
      <w:r>
        <w:lastRenderedPageBreak/>
        <w:t>του ήχου στην ανακλαστική επιφάνεια.</w:t>
      </w:r>
    </w:p>
    <w:p w:rsidR="00E80A4B" w:rsidRDefault="00E80A4B" w:rsidP="00892513">
      <w:pPr>
        <w:ind w:left="426" w:hanging="284"/>
      </w:pPr>
      <w:r>
        <w:t>Δίνεται η ταχύτητα του ήχου υ=340m/s.</w:t>
      </w:r>
    </w:p>
    <w:p w:rsidR="00546DCA" w:rsidRDefault="00546DCA" w:rsidP="00546DCA">
      <w:pPr>
        <w:pStyle w:val="a1"/>
      </w:pPr>
      <w:r>
        <w:t xml:space="preserve"> Μια άσκηση πρακτικής αριθμητικής λύνεται με Doppler.</w:t>
      </w:r>
    </w:p>
    <w:p w:rsidR="00546DCA" w:rsidRDefault="005D5BB5" w:rsidP="00546DCA">
      <w:pPr>
        <w:jc w:val="center"/>
      </w:pPr>
      <w:r>
        <w:pict>
          <v:group id="_x0000_s1248" editas="canvas" style="width:436.65pt;height:71.05pt;mso-position-horizontal-relative:char;mso-position-vertical-relative:line" coordorigin="780,2579" coordsize="8733,1421">
            <o:lock v:ext="edit" aspectratio="t"/>
            <v:shape id="_x0000_s1249" type="#_x0000_t75" style="position:absolute;left:780;top:2579;width:8733;height:1421" o:preferrelative="f" filled="t" fillcolor="#9cf">
              <v:fill o:detectmouseclick="t"/>
              <v:path o:extrusionok="t" o:connecttype="none"/>
              <o:lock v:ext="edit" text="t"/>
            </v:shape>
            <v:group id="_x0000_s1250" style="position:absolute;left:4270;top:3130;width:1654;height:700" coordorigin="3105,1860" coordsize="2655,1049">
              <v:shape id="_x0000_s1251" style="position:absolute;left:5015;top:1868;width:52;height:60;flip:x" coordsize="52,48" path="m36,l,13r5,9l12,31r5,8l23,48,52,23,48,18,44,12,40,6,36,xe" fillcolor="#9edbff" stroked="f">
                <v:path arrowok="t"/>
              </v:shape>
              <v:shape id="_x0000_s1252" style="position:absolute;left:3111;top:1959;width:2637;height:744;flip:x" coordsize="2645,570" path="m101,314r-3,l93,315r-8,3l75,321r-8,5l60,332r-4,6l58,346r1,17l54,373r-7,6l43,380r-1,1l36,386r-6,5l22,400r-9,10l7,421,1,435,,449r1,12l5,472r7,13l24,496r105,42l274,533r308,29l1661,554r313,16l2113,537r35,33l2588,551r2,l2596,549r6,-1l2612,545r11,-6l2631,531r8,-12l2644,504r1,-5l2645,493r,-6l2645,481r-4,-23l2632,442r-12,-13l2608,421r-14,-5l2584,413r-8,-1l2573,412r,-11l2574,372r-4,-37l2562,302r-7,-13l2545,276r-14,-11l2513,254r-21,-9l2467,236r-28,-7l2407,223r-42,-7l2326,210r-36,-4l2256,201r-29,-4l2199,194r-26,-3l2152,189r-19,-3l2116,185r-14,-1l2090,183r-9,l2075,182r-4,l2070,182,1864,66r-2,-1l1860,63r-6,-4l1848,56r-11,-6l1823,45r-17,-6l1786,32r-23,-6l1735,19r-32,-4l1667,9,1625,5,1579,2,1527,r-56,l1291,13r-3,l1282,15r-11,1l1256,18r-17,3l1219,24r-22,4l1176,32r-24,4l1129,41r-22,5l1086,51r-20,6l1050,63r-15,6l1024,74r-10,7l1000,89r-16,11l965,110r-18,12l925,134r-20,12l884,159r-21,11l843,182r-17,10l811,200r-13,8l787,214r-5,3l779,219r-5,l758,220r-27,1l697,223r-40,4l610,230r-51,5l504,240r-56,6l392,253r-57,8l279,269r-51,11l180,290r-43,12l101,314xe" stroked="f">
                <v:path arrowok="t"/>
              </v:shape>
              <v:shape id="_x0000_s1253" style="position:absolute;left:4694;top:2051;width:305;height:258;flip:x" coordsize="306,198" path="m306,1l282,,6,160,,198,306,1xe" fillcolor="#54b2ff" stroked="f">
                <v:path arrowok="t"/>
              </v:shape>
              <v:shape id="_x0000_s1254" style="position:absolute;left:3362;top:2424;width:2171;height:112;flip:x" coordsize="2179,86" path="m2105,r74,85l1839,86,323,82,39,73,,3,2105,xe" fillcolor="#00a0ff" stroked="f">
                <v:path arrowok="t"/>
              </v:shape>
              <v:shape id="_x0000_s1255" style="position:absolute;left:3369;top:2254;width:2048;height:175;flip:x" coordsize="2057,132" path="m,91r3,l12,90,27,88,46,87,67,85,93,84r28,-3l152,79r31,-2l213,75r31,-2l274,72r28,-1l329,70r22,l370,70r20,1l416,71r29,1l478,72r34,l550,73r37,l626,73r37,-1l699,72r33,l763,71r27,-1l811,69r16,-1l837,66r15,-5l868,53,885,42,901,30,917,19,929,9,939,2,941,r27,34l972,34r11,l1002,34r23,l1051,35r31,l1116,35r33,2l1184,37r34,1l1250,38r29,1l1305,40r20,1l1340,42r8,1l1362,42r12,-10l1381,22r3,-5l1385,19r6,5l1397,31r8,8l1415,47r9,7l1433,57r8,1l1452,58r18,2l1492,62r27,2l1550,65r32,-1l1616,60r32,-11l1667,45r23,-5l1715,39r28,-1l1774,39r31,1l1838,42r33,4l1903,50r31,5l1963,60r26,4l2013,69r18,4l2047,78r10,5l2054,83r-8,-2l2034,80r-16,-1l1998,77r-23,-1l1948,75r-29,-3l1888,72r-34,l1818,72r-36,1l1746,76r-38,4l1671,85r-38,6l1618,93r-18,2l1577,98r-26,2l1523,102r-31,3l1459,107r-36,2l1384,111r-40,3l1302,116r-43,1l1215,119r-44,2l1125,123r-46,1l1034,125r-47,1l943,128r-46,1l853,130r-43,l768,131r-38,l691,132r-37,l621,132r-31,-1l562,131r-25,l515,130r-19,-1l461,126r-37,-3l384,121r-41,-4l302,114r-42,-3l220,108r-39,-3l145,102r-35,-2l79,96,53,95,31,93,14,92,4,91,,91xe" fillcolor="#d6edff" stroked="f">
                <v:path arrowok="t"/>
              </v:shape>
              <v:shape id="_x0000_s1256" style="position:absolute;left:3665;top:2030;width:285;height:213;flip:x" coordsize="287,164" path="m287,127r-36,37l,21,37,r2,1l45,3,55,8r14,7l83,22r19,8l121,39r21,10l163,60r21,10l205,81r21,10l244,101r16,10l275,119r12,8xe" fillcolor="#54b2ff" stroked="f">
                <v:path arrowok="t"/>
              </v:shape>
              <v:shape id="_x0000_s1257" style="position:absolute;left:3183;top:2366;width:121;height:125;flip:x" coordsize="122,96" path="m59,10r2,l66,9,71,7,79,5,87,3,94,1,99,r4,l109,11r8,27l122,66r-1,16l117,84r-8,2l101,89,91,91r-9,2l74,94r-5,2l66,96,,83,,76,4,61,11,43,26,28,42,17,53,13r5,-3l59,10xe" fillcolor="red" stroked="f">
                <v:path arrowok="t"/>
              </v:shape>
              <v:shape id="_x0000_s1258" style="position:absolute;left:3277;top:2413;width:37;height:68;flip:x" coordsize="38,52" path="m18,r4,3l32,15r6,16l38,52,,46,,41,2,30,8,15,18,xe" fillcolor="#ff9600" stroked="f">
                <v:path arrowok="t"/>
              </v:shape>
              <v:shape id="_x0000_s1259" style="position:absolute;left:3117;top:2586;width:534;height:127;flip:x" coordsize="536,99" path="m,44l14,99r6,l33,98r23,l85,97r35,-1l158,95r41,-3l244,91r43,-2l329,86r41,-1l406,83r32,-2l465,80r19,-3l493,76r9,-6l512,62r7,-11l525,38r4,-13l533,14r2,-8l536,r-1,2l529,8r-9,9l506,27r-18,9l464,45r-30,6l399,53r-19,l362,52,343,51,324,48,305,47,287,45,266,43,245,40,222,39,198,38,171,37r-28,l112,37,77,38,40,40,,44xe" fillcolor="#a5d6ff" stroked="f">
                <v:path arrowok="t"/>
              </v:shape>
              <v:shape id="_x0000_s1260" style="position:absolute;left:4024;top:2444;width:1726;height:272;flip:x" coordsize="1733,207" path="m3,96l2,92r,-3l2,85,,82r4,2l18,91r19,10l59,113r25,11l108,135r22,8l149,146r12,-1l168,140r3,-6l171,124r-2,-10l169,105r4,-8l180,92r11,-2l200,90r10,l219,91r7,1l231,94r4,2l236,96r4,-4l252,81,271,67,295,49,321,32,349,16,378,4,405,r24,l452,2r19,5l490,14r14,8l519,32r14,12l545,56r9,10l563,74r10,7l584,87r13,7l612,104r17,11l649,129r2,l656,130r7,1l673,132r14,2l703,135r17,2l742,139r23,3l790,144r27,2l846,149r31,2l909,153r34,1l979,157r38,1l1054,159r39,1l1133,161r42,l1216,161r43,-1l1302,159r43,-1l1389,155r45,-3l1477,149r44,-5l1565,139r43,-5l1651,127r82,-7l1710,207,384,189,234,176,132,166r-6,-1l114,164,96,159,74,153,53,144,31,131,14,115,3,96xe" fillcolor="#a5d6ff" stroked="f">
                <v:path arrowok="t"/>
              </v:shape>
              <v:shape id="_x0000_s1261" style="position:absolute;left:3647;top:2455;width:463;height:261;flip:x" coordsize="464,200" path="m397,200r67,-29l464,168r-2,-4l460,156r-4,-11l452,132r-8,-12l436,105,425,89,411,74,395,59,377,44,355,31,330,20,301,10,269,3,233,,197,,165,3,137,9r-26,8l90,28,71,39,55,52,41,64,31,78,21,91r-6,13l9,114r-4,9l2,131r-1,5l1,137,,199r53,1l397,200xe" fillcolor="#001175" stroked="f">
                <v:path arrowok="t"/>
              </v:shape>
              <v:shape id="_x0000_s1262" style="position:absolute;left:3717;top:2504;width:341;height:387;flip:x" coordsize="342,296" path="m342,149r-4,35l329,214r-15,26l295,260r-24,15l244,287r-29,7l182,296r-2,l178,296r-2,l173,296r-33,-3l107,285,78,271,52,252,31,230,13,205,4,177,,147,4,118,13,90,31,64,52,43,78,25,107,11,140,3,173,r35,3l239,11r29,14l294,44r20,22l330,91r9,28l342,149xe" fillcolor="#005982" stroked="f">
                <v:path arrowok="t"/>
              </v:shape>
              <v:shape id="_x0000_s1263" style="position:absolute;left:3801;top:2601;width:167;height:194;flip:x" coordsize="167,147" path="m167,74r-1,15l161,102r-8,13l143,126r-13,9l117,142r-17,4l83,147,67,146,51,142,36,135,24,126,15,115,7,102,1,89,,74,1,59,7,45,15,32,24,21,36,13,51,6,67,1,83,r17,1l117,6r13,7l143,21r10,11l161,45r5,14l167,74xe" fillcolor="#70c1d1" stroked="f">
                <v:path arrowok="t"/>
              </v:shape>
              <v:shape id="_x0000_s1264" style="position:absolute;left:5150;top:2481;width:335;height:381;flip:x" coordsize="337,291" path="m337,142r-3,28l325,197r-14,24l292,243r-22,18l244,275r-29,10l184,290r-4,l177,290r-4,1l169,291r-33,-3l103,280,75,266,50,247,30,225,14,200,4,172,,142,4,112,14,86,30,62,51,40,77,24,106,10,138,2,173,r34,2l237,10r29,14l290,40r20,22l325,86r9,26l337,142xe" fillcolor="#005982" stroked="f">
                <v:path arrowok="t"/>
              </v:shape>
              <v:shape id="_x0000_s1265" style="position:absolute;left:5234;top:2570;width:167;height:192;flip:x" coordsize="167,147" path="m167,73r-1,15l161,102r-9,13l143,125r-12,10l116,141r-16,5l84,147,67,146,51,141,37,135,24,125,14,115,6,102,1,88,,73,1,58,6,45,14,32,24,22,37,12,51,5,67,1,84,r16,1l116,5r15,7l143,22r9,10l161,45r5,13l167,73xe" fillcolor="#70c1d1" stroked="f">
                <v:path arrowok="t"/>
              </v:shape>
              <v:shape id="_x0000_s1266" style="position:absolute;left:4228;top:1870;width:273;height:112;flip:x" coordsize="274,85" path="m,80l63,12,121,,236,41r38,44l235,82,,80xe" fillcolor="red" stroked="f">
                <v:path arrowok="t"/>
              </v:shape>
              <v:shape id="_x0000_s1267" style="position:absolute;left:4357;top:1883;width:79;height:94;flip:x" coordsize="81,73" path="m81,73l61,,,3,47,68r34,5xe" fillcolor="#ff8282" stroked="f">
                <v:path arrowok="t"/>
              </v:shape>
              <v:shape id="_x0000_s1268" style="position:absolute;left:5575;top:2398;width:133;height:78;flip:x" coordsize="133,60" path="m,l3,52r4,1l18,54r14,3l53,59r20,1l94,60r22,-1l133,55,118,17r-4,l102,16,85,15,65,13,45,10,24,7,10,4,,xe" fillcolor="#8ec9ff" stroked="f">
                <v:path arrowok="t"/>
              </v:shape>
              <v:shape id="_x0000_s1269" style="position:absolute;left:5665;top:2431;width:20;height:42;flip:x" coordsize="20,31" path="m,28l1,,20,31,,28xe" fillcolor="#5eb2ff" stroked="f">
                <v:path arrowok="t"/>
              </v:shape>
              <v:shape id="_x0000_s1270" style="position:absolute;left:5581;top:2429;width:50;height:49;flip:x" coordsize="51,38" path="m,l4,38,51,33,35,1,,xe" fillcolor="#ff8900" stroked="f">
                <v:path arrowok="t"/>
              </v:shape>
              <v:shape id="_x0000_s1271" style="position:absolute;left:4461;top:2053;width:416;height:251;flip:x" coordsize="419,193" path="m419,2r-6,l396,1,373,,343,,311,1,280,2,251,7r-24,6l224,14r-7,5l207,27r-14,9l177,47,160,60,140,74,120,88,99,102,79,117,61,129,44,142,30,153,18,163,8,168r-4,5l,178r,3l,185r3,3l8,190r7,2l23,193r9,l40,193r14,l71,193r20,l116,192r25,l168,192r27,-2l221,190r26,l271,190r21,-1l310,189r13,l333,189r2,l419,2xe" fillcolor="#54b2ff" stroked="f">
                <v:path arrowok="t"/>
              </v:shape>
              <v:shape id="_x0000_s1272" style="position:absolute;left:4076;top:2053;width:368;height:251;flip:x" coordsize="368,194" path="m368,190l313,3r-2,l305,3,295,2r-13,l266,2,249,1r-20,l209,1,187,,166,,144,,123,,104,,85,1,69,1,56,2,53,8,47,25,38,50,28,78,17,111,9,142,2,171,,194r368,-4xe" fillcolor="#54b2ff" stroked="f">
                <v:path arrowok="t"/>
              </v:shape>
              <v:shape id="_x0000_s1273" style="position:absolute;left:3803;top:2040;width:273;height:256;flip:x" coordsize="275,196" path="m108,32r-6,-3l90,22,73,13,53,5,32,,15,1,4,11,,32,79,190r6,l97,191r19,1l138,194r25,1l187,196r20,l222,195r12,-1l247,192r12,-3l268,186r6,-7l275,169r-5,-11l258,141r-6,-5l238,126,217,109,193,91,167,73,142,54,122,40,108,32xe" fillcolor="#54b2ff" stroked="f">
                <v:path arrowok="t"/>
              </v:shape>
              <v:shape id="_x0000_s1274" style="position:absolute;left:3105;top:1860;width:2655;height:1049;flip:x" coordsize="2664,803" path="m1389,r-74,3l1260,80r157,-3l1417,75r-3,-6l1413,63r-1,-5l1421,61r10,2l1441,65r12,3l1463,70r9,2l1479,73r4,2l1484,76r,1l1486,79r1,4l1475,83r-16,l1441,84r-20,l1404,84r-15,1l1378,85r-4,l1369,85r-12,l1339,86r-20,l1299,87r-17,1l1270,88r-6,l1256,88r-16,3l1216,93r-27,2l1158,100r-30,6l1098,111r-25,9l1059,125r-16,7l1024,143r-21,10l979,166r-24,12l930,192r-25,15l881,221r-24,14l835,247r-20,12l798,269r-15,8l772,284r-6,4l759,288r-10,l737,288r-13,1l708,289r-19,1l668,290r-24,2l617,294r-28,2l556,299r-33,4l487,307r-39,5l406,318r-44,7l349,327r-17,3l312,334r-21,3l268,343r-25,5l219,353r-26,6l169,365r-24,6l123,377r-20,5l86,388r-14,6l62,400r-6,4l55,405r-1,3l52,409r,2l52,412r2,3l54,416r1,2l60,423r10,3l82,430r15,2l113,434r16,1l147,436r18,l168,441r2,7l173,455r3,7l147,465r-24,1l103,465,86,463,72,461r-9,-4l58,456r-3,-1l50,451r-7,4l40,457r-4,4l29,466r-8,7l15,481r-7,8l3,499,,508r,3l,515r,3l,522r3,18l7,557r6,17l21,584r7,5l40,593r16,7l74,607r17,7l109,620r16,6l135,630r3,l243,623r,-8l243,611r1,-12l245,583r6,-21l260,540r14,-22l294,498r25,-17l339,473r20,-7l381,462r20,-2l421,458r20,l460,461r17,4l488,469r9,4l505,479r8,6l522,492r6,7l534,507r4,8l540,521r3,l552,521r14,l585,521r24,1l635,522r33,l703,523r37,l782,523r43,1l869,524r47,1l964,525r48,1l1062,526r49,2l1161,528r48,1l1256,529r47,1l1347,530r42,l1429,531r36,l1499,532r31,l1555,532r23,l1594,533r12,l1613,533r-10,14l1595,567r-5,24l1587,621r,6l1589,634r,6l1589,647r-6,l1574,647r-15,-1l1540,646r-22,l1490,645r-30,l1427,644r-37,l1351,643r-41,l1268,642r-44,l1180,640r-46,-1l1089,639r-46,-1l997,637r-44,l910,636r-41,l829,635r-38,l755,634r-32,l693,632r-25,l646,632r-17,-1l615,631r-8,l605,631r-2,8l602,644r-3,11l594,670r-11,18l568,706r-20,17l522,738r-35,10l477,749r-8,l461,750r-9,l438,750r-14,-1l410,747r-12,-3l385,741r-12,-5l362,730r-11,-5l341,717,331,707r-9,-9l314,687r-7,-12l302,662r-4,-12l296,636r,-2l296,630r-1,-2l295,624r1,-16l299,592r4,-15l308,563r7,-12l323,540r7,-10l338,523r11,-8l359,509r12,-6l383,499r13,-4l406,493r10,-1l424,491r,11l424,516r,13l424,538r-7,3l408,546r-10,6l387,560r-9,9l370,582r-7,15l359,614r-1,1l358,616r,1l358,619r1,9l361,637r2,8l369,653r5,8l381,669r8,7l398,682r10,5l417,690r11,2l438,694r12,1l463,694r10,-3l485,689r10,-4l504,680r8,-6l519,667r5,-8l530,650r2,-10l535,630r,-2l535,624r,-2l535,620r,-13l534,596r-4,-11l524,576r7,-1l538,574r5,-2l550,571r5,l559,570r4,-1l567,569r7,9l582,590r7,9l591,604r18,-8l577,549r-90,14l499,577r8,8l513,598r2,15l515,629r-4,15l503,657r-11,10l479,673r-10,2l461,676r-9,l442,676r-8,-1l426,673r-8,-3l410,668r-14,-9l386,645r-5,-15l379,615r4,-16l390,585r10,-10l409,566r11,-6l428,555r6,-2l437,552r8,-1l442,473r-8,l424,473r-12,2l397,477r-15,3l367,486r-14,7l338,501r-14,9l315,519r-9,12l296,545r-8,15l283,577r-5,19l276,615r,22l279,652r4,15l288,681r8,14l304,707r11,12l327,729r12,9l351,745r12,6l377,757r13,3l405,764r15,2l434,768r16,l456,768r5,l465,768r6,-1l476,767r5,-1l485,766r6,-1l524,756r28,-13l574,727r17,-17l605,691r9,-16l619,660r3,-11l626,649r9,l650,650r19,l693,650r27,1l751,651r33,1l821,652r38,1l900,653r43,1l987,654r45,1l1078,657r46,l1169,658r46,1l1259,659r44,1l1345,660r40,1l1424,661r36,1l1492,662r30,2l1547,664r23,l1587,665r14,l1609,665r3,l1610,654r-1,-8l1609,637r-1,-8l1608,622r5,-41l1624,552r10,-16l1640,531r17,-15l1633,516r-3,l1621,516r-15,l1587,516r-24,-1l1534,515r-32,l1465,514r-38,l1385,513r-44,l1294,513r-47,-2l1197,511r-49,-1l1098,509r-51,l997,508r-49,l900,507r-46,l808,507r-41,-1l727,506r-37,-2l657,504r-30,l603,503r-20,l567,503r-9,l554,503r-6,-9l542,486r-8,-8l526,471r-10,-7l507,458r-11,-4l484,449r-20,-4l444,441r-23,l400,442r-23,3l354,450r-23,7l310,466r-26,17l264,500r-16,21l237,541r-6,20l225,579r-1,17l223,607r-8,1l204,608r-12,1l178,611r-13,1l153,612r-8,1l141,613r-18,-6l106,600,88,594,72,589,59,583,48,578r-8,-4l36,571r-5,-8l25,551,21,534,20,518r,-2l20,514r,-1l20,510r4,-10l32,489,43,479r9,-7l60,475r10,3l83,480r16,3l118,484r21,l165,481r27,-4l202,475,178,419r-6,l157,419r-16,-1l127,418r-13,-1l102,416r-9,-3l84,412r-6,-1l84,408r10,-4l105,401r14,-5l134,392r18,-5l172,382r20,-5l212,372r23,-5l256,363r23,-5l302,353r21,-4l345,345r21,-3l400,337r34,-4l469,328r35,-3l539,321r33,-3l603,315r31,-2l662,311r26,-1l711,309r20,-2l747,306r12,-1l767,305r3,l772,304r3,-1l778,300r8,-4l799,289r16,-10l834,268r23,-14l881,241r24,-14l932,212r25,-14l983,183r24,-13l1030,159r20,-11l1066,141r13,-5l1105,129r28,-7l1164,117r31,-4l1221,109r23,-1l1259,106r5,l1270,106r12,l1299,105r22,-2l1341,103r17,-1l1370,102r6,l1520,99,1496,60,1382,34r2,4l1386,46r3,8l1390,61r-8,l1372,61r-13,l1346,62r-13,l1319,62r-12,1l1296,63r10,-13l1314,38r8,-11l1327,20r6,l1341,19r9,l1359,18r11,l1378,18r7,-1l1388,17r5,1l1406,23r18,4l1444,33r19,6l1481,43r13,4l1500,49r8,8l1520,72r12,14l1538,93r5,l1563,93r20,l1601,94r19,1l1636,95r16,1l1667,98r13,1l1693,101r12,1l1716,103r11,3l1736,107r8,1l1752,110r7,1l1752,114r-6,2l1738,120r-8,2l1723,124r-6,2l1713,129r-1,l1727,137r4,2l1739,144r15,8l1771,163r23,14l1818,193r28,18l1876,231r22,16l1917,262r14,13l1940,285r7,10l1949,302r3,5l1952,311r,1l1952,313r,l1952,314r,1l1951,318r-4,2l1941,322r-12,2l1912,325r-22,1l1866,327r-25,l1815,328r-25,l1768,328r-5,-11l1754,295r-12,-29l1728,234r-15,-32l1703,175r-10,-20l1691,148r-4,-1l1680,145r-7,-1l1664,141r-8,-1l1648,139r-7,l1636,138r-3,l1618,137r3,7l1626,164r10,28l1645,226r11,33l1665,290r8,24l1677,328r-24,1l1629,330r-26,2l1578,333r-27,l1526,333r-26,l1475,333r-24,l1428,333r-22,l1386,333r-17,l1354,332r-13,l1331,332r3,-18l1338,294r5,-26l1350,242r8,-28l1365,189r7,-22l1377,148r3,-8l1370,138r-11,-1l1349,136r-11,l1327,136r-8,1l1311,137r-4,1l1305,138r-5,1l1298,141r-10,15l1278,179r-12,27l1252,236r-12,30l1229,292r-9,22l1215,328r-7,l1199,329r-15,l1165,330r-25,2l1109,333r-38,l1026,334r-16,l992,334r-19,l953,334r-19,l917,333r-15,-1l892,330r4,-4l902,320r8,-8l921,305r11,-9l945,287r14,-11l973,265r16,-11l1007,242r17,-12l1043,217r18,-12l1079,193r20,-12l1118,168r19,-12l1070,146r-3,1l1063,149r-8,5l1043,161r-16,8l1008,179r-20,12l965,205r-24,14l917,234r-25,15l867,265r-24,16l821,297r-22,16l780,328r-16,15l747,367r-11,28l729,419r-2,11l724,439r4,l741,439r22,l792,439r37,l870,439r48,l972,439r59,l1093,439r65,l1227,439r71,l1372,439r73,l1520,439r74,l1668,439r74,l1813,439r68,l1948,439r62,l2069,439r55,l2172,439r43,l2251,439r31,l2303,439r15,l2323,439r4,7l2337,457r12,15l2362,489r12,17l2385,519r8,11l2396,533r184,l2580,524r-3,-13l2573,501r-7,-8l2559,486r-8,-6l2545,477r-7,-4l2531,472r-1,l2529,472r-8,l2511,472r-9,-1l2494,470r-10,-1l2475,468r-7,-3l2462,464r2,-14l2472,439r10,-11l2492,420r10,-5l2511,411r8,-2l2522,408r11,-4l2529,396r-2,-2l2525,389r-6,-7l2512,374r-10,-9l2491,356r-15,-9l2459,339r-12,-4l2431,332r-22,-4l2384,324r-30,-4l2323,317r-32,-4l2259,310r-33,-3l2193,304r-29,-2l2136,299r-24,-2l2092,296r-17,-1l2066,294r-16,-14l2034,267r-16,-13l2002,242r-16,-12l1970,220r-17,-11l1939,199r-15,-9l1909,182r-13,-8l1884,167r-12,-7l1861,154r-9,-5l1843,145r6,-2l1854,141r4,l1860,140r24,12l1908,162r24,12l1955,185r21,12l1998,207r20,10l2037,228r16,9l2069,245r13,8l2093,260r9,5l2109,269r5,3l2116,273r1,1l2120,274r2,l2130,275r11,l2156,276r17,3l2193,280r23,2l2240,284r26,3l2291,290r27,2l2344,296r25,3l2395,303r22,4l2437,311r39,10l2506,333r24,12l2546,359r11,14l2565,385r4,10l2570,403r15,84l2589,488r16,7l2617,503r9,10l2633,521r6,9l2641,539r3,9l2644,556r,5l2644,564r,4l2643,571r-3,12l2635,593r-6,8l2624,609r-7,7l2612,621r-7,3l2600,626r-11,1l2573,627r-24,1l2522,629r-32,2l2455,632r-38,3l2378,636r-38,1l2302,639r-38,1l2231,643r-31,1l2175,645r-22,l2138,646r-2,-15l2132,616r-6,-16l2120,584r-8,-16l2101,552r-11,-16l2075,521r-14,-15l2042,493r-20,-13l1998,470r-26,-9l1943,454r-32,-5l1876,447r-37,l1807,451r-28,7l1754,466r-23,12l1712,491r-16,12l1683,517r-12,15l1661,546r-7,13l1649,570r-4,11l1642,589r-2,4l1640,596r-2,9l1711,608r2,-6l1730,570r22,-24l1776,529r26,-13l1825,509r20,-5l1858,502r7,l1885,502r19,1l1923,506r16,3l1955,515r15,7l1983,529r12,9l2011,555r12,17l2033,591r5,16l2042,623r1,12l2045,643r,3l2043,665r-4,16l2035,697r-5,14l2022,723r-8,13l2003,747r-11,9l1979,765r-14,7l1952,776r-13,4l1925,782r-12,3l1902,786r-8,l1890,786r-4,-1l1885,785r-1,l1839,780r-36,-12l1776,751r-21,-19l1739,710r-11,-22l1721,669r-2,-15l1725,654r10,l1746,654r12,-1l1768,653r10,l1787,652r6,l1801,675r12,17l1827,705r15,8l1856,718r12,2l1876,721r4,l1889,721r11,l1909,719r10,-2l1927,714r8,-3l1943,706r6,-4l1965,683r7,-18l1975,650r,-7l1972,624r-5,-16l1957,594r-12,-12l1933,575r-10,-6l1911,566r-11,-3l1889,562r-7,l1877,562r-3,l1876,581r1,l1882,581r6,l1896,582r9,1l1913,586r10,4l1932,596r9,9l1948,615r4,14l1955,644r,5l1953,659r-5,15l1935,688r-6,3l1924,695r-5,3l1912,700r-7,3l1897,704r-8,l1880,704r-4,l1869,703r-11,-3l1848,697r-13,-8l1825,679r-10,-15l1810,643r-1,-8l1696,638r1,9l1699,654r4,18l1712,697r15,28l1750,753r33,25l1826,795r56,7l1884,802r2,l1889,803r5,l1904,803r12,-1l1929,800r15,-3l1959,793r16,-6l1991,779r15,-9l2019,758r11,-11l2039,733r8,-15l2054,703r5,-18l2063,666r2,-20l2065,643r-2,-9l2062,620r-4,-18l2051,584r-10,-20l2027,544r-19,-19l1995,515r-15,-8l1964,499r-17,-6l1928,489r-20,-3l1886,485r-22,l1858,485r-15,2l1822,492r-25,8l1770,513r-28,18l1717,557r-20,34l1691,590r-10,l1672,589r-10,l1668,574r9,-19l1692,534r21,-21l1742,493r34,-16l1821,466r55,-2l1908,466r29,5l1964,477r24,8l2010,494r19,12l2046,517r15,14l2074,545r11,15l2094,576r8,16l2108,608r5,16l2117,640r3,17l2120,665r9,l2137,665r16,-1l2176,662r29,-1l2239,660r38,-2l2317,657r41,-3l2400,653r40,-2l2479,650r36,-3l2546,646r25,-1l2590,644r12,-1l2612,640r9,-4l2630,629r9,-8l2647,611r6,-12l2659,586r4,-12l2664,569r,-5l2664,561r,-5l2663,544r-3,-12l2655,521r-7,-12l2640,500r-11,-9l2617,483r-13,-7l2601,461r-4,-25l2592,412r-2,-10l2589,393r-5,-13l2576,366r-13,-16l2545,334r-26,-15l2486,305r-43,-11l2423,290r-22,-5l2378,282r-24,-2l2329,276r-24,-3l2279,271r-24,-3l2232,266r-23,-2l2189,261r-18,-1l2155,259r-14,-1l2132,257r-7,l2121,254r-5,-3l2108,246r-11,-5l2085,234r-14,-8l2055,217r-17,-9l2019,198r-19,-10l1979,177r-22,-10l1936,155r-23,-10l1889,133r-23,-10l1864,123r-3,l1861,123r-1,l1857,123r-3,1l1849,125r-8,3l1830,131r-13,5l1795,141r20,10l1817,152r5,1l1829,158r9,4l1850,168r14,7l1880,184r16,9l1915,205r18,11l1952,229r20,15l1994,259r20,15l2034,291r20,18l2057,311r4,l2081,312r23,2l2129,317r27,1l2185,321r31,3l2247,326r31,3l2307,332r29,3l2362,339r26,3l2409,344r18,4l2441,351r10,2l2462,358r9,6l2479,370r7,5l2492,381r4,5l2500,390r4,5l2494,400r-11,5l2472,412r-9,8l2454,430r-7,11l2441,454r-1,14l2440,469r,1l2440,471r1,1l2441,478r7,1l2451,480r7,1l2467,484r11,2l2490,487r13,2l2517,489r12,l2533,491r8,4l2549,503r6,13l2543,516r-18,l2502,516r-26,l2452,516r-21,l2415,516r-8,l2403,509r-10,-11l2381,483r-12,-18l2357,449r-11,-14l2338,425r-2,-4l2332,421r-14,l2297,421r-29,l2232,421r-41,l2144,421r-52,l2034,421r-62,l1908,421r-69,l1770,421r-71,l1625,421r-74,l1477,421r-73,l1333,421r-71,l1193,421r-65,l1066,421r-59,l953,421r-49,l861,421r-38,l794,421r-24,l755,421r-7,l753,407r7,-19l768,370r12,-15l795,341r17,-14l831,312r20,-15l874,282r23,-15l920,252r24,-14l965,224r23,-12l1008,200r19,-10l1043,181r13,-7l1067,168r7,-4l1077,164r2,2l1083,166r4,1l1067,179r-19,13l1028,205r-20,14l989,231r-17,13l955,256r-16,12l924,279r-15,11l897,299r-9,10l878,317r-5,8l869,330r-2,5l867,335r,l867,335r,l867,339r2,2l871,343r3,1l886,348r20,1l930,350r27,1l983,351r21,l1019,351r7,l1083,350r45,-1l1162,349r26,-1l1205,347r10,-2l1221,345r2,l1228,344r3,-4l1233,333r7,-18l1251,290r13,-31l1278,228r13,-30l1303,171r11,-17l1318,154r4,-1l1326,153r5,-1l1338,152r5,l1349,152r6,1l1350,169r-7,22l1337,216r-7,27l1322,271r-5,26l1313,319r-2,17l1311,337r,2l1311,340r,1l1313,348r8,1l1323,349r8,l1343,349r16,1l1380,350r22,l1428,350r27,l1484,351r30,-1l1545,350r30,l1605,349r31,-1l1664,347r27,-2l1703,344r-3,-7l1695,318r-8,-28l1677,259r-10,-33l1658,194r-8,-24l1646,156r7,2l1661,159r7,2l1675,162r4,11l1688,193r13,30l1715,257r15,32l1742,318r9,19l1754,345r6,l1768,345r19,l1814,345r29,-1l1874,344r30,-2l1928,341r17,-2l1955,336r8,-4l1970,326r2,-8l1972,315r,-1l1972,312r,-1l1971,302r-4,-11l1960,281r-9,-12l1940,257r-15,-13l1908,231r-19,-14l1868,202r-22,-13l1826,176r-17,-12l1791,154r-15,-9l1764,138r-10,-6l1762,129r9,-4l1782,122r9,-4l1802,115r7,-4l1815,110r2,-1l1794,101r-1,l1789,100r-5,-1l1778,96r-10,-2l1759,93r-12,-2l1732,88r-16,-2l1699,84r-20,-3l1657,79r-24,-1l1608,77r-29,-1l1549,76r-9,-10l1530,53,1519,40r-5,-6l1390,r-1,xe" fillcolor="black" stroked="f">
                <v:path arrowok="t"/>
              </v:shape>
              <v:shape id="_x0000_s1275" style="position:absolute;left:4538;top:2157;width:303;height:136;flip:x" coordsize="306,104" path="m47,62l82,83,306,,283,86,58,104,,94,47,62xe" fillcolor="#0047cc" stroked="f">
                <v:path arrowok="t"/>
              </v:shape>
              <v:shape id="_x0000_s1276" style="position:absolute;left:4119;top:2191;width:279;height:76;flip:x" coordsize="279,59" path="m250,l30,30,,54r279,5l250,xe" fillcolor="#0047cc" stroked="f">
                <v:path arrowok="t"/>
              </v:shape>
              <v:shape id="_x0000_s1277" style="position:absolute;left:3852;top:2168;width:130;height:99;flip:x" coordsize="131,75" path="m43,l34,46,,62,10,75r121,l121,41,43,xe" fillcolor="#0047cc" stroked="f">
                <v:path arrowok="t"/>
              </v:shape>
              <v:shape id="_x0000_s1278" style="position:absolute;left:3982;top:2105;width:30;height:86;flip:x" coordsize="29,66" path="m,l5,66,29,26,,xe" fillcolor="#bfd8f4" stroked="f">
                <v:path arrowok="t"/>
              </v:shape>
              <v:shape id="_x0000_s1279" style="position:absolute;left:4159;top:2087;width:210;height:104;flip:x" coordsize="210,78" path="m210,33l,78,4,54,186,r24,33xe" fillcolor="#bfd8f4" stroked="f">
                <v:path arrowok="t"/>
              </v:shape>
              <v:shape id="_x0000_s1280" style="position:absolute;left:4522;top:2077;width:154;height:88;flip:x" coordsize="153,66" path="m,66l153,,132,36,,66xe" fillcolor="#bfd8f4" stroked="f">
                <v:path arrowok="t"/>
              </v:shape>
            </v:group>
            <v:rect id="_x0000_s1281" style="position:absolute;left:780;top:3780;width:8703;height:220" fillcolor="green"/>
            <v:group id="_x0000_s1282" style="position:absolute;left:816;top:3098;width:1002;height:782" coordorigin="930,1026" coordsize="1217,1013">
              <v:shape id="_x0000_s1283" type="#_x0000_t75" style="position:absolute;left:930;top:1026;width:1217;height:1013" o:preferrelative="f">
                <v:fill o:detectmouseclick="t"/>
                <v:path o:extrusionok="t" o:connecttype="none"/>
              </v:shape>
              <v:shape id="_x0000_s1284" style="position:absolute;left:1678;top:1710;width:208;height:54" coordsize="414,109" path="m19,l216,61,410,2r4,52l222,109,,44,19,r,xe" fillcolor="#d1bdbd" stroked="f">
                <v:path arrowok="t"/>
              </v:shape>
              <v:shape id="_x0000_s1285" style="position:absolute;left:1449;top:1054;width:657;height:940" coordsize="1314,1882" path="m15,591l97,580,166,464r49,-36l1094,108r-4,-45l1217,r59,89l1312,228r2,164l1172,411r-10,-25l816,485r19,59l805,627r-38,38l725,671r,78l1016,1777r-40,21l710,798,683,1882r-51,-6l670,817,350,1754r-40,-17l643,734,632,677,561,660,519,591,274,679,107,643,,688,15,591r,xe" fillcolor="#a39494" stroked="f">
                <v:path arrowok="t"/>
              </v:shape>
              <v:shape id="_x0000_s1286" style="position:absolute;left:1095;top:1864;width:253;height:130" coordsize="506,261" path="m76,19l,116r17,57l144,206r134,55l388,249r57,-64l498,169r8,-66l352,,76,19r,xe" fillcolor="#a86694" stroked="f">
                <v:path arrowok="t"/>
              </v:shape>
              <v:shape id="_x0000_s1287" style="position:absolute;left:1210;top:1236;width:254;height:122" coordsize="510,243" path="m,150r72,17l55,122r,-40l69,74r39,42l141,38,198,r13,11l200,51,266,23,348,6r2,l358,8r5,2l367,11r6,2l378,15r4,2l386,19r4,4l392,27r,2l392,32r-4,4l384,40r78,4l468,61,441,82r57,15l510,129,428,243,40,239,,150r,xe" fillcolor="#ffb300" stroked="f">
                <v:path arrowok="t"/>
              </v:shape>
              <v:shape id="_x0000_s1288" style="position:absolute;left:1208;top:1306;width:145;height:108" coordsize="291,214" path="m12,9r2,4l15,15r4,6l23,26r6,6l33,40r5,7l44,53r8,7l57,66r6,8l69,78r7,3l82,85r6,2l92,87r3,l97,87r4,-2l107,83r2,-4l111,74r1,-4l97,53r2,l103,55r4,2l111,59r3,1l120,64r8,2l135,68r6,-2l145,62r,-3l145,55r,-6l143,45r-2,-4l139,36r-2,-4l135,28r-4,-6l130,19r-2,-6l126,11,122,7r,-2l124,7r4,2l131,11r4,2l139,15r6,2l149,17r5,l158,17r6,-2l169,13r6,-4l179,3,185,r,l187,3r2,4l194,13r4,6l206,22r3,2l213,26r4,2l223,28r4,l232,28r6,l244,28r5,-2l255,24r6,l266,22r4,-1l276,21r4,-2l284,19r5,-2l291,17,168,214,52,110,,21,12,9r,xe" fillcolor="#f90" stroked="f">
                <v:path arrowok="t"/>
              </v:shape>
              <v:shape id="_x0000_s1289" style="position:absolute;left:969;top:1567;width:372;height:332" coordsize="743,666" path="m,126l49,282r118,91l365,428,253,597r85,46l489,666r81,-14l658,624,743,470,738,293,48,,,126r,xe" fillcolor="#7ab3a3" stroked="f">
                <v:path arrowok="t"/>
              </v:shape>
              <v:shape id="_x0000_s1290" style="position:absolute;left:1140;top:1315;width:244;height:462" coordsize="487,923" path="m266,123r18,29l314,142r17,-34l318,45r82,-5l426,r55,17l396,418r-21,2l289,559r-89,96l280,731r160,37l483,811r4,33l464,859r-11,28l453,887r-4,l443,885r-3,l434,884r-8,-6l420,874r-3,-8l413,906r-17,14l373,916,346,887r-49,36l278,906r-8,-79l246,800,147,779,,686,183,123r57,-15l266,123r,xe" fillcolor="#ffb5a8" stroked="f">
                <v:path arrowok="t"/>
              </v:shape>
              <v:shape id="_x0000_s1291" style="position:absolute;left:1314;top:1311;width:191;height:216" coordsize="382,432" path="m109,25r-2,l103,27r-4,4l92,36r-4,4l84,44r-4,6l76,53r-4,6l67,65r-4,5l59,76r-6,6l48,89r-4,8l38,105r-4,7l31,120r-4,4l25,129r-2,4l21,139r-2,4l17,148r,4l15,158r-3,4l12,167r-2,6l10,179r-2,4l8,188r-2,6l4,200r,4l2,211r,6l2,223r,5l2,232,,238r,5l,249r,6l,261r2,5l2,270r,6l2,280r,5l2,291r,4l4,300r2,4l6,312r2,9l10,329r2,8l15,344r2,8l19,359r2,8l23,371r4,5l29,382r2,6l33,392r3,3l38,401r2,4l42,409r4,5l48,416r2,2l105,432r95,-16l282,359r36,-74l329,223r34,-10l382,188r-5,-24l303,133,270,,227,29,109,25r,xe" fillcolor="#ffd1c7" stroked="f">
                <v:path arrowok="t"/>
              </v:shape>
              <v:shape id="_x0000_s1292" style="position:absolute;left:971;top:1413;width:357;height:250" coordsize="715,499" path="m,323r255,97l317,499,460,410r70,44l633,359,715,224,597,163,568,49,502,,325,15,110,131,,323r,xe" fillcolor="#7db3e8" stroked="f">
                <v:path arrowok="t"/>
              </v:shape>
              <v:shape id="_x0000_s1293" style="position:absolute;left:1240;top:1437;width:83;height:112" coordsize="165,224" path="m17,l15,2,11,8,9,11,8,17,6,25,4,32,2,36r,6l,46r,5l,57r,4l,67r,7l,80r,6l2,91r2,8l4,105r2,7l8,120r3,9l13,135r4,8l19,148r4,8l27,160r5,7l36,171r6,6l47,181r6,5l57,190r8,4l68,198r8,4l82,205r5,2l91,209r6,2l103,213r5,2l112,217r6,2l122,219r5,2l135,222r6,2l144,224r2,l165,173,66,112,17,r,xe" fillcolor="#6e99e0" stroked="f">
                <v:path arrowok="t"/>
              </v:shape>
              <v:shape id="_x0000_s1294" style="position:absolute;left:1783;top:1309;width:42;height:38" coordsize="83,76" path="m,36l7,63,36,76,68,73,83,42,61,,21,,,36r,xe" fillcolor="#d1bdbd" stroked="f">
                <v:path arrowok="t"/>
              </v:shape>
              <v:shape id="_x0000_s1295" style="position:absolute;left:1476;top:1343;width:28;height:38" coordsize="58,76" path="m,7l21,76,58,66,42,,,7r,xe" fillcolor="#d1bdbd" stroked="f">
                <v:path arrowok="t"/>
              </v:shape>
              <v:shape id="_x0000_s1296" style="position:absolute;left:1533;top:1266;width:58;height:126" coordsize="116,251" path="m,40l53,245r63,6l53,,,40r,xe" fillcolor="#d1bdbd" stroked="f">
                <v:path arrowok="t"/>
              </v:shape>
              <v:shape id="_x0000_s1297" style="position:absolute;left:1204;top:1305;width:304;height:228" coordsize="608,454" path="m21,11r,2l22,17r4,7l28,30r4,8l34,42r2,5l38,51r3,6l41,61r4,5l47,70r2,6l51,80r4,3l57,89r4,4l64,100r6,10l76,116r5,5l81,120r2,l85,118r6,l95,116r2,l100,116r6,l110,116r6,2l119,120r8,1l133,123r5,2l142,127r4,4l150,137r4,5l154,146r2,6l156,154r,2l154,158r-2,3l148,161r-4,-2l140,154r-5,-4l131,146r-4,-2l121,142r-3,l112,140r-4,-1l102,139r-5,l91,139r-6,1l80,140r-6,4l70,146r-6,4l62,154r-1,5l57,163r-2,6l55,175r,5l55,184r,6l55,196r,5l57,205r2,6l59,215r2,3l62,226r8,8l74,235r4,4l83,241r4,4l91,247r6,2l100,251r4,2l110,253r2,1l112,256r2,8l114,268r2,5l118,279r1,8l121,292r2,8l125,310r4,7l129,321r2,4l133,330r2,4l137,338r1,6l142,348r2,5l148,361r6,9l157,372r4,6l165,380r6,4l175,387r3,4l184,393r6,4l194,399r7,4l207,406r6,2l218,410r8,2l232,414r7,4l247,418r6,2l260,422r8,2l275,425r8,l291,427r7,l306,427r9,2l323,429r9,2l340,429r10,l357,429r8,-2l370,427r4,-2l378,424r6,l388,422r3,l395,420r6,-2l408,414r8,-4l424,406r9,-3l441,397r7,-6l458,386r8,-6l471,372r8,-7l485,357r7,-8l494,346r4,-4l502,336r2,-4l507,329r2,-6l513,319r2,-4l517,310r2,-6l523,300r1,-6l526,289r2,-6l528,279r4,-6l532,268r2,-6l536,256r2,-5l538,245r,-6l540,234r2,-6l542,228r5,-2l551,224r4,l561,222r3,l568,218r4,-2l576,215r6,-4l583,207r4,-2l589,199r,-3l589,188r-2,-4l583,178r-1,-3l576,171r-4,-2l566,165r-3,-2l557,161r-6,-2l545,158r-5,-2l534,154r-4,l524,154r-1,l523,154r-2,-4l519,144r-2,-7l517,131r-2,-4l513,121r,-3l511,112r,-6l509,100r-2,-5l505,89r,-6l502,78r,-6l500,66r-2,-5l496,57r,-6l492,45r,-3l490,38r-2,-4l485,28r-2,-4l496,5r,l496,9r2,4l500,21r2,7l505,36r2,6l507,45r2,6l513,59r,3l515,68r2,6l517,81r2,4l521,91r2,6l524,104r,4l526,114r,6l528,125r,4l528,135r2,5l530,144r4,l538,144r4,2l547,146r8,2l563,150r7,4l578,156r7,3l591,163r6,4l601,173r5,5l606,184r2,8l606,199r-2,6l601,211r-2,5l593,220r-4,6l583,228r-3,6l574,234r-6,3l564,239r-3,l553,241r-2,2l551,243r,8l551,254r,4l551,264r,8l549,279r-2,8l545,294r-2,10l542,308r,3l540,317r-2,4l536,327r-2,3l532,336r-2,4l528,344r-4,5l523,353r-4,6l517,363r-4,4l509,372r-2,6l502,382r-4,4l492,391r-4,4l485,399r-6,4l473,406r-4,6l464,416r-8,4l450,422r-5,5l437,429r-8,4l422,435r-8,4l407,441r-8,2l389,444r-9,2l370,448r-9,2l351,452r-9,2l340,452r-6,l331,452r-6,l319,452r-6,l306,452r-6,l292,450r-9,l279,448r-4,l270,446r-4,l262,446r-6,l253,444r-4,l243,443r-6,-2l234,439r-6,l224,437r-6,-2l215,433r-6,l205,431r-6,-2l196,427r-6,-2l186,424r-4,-2l176,418r-3,l169,414r-6,-2l159,408r-3,-2l146,399r-8,-6l133,386r-8,-8l119,370r-3,-7l114,359r-4,-6l108,349r-2,-5l104,338r,-6l100,325r-1,-8l97,310r,-8l95,296r,-4l95,287r,-4l95,277r,-4l95,268r,-4l93,264r-6,l81,262r-3,l72,260r-6,l61,256r-6,-3l51,249r-6,-4l41,239r-3,-7l36,226r,-4l34,218r,-5l32,207r,-6l32,197r,-5l30,188r,-4l30,180r2,-3l32,169r,-6l34,158r2,-4l38,150r2,-6l41,140r4,-1l51,135r8,-6l57,127r-2,-2l53,120r-2,-4l45,108r-4,-8l36,91,32,83,28,80,26,74,22,70,21,64,17,61,15,55,13,51,11,45,9,42,5,36r,-4l3,28,2,21,,15,2,5,5,,9,r4,l17,4r4,7l21,11xe" fillcolor="black" stroked="f">
                <v:path arrowok="t"/>
              </v:shape>
              <v:shape id="_x0000_s1298" style="position:absolute;left:1277;top:1319;width:73;height:79" coordsize="146,158" path="m,116r,2l2,122r4,6l11,133r4,2l23,135r4,-2l30,130r4,-6l40,118r2,-9l46,101r2,-7l48,84r,-8l48,69,44,61,42,55,40,48,38,40,34,35,32,31,29,25,27,23r2,l34,25r4,l42,27r6,l53,29r6,2l65,31r7,l78,31r8,l91,31r6,-2l105,29r5,-4l114,23r6,-4l124,17r7,-3l137,10r4,-6l145,2,146,r,l146,2r,2l146,10r,7l143,21r-2,4l135,27r-4,4l126,33r-6,2l112,38r-5,2l101,40r-4,l93,42r-4,l84,42r-4,2l74,44r-4,l63,44r-8,l51,44r-1,l50,46r1,8l53,57r2,6l57,67r,7l59,80r,8l59,94r2,7l59,109r,5l57,122r-2,6l51,133r-3,6l44,143r-4,4l32,152r-5,4l21,158r-6,l11,158,8,156,4,152,2,147,,139r,-6l,126r,-6l,116r,l,116xe" fillcolor="black" stroked="f">
                <v:path arrowok="t"/>
              </v:shape>
              <v:shape id="_x0000_s1299" style="position:absolute;left:1210;top:1234;width:189;height:94" coordsize="378,188" path="m6,154r78,34l84,185r-6,-6l76,173r-2,-4l72,162r-3,-6l67,148r-2,-9l63,131r,-7l61,120r,-6l61,110r2,-5l63,101r,-4l63,91r4,-3l112,141r,-2l112,133r,-4l114,128r,-6l118,118r,-6l120,107r2,-6l124,97r3,-7l129,86r2,-6l135,74r2,-5l141,65r5,-8l150,53r6,-7l162,40r5,-4l173,31r6,-4l183,23r5,-4l192,17r6,-2l202,17r-2,4l198,27r,4l196,34r-2,6l192,44r-2,4l188,52r-2,3l185,61r-2,8l181,74r-2,2l179,80r2,6l181,90r2,7l185,99r,-4l186,93r,-3l186,86r2,-6l190,74r2,-3l196,67r2,-2l202,61r3,-4l213,55r6,-5l226,48r8,-4l243,40r8,-4l261,34r3,-1l268,31r6,l278,29r7,-2l295,25r6,l308,25r-2,l304,29r-2,2l301,36r-4,4l295,46r-4,4l291,53r-4,6l289,65r2,6l295,74r,-2l299,72r2,-3l304,63r2,-4l310,55r4,-2l320,50r3,-4l331,42r6,-2l344,36r6,-3l358,29r5,-4l369,23r4,-4l377,17r1,-2l378,14,377,8,371,6,363,4,358,2,354,r-4,2l342,2r-7,2l331,4r-6,2l321,6r-5,2l310,8r-6,2l301,12r-6,2l289,15r-6,l276,17r-4,2l266,21r-5,4l255,25r-6,4l243,31r-5,2l234,34r-4,2l224,38r-3,2l217,42r-2,2l215,42r,-2l217,34r2,-3l221,25r2,-6l223,15r,-1l221,8,217,4,211,r-4,l202,r-4,l192,2r-6,4l179,8r-8,4l164,15r-8,6l146,27r-7,7l133,38r-2,4l127,48r-3,5l120,57r-2,6l114,69r,5l110,82r-2,6l108,95r,8l105,105r-2,l97,99,93,95,86,86,82,80,76,74r-2,l69,72r-6,2l59,76r-6,8l51,90r-1,7l50,103r,4l50,112r,6l50,124r1,5l51,133r2,6l53,143r2,5l57,152r2,6l59,160r-8,l48,158r-6,l36,156r-6,-2l25,152r-6,-4l15,147r-5,-2l2,143r-2,l6,154r,xe" fillcolor="black" stroked="f">
                <v:path arrowok="t"/>
              </v:shape>
              <v:shape id="_x0000_s1300" style="position:absolute;left:1360;top:1254;width:113;height:74" coordsize="226,148" path="m53,21r4,-2l58,19r6,l70,17r7,-2l85,15r8,l100,13r10,-1l117,12r10,l133,12r7,l146,12r6,3l157,17r2,4l159,25r-4,4l152,31r-2,1l146,34r,l70,65r7,-2l85,63r6,-2l100,61r4,-2l108,59r6,l117,59r4,l127,59r6,l136,59r6,l146,59r6,l155,61r8,l171,63r7,2l184,69r6,3l195,78r2,2l199,84r-4,5l192,97r-4,l186,99r-6,l176,99r-5,l165,101r-4,l155,103r-5,l144,103r-6,l135,103r-6,l127,105r,l131,107r5,1l140,112r4,4l146,122r-2,4l140,129r-5,2l127,133r-6,l117,133r-5,l108,133r-6,-2l96,131r-5,l85,131r-6,l74,131r-6,-2l62,129r-7,l49,129r-6,-2l38,127r-4,l28,126r-4,l19,126r-8,-2l5,124r-4,l1,124r-1,l,127r,2l3,131r2,2l11,135r2,2l19,139r3,l26,139r4,l36,141r3,l43,141r6,2l55,143r3,2l64,145r6,l77,146r4,l87,146r6,l98,146r4,l108,146r6,l119,148r4,-2l129,146r4,l138,146r6,-1l152,145r3,-2l161,141r2,-2l167,137r4,-4l173,131r,-4l173,126r1,-2l180,124r4,-2l188,120r5,-2l197,118r4,-2l207,114r4,-6l216,107r2,-6l222,97r2,-6l226,86r-2,-8l222,74r-2,-5l216,65r-5,-6l205,55r-4,-2l195,51r-7,-1l182,48r-6,-2l173,46r-6,-2l165,44r-4,l165,40r6,-6l173,29r1,-4l174,19r,-6l173,10,169,8,165,6,161,4,154,2,148,r-8,l135,r-8,l117,r-5,l104,,96,,93,2r-6,l83,4r-6,l74,6r-4,l68,8r-6,2l58,13r-3,4l53,21r,xe" fillcolor="black" stroked="f">
                <v:path arrowok="t"/>
              </v:shape>
              <v:shape id="_x0000_s1301" style="position:absolute;left:1395;top:1365;width:46;height:38" coordsize="91,76" path="m36,5l47,41r-1,l40,41r-6,l30,41r-4,2l23,43r-6,l13,45r-6,l6,47,,49r,2l2,53r7,2l11,55r6,l23,55r3,l30,55r4,l38,55r4,l47,55r4,l47,58r-1,8l44,74r3,2l49,74r2,-2l55,68r4,-4l65,55r1,-2l68,53r4,-2l76,47r4,-2l84,41r3,-3l89,34r2,-4l87,26r-2,l80,26r-4,4l70,30r-4,4l63,34r,2l63,34,61,32,59,28,57,24,53,19,51,13,49,9,47,5,42,,40,1,36,3r,2l36,5xe" fillcolor="black" stroked="f">
                <v:path arrowok="t"/>
              </v:shape>
              <v:shape id="_x0000_s1302" style="position:absolute;left:1350;top:1427;width:75;height:40" coordsize="151,80" path="m69,l67,,63,,59,,56,,50,,44,,39,,33,2,25,4,20,6r-6,l10,8,4,10,2,13,,15r,4l,23r4,2l10,27r8,3l23,30r6,l33,30r,l35,32r5,6l44,40r4,6l54,49r7,6l69,59r8,4l78,65r6,2l88,68r6,2l97,72r6,2l109,76r6,l118,78r8,l132,78r5,2l141,78r6,-4l151,70r,l149,70r-4,-2l141,68r-5,l128,67r-6,-2l115,63r-8,l99,59,92,55,82,51,75,48,69,42,61,38,56,30,50,25r,-2l54,23r4,-2l63,21r4,-2l71,17r4,-2l78,13,77,8,75,4,71,,69,r,xe" fillcolor="black" stroked="f">
                <v:path arrowok="t"/>
              </v:shape>
              <v:shape id="_x0000_s1303" style="position:absolute;left:1461;top:1049;width:599;height:344" coordsize="1200,688" path="m10,612r19,-8l44,665r11,7l40,602r27,-6l80,657r17,-4l84,589r57,-99l190,674r15,8l154,479r,-2l156,475r2,-4l164,469r5,-6l177,460r4,-4l185,456r5,-4l196,452r55,236l268,688,211,444,1078,127r2,-2l1084,123r2,-4l1088,114r-2,-6l1086,100r-2,-5l1084,89r,-6l1084,79r,-1l1198,17r,-4l1200,7r-2,-4l1198,2,1194,r-4,l1185,r-4,2l1175,3r-5,4l1166,9r-4,2l1160,13r,2l1059,72r-2,34l171,441r-2,l166,442r-6,6l154,454r-8,6l139,469r-8,6l127,484r-3,4l120,492r-4,7l112,505r-4,8l103,520r-4,8l95,537r-4,6l86,551r-4,5l80,564r-2,4l76,572r-2,2l74,575,,594r10,18l10,612xe" fillcolor="black" stroked="f">
                <v:path arrowok="t"/>
              </v:shape>
              <v:shape id="_x0000_s1304" style="position:absolute;left:1482;top:1329;width:260;height:70" coordsize="519,139" path="m,101l45,86r,l51,88r2,l59,88r4,l68,90r4,2l78,93r5,l91,95r6,l104,97r8,l120,101r7,l135,103r7,l148,105r8,2l161,107r8,2l177,111r3,l186,111r6,1l198,112r3,l207,112r2,l213,114,517,r2,23l226,131r,l222,135r-5,l213,137r-4,l203,139r-7,-2l190,137r-10,-2l175,133r-8,l163,133r-2,l160,133,51,101,7,112,,101r,xe" fillcolor="black" stroked="f">
                <v:path arrowok="t"/>
              </v:shape>
              <v:shape id="_x0000_s1305" style="position:absolute;left:1703;top:1263;width:169;height:160" coordsize="338,321" path="m,181r,4l2,188r4,6l9,200r4,7l19,215r8,8l30,226r4,4l38,234r4,4l48,242r3,3l57,247r6,4l68,253r6,2l80,257r7,4l93,261r8,2l108,263r8,1l131,320r13,1l133,257r11,-6l146,251r8,2l158,253r6,2l167,255r8,2l183,257r5,2l196,259r7,2l211,261r8,l226,261r8,l240,261r7,-4l255,255r7,-4l268,247r8,-5l283,236r8,-6l297,223r7,-8l310,207r6,-7l319,194r2,-4l323,185r4,-4l329,177r2,-6l333,167r2,-3l337,158r,-6l337,147r1,-4l338,137r,-6l338,126r,-6l337,112r-2,-5l333,101r,-6l331,88r-4,-6l325,76r-2,-4l319,65r-3,-6l310,53r-4,-5l300,42r-3,-4l291,33r-6,-4l278,25r-6,-4l264,17r-5,-3l249,10,241,8,232,6,224,4,221,2r-6,l211,2r-4,l198,r-8,2l183,2,173,4r-6,2l160,8r-6,2l146,14r-7,1l135,21r-8,4l122,29r-4,5l112,40r-6,4l103,50r-4,5l95,61r-6,6l87,72r-3,8l82,86r-2,7l76,99r-2,8l74,112r-2,8l70,128r,5l70,141r,2l68,147r2,5l72,158r6,4l86,166r1,-2l89,164r2,-2l93,156r,-4l95,147r,-4l95,137r,-4l97,129r,-5l99,118r,-6l103,107r2,-6l106,95r4,-5l112,84r2,-6l118,72r4,-5l125,63r4,-6l135,52r4,-4l146,44r6,-6l158,36r7,-3l173,31r6,-2l188,27r4,l198,27r4,l207,27r8,l222,29r10,l240,31r7,2l253,36r7,2l266,42r6,4l276,52r5,3l285,61r4,4l293,71r4,5l299,82r1,4l302,91r2,6l306,103r2,6l308,114r2,6l310,126r,5l310,135r-2,6l308,147r-2,3l306,154r,4l304,164r-4,5l299,177r-4,6l293,190r-4,6l285,202r-4,5l278,213r-6,4l268,223r-6,3l257,230r-6,4l243,236r-7,4l228,242r-7,l213,244r-10,l198,244r-10,-2l183,240r-8,l167,240r-5,-4l156,236r-6,-2l148,232r-7,-2l139,230r,l135,234r-8,4l120,242r-6,l108,244r-5,l97,244r-8,-4l84,238r-8,-4l70,230r-7,-5l55,219r-6,-8l46,207r-6,-5l36,196r-2,-6l30,186r-2,-3l27,179r-2,-4l25,171r,-4l25,167,,181r,xe" fillcolor="black" stroked="f">
                <v:path arrowok="t"/>
              </v:shape>
              <v:shape id="_x0000_s1306" style="position:absolute;left:1738;top:1323;width:52;height:63" coordsize="103,125" path="m,30r,2l,36r2,4l4,45r2,8l8,59r4,7l16,74r5,8l27,89r8,8l40,103r10,5l54,112r5,2l63,116r6,2l103,125r-2,-2l99,123r-5,-3l88,116r-6,-4l74,106,67,99,59,93,54,89,52,84,48,80,44,74,40,68,36,64,35,59,31,53,29,47,25,40r,-6l23,28,21,21r,-8l21,6,23,,,30r,xe" fillcolor="black" stroked="f">
                <v:path arrowok="t"/>
              </v:shape>
              <v:shape id="_x0000_s1307" style="position:absolute;left:1780;top:1304;width:49;height:49" coordsize="99,97" path="m27,6r-2,l21,7r-4,4l11,17r-1,2l6,23,4,26,2,32,,36r,8l,49r,8l,63r2,5l4,72r6,6l11,82r6,3l21,87r6,4l30,91r6,2l40,93r6,2l49,95r6,l59,95r4,2l68,93r6,-2l78,87r6,-4l87,78r4,-6l95,64r2,-5l99,51r,-7l97,40,95,36,89,30r-5,l78,32r-2,6l76,44r-2,5l74,57r,7l72,68r-2,4l67,74r-4,4l55,78r-6,l42,78,34,76,29,72,23,68,19,63,17,57,15,47r,-7l17,32r4,-4l25,23r4,-4l34,17r8,l48,17r5,l57,17r4,-2l63,11,61,6,55,2,51,,46,,40,2r-6,l30,4,29,6r-2,l27,6xe" fillcolor="black" stroked="f">
                <v:path arrowok="t"/>
              </v:shape>
              <v:shape id="_x0000_s1308" style="position:absolute;left:1801;top:1304;width:27;height:25" coordsize="55,49" path="m,13r,l4,13r3,l15,17r6,4l26,26r2,4l30,36r2,4l36,47r19,2l55,47r,-7l53,34,51,28,47,23,44,17,38,13,32,7,26,6,21,2,15,,11,,7,,,13r,xe" fillcolor="black" stroked="f">
                <v:path arrowok="t"/>
              </v:shape>
              <v:shape id="_x0000_s1309" style="position:absolute;left:1854;top:1050;width:259;height:250" coordsize="518,499" path="m,482l348,372,278,117r13,-13l362,364r11,42l495,389r,-2l495,383r,-5l495,372r,-6l495,363r,-6l497,351r,-6l497,340r,-8l497,326r,-7l497,309r-2,-7l495,294r,-6l495,285r-2,-4l493,277r,-10l493,260r-2,-6l491,250r,-5l489,241r,-6l487,231r,-5l487,222r-2,-6l485,210r-2,-3l483,201r-2,-6l481,191r-1,-5l480,182r-4,-6l476,171r-2,-6l472,161r,-6l470,152r-2,-6l466,142r-2,-6l462,133r-2,-4l460,125r-3,-10l455,108r-4,-8l447,93r-4,-6l441,79r-5,-5l434,68r-4,-6l428,57r-4,-6l421,47r-2,-4l417,39r-6,-7l407,26r-5,-4l400,19r-2,-2l407,r4,1l413,7r6,6l422,15r2,4l428,24r4,4l436,34r4,4l441,43r6,8l451,57r4,5l459,70r3,7l466,83r4,8l474,98r4,10l481,115r2,8l485,127r2,6l487,136r4,6l491,146r2,6l495,155r2,6l497,165r2,6l499,176r1,6l500,186r,5l502,195r,6l502,207r2,5l504,216r2,6l506,228r,3l506,237r2,6l508,247r,5l510,258r,6l510,267r,6l510,277r,6l510,286r2,6l512,296r,6l512,306r2,3l514,315r,4l514,323r2,5l516,332r,4l516,344r,7l516,359r,7l516,372r,6l516,383r,6l516,393r,4l516,401r,3l516,408r2,2l356,427r-4,-21l17,499,,482r,xe" fillcolor="black" stroked="f">
                <v:path arrowok="t"/>
              </v:shape>
              <v:shape id="_x0000_s1310" style="position:absolute;left:966;top:1404;width:261;height:264" coordsize="521,529" path="m521,29r-2,-2l517,27r-5,l506,27r-4,l497,27r-4,-2l489,25r-6,l478,25r-6,l466,27r-7,l453,27r-8,l438,27r-8,l424,29r-9,l407,31r-9,l390,33r-9,2l373,37r-10,1l354,42r-10,2l335,48r-10,2l314,54r-9,2l295,61r-11,4l274,71r-11,4l253,80r-11,6l232,92r-11,5l211,103r-9,8l190,118r-9,8l171,135r-11,8l149,151r-10,9l130,171r-10,10l111,192r-10,12l92,215,82,228r-9,12l63,255r-9,13l46,284r-8,15l29,314r-8,15l23,329r2,2l31,333r7,2l42,337r6,2l52,339r5,2l61,343r6,1l73,348r5,2l84,352r6,2l95,356r6,4l107,360r5,3l118,365r4,2l128,369r3,2l135,373r6,2l147,379r5,3l158,384r4,4l168,392r5,4l181,398r6,3l194,405r8,4l208,411r7,2l223,417r7,2l236,420r8,2l249,424r8,2l255,424r-2,-2l251,417r-2,-6l246,403r-2,-7l242,390r-2,-4l238,381r,-4l236,371r-2,-6l232,362r-2,-6l228,350r,-6l227,341r,-6l225,331r,-6l225,322r,-4l223,308r2,-5l225,295r2,-6l227,284r1,-4l230,274r,-4l232,267r2,-2l236,261r4,-2l242,261r4,6l246,270r,6l246,282r,7l246,295r,10l246,308r,4l246,316r1,6l247,325r,4l247,335r,4l247,343r,5l247,352r2,6l249,362r2,3l251,369r,6l255,382r4,8l261,398r5,7l266,409r4,4l272,419r4,3l278,426r2,6l284,436r1,3l289,443r2,6l295,453r2,5l303,464r5,10l312,479r4,6l320,489r4,4l325,496r,2l476,409r,-2l474,407r-4,-4l468,400r-6,-6l459,388r-4,-7l451,375r-6,-10l441,358r-3,-4l436,350r-2,-6l434,341r-4,-6l428,331r-2,-6l426,322r-2,-6l424,312r,-6l424,303r-2,-6l422,293r,-6l422,282r,-6l422,270r2,-5l424,259r,-6l426,247r,-7l428,236r,-6l430,225r2,-6l434,213r,-5l436,202r,-4l438,194r2,-9l443,181r,-6l447,171r,-1l451,173r,2l451,181r,6l451,194r-2,8l447,209r,6l447,221r,4l447,230r-2,6l445,240r-2,6l443,249r,6l443,261r,4l443,270r,4l443,280r,4l443,289r,4l443,297r2,4l447,305r,5l451,318r2,7l459,335r3,8l466,352r6,8l476,369r3,6l483,384r4,6l493,396r2,5l497,405r1,4l500,411r-2,6l497,420r-4,2l491,428r-4,2l481,434r-3,2l474,438r-6,3l462,445r-5,4l451,453r-8,4l438,462r-8,4l422,472r-7,4l409,481r-9,4l394,489r-8,4l379,498r-8,4l363,506r-5,4l354,514r-6,1l343,519r-4,2l335,523r-4,4l329,529r-2,-2l324,525r-6,-4l314,517r-2,-2l310,512r-2,-4l305,504r-4,-6l299,493r-4,-6l289,481r-4,-7l282,468r-4,-6l276,458r-4,-3l270,453r-2,-4l266,449r-1,-2l261,447r-4,l249,443r-7,l234,441r-7,-2l221,438r-4,-2l213,434r-4,l204,432r-4,-2l196,428r-4,l183,424r-8,-2l168,420r-4,-1l158,415r-8,-4l143,407r-6,-2l130,401r-8,-3l116,394r-7,-2l101,388r-8,-4l88,382r-6,-3l76,377r-3,-4l69,373r-4,-2l59,369r-7,-2l46,367r-4,-2l36,365r-3,l29,363r-6,l19,362r-4,l8,358,6,354,2,350,,344r,-5l,337r,-4l,329r,-5l2,318r,-6l4,306r2,-5l6,293r4,-6l12,280r,-6l15,270r,-5l19,259r4,-8l27,246r6,-8l38,230r4,-9l50,213r2,-4l55,206r4,-6l65,196r2,-6l71,187r3,-6l78,177r6,-4l88,168r5,-4l97,160r4,-6l107,151r4,-6l116,141r6,-6l126,132r5,-6l137,122r6,-6l149,113r5,-6l162,103r6,-6l173,94r6,-4l187,86r5,-4l200,78r6,-3l213,71r8,-4l227,63r7,-4l242,56r7,-4l257,50r8,-4l272,44r8,-2l287,38r8,-1l305,35r5,-2l320,31r5,-2l335,27r6,-2l348,23r6,-2l362,21r5,-3l373,18r8,-2l386,16r6,-2l398,12r5,l409,12r6,-2l419,8r5,l428,8r6,-2l438,6r3,-2l447,4r6,-2l460,2r6,l474,2r5,l483,r6,l493,r7,l506,2r4,l512,2r2,l516,2r5,27l521,29xe" fillcolor="black" stroked="f">
                <v:path arrowok="t"/>
              </v:shape>
              <v:shape id="_x0000_s1311" style="position:absolute;left:966;top:1581;width:384;height:322" coordsize="768,644" path="m360,152r,l363,154r4,4l375,163r4,2l382,167r6,4l392,175r6,2l403,182r6,2l415,188r6,4l426,196r6,3l440,203r5,4l451,209r6,4l464,217r6,1l476,222r5,2l487,228r4,2l497,232r5,2l508,236r8,1l523,237r8,2l540,241r6,2l554,245r7,l567,247r6,2l578,251r6,l590,253r4,2l597,257r4,1l603,260r4,4l613,270r5,6l624,281r4,6l633,291r2,4l637,296r-2,l635,300r,2l635,308r,6l635,321r,6l635,336r,6l635,350r2,7l639,363r,6l643,372r2,4l649,378r5,-2l662,372r8,-5l675,359r6,-7l687,346r2,-4l691,340r1,2l696,348r4,7l708,363r5,4l717,371r4,1l727,376r3,l734,378r4,-2l744,376r2,-4l749,367r2,-4l753,359r2,-6l757,350r,-6l757,340r,-6l757,331r,-4l757,323r,-4l757,317r11,17l768,334r,6l768,346r,7l768,361r-1,10l765,374r-2,4l761,382r-4,4l749,391r-7,2l732,393r-7,-2l717,386r-9,-4l704,376r-2,-4l698,369r-4,-6l694,363r,4l692,369r,3l689,376r,8l685,391r,8l681,403r,4l679,410r-2,6l675,420r-2,6l672,431r,6l670,441r-2,6l664,452r,6l660,464r,5l658,475r-2,6l654,486r-3,6l649,498r-2,7l645,509r-4,6l639,521r-2,7l633,532r-1,6l630,543r-4,6l624,553r-2,6l620,564r-4,6l614,574r-3,6l609,583r-4,6l603,593r-2,6l597,602r-2,4l590,612r-6,8l578,623r-3,6l573,629r-2,l567,631r-4,2l556,635r-6,2l544,637r-4,2l537,639r-6,1l525,640r-6,2l514,642r-6,2l500,644r-7,l487,644r-8,l470,644r-8,l457,644r-4,l449,642r-4,l440,642r-4,-2l430,640r-4,l421,639r-4,l411,637r-4,l401,635r-5,l390,633r-4,l381,631r-4,-2l371,629r-4,-2l363,625r-5,-2l354,623r-4,-2l343,620r-8,-2l327,614r-7,-2l314,608r-6,-2l303,602r-6,-1l291,599r-4,-4l282,593r-4,-4l274,587r-4,-4l265,580r-6,-4l255,570r-4,-2l249,564r,l249,561r4,-6l255,549r2,-4l261,542r4,-6l266,530r4,-6l276,517r4,-8l285,504r4,-8l295,488r6,-5l305,475r5,-8l314,460r6,-8l324,445r3,-4l331,433r6,-4l341,424r2,-6l344,414r4,-4l352,407r2,-2l352,405r-2,l346,403r-3,l337,401r-8,l325,399r-3,l316,397r-4,l306,395r-3,-2l297,391r-6,l285,390r-5,-2l276,386r-6,l263,384r-6,-2l251,380r-5,-2l238,376r-6,-2l225,372r-6,-1l211,367r-5,-2l198,361r-6,-2l185,355r-8,-3l171,350r-7,-4l158,342r-8,-2l143,336r-6,-3l130,329r-6,-4l118,321r-6,-4l105,312r-6,-4l93,302r-5,-4l82,293r-6,-4l73,283r-6,-4l61,274r-4,-6l52,262r-4,-4l44,251r-4,-6l36,239r-2,-5l31,226r-4,-6l25,213r-2,-6l19,201r-2,-5l15,188r,-6l12,177r-2,-6l8,165r,-5l6,154r,-6l4,142r,-3l2,133r,-6l,122r,-4l,112r,-4l,103,,99,,93,,89,,84,,80,,72,2,65r,-8l4,49,6,42,8,36r,-6l10,25r2,-6l14,15,15,8,19,4,19,r2,l46,,44,2r,4l42,8,40,9r,6l38,19r-2,4l34,28r-1,6l33,40r-4,6l29,53r-2,8l27,68r-2,8l25,84r,5l25,93r,4l25,103r,3l25,110r,6l25,120r,5l27,129r,6l29,141r,3l31,150r,4l33,160r1,5l34,171r4,6l40,182r2,6l44,192r2,6l50,203r2,6l54,215r3,5l61,228r4,4l69,237r2,6l76,249r4,4l84,258r6,4l95,268r4,4l105,277r6,4l118,287r6,4l130,295r7,3l143,304r7,2l156,312r8,2l171,317r6,4l185,325r7,2l200,331r8,2l215,336r6,2l230,342r6,2l244,346r7,4l261,352r5,1l274,357r8,l289,361r6,l303,363r7,2l316,367r8,2l329,371r6,1l343,372r5,2l354,376r6,l367,378r4,l377,380r4,l386,382r8,l403,384r6,l413,386r6,l421,386r5,l436,386r7,-2l453,382r6,-2l466,380r4,l472,382r-4,2l464,390r-4,1l457,393r-6,2l445,397r-7,2l432,401r-8,2l417,405r-4,l407,407r-4,l398,409r-4,l388,410r-4,l379,410,280,562r2,2l285,564r4,4l297,572r8,6l308,580r4,2l318,583r6,4l327,589r6,4l339,595r5,2l350,599r6,3l363,604r6,4l377,610r5,l390,612r8,2l405,616r8,2l421,620r9,l438,620r5,1l451,621r8,l464,621r8,l478,621r7,l491,621r6,-1l502,620r6,l514,620r3,-2l523,618r6,l537,614r7,l550,610r6,l559,608r2,-2l563,606r2,l565,604r2,-3l571,595r4,-6l576,583r4,-3l582,574r4,-6l588,562r4,-7l595,549r6,-6l603,534r4,-8l611,519r3,-10l616,505r4,-3l620,496r4,-4l624,488r4,-5l630,479r2,-4l633,469r2,-5l637,460r2,-6l641,448r2,-3l645,439r2,-4l649,429r2,-5l652,418r2,-6l656,407r2,-4l660,397r2,-6l658,393r-7,4l645,397r-4,l635,395r-5,-4l628,388r-4,-4l622,378r-2,-6l618,363r,-8l616,348r,-8l614,333r,-8l614,317r,-5l614,306r,-2l614,300r-1,-2l611,296r-6,-3l603,289r-6,-6l594,281r-4,-4l586,277r-4,l576,277r-5,-1l565,276r-6,l554,274r-8,-2l537,272r-4,-2l529,268r-6,l519,266r-5,-2l510,262r-6,l498,260r-5,-2l487,257r-6,-4l478,253r-6,-4l466,247r-7,-4l453,239r-6,-3l441,232r-7,-4l428,226r-6,-4l417,218r-6,-5l405,209r-7,-4l394,201r-6,-3l382,194r-3,-4l373,186r-6,-4l363,179r-9,-6l348,167r-5,-6l339,158r-4,-2l360,152r,xe" fillcolor="black" stroked="f">
                <v:path arrowok="t"/>
              </v:shape>
              <v:shape id="_x0000_s1312" style="position:absolute;left:1203;top:1515;width:186;height:247" coordsize="372,494" path="m,215r,l4,216r3,4l17,228r2,2l24,234r4,3l34,243r4,4l43,251r6,5l57,260r4,4l66,270r6,5l80,279r5,6l91,289r6,5l102,298r4,4l112,306r6,4l121,313r10,8l137,327r5,3l150,334r8,4l165,342r6,l175,344r3,l184,346r4,2l194,348r4,1l203,349r4,l211,351r4,l220,353r4,l230,353r4,2l237,355r8,2l253,359r5,l264,361r6,l274,363r5,l283,365r8,2l298,370r6,2l310,378r5,4l321,388r6,3l333,397r3,6l342,408r6,4l352,418r1,6l355,431r-2,6l352,441r-2,2l348,445r-6,1l340,446r-2,-1l338,441r-4,-8l333,427r-6,-5l323,416r-4,-4l317,410r-3,l314,412r,6l317,426r2,1l321,431r2,4l325,441r2,5l327,452r,8l327,467r,4l323,475r-2,2l317,481r-7,2l308,483r,1l315,488r2,2l323,492r6,2l334,494r4,-2l342,486r,-5l346,475r,-6l346,465r,-3l348,462r2,-2l355,460r4,-2l363,454r4,-4l371,446r,-7l372,433r-1,-6l369,422r-4,-6l361,408r-4,-5l353,399r-3,-6l348,388r-6,-6l338,376r-5,-4l327,368r-4,-5l319,361r-5,-2l310,355r-6,-2l300,351r-6,-2l291,348r-6,-2l279,344r-5,-2l270,342r-8,-4l256,338r-7,-4l241,334r-9,-4l224,329r-7,-2l209,325r-10,-2l192,321r-8,-2l178,317r-7,-2l165,313r-6,l156,311r-4,-1l146,308r-6,-4l137,300r-8,-6l123,291r-5,-6l112,281r-6,-6l101,270r-6,-4l91,262r-6,-6l83,254r2,-1l89,249r2,-6l97,239r5,-5l108,230r4,-8l120,215r7,-8l135,199r5,-9l148,182r4,-4l156,175r3,-6l165,165r4,-6l173,156r4,-6l180,146r4,-6l188,135r4,-4l196,125r3,-5l203,116r4,-6l211,104r4,-5l218,95r2,-6l224,85r4,-5l230,74r4,-6l236,64r3,-5l241,55r2,-6l247,45r2,-5l249,36r2,-6l255,26r1,-9l258,11,230,r,2l230,5r-2,2l228,11r-2,4l226,19r-2,5l222,30r-2,6l218,42r-3,7l213,57r-4,7l205,72r-6,8l196,89r-4,4l190,99r-4,3l184,108r-4,4l177,118r-2,3l171,127r-4,4l163,137r-4,5l156,148r-6,6l146,158r-6,5l137,169r-6,6l127,180r-6,6l116,192r-6,5l102,203r-5,6l91,215r-8,5l78,226r-8,6l64,239,9,199,,215r,xe" fillcolor="black" stroked="f">
                <v:path arrowok="t"/>
              </v:shape>
              <v:shape id="_x0000_s1313" style="position:absolute;left:1091;top:1764;width:264;height:235" coordsize="529,469" path="m499,21r,3l499,26r,4l499,34r,4l497,43r,6l495,55r-4,7l489,64r-2,4l485,74r-2,4l481,83r-1,4l476,93r-2,6l468,102r-2,6l462,114r-3,5l455,123r-4,6l447,135r-2,7l440,146r-2,6l434,157r-4,6l426,167r-3,6l419,178r-2,6l413,188r-4,6l405,197r-2,4l398,211r-4,5l390,222r-4,6l384,230r,2l405,247r2,l415,251r2,l423,253r5,3l434,258r6,2l445,262r4,4l457,268r4,4l466,273r2,2l474,279r6,4l485,289r6,3l499,300r,4l502,308r2,3l504,315r2,6l506,325r,5l506,336r-2,6l502,346r-2,5l499,355r-8,6l483,367r-5,1l472,370r-6,2l461,374r-6,l449,376r-4,l440,376r,2l438,386r-2,3l434,395r-4,6l426,406r-5,6l415,418r-4,2l407,424r-4,1l400,429r-6,2l388,435r-5,2l377,439r-6,2l364,443r-8,1l348,446r-9,l331,446r-9,l314,446r-7,l297,444r-8,l282,444r-8,-3l267,439r-8,-2l251,435r-7,-4l236,429r-6,-2l223,424r-6,-2l210,418r-6,-4l198,412r-6,-2l187,406r-6,-1l177,403r-5,-2l168,397r-4,-2l160,395r-8,-4l149,391r-4,l139,391r-6,-2l128,389r-6,l114,387r-5,l103,387r-8,-1l90,386r-8,-2l76,382r-5,-2l67,380r-6,-2l59,376r-7,-6l46,367r-8,-8l33,351r-4,-5l27,342r-4,-4l21,334r-2,-5l19,325r,-4l19,315r2,-4l23,306r2,-6l29,294r4,-5l38,281r6,-6l50,272r4,-8l59,260r4,-6l67,251r6,-6l76,243,59,235r-2,2l52,243r-4,4l44,253r-6,3l35,262r-6,6l25,273r-6,6l16,287r-4,4l8,296r-2,4l4,306r-2,7l,321r,6l2,336r,6l6,351r2,4l10,359r2,6l16,368r5,8l29,384r6,3l38,391r6,2l50,395r4,2l59,401r4,l69,405r4,l78,406r4,l86,408r4,l95,410r4,l105,410r6,l114,410r6,l126,412r4,l135,412r4,l143,412r6,l151,412r1,l154,414r6,2l168,420r4,2l175,424r6,1l185,427r6,2l196,433r6,2l208,437r5,2l219,441r6,3l232,446r6,2l244,450r4,4l255,456r4,2l265,460r5,2l276,463r8,2l291,469r6,l305,469r7,l320,469r4,l329,469r4,l339,469r4,-2l348,467r4,-2l358,465r4,l365,463r6,-1l375,462r6,-2l384,460r6,-2l394,458r8,-4l409,452r8,-4l423,446r3,-3l432,439r4,-6l440,429r3,-5l447,420r2,-6l453,410r2,-4l457,401r2,-4l459,395r3,-4l462,389r2,l470,389r4,l480,387r5,-1l491,386r6,-4l502,380r6,-4l514,372r4,-5l521,359r2,-4l525,351r2,-5l529,342r,-6l529,330r-2,-3l527,321r-2,-6l525,311r-2,-5l523,302r-5,-8l512,287r-8,-8l499,272r-4,-4l489,264r-4,-4l481,258r-5,-4l470,253r-4,-2l461,247r-6,-2l449,243r-6,-2l440,239r-8,-2l428,235r-7,-1l417,232r,-2l421,224r3,-4l426,216r4,-5l436,205r4,-8l443,192r6,-8l455,176r4,-9l464,159r2,-3l470,152r2,-6l476,142r2,-4l480,133r3,-4l485,123r2,-5l489,114r4,-6l495,104r2,-5l499,95r1,-6l502,85r2,-5l506,76r2,-6l510,66r,-5l512,57r2,-6l514,47r2,-9l518,30r-2,-9l516,15,514,7r,-7l499,21r,xe" fillcolor="black" stroked="f">
                <v:path arrowok="t"/>
              </v:shape>
              <v:shape id="_x0000_s1314" style="position:absolute;left:1199;top:1898;width:113;height:42" coordsize="226,83" path="m,57l,55,4,51,6,43r7,-5l15,32r6,-4l27,23r5,-2l38,15r8,-2l50,9r5,l59,7r6,l69,4r3,l78,2r4,l88,r3,l97,r6,2l109,2r3,l118,2r6,2l129,4r4,1l139,5r6,4l148,9r6,2l158,13r6,2l167,17r4,2l177,21r4,2l188,28r8,4l204,38r3,4l211,45r4,6l219,55r2,6l223,68r3,8l225,80r-2,3l221,83r-2,-2l217,78r-4,-2l209,70r-3,-4l200,61r-6,-6l186,49r-5,-6l171,38r-7,-6l158,30r-4,-2l148,26r-3,-2l139,23r-4,-2l129,19r-3,l120,19r-6,l110,19r-5,l99,19r-4,l90,19r-6,2l80,23r-6,l71,24r-4,2l59,30r-8,4l44,38r-6,4l32,45r-5,4l21,53r-2,4l12,61,8,64r-6,l,62,,59,,57r,xe" fillcolor="black" stroked="f">
                <v:path arrowok="t"/>
              </v:shape>
              <v:shape id="_x0000_s1315" style="position:absolute;left:1599;top:1389;width:368;height:613" coordsize="736,1226" path="m338,57r-2,l336,59r-2,2l334,67r-3,5l329,80r-4,7l323,99r-4,9l315,122r-5,11l306,148r-6,14l296,179r-5,17l285,213r-8,17l272,249r-8,19l258,289r-7,21l243,331r-6,21l230,374r-8,21l213,418r-8,23l197,466r-7,22l182,513r-7,23l167,561r-8,22l150,606r-8,23l135,654r-8,23l119,699r-7,23l104,745r-7,21l91,789r-8,21l76,831r-6,20l62,870r-5,19l51,908r-6,18l40,943r-6,15l30,973r-6,13l21,1000r-4,13l13,1024r-4,10l7,1043r-2,8l4,1057r-2,5l2,1066r-2,2l2,1072r2,4l7,1080r8,3l21,1087r7,4l36,1093r6,2l47,1097r6,-2l57,1089r4,-6l62,1081,26,1061,317,163r42,4l357,167r,2l357,173r,6l357,184r,8l355,200r,11l355,220r,14l353,247r,15l351,277r,18l351,310r,19l350,348r-2,19l346,388r,21l344,430r,22l342,473r,25l340,519r,25l338,566r,25l336,616r,25l334,665r,25l332,715r-1,24l331,762r-2,25l327,810r,24l325,859r,23l323,905r-2,22l321,948r,23l319,992r,21l317,1032r,19l317,1068r,19l315,1102r,16l315,1133r-2,13l313,1159r,12l313,1180r,10l313,1199r,6l313,1211r,5l313,1218r2,2l317,1220r2,2l323,1222r8,2l334,1224r8,l350,1224r5,2l363,1224r6,l374,1224r6,l386,1224r4,l390,1224r1,l391,1195r-53,-5l378,167r29,-11l407,160r2,2l410,167r,6l412,181r2,7l418,198r2,9l422,220r4,12l429,245r4,15l437,276r4,15l447,308r3,17l454,344r4,17l464,382r5,19l473,422r6,21l487,464r3,23l498,507r6,23l509,551r6,23l521,597r5,23l532,644r6,21l544,688r5,23l557,734r6,22l568,779r6,21l580,823r5,21l591,865r6,19l601,905r5,19l612,943r4,19l622,981r3,15l631,1013r4,15l639,1043r3,14l646,1068r4,13l654,1091r2,9l658,1110r3,8l663,1123r2,6l665,1133r2,2l669,1137r2,l673,1137r4,l682,1137r6,-4l694,1131r5,-2l705,1127r6,-4l717,1119r3,-1l726,1116r6,-4l736,1112r-10,-19l677,1104,429,156r33,-15l431,55,429,,409,2r,44l338,57r,xe" fillcolor="black" stroked="f">
                <v:path arrowok="t"/>
              </v:shape>
              <v:shape id="_x0000_s1316" style="position:absolute;left:1621;top:1729;width:150;height:206" coordsize="301,413" path="m,400l134,,299,52r2,24l149,31r-2,2l145,35r-2,5l141,46r-2,4l137,56r-2,3l135,65r-3,6l132,76r-4,6l126,90r-2,5l122,101r-4,8l116,116r-3,8l111,132r-4,7l105,149r-4,7l99,166r-3,7l94,183r-4,7l86,200r-2,9l82,219r-6,8l75,234r-4,10l67,253r-2,8l61,270r-4,8l56,287r-4,8l50,303r-4,9l44,320r-2,7l38,333r-1,8l35,348r-4,6l29,362r-2,5l25,373r-2,4l19,382r-1,6l18,392r-4,8l14,407r-4,4l10,413r-4,l2,409,,401r,-1l,400xe" fillcolor="black" stroked="f">
                <v:path arrowok="t"/>
              </v:shape>
              <v:shape id="_x0000_s1317" style="position:absolute;left:1789;top:1459;width:93;height:542" coordsize="186,1083" path="m,1056l19,,36,3,29,589,179,547r7,21l31,615,13,1083,,1056r,xe" fillcolor="black" stroked="f">
                <v:path arrowok="t"/>
              </v:shape>
              <v:shape id="_x0000_s1318" style="position:absolute;left:1694;top:1467;width:89;height:276" coordsize="177,551" path="m161,l,496r148,55l154,526,28,483,177,34,161,r,xe" fillcolor="black" stroked="f">
                <v:path arrowok="t"/>
              </v:shape>
              <v:shape id="_x0000_s1319" style="position:absolute;left:1800;top:1709;width:73;height:32" coordsize="146,62" path="m,43l137,r9,20l,62,,43r,xe" fillcolor="black" stroked="f">
                <v:path arrowok="t"/>
              </v:shape>
              <v:shape id="_x0000_s1320" style="position:absolute;left:1820;top:1457;width:144;height:484" coordsize="289,967" path="m,l262,967r27,l21,4,,,,xe" fillcolor="black" stroked="f">
                <v:path arrowok="t"/>
              </v:shape>
            </v:group>
            <v:shape id="_x0000_s1321" type="#_x0000_t75" style="position:absolute;left:9045;top:3007;width:400;height:843;flip:x">
              <v:imagedata r:id="rId22" o:title=""/>
            </v:shape>
            <v:shape id="_x0000_s1322" type="#_x0000_t75" style="position:absolute;left:945;top:2729;width:380;height:412">
              <v:imagedata r:id="rId23" o:title=""/>
            </v:shape>
            <v:shape id="_x0000_s1323" type="#_x0000_t75" style="position:absolute;left:9035;top:2579;width:380;height:412">
              <v:imagedata r:id="rId24" o:title="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324" type="#_x0000_t19" style="position:absolute;left:5239;top:2898;width:300;height:340;rotation:2714553fd"/>
            <v:shape id="_x0000_s1325" type="#_x0000_t19" style="position:absolute;left:5389;top:2898;width:300;height:340;rotation:2714553fd"/>
            <v:shape id="_x0000_s1326" type="#_x0000_t19" style="position:absolute;left:5529;top:2918;width:300;height:340;rotation:2714553fd"/>
            <v:shape id="_x0000_s1327" type="#_x0000_t19" style="position:absolute;left:5659;top:2918;width:300;height:340;rotation:2714553fd"/>
            <v:shape id="_x0000_s1328" type="#_x0000_t19" style="position:absolute;left:4429;top:2892;width:300;height:340;rotation:14238806fd"/>
            <v:shape id="_x0000_s1329" type="#_x0000_t19" style="position:absolute;left:4139;top:2933;width:300;height:340;rotation:14238806fd"/>
            <v:shape id="_x0000_s1330" type="#_x0000_t19" style="position:absolute;left:3848;top:2913;width:300;height:340;rotation:14238806fd"/>
            <v:shape id="_x0000_s1331" type="#_x0000_t19" style="position:absolute;left:3558;top:2923;width:300;height:340;rotation:14238806fd"/>
            <v:shape id="_x0000_s1332" type="#_x0000_t75" style="position:absolute;left:4835;top:2679;width:507;height:412">
              <v:imagedata r:id="rId25" o:title=""/>
            </v:shape>
            <w10:wrap type="none"/>
            <w10:anchorlock/>
          </v:group>
          <o:OLEObject Type="Embed" ProgID="Equation.DSMT4" ShapeID="_x0000_s1322" DrawAspect="Content" ObjectID="_1450156939" r:id="rId26"/>
          <o:OLEObject Type="Embed" ProgID="Equation.DSMT4" ShapeID="_x0000_s1323" DrawAspect="Content" ObjectID="_1450156940" r:id="rId27"/>
          <o:OLEObject Type="Embed" ProgID="Equation.DSMT4" ShapeID="_x0000_s1332" DrawAspect="Content" ObjectID="_1450156941" r:id="rId28"/>
        </w:pict>
      </w:r>
    </w:p>
    <w:p w:rsidR="00546DCA" w:rsidRDefault="00546DCA" w:rsidP="00546DCA">
      <w:r>
        <w:t>Το περιπολικό ξεκινά από το μέσον του ευθύγραμμου τμήματος ΑΒ κινούμενο προς τον Β με σταθερή ταχ</w:t>
      </w:r>
      <w:r>
        <w:t>ύ</w:t>
      </w:r>
      <w:r>
        <w:t>τητα. Την στιγμή που ξεκινά θέτει σε λειτουργία την σειρήνα και την διακόπτει την στιγμή που φτάνει μπροστά από τον Β.</w:t>
      </w:r>
    </w:p>
    <w:p w:rsidR="00546DCA" w:rsidRDefault="00546DCA" w:rsidP="00546DCA">
      <w:r>
        <w:t xml:space="preserve">Οι ακίνητοι παρατηρητές χρονομέτρησαν και διεπίστωσαν ότι ακούν τον ήχο ο μεν Α επί 18 </w:t>
      </w:r>
      <w:r>
        <w:rPr>
          <w:lang w:val="en-US"/>
        </w:rPr>
        <w:t>s</w:t>
      </w:r>
      <w:r w:rsidRPr="00A7062F">
        <w:t xml:space="preserve"> </w:t>
      </w:r>
      <w:r>
        <w:t xml:space="preserve">, ο δε Β επί 16 </w:t>
      </w:r>
      <w:r>
        <w:rPr>
          <w:lang w:val="en-US"/>
        </w:rPr>
        <w:t>s</w:t>
      </w:r>
      <w:r w:rsidRPr="00A7062F">
        <w:t xml:space="preserve">. </w:t>
      </w:r>
    </w:p>
    <w:p w:rsidR="00546DCA" w:rsidRDefault="00546DCA" w:rsidP="00B129B2">
      <w:pPr>
        <w:pStyle w:val="1"/>
        <w:numPr>
          <w:ilvl w:val="0"/>
          <w:numId w:val="20"/>
        </w:numPr>
      </w:pPr>
      <w:r>
        <w:t>Πόσο απέχουν οι παρατηρητές και με ποια ταχύτητα κινείται το περιπολικό;</w:t>
      </w:r>
    </w:p>
    <w:p w:rsidR="00546DCA" w:rsidRDefault="00546DCA" w:rsidP="00546DCA">
      <w:pPr>
        <w:pStyle w:val="1"/>
      </w:pPr>
      <w:r>
        <w:t>Επί πόση ώρα άκουγε την σειρήνα ο οδηγός του περιπολικού;</w:t>
      </w:r>
    </w:p>
    <w:p w:rsidR="00546DCA" w:rsidRDefault="00546DCA" w:rsidP="00546DCA">
      <w:pPr>
        <w:pStyle w:val="1"/>
      </w:pPr>
      <w:r>
        <w:t xml:space="preserve">Η ταχύτητα του ήχου ας θεωρηθεί ως 340 </w:t>
      </w:r>
      <w:r>
        <w:rPr>
          <w:lang w:val="en-US"/>
        </w:rPr>
        <w:t>m</w:t>
      </w:r>
      <w:r w:rsidRPr="004E2E38">
        <w:t>/</w:t>
      </w:r>
      <w:r>
        <w:rPr>
          <w:lang w:val="en-US"/>
        </w:rPr>
        <w:t>s</w:t>
      </w:r>
      <w:r w:rsidRPr="004E2E38">
        <w:t>.</w:t>
      </w:r>
    </w:p>
    <w:p w:rsidR="00546DCA" w:rsidRDefault="00546DCA" w:rsidP="00546DCA">
      <w:pPr>
        <w:pStyle w:val="a1"/>
      </w:pPr>
      <w:r>
        <w:t>Τρία αυτοκίνητα και φαινόμενο Doppler.</w:t>
      </w:r>
    </w:p>
    <w:p w:rsidR="00546DCA" w:rsidRDefault="00546DCA" w:rsidP="00546DCA">
      <w:r>
        <w:t>Σε ένα ευθύγραμμο δρόμο κινούνται τρία αυτοκίνητα Α,Β και Γ με την ίδια σταθερή ταχύτητα υ</w:t>
      </w:r>
      <w:r>
        <w:rPr>
          <w:vertAlign w:val="subscript"/>
        </w:rPr>
        <w:t>0</w:t>
      </w:r>
      <w:r>
        <w:t>=10m/s, όπως στο σχήμα. Το μεσαίο αυτοκίνητο διαθέτει μια σειρήνα, εκπέμποντας έναν αρμονικό ήχο συχνότητας f</w:t>
      </w:r>
      <w:r>
        <w:rPr>
          <w:vertAlign w:val="subscript"/>
        </w:rPr>
        <w:t>s</w:t>
      </w:r>
      <w:r>
        <w:t>=3500Ηz, για ένα μεγάλο χρονικό διάστημα.</w:t>
      </w:r>
    </w:p>
    <w:p w:rsidR="00546DCA" w:rsidRDefault="00AC4152" w:rsidP="00546DCA">
      <w:pPr>
        <w:jc w:val="center"/>
      </w:pPr>
      <w:r>
        <w:rPr>
          <w:noProof/>
        </w:rPr>
        <w:drawing>
          <wp:inline distT="0" distB="0" distL="0" distR="0">
            <wp:extent cx="3848100" cy="609600"/>
            <wp:effectExtent l="19050" t="0" r="0" b="0"/>
            <wp:docPr id="2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CA" w:rsidRDefault="00546DCA" w:rsidP="00546DCA">
      <w:pPr>
        <w:ind w:left="426" w:hanging="284"/>
      </w:pPr>
      <w:r>
        <w:t>i) Να βρεθούν οι συχνότητες των ήχων που ακούνε οι οδηγοί των αυτοκινήτων Α και Γ.</w:t>
      </w:r>
    </w:p>
    <w:p w:rsidR="00546DCA" w:rsidRDefault="00546DCA" w:rsidP="00546DCA">
      <w:pPr>
        <w:ind w:left="426" w:hanging="284"/>
      </w:pPr>
      <w:r>
        <w:t>ii) Να βρεθεί η απόσταση των αυτοκινήτων Α και Γ, από το αυτοκίνητο Β, αν γνωρίζουμε ότι η απόσταση (ΑΒ) είναι ίση με 7.000 μήκη κύματος του ήχου που ακούει ο οδηγός του Α, ενώ η απόσταση (ΒΓ) ε</w:t>
      </w:r>
      <w:r>
        <w:t>ί</w:t>
      </w:r>
      <w:r>
        <w:t>ναι ίση με 7.000 μήκη κύματος του ήχου που ακούει ο οδηγός του Γ αυτοκινήτου.</w:t>
      </w:r>
    </w:p>
    <w:p w:rsidR="00546DCA" w:rsidRDefault="00546DCA" w:rsidP="00546DCA">
      <w:pPr>
        <w:ind w:left="426" w:hanging="284"/>
      </w:pPr>
      <w:r>
        <w:t>iii) Σε μια στιγμή, έστω t</w:t>
      </w:r>
      <w:r>
        <w:rPr>
          <w:vertAlign w:val="subscript"/>
        </w:rPr>
        <w:t>0</w:t>
      </w:r>
      <w:r>
        <w:t>=0, το αυτοκίνητο Α επιταχύνεται με επιτάχυνση α=2m/s</w:t>
      </w:r>
      <w:r>
        <w:rPr>
          <w:vertAlign w:val="superscript"/>
        </w:rPr>
        <w:t>2</w:t>
      </w:r>
      <w:r>
        <w:t xml:space="preserve"> μέχρι να αποκτήσει ταχύτητα υ</w:t>
      </w:r>
      <w:r>
        <w:rPr>
          <w:vertAlign w:val="subscript"/>
        </w:rPr>
        <w:t>1</w:t>
      </w:r>
      <w:r>
        <w:t>=30m/s, οπότε και συνεχίζει πλέον με σταθερή ταχύτητα μέχρι τη στιγμή t</w:t>
      </w:r>
      <w:r>
        <w:rPr>
          <w:vertAlign w:val="subscript"/>
        </w:rPr>
        <w:t>1</w:t>
      </w:r>
      <w:r>
        <w:t>=15s.</w:t>
      </w:r>
    </w:p>
    <w:p w:rsidR="00546DCA" w:rsidRDefault="00546DCA" w:rsidP="00546DCA">
      <w:pPr>
        <w:ind w:left="709" w:hanging="283"/>
      </w:pPr>
      <w:r>
        <w:t>α) Να κάνετε τη γραφική παράσταση της συχνότητας του ήχου που ακούει ο οδηγός του Α αυτοκινήτου σε συνάρτηση με το χρόνο, μέχρι τη στιγμή t</w:t>
      </w:r>
      <w:r>
        <w:rPr>
          <w:vertAlign w:val="subscript"/>
        </w:rPr>
        <w:t>1</w:t>
      </w:r>
      <w:r>
        <w:t>.</w:t>
      </w:r>
    </w:p>
    <w:p w:rsidR="00546DCA" w:rsidRDefault="00546DCA" w:rsidP="00546DCA">
      <w:pPr>
        <w:ind w:left="709" w:hanging="283"/>
      </w:pPr>
      <w:r>
        <w:t>β) Πόσες ταλαντώσεις εκτέλεσε το τύμπανο του αυτιού του οδηγού του αυτοκινήτου Α από 0-t</w:t>
      </w:r>
      <w:r>
        <w:rPr>
          <w:vertAlign w:val="subscript"/>
        </w:rPr>
        <w:t>1</w:t>
      </w:r>
      <w:r>
        <w:t>;</w:t>
      </w:r>
    </w:p>
    <w:p w:rsidR="00546DCA" w:rsidRPr="00E14C9E" w:rsidRDefault="00546DCA" w:rsidP="00546DCA">
      <w:pPr>
        <w:ind w:left="709" w:hanging="283"/>
      </w:pPr>
      <w:r>
        <w:t>γ) Με πόσα μήκη κύματος, του ήχου που ακούει ο οδηγός του Α, είναι ίση η απόσταση μεταξύ των α</w:t>
      </w:r>
      <w:r>
        <w:t>υ</w:t>
      </w:r>
      <w:r>
        <w:t>τοκινήτων Α και Β την στιγμή t</w:t>
      </w:r>
      <w:r>
        <w:rPr>
          <w:vertAlign w:val="subscript"/>
        </w:rPr>
        <w:t>1</w:t>
      </w:r>
      <w:r>
        <w:t>;</w:t>
      </w:r>
    </w:p>
    <w:p w:rsidR="00546DCA" w:rsidRPr="00E14C9E" w:rsidRDefault="00546DCA" w:rsidP="00546DCA">
      <w:pPr>
        <w:ind w:left="709" w:hanging="283"/>
      </w:pPr>
      <w:r>
        <w:t>Δίνεται η ταχύτητα του ήχου στον αέρα υ=340m/s.</w:t>
      </w:r>
    </w:p>
    <w:p w:rsidR="00546DCA" w:rsidRDefault="00546DCA" w:rsidP="00EB5667">
      <w:pPr>
        <w:pStyle w:val="a1"/>
      </w:pPr>
      <w:r>
        <w:t xml:space="preserve"> Φαινόμενο Doppler σε μια ευθύγραμμη κίνηση.</w:t>
      </w:r>
    </w:p>
    <w:p w:rsidR="00546DCA" w:rsidRDefault="00AC4152" w:rsidP="00546DCA">
      <w:pPr>
        <w:jc w:val="center"/>
      </w:pPr>
      <w:r>
        <w:rPr>
          <w:noProof/>
        </w:rPr>
        <w:lastRenderedPageBreak/>
        <w:drawing>
          <wp:inline distT="0" distB="0" distL="0" distR="0">
            <wp:extent cx="2373249" cy="1441450"/>
            <wp:effectExtent l="19050" t="0" r="8001" b="0"/>
            <wp:docPr id="29" name="Εικόνα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49" cy="14414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CA" w:rsidRDefault="00546DCA" w:rsidP="00546DCA">
      <w:r>
        <w:t>Ένα αυτοκίνητο κινείται ευθύγραμμα με σταθερή ταχύτητα. Ο συνοδηγός του αυτοκινήτου κρατά στο χέρι του ένα ευαίσθητο μικρόφωνο, με την βοήθεια του οποίου μπορεί να μετρά τη συχνότητα του ήχου. Μια πηγή s αρμονικού ήχου, απέχει κατά (ΚΟ)= d=30m από τον δρόμο και κάποια στιγμή εκπέμπει έναν απλό ήχο, ορισμένης διάρκειας. Το μικρόφωνο αρχίζει να καταμετρά τον ήχο τη στιγμή, που απέχει απόσταση  (ΒΟ)=d</w:t>
      </w:r>
      <w:r>
        <w:rPr>
          <w:vertAlign w:val="subscript"/>
        </w:rPr>
        <w:t>1</w:t>
      </w:r>
      <w:r>
        <w:t>= 40m από το Ο με αρχική ένδειξη 7.120Ηz, ενώ η ένδειξη αυτή ελαττώνεται, φτάνοντας σε ελάχ</w:t>
      </w:r>
      <w:r>
        <w:t>ι</w:t>
      </w:r>
      <w:r>
        <w:t>στη τιμή 6.800Ηz, τη στιγμή που φτάνει στο σημείο Ο, όπου και σταματά να ακούγεται ήχος.</w:t>
      </w:r>
    </w:p>
    <w:p w:rsidR="00546DCA" w:rsidRDefault="00546DCA" w:rsidP="00546DCA">
      <w:pPr>
        <w:ind w:left="426" w:hanging="284"/>
      </w:pPr>
      <w:r>
        <w:t>i)  Να ερμηνεύσετε την μείωση της συχνότητας του ήχου που μετράει ο συνοδηγός.</w:t>
      </w:r>
    </w:p>
    <w:p w:rsidR="00546DCA" w:rsidRDefault="00546DCA" w:rsidP="00546DCA">
      <w:pPr>
        <w:ind w:left="426" w:hanging="284"/>
      </w:pPr>
      <w:r>
        <w:t>ii)  Ποια η συχνότητα του ήχου που παράγει η πηγή s;</w:t>
      </w:r>
    </w:p>
    <w:p w:rsidR="00546DCA" w:rsidRDefault="00546DCA" w:rsidP="00546DCA">
      <w:pPr>
        <w:ind w:left="426" w:hanging="284"/>
      </w:pPr>
      <w:r>
        <w:t>iii) Να υπολογιστεί η ταχύτητα του αυτοκινήτου.</w:t>
      </w:r>
    </w:p>
    <w:p w:rsidR="00546DCA" w:rsidRDefault="00546DCA" w:rsidP="00546DCA">
      <w:pPr>
        <w:ind w:left="426" w:hanging="284"/>
      </w:pPr>
      <w:r>
        <w:t>iv) Να βρεθεί ο αριθμός των ταλαντώσεων που εκτέλεσε η πηγή του ήχου.</w:t>
      </w:r>
    </w:p>
    <w:p w:rsidR="00546DCA" w:rsidRDefault="00546DCA" w:rsidP="00546DCA">
      <w:r>
        <w:t>Δίνεται η ταχύτητα του ήχου στον αέρα υ=340m/s.</w:t>
      </w:r>
    </w:p>
    <w:p w:rsidR="00546DCA" w:rsidRDefault="00546DCA" w:rsidP="00EB5667">
      <w:pPr>
        <w:pStyle w:val="a1"/>
      </w:pPr>
      <w:r>
        <w:t xml:space="preserve"> Φαινόμενο Doppler: Ήχος που φτάνει και ήχος που θα φτάσει</w:t>
      </w:r>
    </w:p>
    <w:p w:rsidR="00EB5667" w:rsidRPr="009B110E" w:rsidRDefault="00EB5667" w:rsidP="00EB5667">
      <w:r>
        <w:t>Περιπολικό ξεκινά</w:t>
      </w:r>
      <w:r w:rsidRPr="009B110E">
        <w:t xml:space="preserve"> </w:t>
      </w:r>
      <w:r>
        <w:t xml:space="preserve">να κινείται τη χρονική στιγμή </w:t>
      </w:r>
      <w:r>
        <w:rPr>
          <w:lang w:val="en-US"/>
        </w:rPr>
        <w:t>t</w:t>
      </w:r>
      <w:r w:rsidRPr="005B584A">
        <w:t>=0</w:t>
      </w:r>
      <w:r>
        <w:t xml:space="preserve"> από την ηρεμία και η ταχύτητα του αυξάνεται με στ</w:t>
      </w:r>
      <w:r>
        <w:t>α</w:t>
      </w:r>
      <w:r>
        <w:t xml:space="preserve">θερό ρυθμό </w:t>
      </w:r>
      <w:r w:rsidRPr="009B110E">
        <w:rPr>
          <w:b/>
          <w:i/>
        </w:rPr>
        <w:t>2</w:t>
      </w:r>
      <w:r w:rsidRPr="009B110E">
        <w:rPr>
          <w:b/>
          <w:i/>
          <w:lang w:val="en-US"/>
        </w:rPr>
        <w:t>m</w:t>
      </w:r>
      <w:r w:rsidRPr="009B110E">
        <w:rPr>
          <w:b/>
          <w:i/>
        </w:rPr>
        <w:t>/</w:t>
      </w:r>
      <w:r w:rsidRPr="009B110E">
        <w:rPr>
          <w:b/>
          <w:i/>
          <w:lang w:val="en-US"/>
        </w:rPr>
        <w:t>s</w:t>
      </w:r>
      <w:r w:rsidRPr="009B110E">
        <w:rPr>
          <w:b/>
          <w:i/>
          <w:vertAlign w:val="superscript"/>
        </w:rPr>
        <w:t>2</w:t>
      </w:r>
      <w:r w:rsidRPr="00F4741A">
        <w:t xml:space="preserve"> </w:t>
      </w:r>
      <w:r>
        <w:t xml:space="preserve">και ταυτόχρονα ενεργοποιεί την σειρήνα του, η οποία εκπέμπει ήχο συχνότητας </w:t>
      </w:r>
      <w:r w:rsidRPr="009B110E">
        <w:rPr>
          <w:b/>
          <w:i/>
        </w:rPr>
        <w:t>990Η</w:t>
      </w:r>
      <w:r w:rsidRPr="009B110E">
        <w:rPr>
          <w:b/>
          <w:i/>
          <w:lang w:val="en-US"/>
        </w:rPr>
        <w:t>z</w:t>
      </w:r>
      <w:r w:rsidRPr="00F4741A">
        <w:t xml:space="preserve">. </w:t>
      </w:r>
      <w:r>
        <w:t xml:space="preserve">Στην διεύθυνση κίνησης του περιπολικού και σε απόσταση </w:t>
      </w:r>
      <w:r w:rsidRPr="009B110E">
        <w:rPr>
          <w:b/>
          <w:i/>
          <w:lang w:val="en-US"/>
        </w:rPr>
        <w:t>s</w:t>
      </w:r>
      <w:r w:rsidRPr="009B110E">
        <w:rPr>
          <w:b/>
          <w:i/>
        </w:rPr>
        <w:t>=1045</w:t>
      </w:r>
      <w:r w:rsidRPr="009B110E">
        <w:rPr>
          <w:b/>
          <w:i/>
          <w:lang w:val="en-US"/>
        </w:rPr>
        <w:t>m</w:t>
      </w:r>
      <w:r w:rsidRPr="00F4741A">
        <w:t xml:space="preserve"> </w:t>
      </w:r>
      <w:r>
        <w:t>από το σημείο που ξεκίνησε βρίσκεται ακίνητος παρατηρητής Α, όπως φαίνεται στο σχήμα.</w:t>
      </w:r>
    </w:p>
    <w:p w:rsidR="00EB5667" w:rsidRPr="009B110E" w:rsidRDefault="00AC4152" w:rsidP="00EB5667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940300" cy="1022350"/>
            <wp:effectExtent l="19050" t="0" r="0" b="0"/>
            <wp:docPr id="30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667" w:rsidRDefault="00EB5667" w:rsidP="00EB5667">
      <w:r>
        <w:t>Να υπολογιστούν:</w:t>
      </w:r>
    </w:p>
    <w:p w:rsidR="00EB5667" w:rsidRPr="00EB5667" w:rsidRDefault="00EB5667" w:rsidP="00EB5667">
      <w:pPr>
        <w:ind w:left="426" w:hanging="284"/>
      </w:pPr>
      <w:r w:rsidRPr="00EB5667">
        <w:rPr>
          <w:b/>
        </w:rPr>
        <w:t>α)</w:t>
      </w:r>
      <w:r w:rsidRPr="00EB5667">
        <w:t xml:space="preserve"> τη συχνότητα  με την οποία γίνεται αντιληπτός από τον παρατηρητή ο ήχος που εξέπεμψε η σειρήνα του περιπολικού την χρονική στιγμή </w:t>
      </w:r>
      <w:r w:rsidRPr="00EB5667">
        <w:rPr>
          <w:b/>
          <w:lang w:val="en-US"/>
        </w:rPr>
        <w:t>t</w:t>
      </w:r>
      <w:r w:rsidRPr="00EB5667">
        <w:rPr>
          <w:b/>
          <w:vertAlign w:val="subscript"/>
        </w:rPr>
        <w:t>1</w:t>
      </w:r>
      <w:r w:rsidRPr="00EB5667">
        <w:rPr>
          <w:b/>
        </w:rPr>
        <w:t>=8</w:t>
      </w:r>
      <w:r w:rsidRPr="00EB5667">
        <w:rPr>
          <w:b/>
          <w:lang w:val="en-US"/>
        </w:rPr>
        <w:t>s</w:t>
      </w:r>
      <w:r w:rsidRPr="00EB5667">
        <w:t>,</w:t>
      </w:r>
    </w:p>
    <w:p w:rsidR="00EB5667" w:rsidRPr="00EB5667" w:rsidRDefault="00EB5667" w:rsidP="00EB5667">
      <w:pPr>
        <w:ind w:left="426" w:hanging="284"/>
      </w:pPr>
      <w:r w:rsidRPr="00EB5667">
        <w:rPr>
          <w:b/>
        </w:rPr>
        <w:t>β)</w:t>
      </w:r>
      <w:r w:rsidRPr="00EB5667">
        <w:t xml:space="preserve"> τη συχνότητα του ήχου που φτάνει στον παρατηρητή την χρονική στιγμή </w:t>
      </w:r>
      <w:r w:rsidRPr="00EB5667">
        <w:rPr>
          <w:b/>
          <w:lang w:val="en-US"/>
        </w:rPr>
        <w:t>t</w:t>
      </w:r>
      <w:r w:rsidRPr="00EB5667">
        <w:rPr>
          <w:b/>
          <w:vertAlign w:val="subscript"/>
        </w:rPr>
        <w:t>1</w:t>
      </w:r>
      <w:r w:rsidRPr="00EB5667">
        <w:rPr>
          <w:b/>
        </w:rPr>
        <w:t>=8</w:t>
      </w:r>
      <w:r w:rsidRPr="00EB5667">
        <w:rPr>
          <w:b/>
          <w:lang w:val="en-US"/>
        </w:rPr>
        <w:t>s</w:t>
      </w:r>
      <w:r w:rsidRPr="00EB5667">
        <w:t>.</w:t>
      </w:r>
    </w:p>
    <w:p w:rsidR="00EB5667" w:rsidRDefault="00EB5667" w:rsidP="00546DCA">
      <w:pPr>
        <w:ind w:left="426" w:hanging="284"/>
      </w:pPr>
    </w:p>
    <w:p w:rsidR="00B65566" w:rsidRDefault="00AC4152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A4B" w:rsidRPr="00E80A4B" w:rsidRDefault="00E80A4B" w:rsidP="00892513">
      <w:pPr>
        <w:widowControl/>
        <w:spacing w:before="100" w:beforeAutospacing="1" w:after="100" w:afterAutospacing="1"/>
        <w:ind w:left="680"/>
        <w:jc w:val="center"/>
        <w:rPr>
          <w:color w:val="000000"/>
          <w:szCs w:val="22"/>
          <w:lang w:val="en-US"/>
        </w:rPr>
      </w:pPr>
    </w:p>
    <w:sectPr w:rsidR="00E80A4B" w:rsidRPr="00E80A4B" w:rsidSect="00967602">
      <w:headerReference w:type="default" r:id="rId33"/>
      <w:footerReference w:type="even" r:id="rId34"/>
      <w:footerReference w:type="default" r:id="rId3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7EF" w:rsidRDefault="004377EF" w:rsidP="00C34E6A">
      <w:pPr>
        <w:spacing w:line="240" w:lineRule="auto"/>
      </w:pPr>
      <w:r>
        <w:separator/>
      </w:r>
    </w:p>
  </w:endnote>
  <w:endnote w:type="continuationSeparator" w:id="0">
    <w:p w:rsidR="004377EF" w:rsidRDefault="004377EF" w:rsidP="00C34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5D5BB5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5D5BB5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54557C">
      <w:rPr>
        <w:rStyle w:val="af2"/>
        <w:noProof/>
      </w:rPr>
      <w:t>6</w:t>
    </w:r>
    <w:r>
      <w:rPr>
        <w:rStyle w:val="af2"/>
      </w:rPr>
      <w:fldChar w:fldCharType="end"/>
    </w:r>
  </w:p>
  <w:p w:rsidR="009A061F" w:rsidRPr="00967602" w:rsidRDefault="009A061F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7EF" w:rsidRDefault="004377EF" w:rsidP="00C34E6A">
      <w:pPr>
        <w:spacing w:line="240" w:lineRule="auto"/>
      </w:pPr>
      <w:r>
        <w:separator/>
      </w:r>
    </w:p>
  </w:footnote>
  <w:footnote w:type="continuationSeparator" w:id="0">
    <w:p w:rsidR="004377EF" w:rsidRDefault="004377EF" w:rsidP="00C34E6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E80A4B" w:rsidP="007222B1">
          <w:pPr>
            <w:pStyle w:val="a8"/>
            <w:pBdr>
              <w:bottom w:val="none" w:sz="0" w:space="0" w:color="auto"/>
            </w:pBdr>
            <w:jc w:val="right"/>
          </w:pPr>
          <w:r>
            <w:rPr>
              <w:lang w:val="en-US"/>
            </w:rPr>
            <w:t>Doppler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EDE194F"/>
    <w:multiLevelType w:val="hybridMultilevel"/>
    <w:tmpl w:val="11FEBCCE"/>
    <w:lvl w:ilvl="0" w:tplc="6B5C481A">
      <w:start w:val="1"/>
      <w:numFmt w:val="decimal"/>
      <w:pStyle w:val="a0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694285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948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BC0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2F1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542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E8B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A2B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9A5F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E6E0740"/>
    <w:multiLevelType w:val="hybridMultilevel"/>
    <w:tmpl w:val="96DE5FA8"/>
    <w:lvl w:ilvl="0" w:tplc="865AC1B4">
      <w:start w:val="1"/>
      <w:numFmt w:val="decimal"/>
      <w:pStyle w:val="a1"/>
      <w:lvlText w:val="4.2.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7630C"/>
    <w:multiLevelType w:val="hybridMultilevel"/>
    <w:tmpl w:val="96769A7C"/>
    <w:lvl w:ilvl="0" w:tplc="D1D0D516">
      <w:start w:val="1"/>
      <w:numFmt w:val="lowerRoman"/>
      <w:pStyle w:val="1"/>
      <w:lvlText w:val="%1)"/>
      <w:lvlJc w:val="left"/>
      <w:pPr>
        <w:tabs>
          <w:tab w:val="num" w:pos="454"/>
        </w:tabs>
        <w:ind w:left="454" w:hanging="284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5">
    <w:nsid w:val="610F3D79"/>
    <w:multiLevelType w:val="hybridMultilevel"/>
    <w:tmpl w:val="4F140DD4"/>
    <w:lvl w:ilvl="0" w:tplc="563A5A98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E8464F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A4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54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70A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0E8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62B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8BC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E805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75D96128"/>
    <w:multiLevelType w:val="hybridMultilevel"/>
    <w:tmpl w:val="BD18E074"/>
    <w:lvl w:ilvl="0" w:tplc="D852669E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12883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CD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F6F7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CE2E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00F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221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D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38B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985CB4"/>
    <w:multiLevelType w:val="singleLevel"/>
    <w:tmpl w:val="3EB07ACC"/>
    <w:lvl w:ilvl="0">
      <w:start w:val="1"/>
      <w:numFmt w:val="decimal"/>
      <w:pStyle w:val="1Char"/>
      <w:lvlText w:val="4.2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2"/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5A7C"/>
    <w:rsid w:val="00043B57"/>
    <w:rsid w:val="000503C4"/>
    <w:rsid w:val="0006561D"/>
    <w:rsid w:val="000874E7"/>
    <w:rsid w:val="00093221"/>
    <w:rsid w:val="000A1485"/>
    <w:rsid w:val="000B31E4"/>
    <w:rsid w:val="000F77D9"/>
    <w:rsid w:val="00115D0A"/>
    <w:rsid w:val="00121E6A"/>
    <w:rsid w:val="0012683A"/>
    <w:rsid w:val="00130473"/>
    <w:rsid w:val="001606C1"/>
    <w:rsid w:val="001932DE"/>
    <w:rsid w:val="001C320A"/>
    <w:rsid w:val="001E3DCD"/>
    <w:rsid w:val="001E633C"/>
    <w:rsid w:val="001F670C"/>
    <w:rsid w:val="00204413"/>
    <w:rsid w:val="00215A72"/>
    <w:rsid w:val="00220B33"/>
    <w:rsid w:val="00227732"/>
    <w:rsid w:val="002464D6"/>
    <w:rsid w:val="002509F4"/>
    <w:rsid w:val="00256CBE"/>
    <w:rsid w:val="0025728A"/>
    <w:rsid w:val="002762B0"/>
    <w:rsid w:val="00282929"/>
    <w:rsid w:val="002835EF"/>
    <w:rsid w:val="0028455F"/>
    <w:rsid w:val="00287593"/>
    <w:rsid w:val="00297E13"/>
    <w:rsid w:val="002A2F28"/>
    <w:rsid w:val="002A47E5"/>
    <w:rsid w:val="002B77EE"/>
    <w:rsid w:val="002C0C57"/>
    <w:rsid w:val="002C61FA"/>
    <w:rsid w:val="002E0873"/>
    <w:rsid w:val="002E306D"/>
    <w:rsid w:val="002F1576"/>
    <w:rsid w:val="002F5AA8"/>
    <w:rsid w:val="002F73B5"/>
    <w:rsid w:val="00311A62"/>
    <w:rsid w:val="003131D9"/>
    <w:rsid w:val="00330F80"/>
    <w:rsid w:val="00361238"/>
    <w:rsid w:val="00374FFE"/>
    <w:rsid w:val="00390441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EFA"/>
    <w:rsid w:val="004377EF"/>
    <w:rsid w:val="0044428C"/>
    <w:rsid w:val="00446118"/>
    <w:rsid w:val="004612C1"/>
    <w:rsid w:val="004650FB"/>
    <w:rsid w:val="0046668F"/>
    <w:rsid w:val="004703F9"/>
    <w:rsid w:val="00471E55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F201B"/>
    <w:rsid w:val="0051389B"/>
    <w:rsid w:val="0052050B"/>
    <w:rsid w:val="005217D7"/>
    <w:rsid w:val="00537F83"/>
    <w:rsid w:val="0054249B"/>
    <w:rsid w:val="0054557C"/>
    <w:rsid w:val="00546DCA"/>
    <w:rsid w:val="005961D0"/>
    <w:rsid w:val="005A03E8"/>
    <w:rsid w:val="005A1E92"/>
    <w:rsid w:val="005A1F4C"/>
    <w:rsid w:val="005A4D16"/>
    <w:rsid w:val="005C04FF"/>
    <w:rsid w:val="005D24E1"/>
    <w:rsid w:val="005D2AAD"/>
    <w:rsid w:val="005D5BB5"/>
    <w:rsid w:val="005E3DDB"/>
    <w:rsid w:val="005F2EFE"/>
    <w:rsid w:val="005F3579"/>
    <w:rsid w:val="00607FBA"/>
    <w:rsid w:val="00612AF9"/>
    <w:rsid w:val="00614F7D"/>
    <w:rsid w:val="00623E78"/>
    <w:rsid w:val="0065579E"/>
    <w:rsid w:val="00666927"/>
    <w:rsid w:val="00670346"/>
    <w:rsid w:val="0068367B"/>
    <w:rsid w:val="00691D3E"/>
    <w:rsid w:val="00693281"/>
    <w:rsid w:val="006967FE"/>
    <w:rsid w:val="006D5547"/>
    <w:rsid w:val="006E56B1"/>
    <w:rsid w:val="006F06A6"/>
    <w:rsid w:val="00720220"/>
    <w:rsid w:val="007222B1"/>
    <w:rsid w:val="007279DE"/>
    <w:rsid w:val="007346C9"/>
    <w:rsid w:val="00746872"/>
    <w:rsid w:val="007813FD"/>
    <w:rsid w:val="007940E9"/>
    <w:rsid w:val="007A07D3"/>
    <w:rsid w:val="007B4BD1"/>
    <w:rsid w:val="007B7306"/>
    <w:rsid w:val="007C35A2"/>
    <w:rsid w:val="007D28CD"/>
    <w:rsid w:val="007D3D57"/>
    <w:rsid w:val="007E0CE2"/>
    <w:rsid w:val="0081097F"/>
    <w:rsid w:val="008130A0"/>
    <w:rsid w:val="00826694"/>
    <w:rsid w:val="00827459"/>
    <w:rsid w:val="00832417"/>
    <w:rsid w:val="00852F16"/>
    <w:rsid w:val="00873E23"/>
    <w:rsid w:val="00892513"/>
    <w:rsid w:val="008A5AB1"/>
    <w:rsid w:val="008A73D6"/>
    <w:rsid w:val="008C410A"/>
    <w:rsid w:val="008C5BD9"/>
    <w:rsid w:val="008D6447"/>
    <w:rsid w:val="008E7955"/>
    <w:rsid w:val="00906507"/>
    <w:rsid w:val="00936FE0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A1612F"/>
    <w:rsid w:val="00A55E6A"/>
    <w:rsid w:val="00A66C78"/>
    <w:rsid w:val="00A72F12"/>
    <w:rsid w:val="00A82122"/>
    <w:rsid w:val="00A847B2"/>
    <w:rsid w:val="00AB682D"/>
    <w:rsid w:val="00AB754E"/>
    <w:rsid w:val="00AC2A3B"/>
    <w:rsid w:val="00AC4152"/>
    <w:rsid w:val="00B129B2"/>
    <w:rsid w:val="00B22771"/>
    <w:rsid w:val="00B311FF"/>
    <w:rsid w:val="00B433BB"/>
    <w:rsid w:val="00B652B4"/>
    <w:rsid w:val="00B65566"/>
    <w:rsid w:val="00B90611"/>
    <w:rsid w:val="00B94D22"/>
    <w:rsid w:val="00B95B03"/>
    <w:rsid w:val="00B96761"/>
    <w:rsid w:val="00BA24B8"/>
    <w:rsid w:val="00BA3C2A"/>
    <w:rsid w:val="00BA44E3"/>
    <w:rsid w:val="00BB0FD7"/>
    <w:rsid w:val="00BD4C4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A2431"/>
    <w:rsid w:val="00CA75E6"/>
    <w:rsid w:val="00CB6A5D"/>
    <w:rsid w:val="00CC1AA8"/>
    <w:rsid w:val="00CD253E"/>
    <w:rsid w:val="00CD5FB9"/>
    <w:rsid w:val="00CE07D8"/>
    <w:rsid w:val="00CF14F1"/>
    <w:rsid w:val="00D07574"/>
    <w:rsid w:val="00D17D66"/>
    <w:rsid w:val="00D31279"/>
    <w:rsid w:val="00D345E5"/>
    <w:rsid w:val="00D6097A"/>
    <w:rsid w:val="00D70C72"/>
    <w:rsid w:val="00D75691"/>
    <w:rsid w:val="00D82934"/>
    <w:rsid w:val="00D83647"/>
    <w:rsid w:val="00DB3027"/>
    <w:rsid w:val="00DB75F2"/>
    <w:rsid w:val="00DE0D64"/>
    <w:rsid w:val="00E147F3"/>
    <w:rsid w:val="00E230B8"/>
    <w:rsid w:val="00E45EB2"/>
    <w:rsid w:val="00E54442"/>
    <w:rsid w:val="00E546EB"/>
    <w:rsid w:val="00E63021"/>
    <w:rsid w:val="00E772B1"/>
    <w:rsid w:val="00E80A4B"/>
    <w:rsid w:val="00E97BBC"/>
    <w:rsid w:val="00EA2C5E"/>
    <w:rsid w:val="00EB082B"/>
    <w:rsid w:val="00EB4AEE"/>
    <w:rsid w:val="00EB5667"/>
    <w:rsid w:val="00EB79DA"/>
    <w:rsid w:val="00EC7CD0"/>
    <w:rsid w:val="00ED1DBA"/>
    <w:rsid w:val="00EE3EB2"/>
    <w:rsid w:val="00F24D97"/>
    <w:rsid w:val="00F44FBA"/>
    <w:rsid w:val="00F61385"/>
    <w:rsid w:val="00F62480"/>
    <w:rsid w:val="00F829BD"/>
    <w:rsid w:val="00F8359B"/>
    <w:rsid w:val="00F84D31"/>
    <w:rsid w:val="00F860C2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arc" idref="#_x0000_s1324"/>
        <o:r id="V:Rule2" type="arc" idref="#_x0000_s1325"/>
        <o:r id="V:Rule3" type="arc" idref="#_x0000_s1326"/>
        <o:r id="V:Rule4" type="arc" idref="#_x0000_s1327"/>
        <o:r id="V:Rule5" type="arc" idref="#_x0000_s1328"/>
        <o:r id="V:Rule6" type="arc" idref="#_x0000_s1329"/>
        <o:r id="V:Rule7" type="arc" idref="#_x0000_s1330"/>
        <o:r id="V:Rule8" type="arc" idref="#_x0000_s13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7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54557C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color w:val="548DD4" w:themeColor="text2" w:themeTint="99"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7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1">
    <w:name w:val="Αριθμός"/>
    <w:basedOn w:val="a4"/>
    <w:rsid w:val="0054557C"/>
    <w:pPr>
      <w:numPr>
        <w:numId w:val="21"/>
      </w:numPr>
      <w:spacing w:before="120"/>
    </w:pPr>
    <w:rPr>
      <w:b/>
      <w:i/>
      <w:color w:val="548DD4" w:themeColor="text2" w:themeTint="99"/>
      <w:sz w:val="24"/>
      <w:szCs w:val="24"/>
    </w:rPr>
  </w:style>
  <w:style w:type="paragraph" w:customStyle="1" w:styleId="1Char">
    <w:name w:val="Αριθμός 1 Char"/>
    <w:basedOn w:val="a1"/>
    <w:link w:val="1CharChar"/>
    <w:rsid w:val="009E408A"/>
    <w:pPr>
      <w:numPr>
        <w:ilvl w:val="3"/>
        <w:numId w:val="7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1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0">
    <w:name w:val="Εφαρμογή"/>
    <w:basedOn w:val="a4"/>
    <w:next w:val="a4"/>
    <w:rsid w:val="002A2F28"/>
    <w:pPr>
      <w:numPr>
        <w:numId w:val="5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9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6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i/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1"/>
    <w:rsid w:val="0054557C"/>
    <w:pPr>
      <w:numPr>
        <w:numId w:val="8"/>
      </w:numPr>
      <w:spacing w:before="0"/>
    </w:pPr>
    <w:rPr>
      <w:b w:val="0"/>
      <w:i w:val="0"/>
      <w:color w:val="auto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styleId="af8">
    <w:name w:val="Balloon Text"/>
    <w:basedOn w:val="a4"/>
    <w:link w:val="Char0"/>
    <w:uiPriority w:val="99"/>
    <w:semiHidden/>
    <w:unhideWhenUsed/>
    <w:rsid w:val="003904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8"/>
    <w:uiPriority w:val="99"/>
    <w:semiHidden/>
    <w:rsid w:val="00390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26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14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oleObject" Target="embeddings/oleObject5.bin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3.wmf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Relationship Id="rId22" Type="http://schemas.openxmlformats.org/officeDocument/2006/relationships/image" Target="media/image11.emf"/><Relationship Id="rId27" Type="http://schemas.openxmlformats.org/officeDocument/2006/relationships/oleObject" Target="embeddings/oleObject7.bin"/><Relationship Id="rId30" Type="http://schemas.openxmlformats.org/officeDocument/2006/relationships/image" Target="media/image16.emf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1666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4</cp:revision>
  <cp:lastPrinted>2013-07-09T08:55:00Z</cp:lastPrinted>
  <dcterms:created xsi:type="dcterms:W3CDTF">2013-07-09T08:56:00Z</dcterms:created>
  <dcterms:modified xsi:type="dcterms:W3CDTF">2014-01-02T06:33:00Z</dcterms:modified>
</cp:coreProperties>
</file>