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86C" w:rsidRPr="005E3C5F" w:rsidRDefault="00C23CC2" w:rsidP="005E3C5F">
      <w:pPr>
        <w:pStyle w:val="10"/>
      </w:pPr>
      <w:r>
        <w:t xml:space="preserve">Επιλογή μεταβολής και </w:t>
      </w:r>
      <w:r w:rsidR="00D03E22">
        <w:t>θερμοκρασία.</w:t>
      </w:r>
    </w:p>
    <w:p w:rsidR="0010386C" w:rsidRDefault="005E3C5F" w:rsidP="0010386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19685</wp:posOffset>
            </wp:positionV>
            <wp:extent cx="1657350" cy="1219200"/>
            <wp:effectExtent l="19050" t="0" r="0" b="0"/>
            <wp:wrapSquare wrapText="bothSides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386C">
        <w:t>Μια ορισμένη ποσότητα αερίου, βρίσκεται στην κατάσταση Α με πίεση p</w:t>
      </w:r>
      <w:r w:rsidR="0010386C">
        <w:rPr>
          <w:vertAlign w:val="subscript"/>
        </w:rPr>
        <w:t>Α</w:t>
      </w:r>
      <w:r w:rsidR="0010386C">
        <w:t>=3∙10</w:t>
      </w:r>
      <w:r w:rsidR="0010386C">
        <w:rPr>
          <w:vertAlign w:val="superscript"/>
        </w:rPr>
        <w:t>5</w:t>
      </w:r>
      <w:r w:rsidR="0010386C">
        <w:t>Ν/m</w:t>
      </w:r>
      <w:r w:rsidR="0010386C">
        <w:rPr>
          <w:vertAlign w:val="superscript"/>
        </w:rPr>
        <w:t>2</w:t>
      </w:r>
      <w:r w:rsidR="0010386C">
        <w:t xml:space="preserve"> και V</w:t>
      </w:r>
      <w:r w:rsidR="0010386C">
        <w:rPr>
          <w:vertAlign w:val="subscript"/>
        </w:rPr>
        <w:t>Α</w:t>
      </w:r>
      <w:r w:rsidR="0010386C">
        <w:t>=2L και απορροφώντας θερμότητα Q</w:t>
      </w:r>
      <w:r w:rsidR="0010386C">
        <w:rPr>
          <w:vertAlign w:val="subscript"/>
        </w:rPr>
        <w:t>1</w:t>
      </w:r>
      <w:r w:rsidR="0010386C">
        <w:t xml:space="preserve">=  J έρχεται </w:t>
      </w:r>
      <w:r w:rsidR="0010386C">
        <w:t>α</w:t>
      </w:r>
      <w:r w:rsidR="0010386C">
        <w:t>ντιστρεπτά στην κατάσταση Β, με πίεση p</w:t>
      </w:r>
      <w:r w:rsidR="0010386C">
        <w:rPr>
          <w:vertAlign w:val="subscript"/>
        </w:rPr>
        <w:t>Β</w:t>
      </w:r>
      <w:r w:rsidR="0010386C">
        <w:t>=4∙10</w:t>
      </w:r>
      <w:r w:rsidR="0010386C">
        <w:rPr>
          <w:vertAlign w:val="superscript"/>
        </w:rPr>
        <w:t>5</w:t>
      </w:r>
      <w:r w:rsidR="0010386C">
        <w:t>Ν/m</w:t>
      </w:r>
      <w:r w:rsidR="00C23CC2">
        <w:rPr>
          <w:vertAlign w:val="superscript"/>
        </w:rPr>
        <w:t>2</w:t>
      </w:r>
      <w:r w:rsidR="00C23CC2">
        <w:t xml:space="preserve"> και όγκο 6L. Στη διάρκεια της  μεταβολής ΑΒ παράγει έργο W</w:t>
      </w:r>
      <w:r w:rsidR="00C23CC2">
        <w:rPr>
          <w:vertAlign w:val="subscript"/>
        </w:rPr>
        <w:t>1</w:t>
      </w:r>
      <w:r w:rsidR="00C23CC2">
        <w:t>=  J. Στη συνέχεια αποβάλλ</w:t>
      </w:r>
      <w:r w:rsidR="00C23CC2">
        <w:t>ο</w:t>
      </w:r>
      <w:r w:rsidR="00C23CC2">
        <w:t>ντας θερμότητα   J φτάνει αντιστρεπτά και ισόχωρα στην κατάσταση Γ, από όπου επιστρέφει στην αρχική του κατάσταση Α, όπου η μεταβολή σε δι</w:t>
      </w:r>
      <w:r w:rsidR="00C23CC2">
        <w:t>ά</w:t>
      </w:r>
      <w:r w:rsidR="00C23CC2">
        <w:t>γραμμα p-V, είναι ευθύγραμμη.</w:t>
      </w:r>
    </w:p>
    <w:p w:rsidR="00C23CC2" w:rsidRDefault="005E3C5F" w:rsidP="00504FF1">
      <w:pPr>
        <w:ind w:left="567" w:hanging="340"/>
      </w:pPr>
      <w:r>
        <w:t xml:space="preserve">i) </w:t>
      </w:r>
      <w:r w:rsidR="00504FF1">
        <w:t xml:space="preserve"> </w:t>
      </w:r>
      <w:r>
        <w:t>Ποια από τις μεταβολές (α), (β) και (γ) παριστά τη μεταβολή ΑΒ που πραγματοποιήθηκε;</w:t>
      </w:r>
    </w:p>
    <w:p w:rsidR="005E3C5F" w:rsidRDefault="005E3C5F" w:rsidP="00504FF1">
      <w:pPr>
        <w:ind w:left="567" w:hanging="340"/>
      </w:pPr>
      <w:r>
        <w:t xml:space="preserve">ii) </w:t>
      </w:r>
      <w:r w:rsidR="00504FF1">
        <w:t xml:space="preserve"> </w:t>
      </w:r>
      <w:r>
        <w:t>Να υπολογίσετε τη θερμότητα που ανταλλάσει το αέριο με το περιβάλλον στη διάρκεια της μεταβολής ΓΑ.</w:t>
      </w:r>
    </w:p>
    <w:p w:rsidR="005E3C5F" w:rsidRDefault="005E3C5F" w:rsidP="00504FF1">
      <w:pPr>
        <w:ind w:left="567" w:hanging="340"/>
      </w:pPr>
      <w:r>
        <w:t>iii) Στη διάρκεια της ΓΑ η μέγιστη θερμοκρασία</w:t>
      </w:r>
      <w:r w:rsidR="007737A2">
        <w:t xml:space="preserve"> που αποκτά το αέριο είναι μεγαλύτερη, ίση ή μικρότερη από τη θερμοκρασία στην κατάσταση </w:t>
      </w:r>
      <w:r w:rsidR="00504FF1">
        <w:t>Α</w:t>
      </w:r>
      <w:r w:rsidR="007737A2">
        <w:t>:</w:t>
      </w:r>
    </w:p>
    <w:p w:rsidR="007737A2" w:rsidRDefault="007737A2" w:rsidP="0010386C">
      <w:r>
        <w:t>Απάντηση:</w:t>
      </w:r>
    </w:p>
    <w:p w:rsidR="007737A2" w:rsidRPr="00C23CC2" w:rsidRDefault="007737A2" w:rsidP="0010386C"/>
    <w:sectPr w:rsidR="007737A2" w:rsidRPr="00C23CC2" w:rsidSect="002238DB">
      <w:headerReference w:type="default" r:id="rId8"/>
      <w:footerReference w:type="default" r:id="rId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CE0" w:rsidRDefault="005F3CE0">
      <w:pPr>
        <w:spacing w:line="240" w:lineRule="auto"/>
      </w:pPr>
      <w:r>
        <w:separator/>
      </w:r>
    </w:p>
  </w:endnote>
  <w:endnote w:type="continuationSeparator" w:id="0">
    <w:p w:rsidR="005F3CE0" w:rsidRDefault="005F3CE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162FD3" w:rsidRDefault="00162FD3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fldSimple w:instr=" PAGE   \* MERGEFORMAT ">
          <w:r w:rsidR="00504FF1">
            <w:rPr>
              <w:noProof/>
            </w:rPr>
            <w:t>1</w:t>
          </w:r>
        </w:fldSimple>
      </w:p>
    </w:sdtContent>
  </w:sdt>
  <w:p w:rsidR="00162FD3" w:rsidRDefault="00162FD3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CE0" w:rsidRDefault="005F3CE0">
      <w:pPr>
        <w:spacing w:line="240" w:lineRule="auto"/>
      </w:pPr>
      <w:r>
        <w:separator/>
      </w:r>
    </w:p>
  </w:footnote>
  <w:footnote w:type="continuationSeparator" w:id="0">
    <w:p w:rsidR="005F3CE0" w:rsidRDefault="005F3CE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FD3" w:rsidRDefault="00162FD3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00DF2"/>
    <w:rsid w:val="00010CE4"/>
    <w:rsid w:val="00011898"/>
    <w:rsid w:val="00027C2E"/>
    <w:rsid w:val="00044E2D"/>
    <w:rsid w:val="000524EF"/>
    <w:rsid w:val="00074F21"/>
    <w:rsid w:val="00081D89"/>
    <w:rsid w:val="00083476"/>
    <w:rsid w:val="000862B2"/>
    <w:rsid w:val="000C7D19"/>
    <w:rsid w:val="000D0AAB"/>
    <w:rsid w:val="0010386C"/>
    <w:rsid w:val="00113BD1"/>
    <w:rsid w:val="00114DA2"/>
    <w:rsid w:val="0012291F"/>
    <w:rsid w:val="00122C82"/>
    <w:rsid w:val="00141613"/>
    <w:rsid w:val="00162FD3"/>
    <w:rsid w:val="00165C39"/>
    <w:rsid w:val="001B0A8E"/>
    <w:rsid w:val="001D5824"/>
    <w:rsid w:val="00206382"/>
    <w:rsid w:val="0021715F"/>
    <w:rsid w:val="002238DB"/>
    <w:rsid w:val="00235F55"/>
    <w:rsid w:val="00250D73"/>
    <w:rsid w:val="00277DD7"/>
    <w:rsid w:val="002866FC"/>
    <w:rsid w:val="00293352"/>
    <w:rsid w:val="002958FA"/>
    <w:rsid w:val="002C2A85"/>
    <w:rsid w:val="002E5621"/>
    <w:rsid w:val="002F62AE"/>
    <w:rsid w:val="00310ED4"/>
    <w:rsid w:val="0034067D"/>
    <w:rsid w:val="00360421"/>
    <w:rsid w:val="00374658"/>
    <w:rsid w:val="003804C0"/>
    <w:rsid w:val="00382D5D"/>
    <w:rsid w:val="003F3A9A"/>
    <w:rsid w:val="00413692"/>
    <w:rsid w:val="004777B8"/>
    <w:rsid w:val="00485F4B"/>
    <w:rsid w:val="0049568E"/>
    <w:rsid w:val="004B6DE0"/>
    <w:rsid w:val="004B779F"/>
    <w:rsid w:val="004B7EC6"/>
    <w:rsid w:val="004E68F6"/>
    <w:rsid w:val="00504FF1"/>
    <w:rsid w:val="0052452E"/>
    <w:rsid w:val="00575382"/>
    <w:rsid w:val="005900D8"/>
    <w:rsid w:val="00591341"/>
    <w:rsid w:val="005A3F20"/>
    <w:rsid w:val="005D0263"/>
    <w:rsid w:val="005E3C5F"/>
    <w:rsid w:val="005F3CE0"/>
    <w:rsid w:val="00667E41"/>
    <w:rsid w:val="006A1ACD"/>
    <w:rsid w:val="006D0EF7"/>
    <w:rsid w:val="007021D1"/>
    <w:rsid w:val="00716B65"/>
    <w:rsid w:val="007737A2"/>
    <w:rsid w:val="00796406"/>
    <w:rsid w:val="007B7BC9"/>
    <w:rsid w:val="007D2B3E"/>
    <w:rsid w:val="007D37B8"/>
    <w:rsid w:val="007E543E"/>
    <w:rsid w:val="00832B1D"/>
    <w:rsid w:val="00857E57"/>
    <w:rsid w:val="008A52F6"/>
    <w:rsid w:val="008A7855"/>
    <w:rsid w:val="008E401C"/>
    <w:rsid w:val="009254BE"/>
    <w:rsid w:val="009351B2"/>
    <w:rsid w:val="009533AF"/>
    <w:rsid w:val="009D27A9"/>
    <w:rsid w:val="009E1678"/>
    <w:rsid w:val="009E21DF"/>
    <w:rsid w:val="009F1EE8"/>
    <w:rsid w:val="009F66B1"/>
    <w:rsid w:val="00A06CDE"/>
    <w:rsid w:val="00A20285"/>
    <w:rsid w:val="00A35F41"/>
    <w:rsid w:val="00A414C4"/>
    <w:rsid w:val="00A57445"/>
    <w:rsid w:val="00A6234A"/>
    <w:rsid w:val="00A8008C"/>
    <w:rsid w:val="00A81238"/>
    <w:rsid w:val="00A968FB"/>
    <w:rsid w:val="00AD1EE6"/>
    <w:rsid w:val="00B07496"/>
    <w:rsid w:val="00B33A2B"/>
    <w:rsid w:val="00B800BC"/>
    <w:rsid w:val="00B86F7E"/>
    <w:rsid w:val="00BA7BC6"/>
    <w:rsid w:val="00BB0F6D"/>
    <w:rsid w:val="00BD1888"/>
    <w:rsid w:val="00C00A4B"/>
    <w:rsid w:val="00C104E2"/>
    <w:rsid w:val="00C23CC2"/>
    <w:rsid w:val="00C23E52"/>
    <w:rsid w:val="00C24DF1"/>
    <w:rsid w:val="00C46D4F"/>
    <w:rsid w:val="00C47F8D"/>
    <w:rsid w:val="00C60071"/>
    <w:rsid w:val="00C70376"/>
    <w:rsid w:val="00C978FE"/>
    <w:rsid w:val="00CA4F51"/>
    <w:rsid w:val="00CF1D74"/>
    <w:rsid w:val="00D03E22"/>
    <w:rsid w:val="00D06C68"/>
    <w:rsid w:val="00D2532C"/>
    <w:rsid w:val="00D91211"/>
    <w:rsid w:val="00DB2955"/>
    <w:rsid w:val="00E0555B"/>
    <w:rsid w:val="00E12FEB"/>
    <w:rsid w:val="00E203C5"/>
    <w:rsid w:val="00E3695F"/>
    <w:rsid w:val="00E42FEA"/>
    <w:rsid w:val="00E5138B"/>
    <w:rsid w:val="00E51794"/>
    <w:rsid w:val="00E650F1"/>
    <w:rsid w:val="00E65CA2"/>
    <w:rsid w:val="00E800FB"/>
    <w:rsid w:val="00EA0109"/>
    <w:rsid w:val="00EA6992"/>
    <w:rsid w:val="00F027F0"/>
    <w:rsid w:val="00F37468"/>
    <w:rsid w:val="00F736E4"/>
    <w:rsid w:val="00F80494"/>
    <w:rsid w:val="00FA0E20"/>
    <w:rsid w:val="00FC236E"/>
    <w:rsid w:val="00FC27E7"/>
    <w:rsid w:val="00FE0C3B"/>
    <w:rsid w:val="00FE48B1"/>
    <w:rsid w:val="00FF1388"/>
    <w:rsid w:val="00FF4F5D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2013-10-27T06:20:00Z</cp:lastPrinted>
  <dcterms:created xsi:type="dcterms:W3CDTF">2013-11-01T11:16:00Z</dcterms:created>
  <dcterms:modified xsi:type="dcterms:W3CDTF">2013-11-01T20:40:00Z</dcterms:modified>
</cp:coreProperties>
</file>