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0C45C4">
      <w:r>
        <w:t>Άσκηση:</w:t>
      </w:r>
    </w:p>
    <w:p w:rsidR="000C45C4" w:rsidRDefault="000C45C4">
      <w:r>
        <w:t>Ένα σώμα εκτελεί ΑΑΤ με περίοδο Τ=12s και τη στιγμή t=0 περνά από τη θέση x=+Α/2 κατευθυνόμενο προς τη θέση ισορροπίας. Ποια χρονική στιγμή περνά από τη θέση x=-Α/2</w:t>
      </w:r>
      <w:r w:rsidR="00470281">
        <w:t>;</w:t>
      </w:r>
    </w:p>
    <w:p w:rsidR="00470281" w:rsidRDefault="00470281">
      <w:r>
        <w:t>Λύση:</w:t>
      </w:r>
    </w:p>
    <w:p w:rsidR="00470281" w:rsidRDefault="00470281">
      <w:r>
        <w:t>Θα χρησιμοποιήσω περιστρεφόμενα και ας μην υπάρχουν στο βιβλίο.</w:t>
      </w:r>
    </w:p>
    <w:p w:rsidR="003C20E2" w:rsidRDefault="00390E12" w:rsidP="00390E12">
      <w:r w:rsidRPr="00390E12">
        <w:drawing>
          <wp:anchor distT="0" distB="0" distL="114300" distR="114300" simplePos="0" relativeHeight="251658240" behindDoc="0" locked="0" layoutInCell="1" allowOverlap="1">
            <wp:simplePos x="739009" y="1923393"/>
            <wp:positionH relativeFrom="column">
              <wp:align>right</wp:align>
            </wp:positionH>
            <wp:positionV relativeFrom="paragraph">
              <wp:posOffset>0</wp:posOffset>
            </wp:positionV>
            <wp:extent cx="2372053" cy="2017986"/>
            <wp:effectExtent l="19050" t="0" r="9197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053" cy="201798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0E2" w:rsidRPr="007E7AE3">
        <w:t>Παίρνουμε τον κύκλο αναφοράς της ταλάντωσης. Αρχι</w:t>
      </w:r>
      <w:r w:rsidR="003C20E2">
        <w:t>κά το σώμα βρίσκεται στην θέση Β σε απομάκρυνση x=Α/2</w:t>
      </w:r>
      <w:r w:rsidR="00A83D69">
        <w:t xml:space="preserve"> και θα φτάσει στη θέση Γ με x=-Α/2. Οπότε το περιστρεφόμενο διάνυσμα θα βρίσκεται στην θέση Β</w:t>
      </w:r>
      <w:r w:rsidR="00A83D69">
        <w:rPr>
          <w:vertAlign w:val="subscript"/>
        </w:rPr>
        <w:t>2</w:t>
      </w:r>
      <w:r w:rsidR="00A83D69">
        <w:t>, αφού πλησιάζει στην Θ.Ι. Αν έπαιρνα τη θέση Β</w:t>
      </w:r>
      <w:r w:rsidR="00A83D69">
        <w:rPr>
          <w:vertAlign w:val="subscript"/>
        </w:rPr>
        <w:t>1</w:t>
      </w:r>
      <w:r w:rsidR="00A83D69">
        <w:t xml:space="preserve"> καθώς στρέφεται</w:t>
      </w:r>
      <w:r>
        <w:t>,</w:t>
      </w:r>
      <w:r w:rsidR="00A83D69">
        <w:t xml:space="preserve"> η απομάκρυνση θα μεγάλωνε.</w:t>
      </w:r>
      <w:r w:rsidR="003C20E2" w:rsidRPr="007E7AE3">
        <w:t xml:space="preserve"> Αλλά η γωνία φ είναι ίση με 30°</w:t>
      </w:r>
      <w:r w:rsidR="003C20E2">
        <w:t>,</w:t>
      </w:r>
      <w:r w:rsidR="003C20E2" w:rsidRPr="007E7AE3">
        <w:t xml:space="preserve"> αφού η απέναντι κάθετος είναι ίση με το μισό της υποτε</w:t>
      </w:r>
      <w:r w:rsidR="003C20E2" w:rsidRPr="007E7AE3">
        <w:t>ί</w:t>
      </w:r>
      <w:r w:rsidR="003C20E2" w:rsidRPr="007E7AE3">
        <w:t>νουσας</w:t>
      </w:r>
      <w:r w:rsidR="00A83D69">
        <w:t xml:space="preserve"> και το ίδιο για την γωνία </w:t>
      </w:r>
      <w:proofErr w:type="spellStart"/>
      <w:r w:rsidR="00A83D69">
        <w:t>φ΄</w:t>
      </w:r>
      <w:proofErr w:type="spellEnd"/>
      <w:r w:rsidR="003C20E2" w:rsidRPr="007E7AE3">
        <w:t>, συνεπώς το περιστρεφόμενο διάνυσμα διαγράφει γωνία θ=</w:t>
      </w:r>
      <w:r w:rsidRPr="00390E12">
        <w:rPr>
          <w:position w:val="-24"/>
        </w:rPr>
        <w:object w:dxaOrig="1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31.05pt" o:ole="">
            <v:imagedata r:id="rId6" o:title=""/>
          </v:shape>
          <o:OLEObject Type="Embed" ProgID="Equation.3" ShapeID="_x0000_i1025" DrawAspect="Content" ObjectID="_1442590764" r:id="rId7"/>
        </w:object>
      </w:r>
      <w:r w:rsidR="003C20E2" w:rsidRPr="007E7AE3">
        <w:t xml:space="preserve">. </w:t>
      </w:r>
    </w:p>
    <w:p w:rsidR="003C20E2" w:rsidRDefault="003C20E2" w:rsidP="00D934D5">
      <w:r w:rsidRPr="007E7AE3">
        <w:t xml:space="preserve">Έτσι το </w:t>
      </w:r>
      <w:r w:rsidR="00D934D5">
        <w:t>σώμα φτάνει στη θέση x=-Α/2 τη στιγμή</w:t>
      </w:r>
    </w:p>
    <w:p w:rsidR="003C20E2" w:rsidRDefault="00016A3F" w:rsidP="003C20E2">
      <w:pPr>
        <w:jc w:val="center"/>
      </w:pPr>
      <w:r w:rsidRPr="00390E12">
        <w:rPr>
          <w:position w:val="-54"/>
        </w:rPr>
        <w:object w:dxaOrig="3400" w:dyaOrig="1200">
          <v:shape id="_x0000_i1026" type="#_x0000_t75" style="width:170.05pt;height:60pt" o:ole="">
            <v:imagedata r:id="rId8" o:title=""/>
          </v:shape>
          <o:OLEObject Type="Embed" ProgID="Equation.3" ShapeID="_x0000_i1026" DrawAspect="Content" ObjectID="_1442590765" r:id="rId9"/>
        </w:object>
      </w:r>
    </w:p>
    <w:p w:rsidR="00D934D5" w:rsidRDefault="00016A3F" w:rsidP="00D934D5">
      <w:r>
        <w:t>Σωστό πρέπει να είναι, αλλά ας δοκιμάσω και με την Τριγωνομετρία, αν και δεν την «χωνεύω», να δούμε αν τα καταφέρω…</w:t>
      </w:r>
    </w:p>
    <w:p w:rsidR="00016A3F" w:rsidRDefault="00016A3F" w:rsidP="00D934D5">
      <w:r>
        <w:t xml:space="preserve">Η εξίσωση της απομάκρυνσης έχει τη μορφή </w:t>
      </w:r>
    </w:p>
    <w:p w:rsidR="00016A3F" w:rsidRDefault="00016A3F" w:rsidP="00871AEE">
      <w:pPr>
        <w:jc w:val="center"/>
      </w:pPr>
      <w:proofErr w:type="spellStart"/>
      <w:r>
        <w:t>x=Α∙ημ</w:t>
      </w:r>
      <w:proofErr w:type="spellEnd"/>
      <w:r>
        <w:t>(</w:t>
      </w:r>
      <w:proofErr w:type="spellStart"/>
      <w:r>
        <w:t>ωt+φ</w:t>
      </w:r>
      <w:r>
        <w:rPr>
          <w:vertAlign w:val="subscript"/>
        </w:rPr>
        <w:t>0</w:t>
      </w:r>
      <w:proofErr w:type="spellEnd"/>
      <w:r>
        <w:t>)</w:t>
      </w:r>
    </w:p>
    <w:p w:rsidR="00016A3F" w:rsidRDefault="00016A3F" w:rsidP="00D934D5">
      <w:r>
        <w:t>Τη στιγμή t=0, x=Α/2 και με αντικατάσταση παίρνουμε:</w:t>
      </w:r>
    </w:p>
    <w:p w:rsidR="00016A3F" w:rsidRPr="00BA4758" w:rsidRDefault="00BA4758" w:rsidP="00D934D5">
      <w:r>
        <w:t>ημφ</w:t>
      </w:r>
      <w:r>
        <w:rPr>
          <w:vertAlign w:val="subscript"/>
        </w:rPr>
        <w:t>0</w:t>
      </w:r>
      <w:r>
        <w:t>= ½ , οπότε η γωνία φ</w:t>
      </w:r>
      <w:r>
        <w:rPr>
          <w:vertAlign w:val="subscript"/>
        </w:rPr>
        <w:t>0</w:t>
      </w:r>
      <w:r>
        <w:t>=30°. Να βάλω στην εξίσωση αυτήν την τιμή της φ</w:t>
      </w:r>
      <w:r>
        <w:rPr>
          <w:vertAlign w:val="subscript"/>
        </w:rPr>
        <w:t>0</w:t>
      </w:r>
      <w:r>
        <w:t xml:space="preserve"> ή πρέπει να ψάξω για άλλη;</w:t>
      </w:r>
    </w:p>
    <w:p w:rsidR="00BA4758" w:rsidRDefault="00BA4758" w:rsidP="00D934D5">
      <w:r>
        <w:t>Ναι αλλά ποια είναι η γενική λύση της εξίσωσης;</w:t>
      </w:r>
    </w:p>
    <w:p w:rsidR="00BA4758" w:rsidRDefault="00BA4758" w:rsidP="00D934D5">
      <w:r>
        <w:t xml:space="preserve">Ωχ δεν την θυμάμαι. </w:t>
      </w:r>
      <w:proofErr w:type="spellStart"/>
      <w:r>
        <w:t>Φτού</w:t>
      </w:r>
      <w:proofErr w:type="spellEnd"/>
      <w:r>
        <w:t>!! Τώρα;</w:t>
      </w:r>
    </w:p>
    <w:p w:rsidR="00BA4758" w:rsidRDefault="003722DB" w:rsidP="00D934D5">
      <w:r w:rsidRPr="003722DB">
        <w:drawing>
          <wp:anchor distT="0" distB="0" distL="114300" distR="114300" simplePos="0" relativeHeight="251659264" behindDoc="0" locked="0" layoutInCell="1" allowOverlap="1">
            <wp:simplePos x="739009" y="7577959"/>
            <wp:positionH relativeFrom="column">
              <wp:align>right</wp:align>
            </wp:positionH>
            <wp:positionV relativeFrom="paragraph">
              <wp:posOffset>0</wp:posOffset>
            </wp:positionV>
            <wp:extent cx="2487667" cy="2117834"/>
            <wp:effectExtent l="19050" t="0" r="7883" b="0"/>
            <wp:wrapSquare wrapText="bothSides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67" cy="211783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758">
        <w:t>Κάτσε, ψυχραιμία. Ας δοκιμάσω με τον Τριγωνομετρικό κύκλο.</w:t>
      </w:r>
    </w:p>
    <w:p w:rsidR="00BA4758" w:rsidRDefault="00BA4758" w:rsidP="00D934D5">
      <w:r>
        <w:t>Το ημφ</w:t>
      </w:r>
      <w:r>
        <w:rPr>
          <w:vertAlign w:val="subscript"/>
        </w:rPr>
        <w:t>0</w:t>
      </w:r>
      <w:r>
        <w:t>= ½ το εμφανίζουν δύο παραπληρωματικές γωνίες η φ</w:t>
      </w:r>
      <w:r>
        <w:rPr>
          <w:vertAlign w:val="subscript"/>
        </w:rPr>
        <w:t>1</w:t>
      </w:r>
      <w:r>
        <w:t xml:space="preserve"> και η φ</w:t>
      </w:r>
      <w:r>
        <w:rPr>
          <w:vertAlign w:val="subscript"/>
        </w:rPr>
        <w:t>2</w:t>
      </w:r>
      <w:r>
        <w:t>.</w:t>
      </w:r>
    </w:p>
    <w:p w:rsidR="00BA4758" w:rsidRDefault="00B337A5" w:rsidP="00D934D5">
      <w:r>
        <w:t>Ποια από τις δυο να πάρω; Α!!! θυμήθηκα.</w:t>
      </w:r>
    </w:p>
    <w:p w:rsidR="00B337A5" w:rsidRDefault="00B337A5" w:rsidP="00D934D5">
      <w:r>
        <w:t>Παίρνουμε την εξίσωση της ταχύτητας:</w:t>
      </w:r>
    </w:p>
    <w:p w:rsidR="00B337A5" w:rsidRDefault="00B337A5" w:rsidP="00836127">
      <w:pPr>
        <w:jc w:val="center"/>
      </w:pPr>
      <w:proofErr w:type="spellStart"/>
      <w:r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</w:t>
      </w:r>
      <w:proofErr w:type="spellStart"/>
      <w:r>
        <w:t>ωt+φ</w:t>
      </w:r>
      <w:r>
        <w:rPr>
          <w:vertAlign w:val="subscript"/>
        </w:rPr>
        <w:t>0</w:t>
      </w:r>
      <w:proofErr w:type="spellEnd"/>
      <w:r>
        <w:t>)</w:t>
      </w:r>
    </w:p>
    <w:p w:rsidR="00B337A5" w:rsidRDefault="00B337A5" w:rsidP="00836127">
      <w:r>
        <w:t>Θέτοντας t=0 παίρνουμε:</w:t>
      </w:r>
    </w:p>
    <w:p w:rsidR="00B337A5" w:rsidRDefault="00B337A5" w:rsidP="00836127">
      <w:pPr>
        <w:jc w:val="center"/>
      </w:pPr>
      <w:proofErr w:type="spellStart"/>
      <w:r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 π/6) &gt;0 και</w:t>
      </w:r>
    </w:p>
    <w:p w:rsidR="00B337A5" w:rsidRDefault="00B337A5" w:rsidP="00836127">
      <w:pPr>
        <w:jc w:val="center"/>
      </w:pPr>
      <w:proofErr w:type="spellStart"/>
      <w:r>
        <w:lastRenderedPageBreak/>
        <w:t>υ=υ</w:t>
      </w:r>
      <w:r>
        <w:rPr>
          <w:vertAlign w:val="subscript"/>
        </w:rPr>
        <w:t>max</w:t>
      </w:r>
      <w:r>
        <w:t>∙συν</w:t>
      </w:r>
      <w:proofErr w:type="spellEnd"/>
      <w:r>
        <w:t>( 5π/6) &lt;0</w:t>
      </w:r>
    </w:p>
    <w:p w:rsidR="00B337A5" w:rsidRDefault="00B337A5" w:rsidP="00B337A5">
      <w:r>
        <w:t>Στην περίπτωσή μας το σώμα κινείται προς την θέ</w:t>
      </w:r>
      <w:r w:rsidR="003722DB">
        <w:t>σ</w:t>
      </w:r>
      <w:r>
        <w:t xml:space="preserve">η ισορροπίας συνεπώς η δεύτερη λύση μας κάνει! </w:t>
      </w:r>
    </w:p>
    <w:p w:rsidR="00B337A5" w:rsidRDefault="00B337A5" w:rsidP="00B337A5">
      <w:r>
        <w:t>Το βρήκα λοιπόν, η αρχική φάση είναι ίση με 5π/6!</w:t>
      </w:r>
    </w:p>
    <w:p w:rsidR="00B337A5" w:rsidRDefault="003722DB" w:rsidP="00B337A5">
      <w:r>
        <w:t>Πάμε τώρα να βρούμε το χρόνο:</w:t>
      </w:r>
    </w:p>
    <w:p w:rsidR="003722DB" w:rsidRDefault="003722DB" w:rsidP="00B337A5">
      <w:r>
        <w:t>Αντικαθιστούμε στην (1) x=-Α/2 και παίρνουμε:</w:t>
      </w:r>
    </w:p>
    <w:p w:rsidR="00210895" w:rsidRDefault="00210895" w:rsidP="00B337A5">
      <w:r>
        <w:t xml:space="preserve">-Α/2=Α∙ημ(ωt+5π/6) → </w:t>
      </w:r>
      <w:proofErr w:type="spellStart"/>
      <w:r>
        <w:t>ημ</w:t>
      </w:r>
      <w:proofErr w:type="spellEnd"/>
      <w:r>
        <w:t>(ωt+5π/6)= - ½ → ωt+5π/6= - π/6</w:t>
      </w:r>
    </w:p>
    <w:p w:rsidR="00210895" w:rsidRDefault="00210895" w:rsidP="00B337A5">
      <w:proofErr w:type="spellStart"/>
      <w:r>
        <w:t>Ώπα</w:t>
      </w:r>
      <w:proofErr w:type="spellEnd"/>
      <w:r>
        <w:t xml:space="preserve">!!! πάλι τα ίδια… Ας </w:t>
      </w:r>
      <w:proofErr w:type="spellStart"/>
      <w:r>
        <w:t>ξαανδώ</w:t>
      </w:r>
      <w:proofErr w:type="spellEnd"/>
      <w:r>
        <w:t xml:space="preserve"> τον Τριγωνομετρικό κύκλο.</w:t>
      </w:r>
    </w:p>
    <w:p w:rsidR="0096424E" w:rsidRDefault="0096424E" w:rsidP="00AF0ACA">
      <w:r>
        <w:t xml:space="preserve">Ημίτονο – ½  έχουν πάλι δύο γωνίες παραπληρωματικές η –π/6 και η …. </w:t>
      </w:r>
      <w:proofErr w:type="spellStart"/>
      <w:r>
        <w:t>Ώπα</w:t>
      </w:r>
      <w:proofErr w:type="spellEnd"/>
      <w:r>
        <w:t xml:space="preserve"> δικέ μου, είπαμε θετικές γωνίες παίρνουμε, όχι αρνητικές (αλήθεια γιατί</w:t>
      </w:r>
      <w:r w:rsidR="00FB7EAE">
        <w:t>; ..</w:t>
      </w:r>
      <w:r>
        <w:t>… δεν θυμάμαι, αλλά</w:t>
      </w:r>
      <w:r w:rsidR="00AF0ACA">
        <w:t xml:space="preserve"> το ρωτάω</w:t>
      </w:r>
      <w:r>
        <w:t xml:space="preserve"> άλλη ώρα …) συνεπώς έχουμε τις γωνίες π+π/6 = 7π/6 και 2π-π/6= 11π/6. Ωραία, ξαναπάμε </w:t>
      </w:r>
      <w:r w:rsidR="00AF0ACA">
        <w:t>στην εξίσωση:</w:t>
      </w:r>
    </w:p>
    <w:p w:rsidR="00AF0ACA" w:rsidRDefault="00AF0ACA" w:rsidP="00EF553F">
      <w:pPr>
        <w:jc w:val="center"/>
      </w:pPr>
      <w:r>
        <w:t xml:space="preserve">ωt+5π/6= 7π/6 → </w:t>
      </w:r>
      <w:r w:rsidRPr="00AF0ACA">
        <w:rPr>
          <w:position w:val="-24"/>
        </w:rPr>
        <w:object w:dxaOrig="1579" w:dyaOrig="620">
          <v:shape id="_x0000_i1027" type="#_x0000_t75" style="width:79.05pt;height:31.05pt" o:ole="">
            <v:imagedata r:id="rId11" o:title=""/>
          </v:shape>
          <o:OLEObject Type="Embed" ProgID="Equation.3" ShapeID="_x0000_i1027" DrawAspect="Content" ObjectID="_1442590766" r:id="rId12"/>
        </w:object>
      </w:r>
      <w:r>
        <w:t>→ t=2s</w:t>
      </w:r>
    </w:p>
    <w:p w:rsidR="00AF0ACA" w:rsidRDefault="00AF0ACA" w:rsidP="00EF553F">
      <w:pPr>
        <w:jc w:val="center"/>
      </w:pPr>
      <w:r>
        <w:t>ή</w:t>
      </w:r>
    </w:p>
    <w:p w:rsidR="00AF0ACA" w:rsidRDefault="00AF0ACA" w:rsidP="00EF553F">
      <w:pPr>
        <w:jc w:val="center"/>
      </w:pPr>
      <w:r>
        <w:t xml:space="preserve">ωt+5π/6= 11π/6 → </w:t>
      </w:r>
      <w:r w:rsidR="00EF553F" w:rsidRPr="00AF0ACA">
        <w:rPr>
          <w:position w:val="-24"/>
        </w:rPr>
        <w:object w:dxaOrig="1660" w:dyaOrig="620">
          <v:shape id="_x0000_i1028" type="#_x0000_t75" style="width:83.15pt;height:31.05pt" o:ole="">
            <v:imagedata r:id="rId13" o:title=""/>
          </v:shape>
          <o:OLEObject Type="Embed" ProgID="Equation.3" ShapeID="_x0000_i1028" DrawAspect="Content" ObjectID="_1442590767" r:id="rId14"/>
        </w:object>
      </w:r>
      <w:r>
        <w:t>→ t=4s</w:t>
      </w:r>
    </w:p>
    <w:p w:rsidR="00EF553F" w:rsidRDefault="00EF553F" w:rsidP="00AF0ACA">
      <w:r>
        <w:t>προφανώς μας ενδιαφέρει η πρώτη φορά, συνεπώς η ζητούμενη στιγμή είναι t=2s!!!</w:t>
      </w:r>
    </w:p>
    <w:p w:rsidR="00EF553F" w:rsidRDefault="00EF553F" w:rsidP="00AF0ACA">
      <w:r>
        <w:t>Το βρήκα!!!</w:t>
      </w:r>
    </w:p>
    <w:p w:rsidR="00AF0ACA" w:rsidRDefault="00AF0ACA" w:rsidP="00AF0ACA"/>
    <w:p w:rsidR="0096424E" w:rsidRDefault="0096424E" w:rsidP="00B337A5"/>
    <w:p w:rsidR="003722DB" w:rsidRDefault="003722DB" w:rsidP="00B337A5"/>
    <w:p w:rsidR="00B337A5" w:rsidRPr="00B337A5" w:rsidRDefault="00B337A5" w:rsidP="00D934D5"/>
    <w:p w:rsidR="003C20E2" w:rsidRPr="000C45C4" w:rsidRDefault="003C20E2"/>
    <w:sectPr w:rsidR="003C20E2" w:rsidRPr="000C45C4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C45C4"/>
    <w:rsid w:val="00016A3F"/>
    <w:rsid w:val="000C45C4"/>
    <w:rsid w:val="000E7C18"/>
    <w:rsid w:val="001201BF"/>
    <w:rsid w:val="00176582"/>
    <w:rsid w:val="001C4A36"/>
    <w:rsid w:val="00210895"/>
    <w:rsid w:val="002620C3"/>
    <w:rsid w:val="002F77C7"/>
    <w:rsid w:val="00341904"/>
    <w:rsid w:val="00354C19"/>
    <w:rsid w:val="00354F39"/>
    <w:rsid w:val="003722DB"/>
    <w:rsid w:val="00390E12"/>
    <w:rsid w:val="003C20E2"/>
    <w:rsid w:val="00440024"/>
    <w:rsid w:val="00470281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836127"/>
    <w:rsid w:val="00871AEE"/>
    <w:rsid w:val="00881546"/>
    <w:rsid w:val="008C130F"/>
    <w:rsid w:val="00907F46"/>
    <w:rsid w:val="0091575F"/>
    <w:rsid w:val="00942A00"/>
    <w:rsid w:val="0096424E"/>
    <w:rsid w:val="00967B98"/>
    <w:rsid w:val="009D2B72"/>
    <w:rsid w:val="009E3871"/>
    <w:rsid w:val="00A00627"/>
    <w:rsid w:val="00A83D69"/>
    <w:rsid w:val="00A974A0"/>
    <w:rsid w:val="00AC5980"/>
    <w:rsid w:val="00AF0ACA"/>
    <w:rsid w:val="00B337A5"/>
    <w:rsid w:val="00B563D8"/>
    <w:rsid w:val="00BA4758"/>
    <w:rsid w:val="00C43688"/>
    <w:rsid w:val="00CC00DA"/>
    <w:rsid w:val="00CF09F3"/>
    <w:rsid w:val="00D04551"/>
    <w:rsid w:val="00D51391"/>
    <w:rsid w:val="00D66AD4"/>
    <w:rsid w:val="00D934D5"/>
    <w:rsid w:val="00D95FD6"/>
    <w:rsid w:val="00DA0E27"/>
    <w:rsid w:val="00DC2C89"/>
    <w:rsid w:val="00DE126D"/>
    <w:rsid w:val="00DF37FB"/>
    <w:rsid w:val="00E42B70"/>
    <w:rsid w:val="00EF553F"/>
    <w:rsid w:val="00F26692"/>
    <w:rsid w:val="00F8348E"/>
    <w:rsid w:val="00F83DA4"/>
    <w:rsid w:val="00FB078B"/>
    <w:rsid w:val="00FB52DE"/>
    <w:rsid w:val="00FB7EA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390E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390E12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dcterms:created xsi:type="dcterms:W3CDTF">2013-10-06T12:07:00Z</dcterms:created>
  <dcterms:modified xsi:type="dcterms:W3CDTF">2013-10-06T15:52:00Z</dcterms:modified>
</cp:coreProperties>
</file>