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1E2" w:rsidRPr="00F575BB" w:rsidRDefault="005B41E2" w:rsidP="00F575BB">
      <w:pPr>
        <w:shd w:val="clear" w:color="auto" w:fill="0070C0"/>
        <w:spacing w:after="0" w:line="360" w:lineRule="auto"/>
        <w:ind w:left="1134" w:right="1076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F575BB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Επιταχύνοντας έναν αγωγό σε μαγνητικό πεδίο</w:t>
      </w:r>
    </w:p>
    <w:p w:rsidR="00656708" w:rsidRPr="006674EC" w:rsidRDefault="00F575BB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color w:val="0000FF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3782695</wp:posOffset>
                </wp:positionH>
                <wp:positionV relativeFrom="paragraph">
                  <wp:posOffset>34290</wp:posOffset>
                </wp:positionV>
                <wp:extent cx="2011680" cy="2104390"/>
                <wp:effectExtent l="1270" t="0" r="0" b="2540"/>
                <wp:wrapSquare wrapText="bothSides"/>
                <wp:docPr id="114" name="Καμβάς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87" name="AutoShap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259715" y="158750"/>
                            <a:ext cx="635" cy="165608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822960" y="1815465"/>
                            <a:ext cx="828040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1650365" y="165100"/>
                            <a:ext cx="635" cy="165608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60350" y="1270000"/>
                            <a:ext cx="1390015" cy="9080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8"/>
                        <wps:cNvCnPr>
                          <a:cxnSpLocks noChangeShapeType="1"/>
                          <a:stCxn id="90" idx="0"/>
                        </wps:cNvCnPr>
                        <wps:spPr bwMode="auto">
                          <a:xfrm flipV="1">
                            <a:off x="955675" y="765810"/>
                            <a:ext cx="635" cy="5041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24815" y="882650"/>
                            <a:ext cx="152400" cy="139700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700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513FE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χ΄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" y="1662430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513FE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12265" y="165100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513FE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ψ΄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1269365" y="1714500"/>
                            <a:ext cx="222250" cy="2222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238885" y="1701800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0362BE" w:rsidRDefault="009C4534" w:rsidP="00513FE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602105" y="1652905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513FE7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908050" y="663575"/>
                            <a:ext cx="33591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01020F" w:rsidP="00513FE7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 w:rsidRPr="0001020F">
                                <w:rPr>
                                  <w:rFonts w:ascii="Times New Roman" w:hAnsi="Times New Roman" w:cs="Times New Roman"/>
                                  <w:i/>
                                  <w:position w:val="-4"/>
                                  <w:lang w:val="en-US"/>
                                </w:rPr>
                                <w:object w:dxaOrig="240" w:dyaOrig="300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12pt;height:15.6pt" o:ole="">
                                    <v:imagedata r:id="rId7" o:title=""/>
                                  </v:shape>
                                  <o:OLEObject Type="Embed" ProgID="Equation.DSMT4" ShapeID="_x0000_i1026" DrawAspect="Content" ObjectID="_1635492554" r:id="rId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00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955675" y="1357630"/>
                            <a:ext cx="635" cy="2952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904875" y="1456055"/>
                            <a:ext cx="360680" cy="44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01020F" w:rsidRDefault="0001020F" w:rsidP="00513FE7">
                              <w:r w:rsidRPr="0001020F">
                                <w:rPr>
                                  <w:position w:val="-6"/>
                                </w:rPr>
                                <w:object w:dxaOrig="279" w:dyaOrig="320">
                                  <v:shape id="_x0000_i1028" type="#_x0000_t75" style="width:13.8pt;height:16.2pt" o:ole="">
                                    <v:imagedata r:id="rId9" o:title=""/>
                                  </v:shape>
                                  <o:OLEObject Type="Embed" ProgID="Equation.DSMT4" ShapeID="_x0000_i1028" DrawAspect="Content" ObjectID="_1635492555" r:id="rId1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0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13385" y="663575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4625C8" w:rsidP="00513FE7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 w:rsidRPr="008D74D6">
                                <w:rPr>
                                  <w:position w:val="-4"/>
                                </w:rPr>
                                <w:object w:dxaOrig="260" w:dyaOrig="300">
                                  <v:shape id="_x0000_i1030" type="#_x0000_t75" style="width:11.4pt;height:13.8pt" o:ole="">
                                    <v:imagedata r:id="rId11" o:title=""/>
                                  </v:shape>
                                  <o:OLEObject Type="Embed" ProgID="Equation.DSMT4" ShapeID="_x0000_i1030" DrawAspect="Content" ObjectID="_1635492556" r:id="rId12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103" name="Group 58"/>
                        <wpg:cNvGrpSpPr>
                          <a:grpSpLocks/>
                        </wpg:cNvGrpSpPr>
                        <wpg:grpSpPr bwMode="auto">
                          <a:xfrm>
                            <a:off x="466090" y="1773555"/>
                            <a:ext cx="363855" cy="85090"/>
                            <a:chOff x="4349" y="5865"/>
                            <a:chExt cx="1080" cy="399"/>
                          </a:xfrm>
                        </wpg:grpSpPr>
                        <wps:wsp>
                          <wps:cNvPr id="104" name="Freeform 59"/>
                          <wps:cNvSpPr>
                            <a:spLocks/>
                          </wps:cNvSpPr>
                          <wps:spPr bwMode="auto">
                            <a:xfrm>
                              <a:off x="4349" y="5865"/>
                              <a:ext cx="1080" cy="399"/>
                            </a:xfrm>
                            <a:custGeom>
                              <a:avLst/>
                              <a:gdLst>
                                <a:gd name="T0" fmla="*/ 576 w 1080"/>
                                <a:gd name="T1" fmla="*/ 87 h 399"/>
                                <a:gd name="T2" fmla="*/ 475 w 1080"/>
                                <a:gd name="T3" fmla="*/ 380 h 399"/>
                                <a:gd name="T4" fmla="*/ 355 w 1080"/>
                                <a:gd name="T5" fmla="*/ 92 h 399"/>
                                <a:gd name="T6" fmla="*/ 235 w 1080"/>
                                <a:gd name="T7" fmla="*/ 380 h 399"/>
                                <a:gd name="T8" fmla="*/ 96 w 1080"/>
                                <a:gd name="T9" fmla="*/ 92 h 399"/>
                                <a:gd name="T10" fmla="*/ 5 w 1080"/>
                                <a:gd name="T11" fmla="*/ 202 h 399"/>
                                <a:gd name="T12" fmla="*/ 0 w 1080"/>
                                <a:gd name="T13" fmla="*/ 164 h 399"/>
                                <a:gd name="T14" fmla="*/ 101 w 1080"/>
                                <a:gd name="T15" fmla="*/ 0 h 399"/>
                                <a:gd name="T16" fmla="*/ 235 w 1080"/>
                                <a:gd name="T17" fmla="*/ 293 h 399"/>
                                <a:gd name="T18" fmla="*/ 355 w 1080"/>
                                <a:gd name="T19" fmla="*/ 0 h 399"/>
                                <a:gd name="T20" fmla="*/ 470 w 1080"/>
                                <a:gd name="T21" fmla="*/ 293 h 399"/>
                                <a:gd name="T22" fmla="*/ 566 w 1080"/>
                                <a:gd name="T23" fmla="*/ 0 h 399"/>
                                <a:gd name="T24" fmla="*/ 686 w 1080"/>
                                <a:gd name="T25" fmla="*/ 293 h 399"/>
                                <a:gd name="T26" fmla="*/ 801 w 1080"/>
                                <a:gd name="T27" fmla="*/ 0 h 399"/>
                                <a:gd name="T28" fmla="*/ 945 w 1080"/>
                                <a:gd name="T29" fmla="*/ 312 h 399"/>
                                <a:gd name="T30" fmla="*/ 1056 w 1080"/>
                                <a:gd name="T31" fmla="*/ 164 h 399"/>
                                <a:gd name="T32" fmla="*/ 1080 w 1080"/>
                                <a:gd name="T33" fmla="*/ 202 h 399"/>
                                <a:gd name="T34" fmla="*/ 941 w 1080"/>
                                <a:gd name="T35" fmla="*/ 399 h 399"/>
                                <a:gd name="T36" fmla="*/ 806 w 1080"/>
                                <a:gd name="T37" fmla="*/ 92 h 399"/>
                                <a:gd name="T38" fmla="*/ 686 w 1080"/>
                                <a:gd name="T39" fmla="*/ 399 h 399"/>
                                <a:gd name="T40" fmla="*/ 576 w 1080"/>
                                <a:gd name="T41" fmla="*/ 87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80" h="399">
                                  <a:moveTo>
                                    <a:pt x="576" y="87"/>
                                  </a:moveTo>
                                  <a:lnTo>
                                    <a:pt x="475" y="380"/>
                                  </a:lnTo>
                                  <a:lnTo>
                                    <a:pt x="355" y="92"/>
                                  </a:lnTo>
                                  <a:lnTo>
                                    <a:pt x="235" y="380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5" y="20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686" y="293"/>
                                  </a:lnTo>
                                  <a:lnTo>
                                    <a:pt x="801" y="0"/>
                                  </a:lnTo>
                                  <a:lnTo>
                                    <a:pt x="945" y="312"/>
                                  </a:lnTo>
                                  <a:lnTo>
                                    <a:pt x="1056" y="164"/>
                                  </a:lnTo>
                                  <a:lnTo>
                                    <a:pt x="1080" y="202"/>
                                  </a:lnTo>
                                  <a:lnTo>
                                    <a:pt x="941" y="399"/>
                                  </a:lnTo>
                                  <a:lnTo>
                                    <a:pt x="806" y="92"/>
                                  </a:lnTo>
                                  <a:lnTo>
                                    <a:pt x="686" y="399"/>
                                  </a:lnTo>
                                  <a:lnTo>
                                    <a:pt x="576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60"/>
                          <wps:cNvSpPr>
                            <a:spLocks/>
                          </wps:cNvSpPr>
                          <wps:spPr bwMode="auto">
                            <a:xfrm>
                              <a:off x="4349" y="5865"/>
                              <a:ext cx="1080" cy="399"/>
                            </a:xfrm>
                            <a:custGeom>
                              <a:avLst/>
                              <a:gdLst>
                                <a:gd name="T0" fmla="*/ 576 w 1080"/>
                                <a:gd name="T1" fmla="*/ 87 h 399"/>
                                <a:gd name="T2" fmla="*/ 475 w 1080"/>
                                <a:gd name="T3" fmla="*/ 380 h 399"/>
                                <a:gd name="T4" fmla="*/ 355 w 1080"/>
                                <a:gd name="T5" fmla="*/ 92 h 399"/>
                                <a:gd name="T6" fmla="*/ 235 w 1080"/>
                                <a:gd name="T7" fmla="*/ 380 h 399"/>
                                <a:gd name="T8" fmla="*/ 96 w 1080"/>
                                <a:gd name="T9" fmla="*/ 92 h 399"/>
                                <a:gd name="T10" fmla="*/ 5 w 1080"/>
                                <a:gd name="T11" fmla="*/ 202 h 399"/>
                                <a:gd name="T12" fmla="*/ 0 w 1080"/>
                                <a:gd name="T13" fmla="*/ 164 h 399"/>
                                <a:gd name="T14" fmla="*/ 101 w 1080"/>
                                <a:gd name="T15" fmla="*/ 0 h 399"/>
                                <a:gd name="T16" fmla="*/ 235 w 1080"/>
                                <a:gd name="T17" fmla="*/ 293 h 399"/>
                                <a:gd name="T18" fmla="*/ 355 w 1080"/>
                                <a:gd name="T19" fmla="*/ 0 h 399"/>
                                <a:gd name="T20" fmla="*/ 470 w 1080"/>
                                <a:gd name="T21" fmla="*/ 293 h 399"/>
                                <a:gd name="T22" fmla="*/ 566 w 1080"/>
                                <a:gd name="T23" fmla="*/ 0 h 399"/>
                                <a:gd name="T24" fmla="*/ 686 w 1080"/>
                                <a:gd name="T25" fmla="*/ 293 h 399"/>
                                <a:gd name="T26" fmla="*/ 801 w 1080"/>
                                <a:gd name="T27" fmla="*/ 0 h 399"/>
                                <a:gd name="T28" fmla="*/ 945 w 1080"/>
                                <a:gd name="T29" fmla="*/ 312 h 399"/>
                                <a:gd name="T30" fmla="*/ 1056 w 1080"/>
                                <a:gd name="T31" fmla="*/ 164 h 399"/>
                                <a:gd name="T32" fmla="*/ 1080 w 1080"/>
                                <a:gd name="T33" fmla="*/ 202 h 399"/>
                                <a:gd name="T34" fmla="*/ 941 w 1080"/>
                                <a:gd name="T35" fmla="*/ 399 h 399"/>
                                <a:gd name="T36" fmla="*/ 806 w 1080"/>
                                <a:gd name="T37" fmla="*/ 92 h 399"/>
                                <a:gd name="T38" fmla="*/ 686 w 1080"/>
                                <a:gd name="T39" fmla="*/ 399 h 399"/>
                                <a:gd name="T40" fmla="*/ 576 w 1080"/>
                                <a:gd name="T41" fmla="*/ 87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80" h="399">
                                  <a:moveTo>
                                    <a:pt x="576" y="87"/>
                                  </a:moveTo>
                                  <a:lnTo>
                                    <a:pt x="475" y="380"/>
                                  </a:lnTo>
                                  <a:lnTo>
                                    <a:pt x="355" y="92"/>
                                  </a:lnTo>
                                  <a:lnTo>
                                    <a:pt x="235" y="380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5" y="20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686" y="293"/>
                                  </a:lnTo>
                                  <a:lnTo>
                                    <a:pt x="801" y="0"/>
                                  </a:lnTo>
                                  <a:lnTo>
                                    <a:pt x="945" y="312"/>
                                  </a:lnTo>
                                  <a:lnTo>
                                    <a:pt x="1056" y="164"/>
                                  </a:lnTo>
                                  <a:lnTo>
                                    <a:pt x="1080" y="202"/>
                                  </a:lnTo>
                                  <a:lnTo>
                                    <a:pt x="941" y="399"/>
                                  </a:lnTo>
                                  <a:lnTo>
                                    <a:pt x="806" y="92"/>
                                  </a:lnTo>
                                  <a:lnTo>
                                    <a:pt x="686" y="399"/>
                                  </a:lnTo>
                                  <a:lnTo>
                                    <a:pt x="576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06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255270" y="1805940"/>
                            <a:ext cx="215900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22605" y="1585595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9C4534" w:rsidP="00513FE7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 w:rsidRPr="006674EC"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46990" y="1183005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890E88" w:rsidRDefault="009C4534" w:rsidP="00513FE7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600200" y="1188085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890E88" w:rsidRDefault="009C4534" w:rsidP="00513FE7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110" name="Group 201"/>
                        <wpg:cNvGrpSpPr>
                          <a:grpSpLocks/>
                        </wpg:cNvGrpSpPr>
                        <wpg:grpSpPr bwMode="auto">
                          <a:xfrm>
                            <a:off x="361315" y="1293495"/>
                            <a:ext cx="215900" cy="48895"/>
                            <a:chOff x="4349" y="5865"/>
                            <a:chExt cx="1080" cy="399"/>
                          </a:xfrm>
                        </wpg:grpSpPr>
                        <wps:wsp>
                          <wps:cNvPr id="111" name="Freeform 202"/>
                          <wps:cNvSpPr>
                            <a:spLocks/>
                          </wps:cNvSpPr>
                          <wps:spPr bwMode="auto">
                            <a:xfrm>
                              <a:off x="4349" y="5865"/>
                              <a:ext cx="1080" cy="399"/>
                            </a:xfrm>
                            <a:custGeom>
                              <a:avLst/>
                              <a:gdLst>
                                <a:gd name="T0" fmla="*/ 576 w 1080"/>
                                <a:gd name="T1" fmla="*/ 87 h 399"/>
                                <a:gd name="T2" fmla="*/ 475 w 1080"/>
                                <a:gd name="T3" fmla="*/ 380 h 399"/>
                                <a:gd name="T4" fmla="*/ 355 w 1080"/>
                                <a:gd name="T5" fmla="*/ 92 h 399"/>
                                <a:gd name="T6" fmla="*/ 235 w 1080"/>
                                <a:gd name="T7" fmla="*/ 380 h 399"/>
                                <a:gd name="T8" fmla="*/ 96 w 1080"/>
                                <a:gd name="T9" fmla="*/ 92 h 399"/>
                                <a:gd name="T10" fmla="*/ 5 w 1080"/>
                                <a:gd name="T11" fmla="*/ 202 h 399"/>
                                <a:gd name="T12" fmla="*/ 0 w 1080"/>
                                <a:gd name="T13" fmla="*/ 164 h 399"/>
                                <a:gd name="T14" fmla="*/ 101 w 1080"/>
                                <a:gd name="T15" fmla="*/ 0 h 399"/>
                                <a:gd name="T16" fmla="*/ 235 w 1080"/>
                                <a:gd name="T17" fmla="*/ 293 h 399"/>
                                <a:gd name="T18" fmla="*/ 355 w 1080"/>
                                <a:gd name="T19" fmla="*/ 0 h 399"/>
                                <a:gd name="T20" fmla="*/ 470 w 1080"/>
                                <a:gd name="T21" fmla="*/ 293 h 399"/>
                                <a:gd name="T22" fmla="*/ 566 w 1080"/>
                                <a:gd name="T23" fmla="*/ 0 h 399"/>
                                <a:gd name="T24" fmla="*/ 686 w 1080"/>
                                <a:gd name="T25" fmla="*/ 293 h 399"/>
                                <a:gd name="T26" fmla="*/ 801 w 1080"/>
                                <a:gd name="T27" fmla="*/ 0 h 399"/>
                                <a:gd name="T28" fmla="*/ 945 w 1080"/>
                                <a:gd name="T29" fmla="*/ 312 h 399"/>
                                <a:gd name="T30" fmla="*/ 1056 w 1080"/>
                                <a:gd name="T31" fmla="*/ 164 h 399"/>
                                <a:gd name="T32" fmla="*/ 1080 w 1080"/>
                                <a:gd name="T33" fmla="*/ 202 h 399"/>
                                <a:gd name="T34" fmla="*/ 941 w 1080"/>
                                <a:gd name="T35" fmla="*/ 399 h 399"/>
                                <a:gd name="T36" fmla="*/ 806 w 1080"/>
                                <a:gd name="T37" fmla="*/ 92 h 399"/>
                                <a:gd name="T38" fmla="*/ 686 w 1080"/>
                                <a:gd name="T39" fmla="*/ 399 h 399"/>
                                <a:gd name="T40" fmla="*/ 576 w 1080"/>
                                <a:gd name="T41" fmla="*/ 87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80" h="399">
                                  <a:moveTo>
                                    <a:pt x="576" y="87"/>
                                  </a:moveTo>
                                  <a:lnTo>
                                    <a:pt x="475" y="380"/>
                                  </a:lnTo>
                                  <a:lnTo>
                                    <a:pt x="355" y="92"/>
                                  </a:lnTo>
                                  <a:lnTo>
                                    <a:pt x="235" y="380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5" y="20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686" y="293"/>
                                  </a:lnTo>
                                  <a:lnTo>
                                    <a:pt x="801" y="0"/>
                                  </a:lnTo>
                                  <a:lnTo>
                                    <a:pt x="945" y="312"/>
                                  </a:lnTo>
                                  <a:lnTo>
                                    <a:pt x="1056" y="164"/>
                                  </a:lnTo>
                                  <a:lnTo>
                                    <a:pt x="1080" y="202"/>
                                  </a:lnTo>
                                  <a:lnTo>
                                    <a:pt x="941" y="399"/>
                                  </a:lnTo>
                                  <a:lnTo>
                                    <a:pt x="806" y="92"/>
                                  </a:lnTo>
                                  <a:lnTo>
                                    <a:pt x="686" y="399"/>
                                  </a:lnTo>
                                  <a:lnTo>
                                    <a:pt x="576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203"/>
                          <wps:cNvSpPr>
                            <a:spLocks/>
                          </wps:cNvSpPr>
                          <wps:spPr bwMode="auto">
                            <a:xfrm>
                              <a:off x="4349" y="5865"/>
                              <a:ext cx="1080" cy="399"/>
                            </a:xfrm>
                            <a:custGeom>
                              <a:avLst/>
                              <a:gdLst>
                                <a:gd name="T0" fmla="*/ 576 w 1080"/>
                                <a:gd name="T1" fmla="*/ 87 h 399"/>
                                <a:gd name="T2" fmla="*/ 475 w 1080"/>
                                <a:gd name="T3" fmla="*/ 380 h 399"/>
                                <a:gd name="T4" fmla="*/ 355 w 1080"/>
                                <a:gd name="T5" fmla="*/ 92 h 399"/>
                                <a:gd name="T6" fmla="*/ 235 w 1080"/>
                                <a:gd name="T7" fmla="*/ 380 h 399"/>
                                <a:gd name="T8" fmla="*/ 96 w 1080"/>
                                <a:gd name="T9" fmla="*/ 92 h 399"/>
                                <a:gd name="T10" fmla="*/ 5 w 1080"/>
                                <a:gd name="T11" fmla="*/ 202 h 399"/>
                                <a:gd name="T12" fmla="*/ 0 w 1080"/>
                                <a:gd name="T13" fmla="*/ 164 h 399"/>
                                <a:gd name="T14" fmla="*/ 101 w 1080"/>
                                <a:gd name="T15" fmla="*/ 0 h 399"/>
                                <a:gd name="T16" fmla="*/ 235 w 1080"/>
                                <a:gd name="T17" fmla="*/ 293 h 399"/>
                                <a:gd name="T18" fmla="*/ 355 w 1080"/>
                                <a:gd name="T19" fmla="*/ 0 h 399"/>
                                <a:gd name="T20" fmla="*/ 470 w 1080"/>
                                <a:gd name="T21" fmla="*/ 293 h 399"/>
                                <a:gd name="T22" fmla="*/ 566 w 1080"/>
                                <a:gd name="T23" fmla="*/ 0 h 399"/>
                                <a:gd name="T24" fmla="*/ 686 w 1080"/>
                                <a:gd name="T25" fmla="*/ 293 h 399"/>
                                <a:gd name="T26" fmla="*/ 801 w 1080"/>
                                <a:gd name="T27" fmla="*/ 0 h 399"/>
                                <a:gd name="T28" fmla="*/ 945 w 1080"/>
                                <a:gd name="T29" fmla="*/ 312 h 399"/>
                                <a:gd name="T30" fmla="*/ 1056 w 1080"/>
                                <a:gd name="T31" fmla="*/ 164 h 399"/>
                                <a:gd name="T32" fmla="*/ 1080 w 1080"/>
                                <a:gd name="T33" fmla="*/ 202 h 399"/>
                                <a:gd name="T34" fmla="*/ 941 w 1080"/>
                                <a:gd name="T35" fmla="*/ 399 h 399"/>
                                <a:gd name="T36" fmla="*/ 806 w 1080"/>
                                <a:gd name="T37" fmla="*/ 92 h 399"/>
                                <a:gd name="T38" fmla="*/ 686 w 1080"/>
                                <a:gd name="T39" fmla="*/ 399 h 399"/>
                                <a:gd name="T40" fmla="*/ 576 w 1080"/>
                                <a:gd name="T41" fmla="*/ 87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80" h="399">
                                  <a:moveTo>
                                    <a:pt x="576" y="87"/>
                                  </a:moveTo>
                                  <a:lnTo>
                                    <a:pt x="475" y="380"/>
                                  </a:lnTo>
                                  <a:lnTo>
                                    <a:pt x="355" y="92"/>
                                  </a:lnTo>
                                  <a:lnTo>
                                    <a:pt x="235" y="380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5" y="20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686" y="293"/>
                                  </a:lnTo>
                                  <a:lnTo>
                                    <a:pt x="801" y="0"/>
                                  </a:lnTo>
                                  <a:lnTo>
                                    <a:pt x="945" y="312"/>
                                  </a:lnTo>
                                  <a:lnTo>
                                    <a:pt x="1056" y="164"/>
                                  </a:lnTo>
                                  <a:lnTo>
                                    <a:pt x="1080" y="202"/>
                                  </a:lnTo>
                                  <a:lnTo>
                                    <a:pt x="941" y="399"/>
                                  </a:lnTo>
                                  <a:lnTo>
                                    <a:pt x="806" y="92"/>
                                  </a:lnTo>
                                  <a:lnTo>
                                    <a:pt x="686" y="399"/>
                                  </a:lnTo>
                                  <a:lnTo>
                                    <a:pt x="576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13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337185" y="1069340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FE7" w:rsidRPr="00513FE7" w:rsidRDefault="00513FE7" w:rsidP="00513FE7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3" o:spid="_x0000_s1026" editas="canvas" style="position:absolute;left:0;text-align:left;margin-left:297.85pt;margin-top:2.7pt;width:158.4pt;height:165.7pt;z-index:251658240" coordsize="20116,21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">
                <v:shape id="_x0000_s1027" type="#_x0000_t75" style="position:absolute;width:20116;height:21043;visibility:visible;mso-wrap-style:square">
                  <v:fill o:detectmouseclick="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2597;top:1587;width:6;height:1656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" strokeweight="2.25pt"/>
                <v:shape id="AutoShape 5" o:spid="_x0000_s1029" type="#_x0000_t32" style="position:absolute;left:8229;top:18154;width:8281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" strokeweight="2.25pt"/>
                <v:shape id="AutoShape 6" o:spid="_x0000_s1030" type="#_x0000_t32" style="position:absolute;left:16503;top:1651;width:7;height:16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" strokeweight="2.25pt"/>
                <v:rect id="Rectangle 7" o:spid="_x0000_s1031" style="position:absolute;left:2603;top:12700;width:13900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" fillcolor="#f79646 [3209]"/>
                <v:shape id="AutoShape 8" o:spid="_x0000_s1032" type="#_x0000_t32" style="position:absolute;left:9556;top:7658;width:7;height:504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">
                  <v:stroke endarrow="block"/>
                </v:shape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9" o:spid="_x0000_s1033" type="#_x0000_t123" style="position:absolute;left:4248;top:8826;width:152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4" type="#_x0000_t202" style="position:absolute;top:1397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jU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" filled="f" stroked="f">
                  <v:textbox>
                    <w:txbxContent>
                      <w:p w:rsidR="009C4534" w:rsidRPr="002860FA" w:rsidRDefault="009C4534" w:rsidP="00513FE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χ΄</w:t>
                        </w:r>
                      </w:p>
                    </w:txbxContent>
                  </v:textbox>
                </v:shape>
                <v:shape id="Text Box 12" o:spid="_x0000_s1035" type="#_x0000_t202" style="position:absolute;left:260;top:16624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<v:textbox>
                    <w:txbxContent>
                      <w:p w:rsidR="009C4534" w:rsidRPr="002860FA" w:rsidRDefault="009C4534" w:rsidP="00513FE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χ</w:t>
                        </w:r>
                      </w:p>
                    </w:txbxContent>
                  </v:textbox>
                </v:shape>
                <v:shape id="Text Box 13" o:spid="_x0000_s1036" type="#_x0000_t202" style="position:absolute;left:16122;top:1651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7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ZDuoC/L/EHyPwXAAD//wMAUEsBAi0AFAAGAAgAAAAhANvh9svuAAAAhQEAABMAAAAAAAAAAAAA&#10;AAAAAAAAAFtDb250ZW50X1R5cGVzXS54bWxQSwECLQAUAAYACAAAACEAWvQsW78AAAAVAQAACwAA&#10;AAAAAAAAAAAAAAAfAQAAX3JlbHMvLnJlbHNQSwECLQAUAAYACAAAACEAISR1O8MAAADbAAAADwAA&#10;AAAAAAAAAAAAAAAHAgAAZHJzL2Rvd25yZXYueG1sUEsFBgAAAAADAAMAtwAAAPcCAAAAAA==&#10;" filled="f" stroked="f">
                  <v:textbox>
                    <w:txbxContent>
                      <w:p w:rsidR="009C4534" w:rsidRPr="002860FA" w:rsidRDefault="009C4534" w:rsidP="00513FE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ψ΄</w:t>
                        </w:r>
                      </w:p>
                    </w:txbxContent>
                  </v:textbox>
                </v:shape>
                <v:oval id="Oval 14" o:spid="_x0000_s1037" style="position:absolute;left:12693;top:17145;width:2223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"/>
                <v:shape id="Text Box 15" o:spid="_x0000_s1038" type="#_x0000_t202" style="position:absolute;left:12388;top:17018;width:3614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<v:textbox>
                    <w:txbxContent>
                      <w:p w:rsidR="009C4534" w:rsidRPr="000362BE" w:rsidRDefault="009C4534" w:rsidP="00513FE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G</w:t>
                        </w:r>
                      </w:p>
                    </w:txbxContent>
                  </v:textbox>
                </v:shape>
                <v:shape id="Text Box 16" o:spid="_x0000_s1039" type="#_x0000_t202" style="position:absolute;left:16021;top:16529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<v:textbox>
                    <w:txbxContent>
                      <w:p w:rsidR="009C4534" w:rsidRPr="002860FA" w:rsidRDefault="009C4534" w:rsidP="00513FE7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ψ</w:t>
                        </w:r>
                      </w:p>
                    </w:txbxContent>
                  </v:textbox>
                </v:shape>
                <v:shape id="Text Box 39" o:spid="_x0000_s1040" type="#_x0000_t202" style="position:absolute;left:9080;top:6635;width:3359;height:43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" filled="f" stroked="f">
                  <v:textbox style="mso-fit-shape-to-text:t">
                    <w:txbxContent>
                      <w:p w:rsidR="009C4534" w:rsidRPr="006674EC" w:rsidRDefault="0001020F" w:rsidP="00513FE7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 w:rsidRPr="0001020F">
                          <w:rPr>
                            <w:rFonts w:ascii="Times New Roman" w:hAnsi="Times New Roman" w:cs="Times New Roman"/>
                            <w:i/>
                            <w:position w:val="-4"/>
                            <w:lang w:val="en-US"/>
                          </w:rPr>
                          <w:object w:dxaOrig="240" w:dyaOrig="300">
                            <v:shape id="_x0000_i1026" type="#_x0000_t75" style="width:12pt;height:15.6pt" o:ole="">
                              <v:imagedata r:id="rId7" o:title=""/>
                            </v:shape>
                            <o:OLEObject Type="Embed" ProgID="Equation.DSMT4" ShapeID="_x0000_i1026" DrawAspect="Content" ObjectID="_1635492554" r:id="rId13"/>
                          </w:object>
                        </w:r>
                      </w:p>
                    </w:txbxContent>
                  </v:textbox>
                </v:shape>
                <v:shape id="AutoShape 40" o:spid="_x0000_s1041" type="#_x0000_t32" style="position:absolute;left:9556;top:13576;width:7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y6UxgAAANw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meDLMzKBXt8BAAD//wMAUEsBAi0AFAAGAAgAAAAhANvh9svuAAAAhQEAABMAAAAAAAAA&#10;AAAAAAAAAAAAAFtDb250ZW50X1R5cGVzXS54bWxQSwECLQAUAAYACAAAACEAWvQsW78AAAAVAQAA&#10;CwAAAAAAAAAAAAAAAAAfAQAAX3JlbHMvLnJlbHNQSwECLQAUAAYACAAAACEA978ulMYAAADcAAAA&#10;DwAAAAAAAAAAAAAAAAAHAgAAZHJzL2Rvd25yZXYueG1sUEsFBgAAAAADAAMAtwAAAPoCAAAAAA==&#10;">
                  <v:stroke endarrow="block"/>
                </v:shape>
                <v:shape id="Text Box 41" o:spid="_x0000_s1042" type="#_x0000_t202" style="position:absolute;left:9048;top:14560;width:3607;height:44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" filled="f" stroked="f">
                  <v:textbox style="mso-fit-shape-to-text:t">
                    <w:txbxContent>
                      <w:p w:rsidR="009C4534" w:rsidRPr="0001020F" w:rsidRDefault="0001020F" w:rsidP="00513FE7">
                        <w:r w:rsidRPr="0001020F">
                          <w:rPr>
                            <w:position w:val="-6"/>
                          </w:rPr>
                          <w:object w:dxaOrig="279" w:dyaOrig="320">
                            <v:shape id="_x0000_i1028" type="#_x0000_t75" style="width:13.8pt;height:16.2pt" o:ole="">
                              <v:imagedata r:id="rId9" o:title=""/>
                            </v:shape>
                            <o:OLEObject Type="Embed" ProgID="Equation.DSMT4" ShapeID="_x0000_i1028" DrawAspect="Content" ObjectID="_1635492555" r:id="rId14"/>
                          </w:object>
                        </w:r>
                      </w:p>
                    </w:txbxContent>
                  </v:textbox>
                </v:shape>
                <v:shape id="Text Box 48" o:spid="_x0000_s1043" type="#_x0000_t202" style="position:absolute;left:4133;top:6635;width:2610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QMwAAAANw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agx/z8QL5OoFAAD//wMAUEsBAi0AFAAGAAgAAAAhANvh9svuAAAAhQEAABMAAAAAAAAAAAAAAAAA&#10;AAAAAFtDb250ZW50X1R5cGVzXS54bWxQSwECLQAUAAYACAAAACEAWvQsW78AAAAVAQAACwAAAAAA&#10;AAAAAAAAAAAfAQAAX3JlbHMvLnJlbHNQSwECLQAUAAYACAAAACEAc84kDMAAAADcAAAADwAAAAAA&#10;AAAAAAAAAAAHAgAAZHJzL2Rvd25yZXYueG1sUEsFBgAAAAADAAMAtwAAAPQCAAAAAA==&#10;" filled="f" stroked="f">
                  <v:textbox>
                    <w:txbxContent>
                      <w:p w:rsidR="009C4534" w:rsidRPr="006674EC" w:rsidRDefault="004625C8" w:rsidP="00513FE7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 w:rsidRPr="008D74D6">
                          <w:rPr>
                            <w:position w:val="-4"/>
                          </w:rPr>
                          <w:object w:dxaOrig="260" w:dyaOrig="300">
                            <v:shape id="_x0000_i1030" type="#_x0000_t75" style="width:11.4pt;height:13.8pt" o:ole="">
                              <v:imagedata r:id="rId11" o:title=""/>
                            </v:shape>
                            <o:OLEObject Type="Embed" ProgID="Equation.DSMT4" ShapeID="_x0000_i1030" DrawAspect="Content" ObjectID="_1635492556" r:id="rId15"/>
                          </w:object>
                        </w:r>
                      </w:p>
                    </w:txbxContent>
                  </v:textbox>
                </v:shape>
                <v:group id="Group 58" o:spid="_x0000_s1044" style="position:absolute;left:4660;top:17735;width:3639;height:851" coordorigin="4349,5865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59" o:spid="_x0000_s1045" style="position:absolute;left:4349;top:5865;width:1080;height:399;visibility:visible;mso-wrap-style:square;v-text-anchor:top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" path="m576,87l475,380,355,92,235,380,96,92,5,202,,164,101,,235,293,355,,470,293,566,,686,293,801,,945,312,1056,164r24,38l941,399,806,92,686,399,576,87xe" fillcolor="#1f1a17" stroked="f">
                    <v:path arrowok="t" o:connecttype="custom" o:connectlocs="576,87;475,380;355,92;235,380;96,92;5,202;0,164;101,0;235,293;355,0;470,293;566,0;686,293;801,0;945,312;1056,164;1080,202;941,399;806,92;686,399;576,87" o:connectangles="0,0,0,0,0,0,0,0,0,0,0,0,0,0,0,0,0,0,0,0,0"/>
                  </v:shape>
                  <v:shape id="Freeform 60" o:spid="_x0000_s1046" style="position:absolute;left:4349;top:5865;width:1080;height:399;visibility:visible;mso-wrap-style:square;v-text-anchor:top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" path="m576,87l475,380,355,92,235,380,96,92,5,202,,164,101,,235,293,355,,470,293,566,,686,293,801,,945,312,1056,164r24,38l941,399,806,92,686,399,576,87xe" filled="f" strokecolor="#1f1a17" strokeweight=".5pt">
                    <v:path arrowok="t" o:connecttype="custom" o:connectlocs="576,87;475,380;355,92;235,380;96,92;5,202;0,164;101,0;235,293;355,0;470,293;566,0;686,293;801,0;945,312;1056,164;1080,202;941,399;806,92;686,399;576,87" o:connectangles="0,0,0,0,0,0,0,0,0,0,0,0,0,0,0,0,0,0,0,0,0"/>
                  </v:shape>
                </v:group>
                <v:shape id="AutoShape 61" o:spid="_x0000_s1047" type="#_x0000_t32" style="position:absolute;left:2552;top:18059;width:2159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" strokeweight="2.25pt"/>
                <v:shape id="Text Box 62" o:spid="_x0000_s1048" type="#_x0000_t202" style="position:absolute;left:5226;top:15855;width:2609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eUwgAAANw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" filled="f" stroked="f">
                  <v:textbox>
                    <w:txbxContent>
                      <w:p w:rsidR="009C4534" w:rsidRPr="006674EC" w:rsidRDefault="009C4534" w:rsidP="00513FE7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 w:rsidRPr="006674EC"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Text Box 71" o:spid="_x0000_s1049" type="#_x0000_t202" style="position:absolute;left:469;top:11830;width:261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Pm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uhlWdkAr2+AgAA//8DAFBLAQItABQABgAIAAAAIQDb4fbL7gAAAIUBAAATAAAAAAAAAAAA&#10;AAAAAAAAAABbQ29udGVudF9UeXBlc10ueG1sUEsBAi0AFAAGAAgAAAAhAFr0LFu/AAAAFQEAAAsA&#10;AAAAAAAAAAAAAAAAHwEAAF9yZWxzLy5yZWxzUEsBAi0AFAAGAAgAAAAhABImE+bEAAAA3AAAAA8A&#10;AAAAAAAAAAAAAAAABwIAAGRycy9kb3ducmV2LnhtbFBLBQYAAAAAAwADALcAAAD4AgAAAAA=&#10;" filled="f" stroked="f">
                  <v:textbox>
                    <w:txbxContent>
                      <w:p w:rsidR="009C4534" w:rsidRPr="00890E88" w:rsidRDefault="009C4534" w:rsidP="00513FE7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72" o:spid="_x0000_s1050" type="#_x0000_t202" style="position:absolute;left:16002;top:11880;width:2609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" filled="f" stroked="f">
                  <v:textbox>
                    <w:txbxContent>
                      <w:p w:rsidR="009C4534" w:rsidRPr="00890E88" w:rsidRDefault="009C4534" w:rsidP="00513FE7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Γ</w:t>
                        </w:r>
                      </w:p>
                    </w:txbxContent>
                  </v:textbox>
                </v:shape>
                <v:group id="Group 201" o:spid="_x0000_s1051" style="position:absolute;left:3613;top:12934;width:2159;height:489" coordorigin="4349,5865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202" o:spid="_x0000_s1052" style="position:absolute;left:4349;top:5865;width:1080;height:399;visibility:visible;mso-wrap-style:square;v-text-anchor:top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" path="m576,87l475,380,355,92,235,380,96,92,5,202,,164,101,,235,293,355,,470,293,566,,686,293,801,,945,312,1056,164r24,38l941,399,806,92,686,399,576,87xe" fillcolor="#1f1a17" stroked="f">
                    <v:path arrowok="t" o:connecttype="custom" o:connectlocs="576,87;475,380;355,92;235,380;96,92;5,202;0,164;101,0;235,293;355,0;470,293;566,0;686,293;801,0;945,312;1056,164;1080,202;941,399;806,92;686,399;576,87" o:connectangles="0,0,0,0,0,0,0,0,0,0,0,0,0,0,0,0,0,0,0,0,0"/>
                  </v:shape>
                  <v:shape id="Freeform 203" o:spid="_x0000_s1053" style="position:absolute;left:4349;top:5865;width:1080;height:399;visibility:visible;mso-wrap-style:square;v-text-anchor:top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" path="m576,87l475,380,355,92,235,380,96,92,5,202,,164,101,,235,293,355,,470,293,566,,686,293,801,,945,312,1056,164r24,38l941,399,806,92,686,399,576,87xe" filled="f" strokecolor="#1f1a17" strokeweight=".5pt">
                    <v:path arrowok="t" o:connecttype="custom" o:connectlocs="576,87;475,380;355,92;235,380;96,92;5,202;0,164;101,0;235,293;355,0;470,293;566,0;686,293;801,0;945,312;1056,164;1080,202;941,399;806,92;686,399;576,87" o:connectangles="0,0,0,0,0,0,0,0,0,0,0,0,0,0,0,0,0,0,0,0,0"/>
                  </v:shape>
                </v:group>
                <v:shape id="Text Box 204" o:spid="_x0000_s1054" type="#_x0000_t202" style="position:absolute;left:3371;top:10693;width:261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xdK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iC5zPxAjl/AAAA//8DAFBLAQItABQABgAIAAAAIQDb4fbL7gAAAIUBAAATAAAAAAAAAAAAAAAA&#10;AAAAAABbQ29udGVudF9UeXBlc10ueG1sUEsBAi0AFAAGAAgAAAAhAFr0LFu/AAAAFQEAAAsAAAAA&#10;AAAAAAAAAAAAHwEAAF9yZWxzLy5yZWxzUEsBAi0AFAAGAAgAAAAhAJlbF0rBAAAA3AAAAA8AAAAA&#10;AAAAAAAAAAAABwIAAGRycy9kb3ducmV2LnhtbFBLBQYAAAAAAwADALcAAAD1AgAAAAA=&#10;" filled="f" stroked="f">
                  <v:textbox>
                    <w:txbxContent>
                      <w:p w:rsidR="00513FE7" w:rsidRPr="00513FE7" w:rsidRDefault="00513FE7" w:rsidP="00513FE7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F6FA6" w:rsidRPr="00FF6FA6">
        <w:rPr>
          <w:rFonts w:ascii="Times New Roman" w:hAnsi="Times New Roman" w:cs="Times New Roman"/>
        </w:rPr>
        <w:t xml:space="preserve">Στο κύκλωμα του σχήματος η ράβδος ΑΓ με μήκος </w:t>
      </w:r>
      <w:r w:rsidR="00717A47">
        <w:rPr>
          <w:rFonts w:ascii="Times New Roman" w:hAnsi="Times New Roman" w:cs="Times New Roman"/>
          <w:i/>
          <w:lang w:val="en-US"/>
        </w:rPr>
        <w:t>l</w:t>
      </w:r>
      <w:r w:rsidR="00FF6FA6" w:rsidRPr="00A94D71">
        <w:rPr>
          <w:rFonts w:ascii="Times New Roman" w:hAnsi="Times New Roman" w:cs="Times New Roman"/>
          <w:i/>
        </w:rPr>
        <w:t xml:space="preserve"> = 1</w:t>
      </w:r>
      <w:r w:rsidR="00FF6FA6" w:rsidRPr="00A94D71">
        <w:rPr>
          <w:rFonts w:ascii="Times New Roman" w:hAnsi="Times New Roman" w:cs="Times New Roman"/>
          <w:i/>
          <w:lang w:val="en-US"/>
        </w:rPr>
        <w:t>m</w:t>
      </w:r>
      <w:r w:rsidR="00FF6FA6" w:rsidRPr="00FF6FA6">
        <w:rPr>
          <w:rFonts w:ascii="Times New Roman" w:hAnsi="Times New Roman" w:cs="Times New Roman"/>
        </w:rPr>
        <w:t xml:space="preserve">, </w:t>
      </w:r>
      <w:r w:rsidR="00FF6FA6">
        <w:rPr>
          <w:rFonts w:ascii="Times New Roman" w:hAnsi="Times New Roman" w:cs="Times New Roman"/>
        </w:rPr>
        <w:t xml:space="preserve">μάζα </w:t>
      </w:r>
      <w:r w:rsidR="00FF6FA6" w:rsidRPr="00A94D71">
        <w:rPr>
          <w:rFonts w:ascii="Times New Roman" w:hAnsi="Times New Roman" w:cs="Times New Roman"/>
          <w:i/>
          <w:lang w:val="en-US"/>
        </w:rPr>
        <w:t>m</w:t>
      </w:r>
      <w:r w:rsidR="00FF6FA6" w:rsidRPr="00A94D71">
        <w:rPr>
          <w:rFonts w:ascii="Times New Roman" w:hAnsi="Times New Roman" w:cs="Times New Roman"/>
          <w:i/>
        </w:rPr>
        <w:t xml:space="preserve"> = 0,4</w:t>
      </w:r>
      <w:r w:rsidR="00FF6FA6" w:rsidRPr="00A94D71">
        <w:rPr>
          <w:rFonts w:ascii="Times New Roman" w:hAnsi="Times New Roman" w:cs="Times New Roman"/>
          <w:i/>
          <w:lang w:val="en-US"/>
        </w:rPr>
        <w:t>kg</w:t>
      </w:r>
      <w:r w:rsidR="00FF6FA6" w:rsidRPr="00FF6FA6">
        <w:rPr>
          <w:rFonts w:ascii="Times New Roman" w:hAnsi="Times New Roman" w:cs="Times New Roman"/>
        </w:rPr>
        <w:t xml:space="preserve"> </w:t>
      </w:r>
      <w:r w:rsidR="00FF6FA6">
        <w:rPr>
          <w:rFonts w:ascii="Times New Roman" w:hAnsi="Times New Roman" w:cs="Times New Roman"/>
        </w:rPr>
        <w:t>και αντίσταση</w:t>
      </w:r>
      <w:r w:rsidR="005B41E2" w:rsidRPr="005B41E2">
        <w:rPr>
          <w:rFonts w:ascii="Times New Roman" w:hAnsi="Times New Roman" w:cs="Times New Roman"/>
        </w:rPr>
        <w:t xml:space="preserve">  </w:t>
      </w:r>
      <w:r w:rsidR="00FF6FA6" w:rsidRPr="00A94D71">
        <w:rPr>
          <w:rFonts w:ascii="Times New Roman" w:hAnsi="Times New Roman" w:cs="Times New Roman"/>
          <w:i/>
          <w:lang w:val="en-US"/>
        </w:rPr>
        <w:t>r</w:t>
      </w:r>
      <w:r w:rsidR="00FF6FA6" w:rsidRPr="00A94D71">
        <w:rPr>
          <w:rFonts w:ascii="Times New Roman" w:hAnsi="Times New Roman" w:cs="Times New Roman"/>
          <w:i/>
        </w:rPr>
        <w:t xml:space="preserve"> = 1Ω</w:t>
      </w:r>
      <w:r w:rsidR="00FF6FA6">
        <w:rPr>
          <w:rFonts w:ascii="Times New Roman" w:hAnsi="Times New Roman" w:cs="Times New Roman"/>
        </w:rPr>
        <w:t xml:space="preserve">, μπορεί να κινείται χωρίς τριβές σε επαφή με τους δυο κατακόρυφους (χωρίς αντίσταση) αγωγούς </w:t>
      </w:r>
      <w:proofErr w:type="spellStart"/>
      <w:r w:rsidR="00FF6FA6">
        <w:rPr>
          <w:rFonts w:ascii="Times New Roman" w:hAnsi="Times New Roman" w:cs="Times New Roman"/>
        </w:rPr>
        <w:t>χ'χ</w:t>
      </w:r>
      <w:proofErr w:type="spellEnd"/>
      <w:r w:rsidR="00FF6FA6">
        <w:rPr>
          <w:rFonts w:ascii="Times New Roman" w:hAnsi="Times New Roman" w:cs="Times New Roman"/>
        </w:rPr>
        <w:t xml:space="preserve"> και </w:t>
      </w:r>
      <w:proofErr w:type="spellStart"/>
      <w:r w:rsidR="00FF6FA6">
        <w:rPr>
          <w:rFonts w:ascii="Times New Roman" w:hAnsi="Times New Roman" w:cs="Times New Roman"/>
        </w:rPr>
        <w:t>ψ΄ψ</w:t>
      </w:r>
      <w:proofErr w:type="spellEnd"/>
      <w:r w:rsidR="00FF6FA6">
        <w:rPr>
          <w:rFonts w:ascii="Times New Roman" w:hAnsi="Times New Roman" w:cs="Times New Roman"/>
        </w:rPr>
        <w:t xml:space="preserve">. Στο χώρο υπάρχει </w:t>
      </w:r>
      <w:r w:rsidR="005B41E2">
        <w:rPr>
          <w:rFonts w:ascii="Times New Roman" w:hAnsi="Times New Roman" w:cs="Times New Roman"/>
        </w:rPr>
        <w:t xml:space="preserve">οριζόντιο </w:t>
      </w:r>
      <w:r w:rsidR="00FF6FA6">
        <w:rPr>
          <w:rFonts w:ascii="Times New Roman" w:hAnsi="Times New Roman" w:cs="Times New Roman"/>
        </w:rPr>
        <w:t xml:space="preserve">ομογενές μαγνητικό πεδίο έντασης μέτρου </w:t>
      </w:r>
      <w:r w:rsidR="00FF6FA6" w:rsidRPr="00A94D71">
        <w:rPr>
          <w:rFonts w:ascii="Times New Roman" w:hAnsi="Times New Roman" w:cs="Times New Roman"/>
          <w:i/>
        </w:rPr>
        <w:t>Β = 2Τ</w:t>
      </w:r>
      <w:r w:rsidR="005B41E2">
        <w:rPr>
          <w:rFonts w:ascii="Times New Roman" w:hAnsi="Times New Roman" w:cs="Times New Roman"/>
        </w:rPr>
        <w:t xml:space="preserve">, με φορά όπως στο σχήμα. Η αντίσταση του αγωγού </w:t>
      </w:r>
      <w:proofErr w:type="spellStart"/>
      <w:r w:rsidR="005B41E2">
        <w:rPr>
          <w:rFonts w:ascii="Times New Roman" w:hAnsi="Times New Roman" w:cs="Times New Roman"/>
        </w:rPr>
        <w:t>χψ</w:t>
      </w:r>
      <w:proofErr w:type="spellEnd"/>
      <w:r w:rsidR="005B41E2">
        <w:rPr>
          <w:rFonts w:ascii="Times New Roman" w:hAnsi="Times New Roman" w:cs="Times New Roman"/>
        </w:rPr>
        <w:t xml:space="preserve"> είναι </w:t>
      </w:r>
      <w:r w:rsidR="005B41E2" w:rsidRPr="00A94D71">
        <w:rPr>
          <w:rFonts w:ascii="Times New Roman" w:hAnsi="Times New Roman" w:cs="Times New Roman"/>
          <w:i/>
          <w:lang w:val="en-US"/>
        </w:rPr>
        <w:t>R</w:t>
      </w:r>
      <w:r w:rsidR="005B41E2" w:rsidRPr="00A94D71">
        <w:rPr>
          <w:rFonts w:ascii="Times New Roman" w:hAnsi="Times New Roman" w:cs="Times New Roman"/>
          <w:i/>
        </w:rPr>
        <w:t xml:space="preserve"> = 4Ω</w:t>
      </w:r>
      <w:r w:rsidR="005B41E2">
        <w:rPr>
          <w:rFonts w:ascii="Times New Roman" w:hAnsi="Times New Roman" w:cs="Times New Roman"/>
        </w:rPr>
        <w:t xml:space="preserve">, ενώ </w:t>
      </w:r>
      <w:r w:rsidR="005B41E2" w:rsidRPr="00A94D71">
        <w:rPr>
          <w:rFonts w:ascii="Times New Roman" w:hAnsi="Times New Roman" w:cs="Times New Roman"/>
          <w:i/>
          <w:lang w:val="en-US"/>
        </w:rPr>
        <w:t>g</w:t>
      </w:r>
      <w:r w:rsidR="005B41E2" w:rsidRPr="00A94D71">
        <w:rPr>
          <w:rFonts w:ascii="Times New Roman" w:hAnsi="Times New Roman" w:cs="Times New Roman"/>
          <w:i/>
        </w:rPr>
        <w:t xml:space="preserve"> = 10</w:t>
      </w:r>
      <w:r w:rsidR="005B41E2" w:rsidRPr="00A94D71">
        <w:rPr>
          <w:rFonts w:ascii="Times New Roman" w:hAnsi="Times New Roman" w:cs="Times New Roman"/>
          <w:i/>
          <w:lang w:val="en-US"/>
        </w:rPr>
        <w:t>m</w:t>
      </w:r>
      <w:r w:rsidR="005B41E2" w:rsidRPr="00A94D71">
        <w:rPr>
          <w:rFonts w:ascii="Times New Roman" w:hAnsi="Times New Roman" w:cs="Times New Roman"/>
          <w:i/>
        </w:rPr>
        <w:t>/</w:t>
      </w:r>
      <w:r w:rsidR="005B41E2" w:rsidRPr="00A94D71">
        <w:rPr>
          <w:rFonts w:ascii="Times New Roman" w:hAnsi="Times New Roman" w:cs="Times New Roman"/>
          <w:i/>
          <w:lang w:val="en-US"/>
        </w:rPr>
        <w:t>s</w:t>
      </w:r>
      <w:r w:rsidR="005B41E2" w:rsidRPr="00A94D71">
        <w:rPr>
          <w:rFonts w:ascii="Times New Roman" w:hAnsi="Times New Roman" w:cs="Times New Roman"/>
          <w:i/>
          <w:vertAlign w:val="superscript"/>
        </w:rPr>
        <w:t>2</w:t>
      </w:r>
      <w:r w:rsidR="005B41E2" w:rsidRPr="005B41E2">
        <w:rPr>
          <w:rFonts w:ascii="Times New Roman" w:hAnsi="Times New Roman" w:cs="Times New Roman"/>
        </w:rPr>
        <w:t>.</w:t>
      </w:r>
      <w:r w:rsidR="000362BE" w:rsidRPr="000362BE">
        <w:rPr>
          <w:rFonts w:ascii="Times New Roman" w:hAnsi="Times New Roman" w:cs="Times New Roman"/>
        </w:rPr>
        <w:t xml:space="preserve"> </w:t>
      </w:r>
      <w:r w:rsidR="002860FA">
        <w:rPr>
          <w:rFonts w:ascii="Times New Roman" w:hAnsi="Times New Roman" w:cs="Times New Roman"/>
          <w:lang w:val="en-US"/>
        </w:rPr>
        <w:t>T</w:t>
      </w:r>
      <w:r w:rsidR="002860FA">
        <w:rPr>
          <w:rFonts w:ascii="Times New Roman" w:hAnsi="Times New Roman" w:cs="Times New Roman"/>
        </w:rPr>
        <w:t xml:space="preserve">η χρονική στιγμή </w:t>
      </w:r>
      <w:r w:rsidR="002860FA" w:rsidRPr="00A94D71">
        <w:rPr>
          <w:rFonts w:ascii="Times New Roman" w:hAnsi="Times New Roman" w:cs="Times New Roman"/>
          <w:i/>
          <w:lang w:val="en-US"/>
        </w:rPr>
        <w:t>t</w:t>
      </w:r>
      <w:r w:rsidR="002860FA" w:rsidRPr="00A94D71">
        <w:rPr>
          <w:rFonts w:ascii="Times New Roman" w:hAnsi="Times New Roman" w:cs="Times New Roman"/>
          <w:i/>
        </w:rPr>
        <w:t xml:space="preserve"> = 0</w:t>
      </w:r>
      <w:r w:rsidR="002860FA" w:rsidRPr="002860FA">
        <w:rPr>
          <w:rFonts w:ascii="Times New Roman" w:hAnsi="Times New Roman" w:cs="Times New Roman"/>
        </w:rPr>
        <w:t xml:space="preserve">, </w:t>
      </w:r>
      <w:r w:rsidR="002860FA">
        <w:rPr>
          <w:rFonts w:ascii="Times New Roman" w:hAnsi="Times New Roman" w:cs="Times New Roman"/>
        </w:rPr>
        <w:t>α</w:t>
      </w:r>
      <w:r w:rsidR="000362BE">
        <w:rPr>
          <w:rFonts w:ascii="Times New Roman" w:hAnsi="Times New Roman" w:cs="Times New Roman"/>
        </w:rPr>
        <w:t xml:space="preserve">σκούμε στη ράβδο εξωτερική δύναμη μέτρου </w:t>
      </w:r>
      <w:r w:rsidR="000362BE" w:rsidRPr="00A94D71">
        <w:rPr>
          <w:rFonts w:ascii="Times New Roman" w:hAnsi="Times New Roman" w:cs="Times New Roman"/>
          <w:i/>
          <w:lang w:val="en-US"/>
        </w:rPr>
        <w:t>F</w:t>
      </w:r>
      <w:r w:rsidR="00787F6B" w:rsidRPr="00A94D71">
        <w:rPr>
          <w:rFonts w:ascii="Times New Roman" w:hAnsi="Times New Roman" w:cs="Times New Roman"/>
          <w:i/>
        </w:rPr>
        <w:t xml:space="preserve"> &gt;</w:t>
      </w:r>
      <w:r w:rsidR="00392E51">
        <w:rPr>
          <w:rFonts w:ascii="Times New Roman" w:hAnsi="Times New Roman" w:cs="Times New Roman"/>
          <w:i/>
        </w:rPr>
        <w:t xml:space="preserve"> </w:t>
      </w:r>
      <w:r w:rsidR="00787F6B" w:rsidRPr="00A94D71">
        <w:rPr>
          <w:rFonts w:ascii="Times New Roman" w:hAnsi="Times New Roman" w:cs="Times New Roman"/>
          <w:i/>
          <w:lang w:val="en-US"/>
        </w:rPr>
        <w:t>W</w:t>
      </w:r>
      <w:r w:rsidR="002860FA">
        <w:rPr>
          <w:rFonts w:ascii="Times New Roman" w:hAnsi="Times New Roman" w:cs="Times New Roman"/>
        </w:rPr>
        <w:t>,</w:t>
      </w:r>
      <w:r w:rsidR="000362BE" w:rsidRPr="000362BE">
        <w:rPr>
          <w:rFonts w:ascii="Times New Roman" w:hAnsi="Times New Roman" w:cs="Times New Roman"/>
        </w:rPr>
        <w:t xml:space="preserve"> </w:t>
      </w:r>
      <w:r w:rsidR="000362BE">
        <w:rPr>
          <w:rFonts w:ascii="Times New Roman" w:hAnsi="Times New Roman" w:cs="Times New Roman"/>
        </w:rPr>
        <w:t>κάθετα</w:t>
      </w:r>
      <w:r w:rsidR="000362BE" w:rsidRPr="000362BE">
        <w:rPr>
          <w:rFonts w:ascii="Times New Roman" w:hAnsi="Times New Roman" w:cs="Times New Roman"/>
        </w:rPr>
        <w:t xml:space="preserve"> </w:t>
      </w:r>
      <w:r w:rsidR="000362BE">
        <w:rPr>
          <w:rFonts w:ascii="Times New Roman" w:hAnsi="Times New Roman" w:cs="Times New Roman"/>
        </w:rPr>
        <w:t>στη ράβδο</w:t>
      </w:r>
      <w:r w:rsidR="002860FA">
        <w:rPr>
          <w:rFonts w:ascii="Times New Roman" w:hAnsi="Times New Roman" w:cs="Times New Roman"/>
        </w:rPr>
        <w:t>,</w:t>
      </w:r>
      <w:r w:rsidR="000362BE">
        <w:rPr>
          <w:rFonts w:ascii="Times New Roman" w:hAnsi="Times New Roman" w:cs="Times New Roman"/>
        </w:rPr>
        <w:t xml:space="preserve"> με κατακόρυφη διεύθυνση και φορά προς τα πάνω. Η διαφορά δυναμικού </w:t>
      </w:r>
      <w:r w:rsidR="000362BE" w:rsidRPr="00A94D71">
        <w:rPr>
          <w:rFonts w:ascii="Times New Roman" w:hAnsi="Times New Roman" w:cs="Times New Roman"/>
          <w:i/>
          <w:lang w:val="en-US"/>
        </w:rPr>
        <w:t>V</w:t>
      </w:r>
      <w:r w:rsidR="000362BE" w:rsidRPr="00A94D71">
        <w:rPr>
          <w:rFonts w:ascii="Times New Roman" w:hAnsi="Times New Roman" w:cs="Times New Roman"/>
          <w:i/>
          <w:vertAlign w:val="subscript"/>
        </w:rPr>
        <w:t>ΑΓ</w:t>
      </w:r>
      <w:r w:rsidR="000362BE">
        <w:rPr>
          <w:rFonts w:ascii="Times New Roman" w:hAnsi="Times New Roman" w:cs="Times New Roman"/>
        </w:rPr>
        <w:t xml:space="preserve"> αυξάνεται διαρκώς και κάποια στιγμή σταθεροποιείται στην τιμή </w:t>
      </w:r>
      <w:r w:rsidR="000362BE" w:rsidRPr="00A94D71">
        <w:rPr>
          <w:rFonts w:ascii="Times New Roman" w:hAnsi="Times New Roman" w:cs="Times New Roman"/>
          <w:i/>
          <w:lang w:val="en-US"/>
        </w:rPr>
        <w:t>V</w:t>
      </w:r>
      <w:r w:rsidR="000362BE" w:rsidRPr="00A94D71">
        <w:rPr>
          <w:rFonts w:ascii="Times New Roman" w:hAnsi="Times New Roman" w:cs="Times New Roman"/>
          <w:i/>
          <w:vertAlign w:val="subscript"/>
          <w:lang w:val="en-US"/>
        </w:rPr>
        <w:t>A</w:t>
      </w:r>
      <w:r w:rsidR="000362BE" w:rsidRPr="00A94D71">
        <w:rPr>
          <w:rFonts w:ascii="Times New Roman" w:hAnsi="Times New Roman" w:cs="Times New Roman"/>
          <w:i/>
          <w:vertAlign w:val="subscript"/>
        </w:rPr>
        <w:t>Γ</w:t>
      </w:r>
      <w:r w:rsidR="000362BE" w:rsidRPr="00A94D71">
        <w:rPr>
          <w:rFonts w:ascii="Times New Roman" w:hAnsi="Times New Roman" w:cs="Times New Roman"/>
          <w:i/>
        </w:rPr>
        <w:t xml:space="preserve"> = 8</w:t>
      </w:r>
      <w:r w:rsidR="000362BE" w:rsidRPr="00A94D71">
        <w:rPr>
          <w:rFonts w:ascii="Times New Roman" w:hAnsi="Times New Roman" w:cs="Times New Roman"/>
          <w:i/>
          <w:lang w:val="en-US"/>
        </w:rPr>
        <w:t>V</w:t>
      </w:r>
      <w:r w:rsidR="000362BE" w:rsidRPr="000362BE">
        <w:rPr>
          <w:rFonts w:ascii="Times New Roman" w:hAnsi="Times New Roman" w:cs="Times New Roman"/>
        </w:rPr>
        <w:t>.</w:t>
      </w:r>
    </w:p>
    <w:p w:rsidR="000362BE" w:rsidRDefault="000362BE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α) Να μελετήσετε ποιοτικά την κίνηση της ράβδου.</w:t>
      </w:r>
    </w:p>
    <w:p w:rsidR="000362BE" w:rsidRDefault="000362BE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β) Να υπολογίσετε την οριακή ταχύτητα που θα αποκτήσει η ράβδος</w:t>
      </w:r>
      <w:r w:rsidR="006E0893">
        <w:rPr>
          <w:rFonts w:ascii="Times New Roman" w:hAnsi="Times New Roman" w:cs="Times New Roman"/>
        </w:rPr>
        <w:t>.</w:t>
      </w:r>
    </w:p>
    <w:p w:rsidR="00B12013" w:rsidRPr="001C0D53" w:rsidRDefault="006E0893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γ) </w:t>
      </w:r>
      <w:r w:rsidR="00B12013">
        <w:rPr>
          <w:rFonts w:ascii="Times New Roman" w:hAnsi="Times New Roman" w:cs="Times New Roman"/>
        </w:rPr>
        <w:t xml:space="preserve">Να </w:t>
      </w:r>
      <w:r w:rsidR="00CE0A2C">
        <w:rPr>
          <w:rFonts w:ascii="Times New Roman" w:hAnsi="Times New Roman" w:cs="Times New Roman"/>
        </w:rPr>
        <w:t>υπολογίσετε</w:t>
      </w:r>
      <w:r w:rsidR="00B12013">
        <w:rPr>
          <w:rFonts w:ascii="Times New Roman" w:hAnsi="Times New Roman" w:cs="Times New Roman"/>
        </w:rPr>
        <w:t xml:space="preserve"> το μέτρο της δύναμης </w:t>
      </w:r>
      <w:r w:rsidR="00B12013" w:rsidRPr="00B12013">
        <w:rPr>
          <w:rFonts w:ascii="Times New Roman" w:hAnsi="Times New Roman" w:cs="Times New Roman"/>
          <w:i/>
          <w:lang w:val="en-US"/>
        </w:rPr>
        <w:t>F</w:t>
      </w:r>
      <w:r w:rsidR="001C0D53">
        <w:rPr>
          <w:rFonts w:ascii="Times New Roman" w:hAnsi="Times New Roman" w:cs="Times New Roman"/>
          <w:i/>
        </w:rPr>
        <w:t>.</w:t>
      </w:r>
    </w:p>
    <w:p w:rsidR="002860FA" w:rsidRDefault="00B12013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δ) </w:t>
      </w:r>
      <w:r w:rsidR="002860FA">
        <w:rPr>
          <w:rFonts w:ascii="Times New Roman" w:hAnsi="Times New Roman" w:cs="Times New Roman"/>
        </w:rPr>
        <w:t xml:space="preserve">Να βρείτε τη συνάρτηση επιτάχυνσης </w:t>
      </w:r>
      <w:r w:rsidR="004625C8">
        <w:rPr>
          <w:rFonts w:ascii="Times New Roman" w:hAnsi="Times New Roman" w:cs="Times New Roman"/>
        </w:rPr>
        <w:t>–</w:t>
      </w:r>
      <w:r w:rsidR="002860FA">
        <w:rPr>
          <w:rFonts w:ascii="Times New Roman" w:hAnsi="Times New Roman" w:cs="Times New Roman"/>
        </w:rPr>
        <w:t xml:space="preserve"> </w:t>
      </w:r>
      <w:r w:rsidR="004625C8">
        <w:rPr>
          <w:rFonts w:ascii="Times New Roman" w:hAnsi="Times New Roman" w:cs="Times New Roman"/>
        </w:rPr>
        <w:t>ταχύτητας,</w:t>
      </w:r>
      <w:r w:rsidR="002860FA">
        <w:rPr>
          <w:rFonts w:ascii="Times New Roman" w:hAnsi="Times New Roman" w:cs="Times New Roman"/>
        </w:rPr>
        <w:t xml:space="preserve"> κατά</w:t>
      </w:r>
      <w:r w:rsidR="004625C8">
        <w:rPr>
          <w:rFonts w:ascii="Times New Roman" w:hAnsi="Times New Roman" w:cs="Times New Roman"/>
        </w:rPr>
        <w:t xml:space="preserve"> τη διάρκεια κίνησης της ράβδου, </w:t>
      </w:r>
      <w:r w:rsidR="002860FA">
        <w:rPr>
          <w:rFonts w:ascii="Times New Roman" w:hAnsi="Times New Roman" w:cs="Times New Roman"/>
        </w:rPr>
        <w:t>και να σχεδιάσετε τη γραφική της παράσταση σε βαθμολογημένους άξονες</w:t>
      </w:r>
      <w:r w:rsidR="004625C8">
        <w:rPr>
          <w:rFonts w:ascii="Times New Roman" w:hAnsi="Times New Roman" w:cs="Times New Roman"/>
        </w:rPr>
        <w:t>, μέχρι να αποκτήσει οριακή ταχύτητα ο αγωγός.</w:t>
      </w:r>
    </w:p>
    <w:p w:rsidR="002860FA" w:rsidRDefault="004D1048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ε</w:t>
      </w:r>
      <w:r w:rsidR="002860FA">
        <w:rPr>
          <w:rFonts w:ascii="Times New Roman" w:hAnsi="Times New Roman" w:cs="Times New Roman"/>
        </w:rPr>
        <w:t xml:space="preserve">) Αν το βαλλιστικό γαλβανόμετρο </w:t>
      </w:r>
      <w:r w:rsidR="002860FA">
        <w:rPr>
          <w:rFonts w:ascii="Times New Roman" w:hAnsi="Times New Roman" w:cs="Times New Roman"/>
          <w:lang w:val="en-US"/>
        </w:rPr>
        <w:t>G</w:t>
      </w:r>
      <w:r w:rsidR="002860FA">
        <w:rPr>
          <w:rFonts w:ascii="Times New Roman" w:hAnsi="Times New Roman" w:cs="Times New Roman"/>
        </w:rPr>
        <w:t xml:space="preserve"> δείξει τη διέλευση ηλεκτρικού φορτίου </w:t>
      </w:r>
      <w:r w:rsidR="002860FA" w:rsidRPr="00A94D71">
        <w:rPr>
          <w:rFonts w:ascii="Times New Roman" w:hAnsi="Times New Roman" w:cs="Times New Roman"/>
          <w:i/>
          <w:lang w:val="en-US"/>
        </w:rPr>
        <w:t>q</w:t>
      </w:r>
      <w:r w:rsidR="0003460A">
        <w:rPr>
          <w:rFonts w:ascii="Times New Roman" w:hAnsi="Times New Roman" w:cs="Times New Roman"/>
          <w:i/>
          <w:vertAlign w:val="subscript"/>
        </w:rPr>
        <w:t>επ</w:t>
      </w:r>
      <w:r w:rsidR="002860FA" w:rsidRPr="00A94D71">
        <w:rPr>
          <w:rFonts w:ascii="Times New Roman" w:hAnsi="Times New Roman" w:cs="Times New Roman"/>
          <w:i/>
        </w:rPr>
        <w:t xml:space="preserve"> = </w:t>
      </w:r>
      <w:r w:rsidR="00642218" w:rsidRPr="00642218">
        <w:rPr>
          <w:rFonts w:ascii="Times New Roman" w:hAnsi="Times New Roman" w:cs="Times New Roman"/>
          <w:i/>
        </w:rPr>
        <w:t>4</w:t>
      </w:r>
      <w:r w:rsidR="002860FA" w:rsidRPr="00A94D71">
        <w:rPr>
          <w:rFonts w:ascii="Times New Roman" w:hAnsi="Times New Roman" w:cs="Times New Roman"/>
          <w:i/>
          <w:lang w:val="en-US"/>
        </w:rPr>
        <w:t>C</w:t>
      </w:r>
      <w:r w:rsidR="002860FA" w:rsidRPr="002860FA">
        <w:rPr>
          <w:rFonts w:ascii="Times New Roman" w:hAnsi="Times New Roman" w:cs="Times New Roman"/>
        </w:rPr>
        <w:t xml:space="preserve">, </w:t>
      </w:r>
      <w:r w:rsidR="002860FA">
        <w:rPr>
          <w:rFonts w:ascii="Times New Roman" w:hAnsi="Times New Roman" w:cs="Times New Roman"/>
        </w:rPr>
        <w:t>μέχρι τη στιγμή που ο αγωγός αποκτά οριακή ταχύτητα,</w:t>
      </w:r>
    </w:p>
    <w:p w:rsidR="00620ACF" w:rsidRDefault="004D1048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ε</w:t>
      </w:r>
      <w:r w:rsidR="00620ACF" w:rsidRPr="001C0D53">
        <w:rPr>
          <w:rFonts w:ascii="Times New Roman" w:hAnsi="Times New Roman" w:cs="Times New Roman"/>
          <w:vertAlign w:val="subscript"/>
        </w:rPr>
        <w:t>1</w:t>
      </w:r>
      <w:r w:rsidR="00620ACF">
        <w:rPr>
          <w:rFonts w:ascii="Times New Roman" w:hAnsi="Times New Roman" w:cs="Times New Roman"/>
        </w:rPr>
        <w:t xml:space="preserve">) Πόσο διάστημα θα έχει διανύσει </w:t>
      </w:r>
      <w:r w:rsidR="004625C8">
        <w:rPr>
          <w:rFonts w:ascii="Times New Roman" w:hAnsi="Times New Roman" w:cs="Times New Roman"/>
        </w:rPr>
        <w:t xml:space="preserve">ο αγωγός </w:t>
      </w:r>
      <w:r w:rsidR="00620ACF">
        <w:rPr>
          <w:rFonts w:ascii="Times New Roman" w:hAnsi="Times New Roman" w:cs="Times New Roman"/>
        </w:rPr>
        <w:t xml:space="preserve">εκείνη τη στιγμή </w:t>
      </w:r>
      <w:r w:rsidR="00902976">
        <w:rPr>
          <w:rFonts w:ascii="Times New Roman" w:hAnsi="Times New Roman" w:cs="Times New Roman"/>
        </w:rPr>
        <w:t xml:space="preserve">και </w:t>
      </w:r>
    </w:p>
    <w:p w:rsidR="007E4155" w:rsidRDefault="004D1048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ε</w:t>
      </w:r>
      <w:r w:rsidR="00902976" w:rsidRPr="001C0D53">
        <w:rPr>
          <w:rFonts w:ascii="Times New Roman" w:hAnsi="Times New Roman" w:cs="Times New Roman"/>
          <w:vertAlign w:val="subscript"/>
        </w:rPr>
        <w:t>2</w:t>
      </w:r>
      <w:r w:rsidR="00620ACF">
        <w:rPr>
          <w:rFonts w:ascii="Times New Roman" w:hAnsi="Times New Roman" w:cs="Times New Roman"/>
        </w:rPr>
        <w:t xml:space="preserve">) Σε πόσο χρόνο αποκτά </w:t>
      </w:r>
      <w:r w:rsidR="00902976">
        <w:rPr>
          <w:rFonts w:ascii="Times New Roman" w:hAnsi="Times New Roman" w:cs="Times New Roman"/>
        </w:rPr>
        <w:t xml:space="preserve">ο αγωγός </w:t>
      </w:r>
      <w:r w:rsidR="00620ACF">
        <w:rPr>
          <w:rFonts w:ascii="Times New Roman" w:hAnsi="Times New Roman" w:cs="Times New Roman"/>
        </w:rPr>
        <w:t>την</w:t>
      </w:r>
      <w:r w:rsidR="00902976">
        <w:rPr>
          <w:rFonts w:ascii="Times New Roman" w:hAnsi="Times New Roman" w:cs="Times New Roman"/>
        </w:rPr>
        <w:t xml:space="preserve"> οριακή του ταχύτητα;</w:t>
      </w:r>
    </w:p>
    <w:p w:rsidR="00BA5689" w:rsidRDefault="00BA5689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στ</w:t>
      </w:r>
      <w:proofErr w:type="spellEnd"/>
      <w:r>
        <w:rPr>
          <w:rFonts w:ascii="Times New Roman" w:hAnsi="Times New Roman" w:cs="Times New Roman"/>
        </w:rPr>
        <w:t xml:space="preserve">) Κάποια στιγμή που </w:t>
      </w:r>
      <w:r w:rsidR="001C0D53">
        <w:rPr>
          <w:rFonts w:ascii="Times New Roman" w:hAnsi="Times New Roman" w:cs="Times New Roman"/>
        </w:rPr>
        <w:t xml:space="preserve">η ταχύτητα του αγωγού έχει μέτρο </w:t>
      </w:r>
      <w:r w:rsidR="00ED0B96">
        <w:rPr>
          <w:rFonts w:ascii="Times New Roman" w:hAnsi="Times New Roman" w:cs="Times New Roman"/>
          <w:i/>
        </w:rPr>
        <w:t>υ =4</w:t>
      </w:r>
      <w:r w:rsidR="00ED0B96">
        <w:rPr>
          <w:rFonts w:ascii="Times New Roman" w:hAnsi="Times New Roman" w:cs="Times New Roman"/>
          <w:i/>
          <w:lang w:val="en-US"/>
        </w:rPr>
        <w:t>m</w:t>
      </w:r>
      <w:r w:rsidR="00ED0B96" w:rsidRPr="00ED0B96">
        <w:rPr>
          <w:rFonts w:ascii="Times New Roman" w:hAnsi="Times New Roman" w:cs="Times New Roman"/>
          <w:i/>
        </w:rPr>
        <w:t>/</w:t>
      </w:r>
      <w:r w:rsidR="00ED0B96">
        <w:rPr>
          <w:rFonts w:ascii="Times New Roman" w:hAnsi="Times New Roman" w:cs="Times New Roman"/>
          <w:i/>
          <w:lang w:val="en-US"/>
        </w:rPr>
        <w:t>s</w:t>
      </w:r>
      <w:r w:rsidR="00ED0B96" w:rsidRPr="00ED0B96">
        <w:rPr>
          <w:rFonts w:ascii="Times New Roman" w:hAnsi="Times New Roman" w:cs="Times New Roman"/>
        </w:rPr>
        <w:t xml:space="preserve"> </w:t>
      </w:r>
      <w:r w:rsidR="00ED0B96">
        <w:rPr>
          <w:rFonts w:ascii="Times New Roman" w:hAnsi="Times New Roman" w:cs="Times New Roman"/>
        </w:rPr>
        <w:t>υπολογίστε</w:t>
      </w:r>
      <w:r w:rsidR="001C0D53">
        <w:rPr>
          <w:rFonts w:ascii="Times New Roman" w:hAnsi="Times New Roman" w:cs="Times New Roman"/>
        </w:rPr>
        <w:t>:</w:t>
      </w:r>
    </w:p>
    <w:p w:rsidR="00ED0B96" w:rsidRPr="00932C2C" w:rsidRDefault="00BA5689" w:rsidP="00717A4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στ</w:t>
      </w:r>
      <w:r w:rsidRPr="001C0D53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) το ρυθμό παραγωγής έργου της δύναμης</w:t>
      </w:r>
      <w:r w:rsidR="00932C2C">
        <w:rPr>
          <w:rFonts w:ascii="Times New Roman" w:hAnsi="Times New Roman" w:cs="Times New Roman"/>
        </w:rPr>
        <w:t xml:space="preserve"> </w:t>
      </w:r>
      <w:r w:rsidR="00932C2C">
        <w:rPr>
          <w:rFonts w:ascii="Times New Roman" w:hAnsi="Times New Roman" w:cs="Times New Roman"/>
          <w:i/>
          <w:lang w:val="en-US"/>
        </w:rPr>
        <w:t>F</w:t>
      </w:r>
      <w:r w:rsidR="00932C2C">
        <w:rPr>
          <w:rFonts w:ascii="Times New Roman" w:hAnsi="Times New Roman" w:cs="Times New Roman"/>
          <w:i/>
        </w:rPr>
        <w:t>.</w:t>
      </w:r>
    </w:p>
    <w:p w:rsidR="00BA5689" w:rsidRDefault="00ED0B96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στ</w:t>
      </w:r>
      <w:r w:rsidRPr="001C0D5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) το ρυθμό μεταβολής της βαρυτικής δυναμικής ενέργειας</w:t>
      </w:r>
      <w:r w:rsidR="00932C2C">
        <w:rPr>
          <w:rFonts w:ascii="Times New Roman" w:hAnsi="Times New Roman" w:cs="Times New Roman"/>
        </w:rPr>
        <w:t>.</w:t>
      </w:r>
    </w:p>
    <w:p w:rsidR="00ED0B96" w:rsidRDefault="00ED0B96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στ</w:t>
      </w:r>
      <w:r w:rsidRPr="001C0D53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) το ρυθμό παραγωγής θερμικής ενέργειας λόγω φαινομένου </w:t>
      </w:r>
      <w:r>
        <w:rPr>
          <w:rFonts w:ascii="Times New Roman" w:hAnsi="Times New Roman" w:cs="Times New Roman"/>
          <w:lang w:val="en-US"/>
        </w:rPr>
        <w:t>Joule</w:t>
      </w:r>
      <w:r w:rsidRPr="00ED0B96">
        <w:rPr>
          <w:rFonts w:ascii="Times New Roman" w:hAnsi="Times New Roman" w:cs="Times New Roman"/>
        </w:rPr>
        <w:t>.</w:t>
      </w:r>
    </w:p>
    <w:p w:rsidR="00932C2C" w:rsidRPr="00932C2C" w:rsidRDefault="00932C2C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στ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) το ρυθμό παραγωγής έργου της δύναμης</w:t>
      </w:r>
      <w:r w:rsidRPr="00932C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Laplace</w:t>
      </w:r>
      <w:r>
        <w:rPr>
          <w:rFonts w:ascii="Times New Roman" w:hAnsi="Times New Roman" w:cs="Times New Roman"/>
        </w:rPr>
        <w:t>.</w:t>
      </w:r>
    </w:p>
    <w:p w:rsidR="00932C2C" w:rsidRPr="00932C2C" w:rsidRDefault="00932C2C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στ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>) το ρυθμό μεταβολής της κινητικής ενέργειας του αγωγού.</w:t>
      </w:r>
    </w:p>
    <w:p w:rsidR="00620ACF" w:rsidRPr="00EC13B2" w:rsidRDefault="008516AC" w:rsidP="00717A47">
      <w:pPr>
        <w:spacing w:after="0" w:line="360" w:lineRule="auto"/>
        <w:rPr>
          <w:rFonts w:ascii="Times New Roman" w:hAnsi="Times New Roman" w:cs="Times New Roman"/>
          <w:b/>
          <w:color w:val="0000FF"/>
        </w:rPr>
      </w:pPr>
      <w:r>
        <w:rPr>
          <w:rFonts w:ascii="Times New Roman" w:hAnsi="Times New Roman" w:cs="Times New Roman"/>
          <w:b/>
          <w:noProof/>
          <w:color w:val="0000FF"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3208020</wp:posOffset>
                </wp:positionH>
                <wp:positionV relativeFrom="paragraph">
                  <wp:posOffset>236510</wp:posOffset>
                </wp:positionV>
                <wp:extent cx="2009140" cy="2059305"/>
                <wp:effectExtent l="0" t="0" r="0" b="0"/>
                <wp:wrapSquare wrapText="bothSides"/>
                <wp:docPr id="86" name="Καμβάς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7" name="AutoShape 63"/>
                        <wps:cNvCnPr>
                          <a:cxnSpLocks noChangeShapeType="1"/>
                        </wps:cNvCnPr>
                        <wps:spPr bwMode="auto">
                          <a:xfrm>
                            <a:off x="830580" y="1724950"/>
                            <a:ext cx="828040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259715" y="69505"/>
                            <a:ext cx="635" cy="165608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1650365" y="75855"/>
                            <a:ext cx="635" cy="165608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60350" y="1174405"/>
                            <a:ext cx="1390015" cy="9080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27"/>
                        <wps:cNvCnPr>
                          <a:cxnSpLocks noChangeShapeType="1"/>
                          <a:stCxn id="50" idx="0"/>
                        </wps:cNvCnPr>
                        <wps:spPr bwMode="auto">
                          <a:xfrm flipV="1">
                            <a:off x="955675" y="670215"/>
                            <a:ext cx="635" cy="5041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424815" y="787055"/>
                            <a:ext cx="152400" cy="139700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105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01020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χ΄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" y="1566835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01020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612265" y="69505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01020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ψ΄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1269365" y="1618905"/>
                            <a:ext cx="222250" cy="2222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602105" y="1557310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01020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1238885" y="987080"/>
                            <a:ext cx="635" cy="5041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1302385" y="1136305"/>
                            <a:ext cx="635" cy="17970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AutoShap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480695" y="1112810"/>
                            <a:ext cx="28194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31495" y="926755"/>
                            <a:ext cx="28194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88657D" w:rsidRDefault="009C4534" w:rsidP="0001020F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proofErr w:type="spellStart"/>
                              <w:r w:rsidRPr="0088657D"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885825" y="517815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01020F" w:rsidP="0001020F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 w:rsidRPr="0001020F">
                                <w:rPr>
                                  <w:rFonts w:ascii="Times New Roman" w:hAnsi="Times New Roman" w:cs="Times New Roman"/>
                                  <w:i/>
                                  <w:position w:val="-4"/>
                                  <w:lang w:val="en-US"/>
                                </w:rPr>
                                <w:object w:dxaOrig="240" w:dyaOrig="300">
                                  <v:shape id="_x0000_i1127" type="#_x0000_t75" style="width:12.6pt;height:16.2pt" o:ole="">
                                    <v:imagedata r:id="rId7" o:title=""/>
                                  </v:shape>
                                  <o:OLEObject Type="Embed" ProgID="Equation.DSMT4" ShapeID="_x0000_i1127" DrawAspect="Content" ObjectID="_1635492557" r:id="rId16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956310" y="1271560"/>
                            <a:ext cx="635" cy="2952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911225" y="1246795"/>
                            <a:ext cx="635" cy="228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24815" y="564805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4625C8" w:rsidP="0001020F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 w:rsidRPr="008D74D6">
                                <w:rPr>
                                  <w:position w:val="-4"/>
                                </w:rPr>
                                <w:object w:dxaOrig="260" w:dyaOrig="300">
                                  <v:shape id="_x0000_i1128" type="#_x0000_t75" style="width:11.4pt;height:13.8pt" o:ole="">
                                    <v:imagedata r:id="rId11" o:title=""/>
                                  </v:shape>
                                  <o:OLEObject Type="Embed" ProgID="Equation.DSMT4" ShapeID="_x0000_i1128" DrawAspect="Content" ObjectID="_1635492558" r:id="rId17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66" name="Group 65"/>
                        <wpg:cNvGrpSpPr>
                          <a:grpSpLocks/>
                        </wpg:cNvGrpSpPr>
                        <wpg:grpSpPr bwMode="auto">
                          <a:xfrm>
                            <a:off x="473710" y="1683040"/>
                            <a:ext cx="363855" cy="85090"/>
                            <a:chOff x="4349" y="5865"/>
                            <a:chExt cx="1080" cy="399"/>
                          </a:xfrm>
                        </wpg:grpSpPr>
                        <wps:wsp>
                          <wps:cNvPr id="67" name="Freeform 66"/>
                          <wps:cNvSpPr>
                            <a:spLocks/>
                          </wps:cNvSpPr>
                          <wps:spPr bwMode="auto">
                            <a:xfrm>
                              <a:off x="4349" y="5865"/>
                              <a:ext cx="1080" cy="399"/>
                            </a:xfrm>
                            <a:custGeom>
                              <a:avLst/>
                              <a:gdLst>
                                <a:gd name="T0" fmla="*/ 576 w 1080"/>
                                <a:gd name="T1" fmla="*/ 87 h 399"/>
                                <a:gd name="T2" fmla="*/ 475 w 1080"/>
                                <a:gd name="T3" fmla="*/ 380 h 399"/>
                                <a:gd name="T4" fmla="*/ 355 w 1080"/>
                                <a:gd name="T5" fmla="*/ 92 h 399"/>
                                <a:gd name="T6" fmla="*/ 235 w 1080"/>
                                <a:gd name="T7" fmla="*/ 380 h 399"/>
                                <a:gd name="T8" fmla="*/ 96 w 1080"/>
                                <a:gd name="T9" fmla="*/ 92 h 399"/>
                                <a:gd name="T10" fmla="*/ 5 w 1080"/>
                                <a:gd name="T11" fmla="*/ 202 h 399"/>
                                <a:gd name="T12" fmla="*/ 0 w 1080"/>
                                <a:gd name="T13" fmla="*/ 164 h 399"/>
                                <a:gd name="T14" fmla="*/ 101 w 1080"/>
                                <a:gd name="T15" fmla="*/ 0 h 399"/>
                                <a:gd name="T16" fmla="*/ 235 w 1080"/>
                                <a:gd name="T17" fmla="*/ 293 h 399"/>
                                <a:gd name="T18" fmla="*/ 355 w 1080"/>
                                <a:gd name="T19" fmla="*/ 0 h 399"/>
                                <a:gd name="T20" fmla="*/ 470 w 1080"/>
                                <a:gd name="T21" fmla="*/ 293 h 399"/>
                                <a:gd name="T22" fmla="*/ 566 w 1080"/>
                                <a:gd name="T23" fmla="*/ 0 h 399"/>
                                <a:gd name="T24" fmla="*/ 686 w 1080"/>
                                <a:gd name="T25" fmla="*/ 293 h 399"/>
                                <a:gd name="T26" fmla="*/ 801 w 1080"/>
                                <a:gd name="T27" fmla="*/ 0 h 399"/>
                                <a:gd name="T28" fmla="*/ 945 w 1080"/>
                                <a:gd name="T29" fmla="*/ 312 h 399"/>
                                <a:gd name="T30" fmla="*/ 1056 w 1080"/>
                                <a:gd name="T31" fmla="*/ 164 h 399"/>
                                <a:gd name="T32" fmla="*/ 1080 w 1080"/>
                                <a:gd name="T33" fmla="*/ 202 h 399"/>
                                <a:gd name="T34" fmla="*/ 941 w 1080"/>
                                <a:gd name="T35" fmla="*/ 399 h 399"/>
                                <a:gd name="T36" fmla="*/ 806 w 1080"/>
                                <a:gd name="T37" fmla="*/ 92 h 399"/>
                                <a:gd name="T38" fmla="*/ 686 w 1080"/>
                                <a:gd name="T39" fmla="*/ 399 h 399"/>
                                <a:gd name="T40" fmla="*/ 576 w 1080"/>
                                <a:gd name="T41" fmla="*/ 87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80" h="399">
                                  <a:moveTo>
                                    <a:pt x="576" y="87"/>
                                  </a:moveTo>
                                  <a:lnTo>
                                    <a:pt x="475" y="380"/>
                                  </a:lnTo>
                                  <a:lnTo>
                                    <a:pt x="355" y="92"/>
                                  </a:lnTo>
                                  <a:lnTo>
                                    <a:pt x="235" y="380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5" y="20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686" y="293"/>
                                  </a:lnTo>
                                  <a:lnTo>
                                    <a:pt x="801" y="0"/>
                                  </a:lnTo>
                                  <a:lnTo>
                                    <a:pt x="945" y="312"/>
                                  </a:lnTo>
                                  <a:lnTo>
                                    <a:pt x="1056" y="164"/>
                                  </a:lnTo>
                                  <a:lnTo>
                                    <a:pt x="1080" y="202"/>
                                  </a:lnTo>
                                  <a:lnTo>
                                    <a:pt x="941" y="399"/>
                                  </a:lnTo>
                                  <a:lnTo>
                                    <a:pt x="806" y="92"/>
                                  </a:lnTo>
                                  <a:lnTo>
                                    <a:pt x="686" y="399"/>
                                  </a:lnTo>
                                  <a:lnTo>
                                    <a:pt x="576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67"/>
                          <wps:cNvSpPr>
                            <a:spLocks/>
                          </wps:cNvSpPr>
                          <wps:spPr bwMode="auto">
                            <a:xfrm>
                              <a:off x="4349" y="5865"/>
                              <a:ext cx="1080" cy="399"/>
                            </a:xfrm>
                            <a:custGeom>
                              <a:avLst/>
                              <a:gdLst>
                                <a:gd name="T0" fmla="*/ 576 w 1080"/>
                                <a:gd name="T1" fmla="*/ 87 h 399"/>
                                <a:gd name="T2" fmla="*/ 475 w 1080"/>
                                <a:gd name="T3" fmla="*/ 380 h 399"/>
                                <a:gd name="T4" fmla="*/ 355 w 1080"/>
                                <a:gd name="T5" fmla="*/ 92 h 399"/>
                                <a:gd name="T6" fmla="*/ 235 w 1080"/>
                                <a:gd name="T7" fmla="*/ 380 h 399"/>
                                <a:gd name="T8" fmla="*/ 96 w 1080"/>
                                <a:gd name="T9" fmla="*/ 92 h 399"/>
                                <a:gd name="T10" fmla="*/ 5 w 1080"/>
                                <a:gd name="T11" fmla="*/ 202 h 399"/>
                                <a:gd name="T12" fmla="*/ 0 w 1080"/>
                                <a:gd name="T13" fmla="*/ 164 h 399"/>
                                <a:gd name="T14" fmla="*/ 101 w 1080"/>
                                <a:gd name="T15" fmla="*/ 0 h 399"/>
                                <a:gd name="T16" fmla="*/ 235 w 1080"/>
                                <a:gd name="T17" fmla="*/ 293 h 399"/>
                                <a:gd name="T18" fmla="*/ 355 w 1080"/>
                                <a:gd name="T19" fmla="*/ 0 h 399"/>
                                <a:gd name="T20" fmla="*/ 470 w 1080"/>
                                <a:gd name="T21" fmla="*/ 293 h 399"/>
                                <a:gd name="T22" fmla="*/ 566 w 1080"/>
                                <a:gd name="T23" fmla="*/ 0 h 399"/>
                                <a:gd name="T24" fmla="*/ 686 w 1080"/>
                                <a:gd name="T25" fmla="*/ 293 h 399"/>
                                <a:gd name="T26" fmla="*/ 801 w 1080"/>
                                <a:gd name="T27" fmla="*/ 0 h 399"/>
                                <a:gd name="T28" fmla="*/ 945 w 1080"/>
                                <a:gd name="T29" fmla="*/ 312 h 399"/>
                                <a:gd name="T30" fmla="*/ 1056 w 1080"/>
                                <a:gd name="T31" fmla="*/ 164 h 399"/>
                                <a:gd name="T32" fmla="*/ 1080 w 1080"/>
                                <a:gd name="T33" fmla="*/ 202 h 399"/>
                                <a:gd name="T34" fmla="*/ 941 w 1080"/>
                                <a:gd name="T35" fmla="*/ 399 h 399"/>
                                <a:gd name="T36" fmla="*/ 806 w 1080"/>
                                <a:gd name="T37" fmla="*/ 92 h 399"/>
                                <a:gd name="T38" fmla="*/ 686 w 1080"/>
                                <a:gd name="T39" fmla="*/ 399 h 399"/>
                                <a:gd name="T40" fmla="*/ 576 w 1080"/>
                                <a:gd name="T41" fmla="*/ 87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80" h="399">
                                  <a:moveTo>
                                    <a:pt x="576" y="87"/>
                                  </a:moveTo>
                                  <a:lnTo>
                                    <a:pt x="475" y="380"/>
                                  </a:lnTo>
                                  <a:lnTo>
                                    <a:pt x="355" y="92"/>
                                  </a:lnTo>
                                  <a:lnTo>
                                    <a:pt x="235" y="380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5" y="20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686" y="293"/>
                                  </a:lnTo>
                                  <a:lnTo>
                                    <a:pt x="801" y="0"/>
                                  </a:lnTo>
                                  <a:lnTo>
                                    <a:pt x="945" y="312"/>
                                  </a:lnTo>
                                  <a:lnTo>
                                    <a:pt x="1056" y="164"/>
                                  </a:lnTo>
                                  <a:lnTo>
                                    <a:pt x="1080" y="202"/>
                                  </a:lnTo>
                                  <a:lnTo>
                                    <a:pt x="941" y="399"/>
                                  </a:lnTo>
                                  <a:lnTo>
                                    <a:pt x="806" y="92"/>
                                  </a:lnTo>
                                  <a:lnTo>
                                    <a:pt x="686" y="399"/>
                                  </a:lnTo>
                                  <a:lnTo>
                                    <a:pt x="576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69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257810" y="1715425"/>
                            <a:ext cx="215900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01650" y="1712250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9C4534" w:rsidP="0001020F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 w:rsidRPr="006674EC"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238885" y="1606205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0362BE" w:rsidRDefault="009C4534" w:rsidP="0001020F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209675" y="787055"/>
                            <a:ext cx="36957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9C4534" w:rsidP="0001020F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vertAlign w:val="subscript"/>
                                </w:rPr>
                                <w:t>επ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" y="1081695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890E88" w:rsidRDefault="009C4534" w:rsidP="0001020F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612265" y="1081695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890E88" w:rsidRDefault="009C4534" w:rsidP="0001020F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75" name="Group 75"/>
                        <wpg:cNvGrpSpPr>
                          <a:grpSpLocks/>
                        </wpg:cNvGrpSpPr>
                        <wpg:grpSpPr bwMode="auto">
                          <a:xfrm>
                            <a:off x="340360" y="1186470"/>
                            <a:ext cx="363855" cy="85090"/>
                            <a:chOff x="4349" y="5865"/>
                            <a:chExt cx="1080" cy="399"/>
                          </a:xfrm>
                        </wpg:grpSpPr>
                        <wps:wsp>
                          <wps:cNvPr id="76" name="Freeform 76"/>
                          <wps:cNvSpPr>
                            <a:spLocks/>
                          </wps:cNvSpPr>
                          <wps:spPr bwMode="auto">
                            <a:xfrm>
                              <a:off x="4349" y="5865"/>
                              <a:ext cx="1080" cy="399"/>
                            </a:xfrm>
                            <a:custGeom>
                              <a:avLst/>
                              <a:gdLst>
                                <a:gd name="T0" fmla="*/ 576 w 1080"/>
                                <a:gd name="T1" fmla="*/ 87 h 399"/>
                                <a:gd name="T2" fmla="*/ 475 w 1080"/>
                                <a:gd name="T3" fmla="*/ 380 h 399"/>
                                <a:gd name="T4" fmla="*/ 355 w 1080"/>
                                <a:gd name="T5" fmla="*/ 92 h 399"/>
                                <a:gd name="T6" fmla="*/ 235 w 1080"/>
                                <a:gd name="T7" fmla="*/ 380 h 399"/>
                                <a:gd name="T8" fmla="*/ 96 w 1080"/>
                                <a:gd name="T9" fmla="*/ 92 h 399"/>
                                <a:gd name="T10" fmla="*/ 5 w 1080"/>
                                <a:gd name="T11" fmla="*/ 202 h 399"/>
                                <a:gd name="T12" fmla="*/ 0 w 1080"/>
                                <a:gd name="T13" fmla="*/ 164 h 399"/>
                                <a:gd name="T14" fmla="*/ 101 w 1080"/>
                                <a:gd name="T15" fmla="*/ 0 h 399"/>
                                <a:gd name="T16" fmla="*/ 235 w 1080"/>
                                <a:gd name="T17" fmla="*/ 293 h 399"/>
                                <a:gd name="T18" fmla="*/ 355 w 1080"/>
                                <a:gd name="T19" fmla="*/ 0 h 399"/>
                                <a:gd name="T20" fmla="*/ 470 w 1080"/>
                                <a:gd name="T21" fmla="*/ 293 h 399"/>
                                <a:gd name="T22" fmla="*/ 566 w 1080"/>
                                <a:gd name="T23" fmla="*/ 0 h 399"/>
                                <a:gd name="T24" fmla="*/ 686 w 1080"/>
                                <a:gd name="T25" fmla="*/ 293 h 399"/>
                                <a:gd name="T26" fmla="*/ 801 w 1080"/>
                                <a:gd name="T27" fmla="*/ 0 h 399"/>
                                <a:gd name="T28" fmla="*/ 945 w 1080"/>
                                <a:gd name="T29" fmla="*/ 312 h 399"/>
                                <a:gd name="T30" fmla="*/ 1056 w 1080"/>
                                <a:gd name="T31" fmla="*/ 164 h 399"/>
                                <a:gd name="T32" fmla="*/ 1080 w 1080"/>
                                <a:gd name="T33" fmla="*/ 202 h 399"/>
                                <a:gd name="T34" fmla="*/ 941 w 1080"/>
                                <a:gd name="T35" fmla="*/ 399 h 399"/>
                                <a:gd name="T36" fmla="*/ 806 w 1080"/>
                                <a:gd name="T37" fmla="*/ 92 h 399"/>
                                <a:gd name="T38" fmla="*/ 686 w 1080"/>
                                <a:gd name="T39" fmla="*/ 399 h 399"/>
                                <a:gd name="T40" fmla="*/ 576 w 1080"/>
                                <a:gd name="T41" fmla="*/ 87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80" h="399">
                                  <a:moveTo>
                                    <a:pt x="576" y="87"/>
                                  </a:moveTo>
                                  <a:lnTo>
                                    <a:pt x="475" y="380"/>
                                  </a:lnTo>
                                  <a:lnTo>
                                    <a:pt x="355" y="92"/>
                                  </a:lnTo>
                                  <a:lnTo>
                                    <a:pt x="235" y="380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5" y="20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686" y="293"/>
                                  </a:lnTo>
                                  <a:lnTo>
                                    <a:pt x="801" y="0"/>
                                  </a:lnTo>
                                  <a:lnTo>
                                    <a:pt x="945" y="312"/>
                                  </a:lnTo>
                                  <a:lnTo>
                                    <a:pt x="1056" y="164"/>
                                  </a:lnTo>
                                  <a:lnTo>
                                    <a:pt x="1080" y="202"/>
                                  </a:lnTo>
                                  <a:lnTo>
                                    <a:pt x="941" y="399"/>
                                  </a:lnTo>
                                  <a:lnTo>
                                    <a:pt x="806" y="92"/>
                                  </a:lnTo>
                                  <a:lnTo>
                                    <a:pt x="686" y="399"/>
                                  </a:lnTo>
                                  <a:lnTo>
                                    <a:pt x="576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4349" y="5865"/>
                              <a:ext cx="1080" cy="399"/>
                            </a:xfrm>
                            <a:custGeom>
                              <a:avLst/>
                              <a:gdLst>
                                <a:gd name="T0" fmla="*/ 576 w 1080"/>
                                <a:gd name="T1" fmla="*/ 87 h 399"/>
                                <a:gd name="T2" fmla="*/ 475 w 1080"/>
                                <a:gd name="T3" fmla="*/ 380 h 399"/>
                                <a:gd name="T4" fmla="*/ 355 w 1080"/>
                                <a:gd name="T5" fmla="*/ 92 h 399"/>
                                <a:gd name="T6" fmla="*/ 235 w 1080"/>
                                <a:gd name="T7" fmla="*/ 380 h 399"/>
                                <a:gd name="T8" fmla="*/ 96 w 1080"/>
                                <a:gd name="T9" fmla="*/ 92 h 399"/>
                                <a:gd name="T10" fmla="*/ 5 w 1080"/>
                                <a:gd name="T11" fmla="*/ 202 h 399"/>
                                <a:gd name="T12" fmla="*/ 0 w 1080"/>
                                <a:gd name="T13" fmla="*/ 164 h 399"/>
                                <a:gd name="T14" fmla="*/ 101 w 1080"/>
                                <a:gd name="T15" fmla="*/ 0 h 399"/>
                                <a:gd name="T16" fmla="*/ 235 w 1080"/>
                                <a:gd name="T17" fmla="*/ 293 h 399"/>
                                <a:gd name="T18" fmla="*/ 355 w 1080"/>
                                <a:gd name="T19" fmla="*/ 0 h 399"/>
                                <a:gd name="T20" fmla="*/ 470 w 1080"/>
                                <a:gd name="T21" fmla="*/ 293 h 399"/>
                                <a:gd name="T22" fmla="*/ 566 w 1080"/>
                                <a:gd name="T23" fmla="*/ 0 h 399"/>
                                <a:gd name="T24" fmla="*/ 686 w 1080"/>
                                <a:gd name="T25" fmla="*/ 293 h 399"/>
                                <a:gd name="T26" fmla="*/ 801 w 1080"/>
                                <a:gd name="T27" fmla="*/ 0 h 399"/>
                                <a:gd name="T28" fmla="*/ 945 w 1080"/>
                                <a:gd name="T29" fmla="*/ 312 h 399"/>
                                <a:gd name="T30" fmla="*/ 1056 w 1080"/>
                                <a:gd name="T31" fmla="*/ 164 h 399"/>
                                <a:gd name="T32" fmla="*/ 1080 w 1080"/>
                                <a:gd name="T33" fmla="*/ 202 h 399"/>
                                <a:gd name="T34" fmla="*/ 941 w 1080"/>
                                <a:gd name="T35" fmla="*/ 399 h 399"/>
                                <a:gd name="T36" fmla="*/ 806 w 1080"/>
                                <a:gd name="T37" fmla="*/ 92 h 399"/>
                                <a:gd name="T38" fmla="*/ 686 w 1080"/>
                                <a:gd name="T39" fmla="*/ 399 h 399"/>
                                <a:gd name="T40" fmla="*/ 576 w 1080"/>
                                <a:gd name="T41" fmla="*/ 87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80" h="399">
                                  <a:moveTo>
                                    <a:pt x="576" y="87"/>
                                  </a:moveTo>
                                  <a:lnTo>
                                    <a:pt x="475" y="380"/>
                                  </a:lnTo>
                                  <a:lnTo>
                                    <a:pt x="355" y="92"/>
                                  </a:lnTo>
                                  <a:lnTo>
                                    <a:pt x="235" y="380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5" y="20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686" y="293"/>
                                  </a:lnTo>
                                  <a:lnTo>
                                    <a:pt x="801" y="0"/>
                                  </a:lnTo>
                                  <a:lnTo>
                                    <a:pt x="945" y="312"/>
                                  </a:lnTo>
                                  <a:lnTo>
                                    <a:pt x="1056" y="164"/>
                                  </a:lnTo>
                                  <a:lnTo>
                                    <a:pt x="1080" y="202"/>
                                  </a:lnTo>
                                  <a:lnTo>
                                    <a:pt x="941" y="399"/>
                                  </a:lnTo>
                                  <a:lnTo>
                                    <a:pt x="806" y="92"/>
                                  </a:lnTo>
                                  <a:lnTo>
                                    <a:pt x="686" y="399"/>
                                  </a:lnTo>
                                  <a:lnTo>
                                    <a:pt x="576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78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392430" y="1230285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890E88" w:rsidRDefault="009C4534" w:rsidP="0001020F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268605" y="247305"/>
                            <a:ext cx="139001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811530" y="44105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9C4534" w:rsidP="0001020F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918845" y="1822105"/>
                            <a:ext cx="25209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903605" y="1786545"/>
                            <a:ext cx="28194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88657D" w:rsidRDefault="009C4534" w:rsidP="0001020F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proofErr w:type="spellStart"/>
                              <w:r w:rsidRPr="0088657D"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892810" y="1346490"/>
                            <a:ext cx="360680" cy="44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20F" w:rsidRPr="0001020F" w:rsidRDefault="0001020F" w:rsidP="0001020F">
                              <w:r w:rsidRPr="0001020F">
                                <w:rPr>
                                  <w:position w:val="-6"/>
                                </w:rPr>
                                <w:object w:dxaOrig="279" w:dyaOrig="320">
                                  <v:shape id="_x0000_i1129" type="#_x0000_t75" style="width:13.8pt;height:16.2pt" o:ole="">
                                    <v:imagedata r:id="rId9" o:title=""/>
                                  </v:shape>
                                  <o:OLEObject Type="Embed" ProgID="Equation.DSMT4" ShapeID="_x0000_i1129" DrawAspect="Content" ObjectID="_1635492559" r:id="rId1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85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619760" y="1215045"/>
                            <a:ext cx="37020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20F" w:rsidRPr="006674EC" w:rsidRDefault="0001020F" w:rsidP="0001020F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 w:rsidRPr="0001020F">
                                <w:rPr>
                                  <w:rFonts w:ascii="Times New Roman" w:hAnsi="Times New Roman" w:cs="Times New Roman"/>
                                  <w:i/>
                                  <w:position w:val="-10"/>
                                  <w:lang w:val="en-US"/>
                                </w:rPr>
                                <w:object w:dxaOrig="279" w:dyaOrig="360">
                                  <v:shape id="_x0000_i1130" type="#_x0000_t75" style="width:14.4pt;height:19.2pt" o:ole="">
                                    <v:imagedata r:id="rId19" o:title=""/>
                                  </v:shape>
                                  <o:OLEObject Type="Embed" ProgID="Equation.DSMT4" ShapeID="_x0000_i1130" DrawAspect="Content" ObjectID="_1635492560" r:id="rId2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id="Καμβάς 21" o:spid="_x0000_s1055" editas="canvas" style="position:absolute;margin-left:252.6pt;margin-top:18.6pt;width:158.2pt;height:162.15pt;z-index:251663360" coordsize="20091,20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">
                <v:shape id="_x0000_s1056" type="#_x0000_t75" style="position:absolute;width:20091;height:20593;visibility:visible;mso-wrap-style:square">
                  <v:fill o:detectmouseclick="t"/>
                  <v:path o:connecttype="none"/>
                </v:shape>
                <v:shape id="AutoShape 63" o:spid="_x0000_s1057" type="#_x0000_t32" style="position:absolute;left:8305;top:17249;width:8281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" strokeweight="2.25pt"/>
                <v:shape id="AutoShape 23" o:spid="_x0000_s1058" type="#_x0000_t32" style="position:absolute;left:2597;top:695;width:6;height:165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" strokeweight="2.25pt"/>
                <v:shape id="AutoShape 25" o:spid="_x0000_s1059" type="#_x0000_t32" style="position:absolute;left:16503;top:758;width:7;height:165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" strokeweight="2.25pt"/>
                <v:rect id="Rectangle 26" o:spid="_x0000_s1060" style="position:absolute;left:2603;top:11744;width:13900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" fillcolor="#f79646 [3209]"/>
                <v:shape id="AutoShape 27" o:spid="_x0000_s1061" type="#_x0000_t32" style="position:absolute;left:9556;top:6702;width:7;height:504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">
                  <v:stroke endarrow="block"/>
                </v:shape>
                <v:shape id="AutoShape 28" o:spid="_x0000_s1062" type="#_x0000_t123" style="position:absolute;left:4248;top:7870;width:152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"/>
                <v:shape id="Text Box 29" o:spid="_x0000_s1063" type="#_x0000_t202" style="position:absolute;top:441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:rsidR="009C4534" w:rsidRPr="002860FA" w:rsidRDefault="009C4534" w:rsidP="0001020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χ΄</w:t>
                        </w:r>
                      </w:p>
                    </w:txbxContent>
                  </v:textbox>
                </v:shape>
                <v:shape id="Text Box 30" o:spid="_x0000_s1064" type="#_x0000_t202" style="position:absolute;left:260;top:15668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:rsidR="009C4534" w:rsidRPr="002860FA" w:rsidRDefault="009C4534" w:rsidP="0001020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χ</w:t>
                        </w:r>
                      </w:p>
                    </w:txbxContent>
                  </v:textbox>
                </v:shape>
                <v:shape id="Text Box 31" o:spid="_x0000_s1065" type="#_x0000_t202" style="position:absolute;left:16122;top:695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:rsidR="009C4534" w:rsidRPr="002860FA" w:rsidRDefault="009C4534" w:rsidP="0001020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ψ΄</w:t>
                        </w:r>
                      </w:p>
                    </w:txbxContent>
                  </v:textbox>
                </v:shape>
                <v:oval id="Oval 32" o:spid="_x0000_s1066" style="position:absolute;left:12693;top:16189;width:2223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"/>
                <v:shape id="Text Box 34" o:spid="_x0000_s1067" type="#_x0000_t202" style="position:absolute;left:16021;top:15573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:rsidR="009C4534" w:rsidRPr="002860FA" w:rsidRDefault="009C4534" w:rsidP="0001020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ψ</w:t>
                        </w:r>
                      </w:p>
                    </w:txbxContent>
                  </v:textbox>
                </v:shape>
                <v:shape id="AutoShape 35" o:spid="_x0000_s1068" type="#_x0000_t32" style="position:absolute;left:12388;top:9870;width:7;height:50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" strokeweight="1.5pt"/>
                <v:shape id="AutoShape 36" o:spid="_x0000_s1069" type="#_x0000_t32" style="position:absolute;left:13023;top:11363;width:7;height:17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" strokeweight="3pt"/>
                <v:shape id="AutoShape 37" o:spid="_x0000_s1070" type="#_x0000_t32" style="position:absolute;left:4806;top:11128;width:2820;height: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">
                  <v:stroke endarrow="block"/>
                </v:shape>
                <v:shape id="Text Box 38" o:spid="_x0000_s1071" type="#_x0000_t202" style="position:absolute;left:5314;top:9267;width:2820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:rsidR="009C4534" w:rsidRPr="0088657D" w:rsidRDefault="009C4534" w:rsidP="0001020F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proofErr w:type="spellStart"/>
                        <w:r w:rsidRPr="0088657D"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shape>
                <v:shape id="Text Box 42" o:spid="_x0000_s1072" type="#_x0000_t202" style="position:absolute;left:8858;top:5178;width:261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<v:textbox>
                    <w:txbxContent>
                      <w:p w:rsidR="009C4534" w:rsidRPr="006674EC" w:rsidRDefault="0001020F" w:rsidP="0001020F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 w:rsidRPr="0001020F">
                          <w:rPr>
                            <w:rFonts w:ascii="Times New Roman" w:hAnsi="Times New Roman" w:cs="Times New Roman"/>
                            <w:i/>
                            <w:position w:val="-4"/>
                            <w:lang w:val="en-US"/>
                          </w:rPr>
                          <w:object w:dxaOrig="240" w:dyaOrig="300">
                            <v:shape id="_x0000_i1127" type="#_x0000_t75" style="width:12.6pt;height:16.2pt" o:ole="">
                              <v:imagedata r:id="rId7" o:title=""/>
                            </v:shape>
                            <o:OLEObject Type="Embed" ProgID="Equation.DSMT4" ShapeID="_x0000_i1127" DrawAspect="Content" ObjectID="_1635492557" r:id="rId21"/>
                          </w:object>
                        </w:r>
                      </w:p>
                    </w:txbxContent>
                  </v:textbox>
                </v:shape>
                <v:shape id="AutoShape 44" o:spid="_x0000_s1073" type="#_x0000_t32" style="position:absolute;left:9563;top:12715;width:6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">
                  <v:stroke endarrow="block"/>
                </v:shape>
                <v:shape id="AutoShape 45" o:spid="_x0000_s1074" type="#_x0000_t32" style="position:absolute;left:9112;top:12467;width:6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" strokecolor="#c00000">
                  <v:stroke endarrow="block"/>
                </v:shape>
                <v:shape id="Text Box 47" o:spid="_x0000_s1075" type="#_x0000_t202" style="position:absolute;left:4248;top:5648;width:261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QUc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" filled="f" stroked="f">
                  <v:textbox>
                    <w:txbxContent>
                      <w:p w:rsidR="009C4534" w:rsidRPr="006674EC" w:rsidRDefault="004625C8" w:rsidP="0001020F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 w:rsidRPr="008D74D6">
                          <w:rPr>
                            <w:position w:val="-4"/>
                          </w:rPr>
                          <w:object w:dxaOrig="260" w:dyaOrig="300">
                            <v:shape id="_x0000_i1128" type="#_x0000_t75" style="width:11.4pt;height:13.8pt" o:ole="">
                              <v:imagedata r:id="rId11" o:title=""/>
                            </v:shape>
                            <o:OLEObject Type="Embed" ProgID="Equation.DSMT4" ShapeID="_x0000_i1128" DrawAspect="Content" ObjectID="_1635492558" r:id="rId22"/>
                          </w:object>
                        </w:r>
                      </w:p>
                    </w:txbxContent>
                  </v:textbox>
                </v:shape>
                <v:group id="Group 65" o:spid="_x0000_s1076" style="position:absolute;left:4737;top:16830;width:3638;height:851" coordorigin="4349,5865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6" o:spid="_x0000_s1077" style="position:absolute;left:4349;top:5865;width:1080;height:399;visibility:visible;mso-wrap-style:square;v-text-anchor:top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" path="m576,87l475,380,355,92,235,380,96,92,5,202,,164,101,,235,293,355,,470,293,566,,686,293,801,,945,312,1056,164r24,38l941,399,806,92,686,399,576,87xe" fillcolor="#1f1a17" stroked="f">
                    <v:path arrowok="t" o:connecttype="custom" o:connectlocs="576,87;475,380;355,92;235,380;96,92;5,202;0,164;101,0;235,293;355,0;470,293;566,0;686,293;801,0;945,312;1056,164;1080,202;941,399;806,92;686,399;576,87" o:connectangles="0,0,0,0,0,0,0,0,0,0,0,0,0,0,0,0,0,0,0,0,0"/>
                  </v:shape>
                  <v:shape id="Freeform 67" o:spid="_x0000_s1078" style="position:absolute;left:4349;top:5865;width:1080;height:399;visibility:visible;mso-wrap-style:square;v-text-anchor:top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" path="m576,87l475,380,355,92,235,380,96,92,5,202,,164,101,,235,293,355,,470,293,566,,686,293,801,,945,312,1056,164r24,38l941,399,806,92,686,399,576,87xe" filled="f" strokecolor="#1f1a17" strokeweight=".5pt">
                    <v:path arrowok="t" o:connecttype="custom" o:connectlocs="576,87;475,380;355,92;235,380;96,92;5,202;0,164;101,0;235,293;355,0;470,293;566,0;686,293;801,0;945,312;1056,164;1080,202;941,399;806,92;686,399;576,87" o:connectangles="0,0,0,0,0,0,0,0,0,0,0,0,0,0,0,0,0,0,0,0,0"/>
                  </v:shape>
                </v:group>
                <v:shape id="AutoShape 68" o:spid="_x0000_s1079" type="#_x0000_t32" style="position:absolute;left:2578;top:17154;width:2159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" strokeweight="2.25pt"/>
                <v:shape id="Text Box 69" o:spid="_x0000_s1080" type="#_x0000_t202" style="position:absolute;left:5016;top:17122;width:2610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<v:textbox>
                    <w:txbxContent>
                      <w:p w:rsidR="009C4534" w:rsidRPr="006674EC" w:rsidRDefault="009C4534" w:rsidP="0001020F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 w:rsidRPr="006674EC"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Text Box 33" o:spid="_x0000_s1081" type="#_x0000_t202" style="position:absolute;left:12388;top:16062;width:3614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:rsidR="009C4534" w:rsidRPr="000362BE" w:rsidRDefault="009C4534" w:rsidP="0001020F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G</w:t>
                        </w:r>
                      </w:p>
                    </w:txbxContent>
                  </v:textbox>
                </v:shape>
                <v:shape id="Text Box 70" o:spid="_x0000_s1082" type="#_x0000_t202" style="position:absolute;left:12096;top:7870;width:3696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:rsidR="009C4534" w:rsidRPr="006674EC" w:rsidRDefault="009C4534" w:rsidP="0001020F">
                        <w:pPr>
                          <w:rPr>
                            <w:rFonts w:ascii="Times New Roman" w:hAnsi="Times New Roman" w:cs="Times New Roman"/>
                            <w:i/>
                            <w:vertAlign w:val="subscript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E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vertAlign w:val="subscript"/>
                          </w:rPr>
                          <w:t>επ</w:t>
                        </w:r>
                        <w:proofErr w:type="spellEnd"/>
                      </w:p>
                    </w:txbxContent>
                  </v:textbox>
                </v:shape>
                <v:shape id="Text Box 73" o:spid="_x0000_s1083" type="#_x0000_t202" style="position:absolute;left:260;top:10816;width:2610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:rsidR="009C4534" w:rsidRPr="00890E88" w:rsidRDefault="009C4534" w:rsidP="0001020F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Α</w:t>
                        </w:r>
                      </w:p>
                    </w:txbxContent>
                  </v:textbox>
                </v:shape>
                <v:shape id="Text Box 74" o:spid="_x0000_s1084" type="#_x0000_t202" style="position:absolute;left:16122;top:10816;width:2610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:rsidR="009C4534" w:rsidRPr="00890E88" w:rsidRDefault="009C4534" w:rsidP="0001020F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Γ</w:t>
                        </w:r>
                      </w:p>
                    </w:txbxContent>
                  </v:textbox>
                </v:shape>
                <v:group id="Group 75" o:spid="_x0000_s1085" style="position:absolute;left:3403;top:11864;width:3639;height:851" coordorigin="4349,5865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76" o:spid="_x0000_s1086" style="position:absolute;left:4349;top:5865;width:1080;height:399;visibility:visible;mso-wrap-style:square;v-text-anchor:top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" path="m576,87l475,380,355,92,235,380,96,92,5,202,,164,101,,235,293,355,,470,293,566,,686,293,801,,945,312,1056,164r24,38l941,399,806,92,686,399,576,87xe" fillcolor="#1f1a17" stroked="f">
                    <v:path arrowok="t" o:connecttype="custom" o:connectlocs="576,87;475,380;355,92;235,380;96,92;5,202;0,164;101,0;235,293;355,0;470,293;566,0;686,293;801,0;945,312;1056,164;1080,202;941,399;806,92;686,399;576,87" o:connectangles="0,0,0,0,0,0,0,0,0,0,0,0,0,0,0,0,0,0,0,0,0"/>
                  </v:shape>
                  <v:shape id="Freeform 77" o:spid="_x0000_s1087" style="position:absolute;left:4349;top:5865;width:1080;height:399;visibility:visible;mso-wrap-style:square;v-text-anchor:top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" path="m576,87l475,380,355,92,235,380,96,92,5,202,,164,101,,235,293,355,,470,293,566,,686,293,801,,945,312,1056,164r24,38l941,399,806,92,686,399,576,87xe" filled="f" strokecolor="#1f1a17" strokeweight=".5pt">
                    <v:path arrowok="t" o:connecttype="custom" o:connectlocs="576,87;475,380;355,92;235,380;96,92;5,202;0,164;101,0;235,293;355,0;470,293;566,0;686,293;801,0;945,312;1056,164;1080,202;941,399;806,92;686,399;576,87" o:connectangles="0,0,0,0,0,0,0,0,0,0,0,0,0,0,0,0,0,0,0,0,0"/>
                  </v:shape>
                </v:group>
                <v:shape id="Text Box 78" o:spid="_x0000_s1088" type="#_x0000_t202" style="position:absolute;left:3924;top:12302;width:2610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<v:textbox>
                    <w:txbxContent>
                      <w:p w:rsidR="009C4534" w:rsidRPr="00890E88" w:rsidRDefault="009C4534" w:rsidP="0001020F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AutoShape 121" o:spid="_x0000_s1089" type="#_x0000_t32" style="position:absolute;left:2686;top:2473;width:13900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">
                  <v:stroke startarrow="block" endarrow="block"/>
                </v:shape>
                <v:shape id="Text Box 122" o:spid="_x0000_s1090" type="#_x0000_t202" style="position:absolute;left:8115;top:441;width:261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<v:textbox>
                    <w:txbxContent>
                      <w:p w:rsidR="009C4534" w:rsidRPr="006674EC" w:rsidRDefault="009C4534" w:rsidP="0001020F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  <v:shape id="AutoShape 123" o:spid="_x0000_s1091" type="#_x0000_t32" style="position:absolute;left:9188;top:18221;width:2521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">
                  <v:stroke endarrow="block"/>
                </v:shape>
                <v:shape id="Text Box 125" o:spid="_x0000_s1092" type="#_x0000_t202" style="position:absolute;left:9036;top:17865;width:2819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:rsidR="009C4534" w:rsidRPr="0088657D" w:rsidRDefault="009C4534" w:rsidP="0001020F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proofErr w:type="spellStart"/>
                        <w:r w:rsidRPr="0088657D"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shape>
                <v:shape id="Text Box 163" o:spid="_x0000_s1093" type="#_x0000_t202" style="position:absolute;left:8928;top:13464;width:3606;height:44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" filled="f" stroked="f">
                  <v:textbox style="mso-fit-shape-to-text:t">
                    <w:txbxContent>
                      <w:p w:rsidR="0001020F" w:rsidRPr="0001020F" w:rsidRDefault="0001020F" w:rsidP="0001020F">
                        <w:r w:rsidRPr="0001020F">
                          <w:rPr>
                            <w:position w:val="-6"/>
                          </w:rPr>
                          <w:object w:dxaOrig="279" w:dyaOrig="320">
                            <v:shape id="_x0000_i1129" type="#_x0000_t75" style="width:13.8pt;height:16.2pt" o:ole="">
                              <v:imagedata r:id="rId9" o:title=""/>
                            </v:shape>
                            <o:OLEObject Type="Embed" ProgID="Equation.DSMT4" ShapeID="_x0000_i1129" DrawAspect="Content" ObjectID="_1635492559" r:id="rId23"/>
                          </w:object>
                        </w:r>
                      </w:p>
                    </w:txbxContent>
                  </v:textbox>
                </v:shape>
                <v:shape id="Text Box 164" o:spid="_x0000_s1094" type="#_x0000_t202" style="position:absolute;left:6197;top:12150;width:3702;height:38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" filled="f" stroked="f">
                  <v:textbox>
                    <w:txbxContent>
                      <w:p w:rsidR="0001020F" w:rsidRPr="006674EC" w:rsidRDefault="0001020F" w:rsidP="0001020F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 w:rsidRPr="0001020F">
                          <w:rPr>
                            <w:rFonts w:ascii="Times New Roman" w:hAnsi="Times New Roman" w:cs="Times New Roman"/>
                            <w:i/>
                            <w:position w:val="-10"/>
                            <w:lang w:val="en-US"/>
                          </w:rPr>
                          <w:object w:dxaOrig="279" w:dyaOrig="360">
                            <v:shape id="_x0000_i1130" type="#_x0000_t75" style="width:14.4pt;height:19.2pt" o:ole="">
                              <v:imagedata r:id="rId19" o:title=""/>
                            </v:shape>
                            <o:OLEObject Type="Embed" ProgID="Equation.DSMT4" ShapeID="_x0000_i1130" DrawAspect="Content" ObjectID="_1635492560" r:id="rId24"/>
                          </w:objec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E4155" w:rsidRPr="00EC13B2">
        <w:rPr>
          <w:rFonts w:ascii="Times New Roman" w:hAnsi="Times New Roman" w:cs="Times New Roman"/>
          <w:b/>
          <w:color w:val="0000FF"/>
        </w:rPr>
        <w:t>Απάντηση</w:t>
      </w:r>
    </w:p>
    <w:p w:rsidR="00BC78DF" w:rsidRDefault="007E4155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α) Τη χρονική στιγμή </w:t>
      </w:r>
      <w:r w:rsidRPr="00717A47">
        <w:rPr>
          <w:rFonts w:ascii="Times New Roman" w:hAnsi="Times New Roman" w:cs="Times New Roman"/>
          <w:i/>
          <w:lang w:val="en-US"/>
        </w:rPr>
        <w:t>t</w:t>
      </w:r>
      <w:r w:rsidRPr="00717A47">
        <w:rPr>
          <w:rFonts w:ascii="Times New Roman" w:hAnsi="Times New Roman" w:cs="Times New Roman"/>
          <w:i/>
        </w:rPr>
        <w:t xml:space="preserve"> = 0, </w:t>
      </w:r>
      <w:r w:rsidRPr="00717A47">
        <w:rPr>
          <w:rFonts w:ascii="Times New Roman" w:hAnsi="Times New Roman" w:cs="Times New Roman"/>
          <w:i/>
          <w:lang w:val="en-US"/>
        </w:rPr>
        <w:t>F</w:t>
      </w:r>
      <w:r w:rsidRPr="00717A47">
        <w:rPr>
          <w:rFonts w:ascii="Times New Roman" w:hAnsi="Times New Roman" w:cs="Times New Roman"/>
          <w:i/>
        </w:rPr>
        <w:t xml:space="preserve"> &gt; </w:t>
      </w:r>
      <w:r w:rsidR="00392E51">
        <w:rPr>
          <w:rFonts w:ascii="Times New Roman" w:hAnsi="Times New Roman" w:cs="Times New Roman"/>
          <w:i/>
          <w:lang w:val="en-US"/>
        </w:rPr>
        <w:t>W</w:t>
      </w:r>
      <w:r w:rsidRPr="007E41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και η ράβδος επιταχύνεται, </w:t>
      </w:r>
      <w:r w:rsidR="00717A47">
        <w:rPr>
          <w:rFonts w:ascii="Times New Roman" w:hAnsi="Times New Roman" w:cs="Times New Roman"/>
        </w:rPr>
        <w:t xml:space="preserve">ανέρχεται, </w:t>
      </w:r>
      <w:r>
        <w:rPr>
          <w:rFonts w:ascii="Times New Roman" w:hAnsi="Times New Roman" w:cs="Times New Roman"/>
        </w:rPr>
        <w:t>η ταχύτητα αυξάνε</w:t>
      </w:r>
      <w:r w:rsidR="00717A47">
        <w:rPr>
          <w:rFonts w:ascii="Times New Roman" w:hAnsi="Times New Roman" w:cs="Times New Roman"/>
        </w:rPr>
        <w:t>ται</w:t>
      </w:r>
      <w:r>
        <w:rPr>
          <w:rFonts w:ascii="Times New Roman" w:hAnsi="Times New Roman" w:cs="Times New Roman"/>
        </w:rPr>
        <w:t xml:space="preserve"> και λίγο μετά</w:t>
      </w:r>
      <w:r w:rsidR="005648E7" w:rsidRPr="005648E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μια τυχαία χρονική στιγμή </w:t>
      </w:r>
      <w:r w:rsidRPr="00717A47">
        <w:rPr>
          <w:rFonts w:ascii="Times New Roman" w:hAnsi="Times New Roman" w:cs="Times New Roman"/>
          <w:i/>
          <w:lang w:val="en-US"/>
        </w:rPr>
        <w:t>t</w:t>
      </w:r>
      <w:r w:rsidRPr="007E415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αναπ</w:t>
      </w:r>
      <w:r w:rsidR="00BC78DF">
        <w:rPr>
          <w:rFonts w:ascii="Times New Roman" w:hAnsi="Times New Roman" w:cs="Times New Roman"/>
        </w:rPr>
        <w:t xml:space="preserve">τύσσεται ΗΕΔ επαγωγής στη ράβδο, </w:t>
      </w:r>
      <w:bookmarkStart w:id="0" w:name="_GoBack"/>
      <w:bookmarkEnd w:id="0"/>
    </w:p>
    <w:p w:rsidR="00BC78DF" w:rsidRDefault="006674EC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74EC">
        <w:rPr>
          <w:position w:val="-12"/>
        </w:rPr>
        <w:object w:dxaOrig="999" w:dyaOrig="360">
          <v:shape id="_x0000_i1039" type="#_x0000_t75" style="width:49.8pt;height:18pt" o:ole="">
            <v:imagedata r:id="rId25" o:title=""/>
          </v:shape>
          <o:OLEObject Type="Embed" ProgID="Equation.DSMT4" ShapeID="_x0000_i1039" DrawAspect="Content" ObjectID="_1635492528" r:id="rId26"/>
        </w:object>
      </w:r>
      <w:r w:rsidR="00113726">
        <w:rPr>
          <w:rFonts w:ascii="Times New Roman" w:hAnsi="Times New Roman" w:cs="Times New Roman"/>
        </w:rPr>
        <w:t xml:space="preserve">με πολικότητα, που προκύπτει από τον κανόνα του δεξιού χεριού </w:t>
      </w:r>
      <w:r w:rsidR="007E4155">
        <w:rPr>
          <w:rFonts w:ascii="Times New Roman" w:hAnsi="Times New Roman" w:cs="Times New Roman"/>
        </w:rPr>
        <w:t>όπως στο σχήμα, η οποία ρευματοδοτεί το κύκλωμα</w:t>
      </w:r>
      <w:r w:rsidR="00BC78DF" w:rsidRPr="00BC78DF">
        <w:rPr>
          <w:rFonts w:ascii="Times New Roman" w:hAnsi="Times New Roman" w:cs="Times New Roman"/>
        </w:rPr>
        <w:t xml:space="preserve"> </w:t>
      </w:r>
      <w:r w:rsidR="00BC78DF">
        <w:rPr>
          <w:rFonts w:ascii="Times New Roman" w:hAnsi="Times New Roman" w:cs="Times New Roman"/>
        </w:rPr>
        <w:t xml:space="preserve">με επαγωγικό ρεύμα έντασης </w:t>
      </w:r>
    </w:p>
    <w:p w:rsidR="00BC78DF" w:rsidRDefault="00932C2C" w:rsidP="00717A47">
      <w:pPr>
        <w:spacing w:after="0" w:line="360" w:lineRule="auto"/>
        <w:jc w:val="both"/>
      </w:pPr>
      <w:r w:rsidRPr="00932C2C">
        <w:rPr>
          <w:position w:val="-22"/>
        </w:rPr>
        <w:object w:dxaOrig="2320" w:dyaOrig="580">
          <v:shape id="_x0000_i1040" type="#_x0000_t75" style="width:115.8pt;height:29.4pt" o:ole="">
            <v:imagedata r:id="rId27" o:title=""/>
          </v:shape>
          <o:OLEObject Type="Embed" ProgID="Equation.DSMT4" ShapeID="_x0000_i1040" DrawAspect="Content" ObjectID="_1635492529" r:id="rId28"/>
        </w:object>
      </w:r>
      <w:r w:rsidR="00BC78DF">
        <w:t xml:space="preserve"> </w:t>
      </w:r>
    </w:p>
    <w:p w:rsidR="00BC78DF" w:rsidRDefault="007E4155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Τότε ασκείται δύναμη </w:t>
      </w:r>
      <w:r>
        <w:rPr>
          <w:rFonts w:ascii="Times New Roman" w:hAnsi="Times New Roman" w:cs="Times New Roman"/>
          <w:lang w:val="en-US"/>
        </w:rPr>
        <w:t>Laplace</w:t>
      </w:r>
      <w:r w:rsidRPr="007E41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στον αγωγό, </w:t>
      </w:r>
      <w:r w:rsidR="00BC78DF">
        <w:rPr>
          <w:rFonts w:ascii="Times New Roman" w:hAnsi="Times New Roman" w:cs="Times New Roman"/>
        </w:rPr>
        <w:t xml:space="preserve">μέτρου </w:t>
      </w:r>
    </w:p>
    <w:p w:rsidR="00BC78DF" w:rsidRDefault="00932C2C" w:rsidP="00717A47">
      <w:pPr>
        <w:pStyle w:val="MTDisplayEquation"/>
        <w:spacing w:after="0" w:line="360" w:lineRule="auto"/>
      </w:pPr>
      <w:r w:rsidRPr="00932C2C">
        <w:rPr>
          <w:position w:val="-22"/>
        </w:rPr>
        <w:object w:dxaOrig="2960" w:dyaOrig="600">
          <v:shape id="_x0000_i1041" type="#_x0000_t75" style="width:148.2pt;height:30pt" o:ole="">
            <v:imagedata r:id="rId29" o:title=""/>
          </v:shape>
          <o:OLEObject Type="Embed" ProgID="Equation.DSMT4" ShapeID="_x0000_i1041" DrawAspect="Content" ObjectID="_1635492530" r:id="rId30"/>
        </w:object>
      </w:r>
      <w:r w:rsidR="00BC78DF">
        <w:t xml:space="preserve"> </w:t>
      </w:r>
    </w:p>
    <w:p w:rsidR="00BC78DF" w:rsidRDefault="007E4155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η οποία έχει τη φορά του σχήματος</w:t>
      </w:r>
      <w:r w:rsidR="004625C8">
        <w:rPr>
          <w:rFonts w:ascii="Times New Roman" w:hAnsi="Times New Roman" w:cs="Times New Roman"/>
        </w:rPr>
        <w:t xml:space="preserve"> (αντιστέκεται στην κίνηση)</w:t>
      </w:r>
      <w:r w:rsidR="00BC78DF" w:rsidRPr="00BC78DF">
        <w:rPr>
          <w:rFonts w:ascii="Times New Roman" w:hAnsi="Times New Roman" w:cs="Times New Roman"/>
        </w:rPr>
        <w:t>.</w:t>
      </w:r>
      <w:r w:rsidR="00BC78DF">
        <w:rPr>
          <w:rFonts w:ascii="Times New Roman" w:hAnsi="Times New Roman" w:cs="Times New Roman"/>
        </w:rPr>
        <w:t xml:space="preserve"> </w:t>
      </w:r>
    </w:p>
    <w:p w:rsidR="00BC78DF" w:rsidRDefault="00BC78DF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Εφαρμόζουμε το 2ο </w:t>
      </w:r>
      <w:r w:rsidR="00AA72A9">
        <w:rPr>
          <w:rFonts w:ascii="Times New Roman" w:hAnsi="Times New Roman" w:cs="Times New Roman"/>
        </w:rPr>
        <w:t>Νόμο</w:t>
      </w:r>
      <w:r>
        <w:rPr>
          <w:rFonts w:ascii="Times New Roman" w:hAnsi="Times New Roman" w:cs="Times New Roman"/>
        </w:rPr>
        <w:t xml:space="preserve"> του </w:t>
      </w:r>
      <w:r>
        <w:rPr>
          <w:rFonts w:ascii="Times New Roman" w:hAnsi="Times New Roman" w:cs="Times New Roman"/>
          <w:lang w:val="en-US"/>
        </w:rPr>
        <w:t>Newton</w:t>
      </w:r>
      <w:r w:rsidRPr="00BC78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για τον αγωγό:</w:t>
      </w:r>
    </w:p>
    <w:p w:rsidR="00BC78DF" w:rsidRDefault="00932C2C" w:rsidP="00717A47">
      <w:pPr>
        <w:pStyle w:val="MTDisplayEquation"/>
        <w:spacing w:after="0" w:line="360" w:lineRule="auto"/>
        <w:jc w:val="left"/>
      </w:pPr>
      <w:r w:rsidRPr="00932C2C">
        <w:rPr>
          <w:position w:val="-70"/>
        </w:rPr>
        <w:object w:dxaOrig="5539" w:dyaOrig="1520">
          <v:shape id="_x0000_i1042" type="#_x0000_t75" style="width:276.6pt;height:76.2pt" o:ole="">
            <v:imagedata r:id="rId31" o:title=""/>
          </v:shape>
          <o:OLEObject Type="Embed" ProgID="Equation.DSMT4" ShapeID="_x0000_i1042" DrawAspect="Content" ObjectID="_1635492531" r:id="rId32"/>
        </w:object>
      </w:r>
      <w:r w:rsidR="00BC78DF">
        <w:tab/>
        <w:t xml:space="preserve"> </w:t>
      </w:r>
    </w:p>
    <w:p w:rsidR="007E4155" w:rsidRDefault="00BC78DF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Παρατηρούμε ότι όσο η ταχύτητα αυξάνεται</w:t>
      </w:r>
      <w:r w:rsidR="00DA2139">
        <w:rPr>
          <w:rFonts w:ascii="Times New Roman" w:hAnsi="Times New Roman" w:cs="Times New Roman"/>
        </w:rPr>
        <w:t>,</w:t>
      </w:r>
      <w:r w:rsidR="00FC6107">
        <w:rPr>
          <w:rFonts w:ascii="Times New Roman" w:hAnsi="Times New Roman" w:cs="Times New Roman"/>
        </w:rPr>
        <w:t xml:space="preserve"> η επιτάχυνση μειώνεται και κάποια στιγμή μηδενίζεται</w:t>
      </w:r>
      <w:r w:rsidR="00DA2139">
        <w:rPr>
          <w:rFonts w:ascii="Times New Roman" w:hAnsi="Times New Roman" w:cs="Times New Roman"/>
        </w:rPr>
        <w:t>. Τ</w:t>
      </w:r>
      <w:r w:rsidR="00FC6107">
        <w:rPr>
          <w:rFonts w:ascii="Times New Roman" w:hAnsi="Times New Roman" w:cs="Times New Roman"/>
        </w:rPr>
        <w:t>ότε ο αγωγός αποκτά σταθερή (οριακή) ταχύτητα</w:t>
      </w:r>
      <w:r w:rsidR="00113726">
        <w:rPr>
          <w:rFonts w:ascii="Times New Roman" w:hAnsi="Times New Roman" w:cs="Times New Roman"/>
        </w:rPr>
        <w:t>, οπότε σταθεροποιείται η ΗΕΔ επαγωγής, η ένταση του επαγωγικού ρεύματος και η τάση στα άκρα του αγωγού.</w:t>
      </w:r>
    </w:p>
    <w:p w:rsidR="0065560F" w:rsidRPr="00717A47" w:rsidRDefault="00EC4C4B" w:rsidP="00717A47">
      <w:pPr>
        <w:spacing w:after="0" w:line="360" w:lineRule="auto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β) </w:t>
      </w:r>
      <w:r w:rsidR="00717A47">
        <w:rPr>
          <w:rFonts w:ascii="Times New Roman" w:hAnsi="Times New Roman" w:cs="Times New Roman"/>
        </w:rPr>
        <w:t xml:space="preserve">Ο αγωγός συμπεριφέρεται ως γεννήτρια με ΗΕΔ </w:t>
      </w:r>
      <w:r w:rsidR="00717A47">
        <w:rPr>
          <w:rFonts w:ascii="Times New Roman" w:hAnsi="Times New Roman" w:cs="Times New Roman"/>
          <w:i/>
        </w:rPr>
        <w:t>Ε</w:t>
      </w:r>
      <w:r w:rsidR="00717A47">
        <w:rPr>
          <w:rFonts w:ascii="Times New Roman" w:hAnsi="Times New Roman" w:cs="Times New Roman"/>
          <w:i/>
          <w:vertAlign w:val="subscript"/>
        </w:rPr>
        <w:t>επ</w:t>
      </w:r>
      <w:r w:rsidR="00717A47">
        <w:rPr>
          <w:rFonts w:ascii="Times New Roman" w:hAnsi="Times New Roman" w:cs="Times New Roman"/>
          <w:i/>
        </w:rPr>
        <w:t xml:space="preserve"> </w:t>
      </w:r>
      <w:r w:rsidR="00717A47">
        <w:rPr>
          <w:rFonts w:ascii="Times New Roman" w:hAnsi="Times New Roman" w:cs="Times New Roman"/>
        </w:rPr>
        <w:t xml:space="preserve">και εσωτερική αντίσταση </w:t>
      </w:r>
      <w:r w:rsidR="00717A47">
        <w:rPr>
          <w:rFonts w:ascii="Times New Roman" w:hAnsi="Times New Roman" w:cs="Times New Roman"/>
          <w:i/>
          <w:lang w:val="en-US"/>
        </w:rPr>
        <w:t>r</w:t>
      </w:r>
      <w:r w:rsidR="00717A47">
        <w:rPr>
          <w:rFonts w:ascii="Times New Roman" w:hAnsi="Times New Roman" w:cs="Times New Roman"/>
        </w:rPr>
        <w:t xml:space="preserve">, που τροφοδοτεί κύκλωμα αντίστασης </w:t>
      </w:r>
      <w:r w:rsidR="009434B1">
        <w:rPr>
          <w:rFonts w:ascii="Times New Roman" w:hAnsi="Times New Roman" w:cs="Times New Roman"/>
        </w:rPr>
        <w:t xml:space="preserve"> </w:t>
      </w:r>
      <w:r w:rsidR="00717A47">
        <w:rPr>
          <w:rFonts w:ascii="Times New Roman" w:hAnsi="Times New Roman" w:cs="Times New Roman"/>
          <w:i/>
          <w:lang w:val="en-US"/>
        </w:rPr>
        <w:t>R</w:t>
      </w:r>
      <w:r w:rsidR="00717A47" w:rsidRPr="00717A47">
        <w:rPr>
          <w:rFonts w:ascii="Times New Roman" w:hAnsi="Times New Roman" w:cs="Times New Roman"/>
          <w:i/>
        </w:rPr>
        <w:t>.</w:t>
      </w:r>
      <w:r w:rsidR="00717A47">
        <w:rPr>
          <w:rFonts w:ascii="Times New Roman" w:hAnsi="Times New Roman" w:cs="Times New Roman"/>
          <w:i/>
        </w:rPr>
        <w:t xml:space="preserve"> </w:t>
      </w:r>
      <w:r w:rsidR="00603BF6">
        <w:rPr>
          <w:rFonts w:ascii="Times New Roman" w:hAnsi="Times New Roman" w:cs="Times New Roman"/>
        </w:rPr>
        <w:t xml:space="preserve">Η </w:t>
      </w:r>
      <w:r w:rsidR="004625C8">
        <w:rPr>
          <w:rFonts w:ascii="Times New Roman" w:hAnsi="Times New Roman" w:cs="Times New Roman"/>
        </w:rPr>
        <w:t xml:space="preserve">τάση </w:t>
      </w:r>
      <w:r w:rsidR="00603BF6">
        <w:rPr>
          <w:rFonts w:ascii="Times New Roman" w:hAnsi="Times New Roman" w:cs="Times New Roman"/>
        </w:rPr>
        <w:t>στα άκρα του αγωγού ΑΓ</w:t>
      </w:r>
      <w:r w:rsidR="004625C8">
        <w:rPr>
          <w:rFonts w:ascii="Times New Roman" w:hAnsi="Times New Roman" w:cs="Times New Roman"/>
        </w:rPr>
        <w:t>,</w:t>
      </w:r>
      <w:r w:rsidR="00603BF6">
        <w:rPr>
          <w:rFonts w:ascii="Times New Roman" w:hAnsi="Times New Roman" w:cs="Times New Roman"/>
        </w:rPr>
        <w:t xml:space="preserve"> </w:t>
      </w:r>
      <w:r w:rsidR="00113726">
        <w:rPr>
          <w:rFonts w:ascii="Times New Roman" w:hAnsi="Times New Roman" w:cs="Times New Roman"/>
        </w:rPr>
        <w:t xml:space="preserve">όταν αυτός αποκτήσει οριακή ταχύτητα, </w:t>
      </w:r>
      <w:r w:rsidR="00603BF6">
        <w:rPr>
          <w:rFonts w:ascii="Times New Roman" w:hAnsi="Times New Roman" w:cs="Times New Roman"/>
        </w:rPr>
        <w:t xml:space="preserve">προκύπτει από το νόμο </w:t>
      </w:r>
      <w:r w:rsidR="00603BF6">
        <w:rPr>
          <w:rFonts w:ascii="Times New Roman" w:hAnsi="Times New Roman" w:cs="Times New Roman"/>
          <w:lang w:val="en-US"/>
        </w:rPr>
        <w:t>Ohm</w:t>
      </w:r>
      <w:r w:rsidR="00603BF6" w:rsidRPr="00603BF6">
        <w:rPr>
          <w:rFonts w:ascii="Times New Roman" w:hAnsi="Times New Roman" w:cs="Times New Roman"/>
        </w:rPr>
        <w:t xml:space="preserve"> </w:t>
      </w:r>
      <w:r w:rsidR="00603BF6">
        <w:rPr>
          <w:rFonts w:ascii="Times New Roman" w:hAnsi="Times New Roman" w:cs="Times New Roman"/>
        </w:rPr>
        <w:t>σε κλειστό κύκλωμα</w:t>
      </w:r>
      <w:r w:rsidR="00717A47">
        <w:rPr>
          <w:rFonts w:ascii="Times New Roman" w:hAnsi="Times New Roman" w:cs="Times New Roman"/>
        </w:rPr>
        <w:t>:</w:t>
      </w:r>
    </w:p>
    <w:p w:rsidR="00603BF6" w:rsidRDefault="009434B1" w:rsidP="00717A47">
      <w:pPr>
        <w:pStyle w:val="MTDisplayEquation"/>
        <w:spacing w:after="0" w:line="360" w:lineRule="auto"/>
      </w:pPr>
      <w:r w:rsidRPr="004625C8">
        <w:rPr>
          <w:position w:val="-54"/>
        </w:rPr>
        <w:object w:dxaOrig="5980" w:dyaOrig="1200">
          <v:shape id="_x0000_i1043" type="#_x0000_t75" style="width:299.4pt;height:60pt" o:ole="">
            <v:imagedata r:id="rId33" o:title=""/>
          </v:shape>
          <o:OLEObject Type="Embed" ProgID="Equation.DSMT4" ShapeID="_x0000_i1043" DrawAspect="Content" ObjectID="_1635492532" r:id="rId34"/>
        </w:object>
      </w:r>
      <w:r w:rsidR="00603BF6">
        <w:tab/>
        <w:t xml:space="preserve"> </w:t>
      </w:r>
    </w:p>
    <w:p w:rsidR="00890E88" w:rsidRDefault="00EC4C4B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γ)</w:t>
      </w:r>
      <w:r w:rsidR="00890E88" w:rsidRPr="00890E88">
        <w:rPr>
          <w:rFonts w:ascii="Times New Roman" w:hAnsi="Times New Roman" w:cs="Times New Roman"/>
        </w:rPr>
        <w:t xml:space="preserve"> </w:t>
      </w:r>
      <w:r w:rsidR="00890E88">
        <w:rPr>
          <w:rFonts w:ascii="Times New Roman" w:hAnsi="Times New Roman" w:cs="Times New Roman"/>
        </w:rPr>
        <w:t xml:space="preserve">Η εξίσωση </w:t>
      </w:r>
      <w:r w:rsidR="00890E88" w:rsidRPr="00113726">
        <w:rPr>
          <w:rFonts w:ascii="Times New Roman" w:hAnsi="Times New Roman" w:cs="Times New Roman"/>
          <w:i/>
        </w:rPr>
        <w:t>(3)</w:t>
      </w:r>
      <w:r w:rsidR="00890E88">
        <w:rPr>
          <w:rFonts w:ascii="Times New Roman" w:hAnsi="Times New Roman" w:cs="Times New Roman"/>
        </w:rPr>
        <w:t xml:space="preserve"> για </w:t>
      </w:r>
      <w:r w:rsidR="00890E88">
        <w:rPr>
          <w:rFonts w:ascii="Times New Roman" w:hAnsi="Times New Roman" w:cs="Times New Roman"/>
          <w:i/>
        </w:rPr>
        <w:t xml:space="preserve">α = 0 </w:t>
      </w:r>
      <w:r w:rsidR="00890E88">
        <w:rPr>
          <w:rFonts w:ascii="Times New Roman" w:hAnsi="Times New Roman" w:cs="Times New Roman"/>
        </w:rPr>
        <w:t xml:space="preserve">δίνει </w:t>
      </w:r>
    </w:p>
    <w:p w:rsidR="00273294" w:rsidRDefault="004625C8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625C8">
        <w:rPr>
          <w:rFonts w:ascii="Times New Roman" w:hAnsi="Times New Roman" w:cs="Times New Roman"/>
          <w:position w:val="-58"/>
        </w:rPr>
        <w:object w:dxaOrig="5840" w:dyaOrig="1280">
          <v:shape id="_x0000_i1044" type="#_x0000_t75" style="width:292.2pt;height:64.2pt" o:ole="">
            <v:imagedata r:id="rId35" o:title=""/>
          </v:shape>
          <o:OLEObject Type="Embed" ProgID="Equation.DSMT4" ShapeID="_x0000_i1044" DrawAspect="Content" ObjectID="_1635492533" r:id="rId36"/>
        </w:object>
      </w:r>
      <w:r w:rsidR="00EC4C4B">
        <w:rPr>
          <w:rFonts w:ascii="Times New Roman" w:hAnsi="Times New Roman" w:cs="Times New Roman"/>
        </w:rPr>
        <w:t xml:space="preserve"> </w:t>
      </w:r>
      <w:r w:rsidR="00932C2C" w:rsidRPr="00932C2C">
        <w:rPr>
          <w:rFonts w:ascii="Times New Roman" w:hAnsi="Times New Roman" w:cs="Times New Roman"/>
          <w:position w:val="-22"/>
        </w:rPr>
        <w:object w:dxaOrig="4620" w:dyaOrig="580">
          <v:shape id="_x0000_i1045" type="#_x0000_t75" style="width:231.6pt;height:29.4pt" o:ole="">
            <v:imagedata r:id="rId37" o:title=""/>
          </v:shape>
          <o:OLEObject Type="Embed" ProgID="Equation.DSMT4" ShapeID="_x0000_i1045" DrawAspect="Content" ObjectID="_1635492534" r:id="rId38"/>
        </w:object>
      </w:r>
    </w:p>
    <w:p w:rsidR="004D1048" w:rsidRDefault="00CE0A2C" w:rsidP="00717A4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δ) </w:t>
      </w:r>
      <w:r w:rsidR="004D1048">
        <w:rPr>
          <w:rFonts w:ascii="Times New Roman" w:hAnsi="Times New Roman" w:cs="Times New Roman"/>
        </w:rPr>
        <w:t xml:space="preserve">Η εξίσωση </w:t>
      </w:r>
      <w:r w:rsidR="00273294" w:rsidRPr="00273294">
        <w:rPr>
          <w:rFonts w:ascii="Times New Roman" w:hAnsi="Times New Roman" w:cs="Times New Roman"/>
        </w:rPr>
        <w:t xml:space="preserve"> </w:t>
      </w:r>
      <w:r w:rsidR="004D1048" w:rsidRPr="004D1048">
        <w:rPr>
          <w:rFonts w:ascii="Times New Roman" w:hAnsi="Times New Roman" w:cs="Times New Roman"/>
          <w:i/>
        </w:rPr>
        <w:t>(3)</w:t>
      </w:r>
      <w:r w:rsidR="004D1048">
        <w:rPr>
          <w:rFonts w:ascii="Times New Roman" w:hAnsi="Times New Roman" w:cs="Times New Roman"/>
        </w:rPr>
        <w:t xml:space="preserve"> δίνει </w:t>
      </w:r>
    </w:p>
    <w:p w:rsidR="00932C2C" w:rsidRDefault="00932C2C" w:rsidP="00932C2C">
      <w:pPr>
        <w:spacing w:after="0" w:line="360" w:lineRule="auto"/>
        <w:rPr>
          <w:rFonts w:ascii="Times New Roman" w:hAnsi="Times New Roman" w:cs="Times New Roman"/>
        </w:rPr>
      </w:pPr>
      <w:r w:rsidRPr="00932C2C">
        <w:rPr>
          <w:rFonts w:ascii="Times New Roman" w:hAnsi="Times New Roman" w:cs="Times New Roman"/>
          <w:position w:val="-56"/>
        </w:rPr>
        <w:object w:dxaOrig="4760" w:dyaOrig="1240">
          <v:shape id="_x0000_i1046" type="#_x0000_t75" style="width:238.2pt;height:62.4pt" o:ole="">
            <v:imagedata r:id="rId39" o:title=""/>
          </v:shape>
          <o:OLEObject Type="Embed" ProgID="Equation.DSMT4" ShapeID="_x0000_i1046" DrawAspect="Content" ObjectID="_1635492535" r:id="rId40"/>
        </w:object>
      </w:r>
      <w:r>
        <w:rPr>
          <w:rFonts w:ascii="Times New Roman" w:hAnsi="Times New Roman" w:cs="Times New Roman"/>
        </w:rPr>
        <w:br/>
      </w:r>
      <w:r w:rsidR="00BF28FE">
        <w:rPr>
          <w:rFonts w:ascii="Times New Roman" w:hAnsi="Times New Roman" w:cs="Times New Roman"/>
        </w:rPr>
        <w:t xml:space="preserve">Τη χρονική στιγμή </w:t>
      </w:r>
      <w:r w:rsidR="00BF28FE" w:rsidRPr="00BF28FE">
        <w:rPr>
          <w:rFonts w:ascii="Times New Roman" w:hAnsi="Times New Roman" w:cs="Times New Roman"/>
          <w:i/>
          <w:lang w:val="en-US"/>
        </w:rPr>
        <w:t>t</w:t>
      </w:r>
      <w:r w:rsidR="00BF28FE" w:rsidRPr="00BF28FE">
        <w:rPr>
          <w:rFonts w:ascii="Times New Roman" w:hAnsi="Times New Roman" w:cs="Times New Roman"/>
          <w:i/>
        </w:rPr>
        <w:t xml:space="preserve"> = 0</w:t>
      </w:r>
      <w:r w:rsidR="00BF28FE" w:rsidRPr="00EC4C4B">
        <w:rPr>
          <w:rFonts w:ascii="Times New Roman" w:hAnsi="Times New Roman" w:cs="Times New Roman"/>
        </w:rPr>
        <w:t xml:space="preserve">, </w:t>
      </w:r>
      <w:r w:rsidR="00BF28FE">
        <w:rPr>
          <w:rFonts w:ascii="Times New Roman" w:hAnsi="Times New Roman" w:cs="Times New Roman"/>
          <w:i/>
        </w:rPr>
        <w:t xml:space="preserve">υ = 0 </w:t>
      </w:r>
      <w:r w:rsidR="00BF28FE">
        <w:rPr>
          <w:rFonts w:ascii="Times New Roman" w:hAnsi="Times New Roman" w:cs="Times New Roman"/>
        </w:rPr>
        <w:t xml:space="preserve"> και </w:t>
      </w:r>
      <w:r w:rsidRPr="00932C2C">
        <w:rPr>
          <w:rFonts w:ascii="Times New Roman" w:hAnsi="Times New Roman" w:cs="Times New Roman"/>
          <w:position w:val="-24"/>
        </w:rPr>
        <w:object w:dxaOrig="2720" w:dyaOrig="600">
          <v:shape id="_x0000_i1047" type="#_x0000_t75" style="width:136.2pt;height:30pt" o:ole="">
            <v:imagedata r:id="rId41" o:title=""/>
          </v:shape>
          <o:OLEObject Type="Embed" ProgID="Equation.DSMT4" ShapeID="_x0000_i1047" DrawAspect="Content" ObjectID="_1635492536" r:id="rId42"/>
        </w:object>
      </w:r>
      <w:r>
        <w:rPr>
          <w:rFonts w:ascii="Times New Roman" w:hAnsi="Times New Roman" w:cs="Times New Roman"/>
        </w:rPr>
        <w:br/>
        <w:t>Όταν</w:t>
      </w:r>
      <w:r w:rsidRPr="001137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υ</w:t>
      </w:r>
      <w:r w:rsidRPr="00113726">
        <w:rPr>
          <w:rFonts w:ascii="Times New Roman" w:hAnsi="Times New Roman" w:cs="Times New Roman"/>
          <w:i/>
        </w:rPr>
        <w:t xml:space="preserve"> = </w:t>
      </w:r>
      <w:proofErr w:type="spellStart"/>
      <w:r>
        <w:rPr>
          <w:rFonts w:ascii="Times New Roman" w:hAnsi="Times New Roman" w:cs="Times New Roman"/>
          <w:i/>
        </w:rPr>
        <w:t>υ</w:t>
      </w:r>
      <w:r>
        <w:rPr>
          <w:rFonts w:ascii="Times New Roman" w:hAnsi="Times New Roman" w:cs="Times New Roman"/>
          <w:i/>
          <w:vertAlign w:val="subscript"/>
        </w:rPr>
        <w:t>ορ</w:t>
      </w:r>
      <w:proofErr w:type="spellEnd"/>
      <w:r w:rsidRPr="00113726">
        <w:rPr>
          <w:rFonts w:ascii="Times New Roman" w:hAnsi="Times New Roman" w:cs="Times New Roman"/>
          <w:i/>
        </w:rPr>
        <w:t xml:space="preserve"> = 4</w:t>
      </w:r>
      <w:r>
        <w:rPr>
          <w:rFonts w:ascii="Times New Roman" w:hAnsi="Times New Roman" w:cs="Times New Roman"/>
          <w:i/>
          <w:lang w:val="en-US"/>
        </w:rPr>
        <w:t>m</w:t>
      </w:r>
      <w:r w:rsidRPr="00113726">
        <w:rPr>
          <w:rFonts w:ascii="Times New Roman" w:hAnsi="Times New Roman" w:cs="Times New Roman"/>
          <w:i/>
        </w:rPr>
        <w:t>/</w:t>
      </w:r>
      <w:r>
        <w:rPr>
          <w:rFonts w:ascii="Times New Roman" w:hAnsi="Times New Roman" w:cs="Times New Roman"/>
          <w:i/>
          <w:lang w:val="en-US"/>
        </w:rPr>
        <w:t>s</w:t>
      </w:r>
      <w:r>
        <w:rPr>
          <w:rFonts w:ascii="Times New Roman" w:hAnsi="Times New Roman" w:cs="Times New Roman"/>
          <w:i/>
        </w:rPr>
        <w:t xml:space="preserve"> ,</w:t>
      </w:r>
      <w:r w:rsidR="00EA645A" w:rsidRPr="0092116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a</w:t>
      </w:r>
      <w:r w:rsidRPr="00113726">
        <w:rPr>
          <w:rFonts w:ascii="Times New Roman" w:hAnsi="Times New Roman" w:cs="Times New Roman"/>
          <w:i/>
        </w:rPr>
        <w:t>= 0.</w:t>
      </w:r>
      <w:r w:rsidRPr="001137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Η γραφική παράσταση θα είναι:</w:t>
      </w:r>
    </w:p>
    <w:p w:rsidR="00D730EE" w:rsidRDefault="00F575BB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3615055</wp:posOffset>
                </wp:positionH>
                <wp:positionV relativeFrom="paragraph">
                  <wp:posOffset>3622040</wp:posOffset>
                </wp:positionV>
                <wp:extent cx="2143125" cy="2196465"/>
                <wp:effectExtent l="0" t="2540" r="4445" b="1270"/>
                <wp:wrapSquare wrapText="bothSides"/>
                <wp:docPr id="79" name="Καμβάς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116" descr="20%"/>
                        <wps:cNvSpPr>
                          <a:spLocks noChangeArrowheads="1"/>
                        </wps:cNvSpPr>
                        <wps:spPr bwMode="auto">
                          <a:xfrm>
                            <a:off x="389255" y="444500"/>
                            <a:ext cx="1390015" cy="831850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962025" y="1820545"/>
                            <a:ext cx="828040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82"/>
                        <wps:cNvCnPr>
                          <a:cxnSpLocks noChangeShapeType="1"/>
                        </wps:cNvCnPr>
                        <wps:spPr bwMode="auto">
                          <a:xfrm flipH="1">
                            <a:off x="391160" y="165100"/>
                            <a:ext cx="635" cy="165608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83"/>
                        <wps:cNvCnPr>
                          <a:cxnSpLocks noChangeShapeType="1"/>
                        </wps:cNvCnPr>
                        <wps:spPr bwMode="auto">
                          <a:xfrm flipV="1">
                            <a:off x="1781810" y="171450"/>
                            <a:ext cx="635" cy="165608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91795" y="1270000"/>
                            <a:ext cx="1390015" cy="9080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85"/>
                        <wps:cNvCnPr>
                          <a:cxnSpLocks noChangeShapeType="1"/>
                          <a:stCxn id="7" idx="0"/>
                        </wps:cNvCnPr>
                        <wps:spPr bwMode="auto">
                          <a:xfrm flipV="1">
                            <a:off x="1087120" y="765810"/>
                            <a:ext cx="635" cy="5041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86"/>
                        <wps:cNvSpPr>
                          <a:spLocks noChangeArrowheads="1"/>
                        </wps:cNvSpPr>
                        <wps:spPr bwMode="auto">
                          <a:xfrm>
                            <a:off x="556260" y="882650"/>
                            <a:ext cx="152400" cy="139700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131445" y="139700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68752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χ΄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157480" y="1662430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68752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743710" y="165100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68752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ψ΄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Oval 90"/>
                        <wps:cNvSpPr>
                          <a:spLocks noChangeArrowheads="1"/>
                        </wps:cNvSpPr>
                        <wps:spPr bwMode="auto">
                          <a:xfrm>
                            <a:off x="1400810" y="1714500"/>
                            <a:ext cx="222250" cy="2222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1733550" y="1652905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68752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1370330" y="1082675"/>
                            <a:ext cx="635" cy="5041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93"/>
                        <wps:cNvCnPr>
                          <a:cxnSpLocks noChangeShapeType="1"/>
                        </wps:cNvCnPr>
                        <wps:spPr bwMode="auto">
                          <a:xfrm>
                            <a:off x="1433830" y="1231900"/>
                            <a:ext cx="635" cy="17970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94"/>
                        <wps:cNvCnPr>
                          <a:cxnSpLocks noChangeShapeType="1"/>
                        </wps:cNvCnPr>
                        <wps:spPr bwMode="auto">
                          <a:xfrm flipH="1">
                            <a:off x="612140" y="1208405"/>
                            <a:ext cx="28194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662940" y="1022350"/>
                            <a:ext cx="28194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88657D" w:rsidRDefault="009C4534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proofErr w:type="spellStart"/>
                              <w:r w:rsidRPr="0088657D"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1087755" y="1367155"/>
                            <a:ext cx="635" cy="2952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99"/>
                        <wps:cNvCnPr>
                          <a:cxnSpLocks noChangeShapeType="1"/>
                        </wps:cNvCnPr>
                        <wps:spPr bwMode="auto">
                          <a:xfrm>
                            <a:off x="1042670" y="1342390"/>
                            <a:ext cx="635" cy="228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556260" y="660400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4625C8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 w:rsidRPr="008D74D6">
                                <w:rPr>
                                  <w:position w:val="-4"/>
                                </w:rPr>
                                <w:object w:dxaOrig="260" w:dyaOrig="300">
                                  <v:shape id="_x0000_i1049" type="#_x0000_t75" style="width:10.8pt;height:13.2pt" o:ole="">
                                    <v:imagedata r:id="rId11" o:title=""/>
                                  </v:shape>
                                  <o:OLEObject Type="Embed" ProgID="Equation.DSMT4" ShapeID="_x0000_i1049" DrawAspect="Content" ObjectID="_1635492561" r:id="rId43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324485" y="850900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2860FA" w:rsidRDefault="009C4534" w:rsidP="0068752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860FA">
                                <w:rPr>
                                  <w:rFonts w:ascii="Times New Roman" w:hAnsi="Times New Roman" w:cs="Times New Roman"/>
                                </w:rPr>
                                <w:t>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3" name="Group 103"/>
                        <wpg:cNvGrpSpPr>
                          <a:grpSpLocks/>
                        </wpg:cNvGrpSpPr>
                        <wpg:grpSpPr bwMode="auto">
                          <a:xfrm>
                            <a:off x="605155" y="1778635"/>
                            <a:ext cx="363855" cy="85090"/>
                            <a:chOff x="4349" y="5865"/>
                            <a:chExt cx="1080" cy="399"/>
                          </a:xfrm>
                        </wpg:grpSpPr>
                        <wps:wsp>
                          <wps:cNvPr id="24" name="Freeform 104"/>
                          <wps:cNvSpPr>
                            <a:spLocks/>
                          </wps:cNvSpPr>
                          <wps:spPr bwMode="auto">
                            <a:xfrm>
                              <a:off x="4349" y="5865"/>
                              <a:ext cx="1080" cy="399"/>
                            </a:xfrm>
                            <a:custGeom>
                              <a:avLst/>
                              <a:gdLst>
                                <a:gd name="T0" fmla="*/ 576 w 1080"/>
                                <a:gd name="T1" fmla="*/ 87 h 399"/>
                                <a:gd name="T2" fmla="*/ 475 w 1080"/>
                                <a:gd name="T3" fmla="*/ 380 h 399"/>
                                <a:gd name="T4" fmla="*/ 355 w 1080"/>
                                <a:gd name="T5" fmla="*/ 92 h 399"/>
                                <a:gd name="T6" fmla="*/ 235 w 1080"/>
                                <a:gd name="T7" fmla="*/ 380 h 399"/>
                                <a:gd name="T8" fmla="*/ 96 w 1080"/>
                                <a:gd name="T9" fmla="*/ 92 h 399"/>
                                <a:gd name="T10" fmla="*/ 5 w 1080"/>
                                <a:gd name="T11" fmla="*/ 202 h 399"/>
                                <a:gd name="T12" fmla="*/ 0 w 1080"/>
                                <a:gd name="T13" fmla="*/ 164 h 399"/>
                                <a:gd name="T14" fmla="*/ 101 w 1080"/>
                                <a:gd name="T15" fmla="*/ 0 h 399"/>
                                <a:gd name="T16" fmla="*/ 235 w 1080"/>
                                <a:gd name="T17" fmla="*/ 293 h 399"/>
                                <a:gd name="T18" fmla="*/ 355 w 1080"/>
                                <a:gd name="T19" fmla="*/ 0 h 399"/>
                                <a:gd name="T20" fmla="*/ 470 w 1080"/>
                                <a:gd name="T21" fmla="*/ 293 h 399"/>
                                <a:gd name="T22" fmla="*/ 566 w 1080"/>
                                <a:gd name="T23" fmla="*/ 0 h 399"/>
                                <a:gd name="T24" fmla="*/ 686 w 1080"/>
                                <a:gd name="T25" fmla="*/ 293 h 399"/>
                                <a:gd name="T26" fmla="*/ 801 w 1080"/>
                                <a:gd name="T27" fmla="*/ 0 h 399"/>
                                <a:gd name="T28" fmla="*/ 945 w 1080"/>
                                <a:gd name="T29" fmla="*/ 312 h 399"/>
                                <a:gd name="T30" fmla="*/ 1056 w 1080"/>
                                <a:gd name="T31" fmla="*/ 164 h 399"/>
                                <a:gd name="T32" fmla="*/ 1080 w 1080"/>
                                <a:gd name="T33" fmla="*/ 202 h 399"/>
                                <a:gd name="T34" fmla="*/ 941 w 1080"/>
                                <a:gd name="T35" fmla="*/ 399 h 399"/>
                                <a:gd name="T36" fmla="*/ 806 w 1080"/>
                                <a:gd name="T37" fmla="*/ 92 h 399"/>
                                <a:gd name="T38" fmla="*/ 686 w 1080"/>
                                <a:gd name="T39" fmla="*/ 399 h 399"/>
                                <a:gd name="T40" fmla="*/ 576 w 1080"/>
                                <a:gd name="T41" fmla="*/ 87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80" h="399">
                                  <a:moveTo>
                                    <a:pt x="576" y="87"/>
                                  </a:moveTo>
                                  <a:lnTo>
                                    <a:pt x="475" y="380"/>
                                  </a:lnTo>
                                  <a:lnTo>
                                    <a:pt x="355" y="92"/>
                                  </a:lnTo>
                                  <a:lnTo>
                                    <a:pt x="235" y="380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5" y="20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686" y="293"/>
                                  </a:lnTo>
                                  <a:lnTo>
                                    <a:pt x="801" y="0"/>
                                  </a:lnTo>
                                  <a:lnTo>
                                    <a:pt x="945" y="312"/>
                                  </a:lnTo>
                                  <a:lnTo>
                                    <a:pt x="1056" y="164"/>
                                  </a:lnTo>
                                  <a:lnTo>
                                    <a:pt x="1080" y="202"/>
                                  </a:lnTo>
                                  <a:lnTo>
                                    <a:pt x="941" y="399"/>
                                  </a:lnTo>
                                  <a:lnTo>
                                    <a:pt x="806" y="92"/>
                                  </a:lnTo>
                                  <a:lnTo>
                                    <a:pt x="686" y="399"/>
                                  </a:lnTo>
                                  <a:lnTo>
                                    <a:pt x="576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05"/>
                          <wps:cNvSpPr>
                            <a:spLocks/>
                          </wps:cNvSpPr>
                          <wps:spPr bwMode="auto">
                            <a:xfrm>
                              <a:off x="4349" y="5865"/>
                              <a:ext cx="1080" cy="399"/>
                            </a:xfrm>
                            <a:custGeom>
                              <a:avLst/>
                              <a:gdLst>
                                <a:gd name="T0" fmla="*/ 576 w 1080"/>
                                <a:gd name="T1" fmla="*/ 87 h 399"/>
                                <a:gd name="T2" fmla="*/ 475 w 1080"/>
                                <a:gd name="T3" fmla="*/ 380 h 399"/>
                                <a:gd name="T4" fmla="*/ 355 w 1080"/>
                                <a:gd name="T5" fmla="*/ 92 h 399"/>
                                <a:gd name="T6" fmla="*/ 235 w 1080"/>
                                <a:gd name="T7" fmla="*/ 380 h 399"/>
                                <a:gd name="T8" fmla="*/ 96 w 1080"/>
                                <a:gd name="T9" fmla="*/ 92 h 399"/>
                                <a:gd name="T10" fmla="*/ 5 w 1080"/>
                                <a:gd name="T11" fmla="*/ 202 h 399"/>
                                <a:gd name="T12" fmla="*/ 0 w 1080"/>
                                <a:gd name="T13" fmla="*/ 164 h 399"/>
                                <a:gd name="T14" fmla="*/ 101 w 1080"/>
                                <a:gd name="T15" fmla="*/ 0 h 399"/>
                                <a:gd name="T16" fmla="*/ 235 w 1080"/>
                                <a:gd name="T17" fmla="*/ 293 h 399"/>
                                <a:gd name="T18" fmla="*/ 355 w 1080"/>
                                <a:gd name="T19" fmla="*/ 0 h 399"/>
                                <a:gd name="T20" fmla="*/ 470 w 1080"/>
                                <a:gd name="T21" fmla="*/ 293 h 399"/>
                                <a:gd name="T22" fmla="*/ 566 w 1080"/>
                                <a:gd name="T23" fmla="*/ 0 h 399"/>
                                <a:gd name="T24" fmla="*/ 686 w 1080"/>
                                <a:gd name="T25" fmla="*/ 293 h 399"/>
                                <a:gd name="T26" fmla="*/ 801 w 1080"/>
                                <a:gd name="T27" fmla="*/ 0 h 399"/>
                                <a:gd name="T28" fmla="*/ 945 w 1080"/>
                                <a:gd name="T29" fmla="*/ 312 h 399"/>
                                <a:gd name="T30" fmla="*/ 1056 w 1080"/>
                                <a:gd name="T31" fmla="*/ 164 h 399"/>
                                <a:gd name="T32" fmla="*/ 1080 w 1080"/>
                                <a:gd name="T33" fmla="*/ 202 h 399"/>
                                <a:gd name="T34" fmla="*/ 941 w 1080"/>
                                <a:gd name="T35" fmla="*/ 399 h 399"/>
                                <a:gd name="T36" fmla="*/ 806 w 1080"/>
                                <a:gd name="T37" fmla="*/ 92 h 399"/>
                                <a:gd name="T38" fmla="*/ 686 w 1080"/>
                                <a:gd name="T39" fmla="*/ 399 h 399"/>
                                <a:gd name="T40" fmla="*/ 576 w 1080"/>
                                <a:gd name="T41" fmla="*/ 87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80" h="399">
                                  <a:moveTo>
                                    <a:pt x="576" y="87"/>
                                  </a:moveTo>
                                  <a:lnTo>
                                    <a:pt x="475" y="380"/>
                                  </a:lnTo>
                                  <a:lnTo>
                                    <a:pt x="355" y="92"/>
                                  </a:lnTo>
                                  <a:lnTo>
                                    <a:pt x="235" y="380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5" y="20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686" y="293"/>
                                  </a:lnTo>
                                  <a:lnTo>
                                    <a:pt x="801" y="0"/>
                                  </a:lnTo>
                                  <a:lnTo>
                                    <a:pt x="945" y="312"/>
                                  </a:lnTo>
                                  <a:lnTo>
                                    <a:pt x="1056" y="164"/>
                                  </a:lnTo>
                                  <a:lnTo>
                                    <a:pt x="1080" y="202"/>
                                  </a:lnTo>
                                  <a:lnTo>
                                    <a:pt x="941" y="399"/>
                                  </a:lnTo>
                                  <a:lnTo>
                                    <a:pt x="806" y="92"/>
                                  </a:lnTo>
                                  <a:lnTo>
                                    <a:pt x="686" y="399"/>
                                  </a:lnTo>
                                  <a:lnTo>
                                    <a:pt x="576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6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389255" y="1811020"/>
                            <a:ext cx="215900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633095" y="1807845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9C4534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 w:rsidRPr="006674EC"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370330" y="1701800"/>
                            <a:ext cx="3613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0362BE" w:rsidRDefault="009C4534" w:rsidP="00687525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163320" y="882650"/>
                            <a:ext cx="36957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9C4534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vertAlign w:val="subscript"/>
                                </w:rPr>
                                <w:t>επ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157480" y="1319530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890E88" w:rsidRDefault="009C4534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743710" y="1314450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890E88" w:rsidRDefault="009C4534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32" name="Group 112"/>
                        <wpg:cNvGrpSpPr>
                          <a:grpSpLocks/>
                        </wpg:cNvGrpSpPr>
                        <wpg:grpSpPr bwMode="auto">
                          <a:xfrm>
                            <a:off x="471805" y="1282065"/>
                            <a:ext cx="363855" cy="85090"/>
                            <a:chOff x="4349" y="5865"/>
                            <a:chExt cx="1080" cy="399"/>
                          </a:xfrm>
                        </wpg:grpSpPr>
                        <wps:wsp>
                          <wps:cNvPr id="33" name="Freeform 113"/>
                          <wps:cNvSpPr>
                            <a:spLocks/>
                          </wps:cNvSpPr>
                          <wps:spPr bwMode="auto">
                            <a:xfrm>
                              <a:off x="4349" y="5865"/>
                              <a:ext cx="1080" cy="399"/>
                            </a:xfrm>
                            <a:custGeom>
                              <a:avLst/>
                              <a:gdLst>
                                <a:gd name="T0" fmla="*/ 576 w 1080"/>
                                <a:gd name="T1" fmla="*/ 87 h 399"/>
                                <a:gd name="T2" fmla="*/ 475 w 1080"/>
                                <a:gd name="T3" fmla="*/ 380 h 399"/>
                                <a:gd name="T4" fmla="*/ 355 w 1080"/>
                                <a:gd name="T5" fmla="*/ 92 h 399"/>
                                <a:gd name="T6" fmla="*/ 235 w 1080"/>
                                <a:gd name="T7" fmla="*/ 380 h 399"/>
                                <a:gd name="T8" fmla="*/ 96 w 1080"/>
                                <a:gd name="T9" fmla="*/ 92 h 399"/>
                                <a:gd name="T10" fmla="*/ 5 w 1080"/>
                                <a:gd name="T11" fmla="*/ 202 h 399"/>
                                <a:gd name="T12" fmla="*/ 0 w 1080"/>
                                <a:gd name="T13" fmla="*/ 164 h 399"/>
                                <a:gd name="T14" fmla="*/ 101 w 1080"/>
                                <a:gd name="T15" fmla="*/ 0 h 399"/>
                                <a:gd name="T16" fmla="*/ 235 w 1080"/>
                                <a:gd name="T17" fmla="*/ 293 h 399"/>
                                <a:gd name="T18" fmla="*/ 355 w 1080"/>
                                <a:gd name="T19" fmla="*/ 0 h 399"/>
                                <a:gd name="T20" fmla="*/ 470 w 1080"/>
                                <a:gd name="T21" fmla="*/ 293 h 399"/>
                                <a:gd name="T22" fmla="*/ 566 w 1080"/>
                                <a:gd name="T23" fmla="*/ 0 h 399"/>
                                <a:gd name="T24" fmla="*/ 686 w 1080"/>
                                <a:gd name="T25" fmla="*/ 293 h 399"/>
                                <a:gd name="T26" fmla="*/ 801 w 1080"/>
                                <a:gd name="T27" fmla="*/ 0 h 399"/>
                                <a:gd name="T28" fmla="*/ 945 w 1080"/>
                                <a:gd name="T29" fmla="*/ 312 h 399"/>
                                <a:gd name="T30" fmla="*/ 1056 w 1080"/>
                                <a:gd name="T31" fmla="*/ 164 h 399"/>
                                <a:gd name="T32" fmla="*/ 1080 w 1080"/>
                                <a:gd name="T33" fmla="*/ 202 h 399"/>
                                <a:gd name="T34" fmla="*/ 941 w 1080"/>
                                <a:gd name="T35" fmla="*/ 399 h 399"/>
                                <a:gd name="T36" fmla="*/ 806 w 1080"/>
                                <a:gd name="T37" fmla="*/ 92 h 399"/>
                                <a:gd name="T38" fmla="*/ 686 w 1080"/>
                                <a:gd name="T39" fmla="*/ 399 h 399"/>
                                <a:gd name="T40" fmla="*/ 576 w 1080"/>
                                <a:gd name="T41" fmla="*/ 87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80" h="399">
                                  <a:moveTo>
                                    <a:pt x="576" y="87"/>
                                  </a:moveTo>
                                  <a:lnTo>
                                    <a:pt x="475" y="380"/>
                                  </a:lnTo>
                                  <a:lnTo>
                                    <a:pt x="355" y="92"/>
                                  </a:lnTo>
                                  <a:lnTo>
                                    <a:pt x="235" y="380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5" y="20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686" y="293"/>
                                  </a:lnTo>
                                  <a:lnTo>
                                    <a:pt x="801" y="0"/>
                                  </a:lnTo>
                                  <a:lnTo>
                                    <a:pt x="945" y="312"/>
                                  </a:lnTo>
                                  <a:lnTo>
                                    <a:pt x="1056" y="164"/>
                                  </a:lnTo>
                                  <a:lnTo>
                                    <a:pt x="1080" y="202"/>
                                  </a:lnTo>
                                  <a:lnTo>
                                    <a:pt x="941" y="399"/>
                                  </a:lnTo>
                                  <a:lnTo>
                                    <a:pt x="806" y="92"/>
                                  </a:lnTo>
                                  <a:lnTo>
                                    <a:pt x="686" y="399"/>
                                  </a:lnTo>
                                  <a:lnTo>
                                    <a:pt x="576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14"/>
                          <wps:cNvSpPr>
                            <a:spLocks/>
                          </wps:cNvSpPr>
                          <wps:spPr bwMode="auto">
                            <a:xfrm>
                              <a:off x="4349" y="5865"/>
                              <a:ext cx="1080" cy="399"/>
                            </a:xfrm>
                            <a:custGeom>
                              <a:avLst/>
                              <a:gdLst>
                                <a:gd name="T0" fmla="*/ 576 w 1080"/>
                                <a:gd name="T1" fmla="*/ 87 h 399"/>
                                <a:gd name="T2" fmla="*/ 475 w 1080"/>
                                <a:gd name="T3" fmla="*/ 380 h 399"/>
                                <a:gd name="T4" fmla="*/ 355 w 1080"/>
                                <a:gd name="T5" fmla="*/ 92 h 399"/>
                                <a:gd name="T6" fmla="*/ 235 w 1080"/>
                                <a:gd name="T7" fmla="*/ 380 h 399"/>
                                <a:gd name="T8" fmla="*/ 96 w 1080"/>
                                <a:gd name="T9" fmla="*/ 92 h 399"/>
                                <a:gd name="T10" fmla="*/ 5 w 1080"/>
                                <a:gd name="T11" fmla="*/ 202 h 399"/>
                                <a:gd name="T12" fmla="*/ 0 w 1080"/>
                                <a:gd name="T13" fmla="*/ 164 h 399"/>
                                <a:gd name="T14" fmla="*/ 101 w 1080"/>
                                <a:gd name="T15" fmla="*/ 0 h 399"/>
                                <a:gd name="T16" fmla="*/ 235 w 1080"/>
                                <a:gd name="T17" fmla="*/ 293 h 399"/>
                                <a:gd name="T18" fmla="*/ 355 w 1080"/>
                                <a:gd name="T19" fmla="*/ 0 h 399"/>
                                <a:gd name="T20" fmla="*/ 470 w 1080"/>
                                <a:gd name="T21" fmla="*/ 293 h 399"/>
                                <a:gd name="T22" fmla="*/ 566 w 1080"/>
                                <a:gd name="T23" fmla="*/ 0 h 399"/>
                                <a:gd name="T24" fmla="*/ 686 w 1080"/>
                                <a:gd name="T25" fmla="*/ 293 h 399"/>
                                <a:gd name="T26" fmla="*/ 801 w 1080"/>
                                <a:gd name="T27" fmla="*/ 0 h 399"/>
                                <a:gd name="T28" fmla="*/ 945 w 1080"/>
                                <a:gd name="T29" fmla="*/ 312 h 399"/>
                                <a:gd name="T30" fmla="*/ 1056 w 1080"/>
                                <a:gd name="T31" fmla="*/ 164 h 399"/>
                                <a:gd name="T32" fmla="*/ 1080 w 1080"/>
                                <a:gd name="T33" fmla="*/ 202 h 399"/>
                                <a:gd name="T34" fmla="*/ 941 w 1080"/>
                                <a:gd name="T35" fmla="*/ 399 h 399"/>
                                <a:gd name="T36" fmla="*/ 806 w 1080"/>
                                <a:gd name="T37" fmla="*/ 92 h 399"/>
                                <a:gd name="T38" fmla="*/ 686 w 1080"/>
                                <a:gd name="T39" fmla="*/ 399 h 399"/>
                                <a:gd name="T40" fmla="*/ 576 w 1080"/>
                                <a:gd name="T41" fmla="*/ 87 h 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80" h="399">
                                  <a:moveTo>
                                    <a:pt x="576" y="87"/>
                                  </a:moveTo>
                                  <a:lnTo>
                                    <a:pt x="475" y="380"/>
                                  </a:lnTo>
                                  <a:lnTo>
                                    <a:pt x="355" y="92"/>
                                  </a:lnTo>
                                  <a:lnTo>
                                    <a:pt x="235" y="380"/>
                                  </a:lnTo>
                                  <a:lnTo>
                                    <a:pt x="96" y="92"/>
                                  </a:lnTo>
                                  <a:lnTo>
                                    <a:pt x="5" y="20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235" y="293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0" y="293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686" y="293"/>
                                  </a:lnTo>
                                  <a:lnTo>
                                    <a:pt x="801" y="0"/>
                                  </a:lnTo>
                                  <a:lnTo>
                                    <a:pt x="945" y="312"/>
                                  </a:lnTo>
                                  <a:lnTo>
                                    <a:pt x="1056" y="164"/>
                                  </a:lnTo>
                                  <a:lnTo>
                                    <a:pt x="1080" y="202"/>
                                  </a:lnTo>
                                  <a:lnTo>
                                    <a:pt x="941" y="399"/>
                                  </a:lnTo>
                                  <a:lnTo>
                                    <a:pt x="806" y="92"/>
                                  </a:lnTo>
                                  <a:lnTo>
                                    <a:pt x="686" y="399"/>
                                  </a:lnTo>
                                  <a:lnTo>
                                    <a:pt x="576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3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523875" y="1325880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890E88" w:rsidRDefault="009C4534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117"/>
                        <wps:cNvCnPr>
                          <a:cxnSpLocks noChangeShapeType="1"/>
                        </wps:cNvCnPr>
                        <wps:spPr bwMode="auto">
                          <a:xfrm flipV="1">
                            <a:off x="316230" y="438150"/>
                            <a:ext cx="635" cy="8877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06680" y="660400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9C4534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394335" y="444500"/>
                            <a:ext cx="139001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937260" y="241300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6674EC" w:rsidRDefault="009C4534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1083310" y="1897380"/>
                            <a:ext cx="25209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063625" y="1857375"/>
                            <a:ext cx="28194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4534" w:rsidRPr="0088657D" w:rsidRDefault="009C4534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proofErr w:type="spellStart"/>
                              <w:r w:rsidRPr="0088657D"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140"/>
                        <wps:cNvCnPr>
                          <a:cxnSpLocks noChangeShapeType="1"/>
                        </wps:cNvCnPr>
                        <wps:spPr bwMode="auto">
                          <a:xfrm flipV="1">
                            <a:off x="1673225" y="1022350"/>
                            <a:ext cx="635" cy="273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1472565" y="882650"/>
                            <a:ext cx="26098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3726" w:rsidRPr="00113726" w:rsidRDefault="00687525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 w:rsidRPr="00687525">
                                <w:rPr>
                                  <w:rFonts w:ascii="Times New Roman" w:hAnsi="Times New Roman" w:cs="Times New Roman"/>
                                  <w:i/>
                                  <w:position w:val="-6"/>
                                </w:rPr>
                                <w:object w:dxaOrig="200" w:dyaOrig="260">
                                  <v:shape id="_x0000_i1051" type="#_x0000_t75" style="width:10.2pt;height:13.2pt" o:ole="">
                                    <v:imagedata r:id="rId44" o:title=""/>
                                  </v:shape>
                                  <o:OLEObject Type="Embed" ProgID="Equation.DSMT4" ShapeID="_x0000_i1051" DrawAspect="Content" ObjectID="_1635492562" r:id="rId45"/>
                                </w:object>
                              </w:r>
                              <w:r w:rsidR="00113726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1032510" y="660400"/>
                            <a:ext cx="267970" cy="27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20F" w:rsidRPr="006674EC" w:rsidRDefault="0001020F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 w:rsidRPr="0001020F">
                                <w:rPr>
                                  <w:rFonts w:ascii="Times New Roman" w:hAnsi="Times New Roman" w:cs="Times New Roman"/>
                                  <w:i/>
                                  <w:position w:val="-4"/>
                                  <w:lang w:val="en-US"/>
                                </w:rPr>
                                <w:object w:dxaOrig="240" w:dyaOrig="300">
                                  <v:shape id="_x0000_i1053" type="#_x0000_t75" style="width:12.6pt;height:16.2pt" o:ole="">
                                    <v:imagedata r:id="rId7" o:title=""/>
                                  </v:shape>
                                  <o:OLEObject Type="Embed" ProgID="Equation.DSMT4" ShapeID="_x0000_i1053" DrawAspect="Content" ObjectID="_1635492563" r:id="rId46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0" y="1431290"/>
                            <a:ext cx="360680" cy="44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20F" w:rsidRPr="0001020F" w:rsidRDefault="0001020F" w:rsidP="00687525">
                              <w:r w:rsidRPr="0001020F">
                                <w:rPr>
                                  <w:position w:val="-6"/>
                                </w:rPr>
                                <w:object w:dxaOrig="279" w:dyaOrig="320">
                                  <v:shape id="_x0000_i1055" type="#_x0000_t75" style="width:13.8pt;height:16.2pt" o:ole="">
                                    <v:imagedata r:id="rId9" o:title=""/>
                                  </v:shape>
                                  <o:OLEObject Type="Embed" ProgID="Equation.DSMT4" ShapeID="_x0000_i1055" DrawAspect="Content" ObjectID="_1635492564" r:id="rId4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6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754380" y="1325880"/>
                            <a:ext cx="37020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7525" w:rsidRPr="006674EC" w:rsidRDefault="00687525" w:rsidP="0068752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lang w:val="en-US"/>
                                </w:rPr>
                              </w:pPr>
                              <w:r w:rsidRPr="0001020F">
                                <w:rPr>
                                  <w:rFonts w:ascii="Times New Roman" w:hAnsi="Times New Roman" w:cs="Times New Roman"/>
                                  <w:i/>
                                  <w:position w:val="-10"/>
                                  <w:lang w:val="en-US"/>
                                </w:rPr>
                                <w:object w:dxaOrig="279" w:dyaOrig="360">
                                  <v:shape id="_x0000_i1057" type="#_x0000_t75" style="width:14.4pt;height:19.2pt" o:ole="">
                                    <v:imagedata r:id="rId19" o:title=""/>
                                  </v:shape>
                                  <o:OLEObject Type="Embed" ProgID="Equation.DSMT4" ShapeID="_x0000_i1057" DrawAspect="Content" ObjectID="_1635492565" r:id="rId4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79" o:spid="_x0000_s1095" editas="canvas" style="position:absolute;margin-left:284.65pt;margin-top:285.2pt;width:168.75pt;height:172.95pt;z-index:251660288" coordsize="21431,2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">
                <v:shape id="_x0000_s1096" type="#_x0000_t75" style="position:absolute;width:21431;height:21964;visibility:visible;mso-wrap-style:square">
                  <v:fill o:detectmouseclick="t"/>
                  <v:path o:connecttype="none"/>
                </v:shape>
                <v:rect id="Rectangle 116" o:spid="_x0000_s1097" alt="20%" style="position:absolute;left:3892;top:4445;width:13900;height:8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" fillcolor="black" stroked="f">
                  <v:fill r:id="rId49" o:title="" type="pattern"/>
                </v:rect>
                <v:shape id="AutoShape 81" o:spid="_x0000_s1098" type="#_x0000_t32" style="position:absolute;left:9620;top:18205;width:8280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" strokeweight="2.25pt"/>
                <v:shape id="AutoShape 82" o:spid="_x0000_s1099" type="#_x0000_t32" style="position:absolute;left:3911;top:1651;width:6;height:165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" strokeweight="2.25pt"/>
                <v:shape id="AutoShape 83" o:spid="_x0000_s1100" type="#_x0000_t32" style="position:absolute;left:17818;top:1714;width:6;height:165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" strokeweight="2.25pt"/>
                <v:rect id="Rectangle 84" o:spid="_x0000_s1101" style="position:absolute;left:3917;top:12700;width:13901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" fillcolor="#f79646 [3209]"/>
                <v:shape id="AutoShape 85" o:spid="_x0000_s1102" type="#_x0000_t32" style="position:absolute;left:10871;top:7658;width:6;height:504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">
                  <v:stroke endarrow="block"/>
                </v:shape>
                <v:shape id="AutoShape 86" o:spid="_x0000_s1103" type="#_x0000_t123" style="position:absolute;left:5562;top:8826;width:152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"/>
                <v:shape id="Text Box 87" o:spid="_x0000_s1104" type="#_x0000_t202" style="position:absolute;left:1314;top:1397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9C4534" w:rsidRPr="002860FA" w:rsidRDefault="009C4534" w:rsidP="0068752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χ΄</w:t>
                        </w:r>
                      </w:p>
                    </w:txbxContent>
                  </v:textbox>
                </v:shape>
                <v:shape id="Text Box 88" o:spid="_x0000_s1105" type="#_x0000_t202" style="position:absolute;left:1574;top:16624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9C4534" w:rsidRPr="002860FA" w:rsidRDefault="009C4534" w:rsidP="0068752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χ</w:t>
                        </w:r>
                      </w:p>
                    </w:txbxContent>
                  </v:textbox>
                </v:shape>
                <v:shape id="Text Box 89" o:spid="_x0000_s1106" type="#_x0000_t202" style="position:absolute;left:17437;top:1651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9C4534" w:rsidRPr="002860FA" w:rsidRDefault="009C4534" w:rsidP="0068752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ψ΄</w:t>
                        </w:r>
                      </w:p>
                    </w:txbxContent>
                  </v:textbox>
                </v:shape>
                <v:oval id="Oval 90" o:spid="_x0000_s1107" style="position:absolute;left:14008;top:17145;width:2222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"/>
                <v:shape id="Text Box 91" o:spid="_x0000_s1108" type="#_x0000_t202" style="position:absolute;left:17335;top:16529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9C4534" w:rsidRPr="002860FA" w:rsidRDefault="009C4534" w:rsidP="0068752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ψ</w:t>
                        </w:r>
                      </w:p>
                    </w:txbxContent>
                  </v:textbox>
                </v:shape>
                <v:shape id="AutoShape 92" o:spid="_x0000_s1109" type="#_x0000_t32" style="position:absolute;left:13703;top:10826;width:6;height:50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" strokeweight="1.5pt"/>
                <v:shape id="AutoShape 93" o:spid="_x0000_s1110" type="#_x0000_t32" style="position:absolute;left:14338;top:12319;width:6;height:17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" strokeweight="3pt"/>
                <v:shape id="AutoShape 94" o:spid="_x0000_s1111" type="#_x0000_t32" style="position:absolute;left:6121;top:12084;width:2819;height: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">
                  <v:stroke endarrow="block"/>
                </v:shape>
                <v:shape id="Text Box 95" o:spid="_x0000_s1112" type="#_x0000_t202" style="position:absolute;left:6629;top:10223;width:2819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9C4534" w:rsidRPr="0088657D" w:rsidRDefault="009C4534" w:rsidP="00687525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 w:rsidRPr="0088657D"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AutoShape 98" o:spid="_x0000_s1113" type="#_x0000_t32" style="position:absolute;left:10877;top:13671;width:6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">
                  <v:stroke endarrow="block"/>
                </v:shape>
                <v:shape id="AutoShape 99" o:spid="_x0000_s1114" type="#_x0000_t32" style="position:absolute;left:10426;top:13423;width:7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" strokecolor="#c00000">
                  <v:stroke endarrow="block"/>
                </v:shape>
                <v:shape id="Text Box 101" o:spid="_x0000_s1115" type="#_x0000_t202" style="position:absolute;left:5562;top:6604;width:261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:rsidR="009C4534" w:rsidRPr="006674EC" w:rsidRDefault="004625C8" w:rsidP="00687525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 w:rsidRPr="008D74D6">
                          <w:rPr>
                            <w:position w:val="-4"/>
                          </w:rPr>
                          <w:object w:dxaOrig="260" w:dyaOrig="300">
                            <v:shape id="_x0000_i1049" type="#_x0000_t75" style="width:10.8pt;height:13.2pt" o:ole="">
                              <v:imagedata r:id="rId50" o:title=""/>
                            </v:shape>
                            <o:OLEObject Type="Embed" ProgID="Equation.DSMT4" ShapeID="_x0000_i1049" DrawAspect="Content" ObjectID="_1635492144" r:id="rId51"/>
                          </w:object>
                        </w:r>
                      </w:p>
                    </w:txbxContent>
                  </v:textbox>
                </v:shape>
                <v:shape id="Text Box 102" o:spid="_x0000_s1116" type="#_x0000_t202" style="position:absolute;left:3244;top:8509;width:3614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9C4534" w:rsidRPr="002860FA" w:rsidRDefault="009C4534" w:rsidP="0068752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860FA">
                          <w:rPr>
                            <w:rFonts w:ascii="Times New Roman" w:hAnsi="Times New Roman" w:cs="Times New Roman"/>
                          </w:rPr>
                          <w:t>χ</w:t>
                        </w:r>
                      </w:p>
                    </w:txbxContent>
                  </v:textbox>
                </v:shape>
                <v:group id="Group 103" o:spid="_x0000_s1117" style="position:absolute;left:6051;top:17786;width:3639;height:851" coordorigin="4349,5865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04" o:spid="_x0000_s1118" style="position:absolute;left:4349;top:5865;width:1080;height:399;visibility:visible;mso-wrap-style:square;v-text-anchor:top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" path="m576,87l475,380,355,92,235,380,96,92,5,202,,164,101,,235,293,355,,470,293,566,,686,293,801,,945,312,1056,164r24,38l941,399,806,92,686,399,576,87xe" fillcolor="#1f1a17" stroked="f">
                    <v:path arrowok="t" o:connecttype="custom" o:connectlocs="576,87;475,380;355,92;235,380;96,92;5,202;0,164;101,0;235,293;355,0;470,293;566,0;686,293;801,0;945,312;1056,164;1080,202;941,399;806,92;686,399;576,87" o:connectangles="0,0,0,0,0,0,0,0,0,0,0,0,0,0,0,0,0,0,0,0,0"/>
                  </v:shape>
                  <v:shape id="Freeform 105" o:spid="_x0000_s1119" style="position:absolute;left:4349;top:5865;width:1080;height:399;visibility:visible;mso-wrap-style:square;v-text-anchor:top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" path="m576,87l475,380,355,92,235,380,96,92,5,202,,164,101,,235,293,355,,470,293,566,,686,293,801,,945,312,1056,164r24,38l941,399,806,92,686,399,576,87xe" filled="f" strokecolor="#1f1a17" strokeweight=".5pt">
                    <v:path arrowok="t" o:connecttype="custom" o:connectlocs="576,87;475,380;355,92;235,380;96,92;5,202;0,164;101,0;235,293;355,0;470,293;566,0;686,293;801,0;945,312;1056,164;1080,202;941,399;806,92;686,399;576,87" o:connectangles="0,0,0,0,0,0,0,0,0,0,0,0,0,0,0,0,0,0,0,0,0"/>
                  </v:shape>
                </v:group>
                <v:shape id="AutoShape 106" o:spid="_x0000_s1120" type="#_x0000_t32" style="position:absolute;left:3892;top:18110;width:2159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" strokeweight="2.25pt"/>
                <v:shape id="Text Box 107" o:spid="_x0000_s1121" type="#_x0000_t202" style="position:absolute;left:6330;top:18078;width:261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:rsidR="009C4534" w:rsidRPr="006674EC" w:rsidRDefault="009C4534" w:rsidP="00687525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 w:rsidRPr="006674EC"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Text Box 108" o:spid="_x0000_s1122" type="#_x0000_t202" style="position:absolute;left:13703;top:17018;width:36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:rsidR="009C4534" w:rsidRPr="000362BE" w:rsidRDefault="009C4534" w:rsidP="0068752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G</w:t>
                        </w:r>
                      </w:p>
                    </w:txbxContent>
                  </v:textbox>
                </v:shape>
                <v:shape id="Text Box 109" o:spid="_x0000_s1123" type="#_x0000_t202" style="position:absolute;left:11633;top:8826;width:3695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:rsidR="009C4534" w:rsidRPr="006674EC" w:rsidRDefault="009C4534" w:rsidP="00687525">
                        <w:pPr>
                          <w:rPr>
                            <w:rFonts w:ascii="Times New Roman" w:hAnsi="Times New Roman" w:cs="Times New Roman"/>
                            <w:i/>
                            <w:vertAlign w:val="subscript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vertAlign w:val="subscript"/>
                          </w:rPr>
                          <w:t>επ</w:t>
                        </w:r>
                      </w:p>
                    </w:txbxContent>
                  </v:textbox>
                </v:shape>
                <v:shape id="Text Box 110" o:spid="_x0000_s1124" type="#_x0000_t202" style="position:absolute;left:1574;top:13195;width:261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:rsidR="009C4534" w:rsidRPr="00890E88" w:rsidRDefault="009C4534" w:rsidP="00687525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Α</w:t>
                        </w:r>
                      </w:p>
                    </w:txbxContent>
                  </v:textbox>
                </v:shape>
                <v:shape id="Text Box 111" o:spid="_x0000_s1125" type="#_x0000_t202" style="position:absolute;left:17437;top:13144;width:2609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:rsidR="009C4534" w:rsidRPr="00890E88" w:rsidRDefault="009C4534" w:rsidP="00687525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Γ</w:t>
                        </w:r>
                      </w:p>
                    </w:txbxContent>
                  </v:textbox>
                </v:shape>
                <v:group id="Group 112" o:spid="_x0000_s1126" style="position:absolute;left:4718;top:12820;width:3638;height:851" coordorigin="4349,5865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13" o:spid="_x0000_s1127" style="position:absolute;left:4349;top:5865;width:1080;height:399;visibility:visible;mso-wrap-style:square;v-text-anchor:top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" path="m576,87l475,380,355,92,235,380,96,92,5,202,,164,101,,235,293,355,,470,293,566,,686,293,801,,945,312,1056,164r24,38l941,399,806,92,686,399,576,87xe" fillcolor="#1f1a17" stroked="f">
                    <v:path arrowok="t" o:connecttype="custom" o:connectlocs="576,87;475,380;355,92;235,380;96,92;5,202;0,164;101,0;235,293;355,0;470,293;566,0;686,293;801,0;945,312;1056,164;1080,202;941,399;806,92;686,399;576,87" o:connectangles="0,0,0,0,0,0,0,0,0,0,0,0,0,0,0,0,0,0,0,0,0"/>
                  </v:shape>
                  <v:shape id="Freeform 114" o:spid="_x0000_s1128" style="position:absolute;left:4349;top:5865;width:1080;height:399;visibility:visible;mso-wrap-style:square;v-text-anchor:top" coordsize="1080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" path="m576,87l475,380,355,92,235,380,96,92,5,202,,164,101,,235,293,355,,470,293,566,,686,293,801,,945,312,1056,164r24,38l941,399,806,92,686,399,576,87xe" filled="f" strokecolor="#1f1a17" strokeweight=".5pt">
                    <v:path arrowok="t" o:connecttype="custom" o:connectlocs="576,87;475,380;355,92;235,380;96,92;5,202;0,164;101,0;235,293;355,0;470,293;566,0;686,293;801,0;945,312;1056,164;1080,202;941,399;806,92;686,399;576,87" o:connectangles="0,0,0,0,0,0,0,0,0,0,0,0,0,0,0,0,0,0,0,0,0"/>
                  </v:shape>
                </v:group>
                <v:shape id="Text Box 115" o:spid="_x0000_s1129" type="#_x0000_t202" style="position:absolute;left:5238;top:13258;width:2610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:rsidR="009C4534" w:rsidRPr="00890E88" w:rsidRDefault="009C4534" w:rsidP="00687525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AutoShape 117" o:spid="_x0000_s1130" type="#_x0000_t32" style="position:absolute;left:3162;top:4381;width:6;height:88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">
                  <v:stroke startarrow="block" endarrow="block"/>
                </v:shape>
                <v:shape id="Text Box 118" o:spid="_x0000_s1131" type="#_x0000_t202" style="position:absolute;left:1066;top:6604;width:261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:rsidR="009C4534" w:rsidRPr="006674EC" w:rsidRDefault="009C4534" w:rsidP="00687525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AutoShape 119" o:spid="_x0000_s1132" type="#_x0000_t32" style="position:absolute;left:3943;top:4445;width:13900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">
                  <v:stroke startarrow="block" endarrow="block"/>
                </v:shape>
                <v:shape id="Text Box 120" o:spid="_x0000_s1133" type="#_x0000_t202" style="position:absolute;left:9372;top:2413;width:261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:rsidR="009C4534" w:rsidRPr="006674EC" w:rsidRDefault="009C4534" w:rsidP="00687525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  <v:shape id="AutoShape 124" o:spid="_x0000_s1134" type="#_x0000_t32" style="position:absolute;left:10833;top:18973;width:2521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sdk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6+CX+ADl/AgAA//8DAFBLAQItABQABgAIAAAAIQDb4fbL7gAAAIUBAAATAAAAAAAAAAAAAAAA&#10;AAAAAABbQ29udGVudF9UeXBlc10ueG1sUEsBAi0AFAAGAAgAAAAhAFr0LFu/AAAAFQEAAAsAAAAA&#10;AAAAAAAAAAAAHwEAAF9yZWxzLy5yZWxzUEsBAi0AFAAGAAgAAAAhAMyyx2TBAAAA2wAAAA8AAAAA&#10;AAAAAAAAAAAABwIAAGRycy9kb3ducmV2LnhtbFBLBQYAAAAAAwADALcAAAD1AgAAAAA=&#10;">
                  <v:stroke endarrow="block"/>
                </v:shape>
                <v:shape id="Text Box 126" o:spid="_x0000_s1135" type="#_x0000_t202" style="position:absolute;left:10636;top:18573;width:2819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:rsidR="009C4534" w:rsidRPr="0088657D" w:rsidRDefault="009C4534" w:rsidP="00687525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 w:rsidRPr="0088657D"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AutoShape 140" o:spid="_x0000_s1136" type="#_x0000_t32" style="position:absolute;left:16732;top:10223;width:6;height:273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">
                  <v:stroke endarrow="block"/>
                </v:shape>
                <v:shape id="Text Box 141" o:spid="_x0000_s1137" type="#_x0000_t202" style="position:absolute;left:14725;top:8826;width:2610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:rsidR="00113726" w:rsidRPr="00113726" w:rsidRDefault="00687525" w:rsidP="00687525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 w:rsidRPr="00687525">
                          <w:rPr>
                            <w:rFonts w:ascii="Times New Roman" w:hAnsi="Times New Roman" w:cs="Times New Roman"/>
                            <w:i/>
                            <w:position w:val="-6"/>
                          </w:rPr>
                          <w:object w:dxaOrig="200" w:dyaOrig="260">
                            <v:shape id="_x0000_i1051" type="#_x0000_t75" style="width:10.2pt;height:13.2pt" o:ole="">
                              <v:imagedata r:id="rId52" o:title=""/>
                            </v:shape>
                            <o:OLEObject Type="Embed" ProgID="Equation.DSMT4" ShapeID="_x0000_i1051" DrawAspect="Content" ObjectID="_1635492145" r:id="rId53"/>
                          </w:object>
                        </w:r>
                        <w:r w:rsidR="00113726">
                          <w:rPr>
                            <w:rFonts w:ascii="Times New Roman" w:hAnsi="Times New Roman" w:cs="Times New Roman"/>
                            <w:i/>
                          </w:rPr>
                          <w:t>υ</w:t>
                        </w:r>
                      </w:p>
                    </w:txbxContent>
                  </v:textbox>
                </v:shape>
                <v:shape id="Text Box 165" o:spid="_x0000_s1138" type="#_x0000_t202" style="position:absolute;left:10325;top:6604;width:2679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:rsidR="0001020F" w:rsidRPr="006674EC" w:rsidRDefault="0001020F" w:rsidP="00687525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 w:rsidRPr="0001020F">
                          <w:rPr>
                            <w:rFonts w:ascii="Times New Roman" w:hAnsi="Times New Roman" w:cs="Times New Roman"/>
                            <w:i/>
                            <w:position w:val="-4"/>
                            <w:lang w:val="en-US"/>
                          </w:rPr>
                          <w:object w:dxaOrig="240" w:dyaOrig="300">
                            <v:shape id="_x0000_i1053" type="#_x0000_t75" style="width:12.6pt;height:16.2pt" o:ole="">
                              <v:imagedata r:id="rId54" o:title=""/>
                            </v:shape>
                            <o:OLEObject Type="Embed" ProgID="Equation.DSMT4" ShapeID="_x0000_i1053" DrawAspect="Content" ObjectID="_1635492146" r:id="rId55"/>
                          </w:object>
                        </w:r>
                      </w:p>
                    </w:txbxContent>
                  </v:textbox>
                </v:shape>
                <v:shape id="Text Box 166" o:spid="_x0000_s1139" type="#_x0000_t202" style="position:absolute;left:10287;top:14312;width:3606;height:44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" filled="f" stroked="f">
                  <v:textbox style="mso-fit-shape-to-text:t">
                    <w:txbxContent>
                      <w:p w:rsidR="0001020F" w:rsidRPr="0001020F" w:rsidRDefault="0001020F" w:rsidP="00687525">
                        <w:r w:rsidRPr="0001020F">
                          <w:rPr>
                            <w:position w:val="-6"/>
                          </w:rPr>
                          <w:object w:dxaOrig="279" w:dyaOrig="320">
                            <v:shape id="_x0000_i1055" type="#_x0000_t75" style="width:13.8pt;height:16.2pt" o:ole="">
                              <v:imagedata r:id="rId56" o:title=""/>
                            </v:shape>
                            <o:OLEObject Type="Embed" ProgID="Equation.DSMT4" ShapeID="_x0000_i1055" DrawAspect="Content" ObjectID="_1635492147" r:id="rId57"/>
                          </w:object>
                        </w:r>
                      </w:p>
                    </w:txbxContent>
                  </v:textbox>
                </v:shape>
                <v:shape id="Text Box 167" o:spid="_x0000_s1140" type="#_x0000_t202" style="position:absolute;left:7543;top:13258;width:3702;height:38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" filled="f" stroked="f">
                  <v:textbox>
                    <w:txbxContent>
                      <w:p w:rsidR="00687525" w:rsidRPr="006674EC" w:rsidRDefault="00687525" w:rsidP="00687525">
                        <w:pPr>
                          <w:rPr>
                            <w:rFonts w:ascii="Times New Roman" w:hAnsi="Times New Roman" w:cs="Times New Roman"/>
                            <w:i/>
                            <w:lang w:val="en-US"/>
                          </w:rPr>
                        </w:pPr>
                        <w:r w:rsidRPr="0001020F">
                          <w:rPr>
                            <w:rFonts w:ascii="Times New Roman" w:hAnsi="Times New Roman" w:cs="Times New Roman"/>
                            <w:i/>
                            <w:position w:val="-10"/>
                            <w:lang w:val="en-US"/>
                          </w:rPr>
                          <w:object w:dxaOrig="279" w:dyaOrig="360">
                            <v:shape id="_x0000_i1057" type="#_x0000_t75" style="width:14.4pt;height:19.2pt" o:ole="">
                              <v:imagedata r:id="rId58" o:title=""/>
                            </v:shape>
                            <o:OLEObject Type="Embed" ProgID="Equation.DSMT4" ShapeID="_x0000_i1057" DrawAspect="Content" ObjectID="_1635492148" r:id="rId59"/>
                          </w:objec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932C2C">
        <w:rPr>
          <w:rFonts w:ascii="Times New Roman" w:hAnsi="Times New Roman" w:cs="Times New Roman"/>
        </w:rPr>
        <w:br/>
      </w:r>
      <w:r w:rsidR="001631E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238760</wp:posOffset>
            </wp:positionV>
            <wp:extent cx="5797550" cy="3073400"/>
            <wp:effectExtent l="19050" t="0" r="0" b="0"/>
            <wp:wrapSquare wrapText="bothSides"/>
            <wp:docPr id="5" name="4 - Εικόνα" descr="Επαγωγ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παγωγή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30EE">
        <w:rPr>
          <w:rFonts w:ascii="Times New Roman" w:hAnsi="Times New Roman" w:cs="Times New Roman"/>
        </w:rPr>
        <w:t xml:space="preserve">ε) </w:t>
      </w:r>
      <w:r w:rsidR="009C0E13">
        <w:rPr>
          <w:rFonts w:ascii="Times New Roman" w:hAnsi="Times New Roman" w:cs="Times New Roman"/>
        </w:rPr>
        <w:t>ε</w:t>
      </w:r>
      <w:r w:rsidR="009C0E13" w:rsidRPr="001C0D53">
        <w:rPr>
          <w:rFonts w:ascii="Times New Roman" w:hAnsi="Times New Roman" w:cs="Times New Roman"/>
          <w:vertAlign w:val="subscript"/>
        </w:rPr>
        <w:t>1</w:t>
      </w:r>
      <w:r w:rsidR="009C0E13">
        <w:rPr>
          <w:rFonts w:ascii="Times New Roman" w:hAnsi="Times New Roman" w:cs="Times New Roman"/>
        </w:rPr>
        <w:t xml:space="preserve">) </w:t>
      </w:r>
      <w:r w:rsidR="00D730EE">
        <w:rPr>
          <w:rFonts w:ascii="Times New Roman" w:hAnsi="Times New Roman" w:cs="Times New Roman"/>
        </w:rPr>
        <w:t xml:space="preserve">Ο νόμος </w:t>
      </w:r>
      <w:r w:rsidR="00D730EE">
        <w:rPr>
          <w:rFonts w:ascii="Times New Roman" w:hAnsi="Times New Roman" w:cs="Times New Roman"/>
          <w:lang w:val="en-US"/>
        </w:rPr>
        <w:t>Newman</w:t>
      </w:r>
      <w:r w:rsidR="00D730EE" w:rsidRPr="00D730EE">
        <w:rPr>
          <w:rFonts w:ascii="Times New Roman" w:hAnsi="Times New Roman" w:cs="Times New Roman"/>
        </w:rPr>
        <w:t xml:space="preserve"> </w:t>
      </w:r>
      <w:r w:rsidR="00D730EE">
        <w:rPr>
          <w:rFonts w:ascii="Times New Roman" w:hAnsi="Times New Roman" w:cs="Times New Roman"/>
        </w:rPr>
        <w:t>δίνει για το επαγωγικό φορτίο</w:t>
      </w:r>
    </w:p>
    <w:p w:rsidR="00D730EE" w:rsidRPr="00113726" w:rsidRDefault="00642218" w:rsidP="00717A47">
      <w:pPr>
        <w:spacing w:after="0" w:line="360" w:lineRule="auto"/>
        <w:rPr>
          <w:rFonts w:ascii="Times New Roman" w:hAnsi="Times New Roman" w:cs="Times New Roman"/>
        </w:rPr>
      </w:pPr>
      <w:r w:rsidRPr="00932C2C">
        <w:rPr>
          <w:rFonts w:ascii="Times New Roman" w:hAnsi="Times New Roman" w:cs="Times New Roman"/>
          <w:position w:val="-82"/>
        </w:rPr>
        <w:object w:dxaOrig="3120" w:dyaOrig="1780">
          <v:shape id="_x0000_i1058" type="#_x0000_t75" style="width:156pt;height:89.4pt" o:ole="">
            <v:imagedata r:id="rId61" o:title=""/>
          </v:shape>
          <o:OLEObject Type="Embed" ProgID="Equation.DSMT4" ShapeID="_x0000_i1058" DrawAspect="Content" ObjectID="_1635492537" r:id="rId62"/>
        </w:object>
      </w:r>
    </w:p>
    <w:p w:rsidR="003975E3" w:rsidRPr="00921162" w:rsidRDefault="003975E3" w:rsidP="00717A47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921162">
        <w:rPr>
          <w:rFonts w:ascii="Times New Roman" w:hAnsi="Times New Roman" w:cs="Times New Roman"/>
          <w:u w:val="single"/>
        </w:rPr>
        <w:t>β΄τρόπος</w:t>
      </w:r>
    </w:p>
    <w:p w:rsidR="005648E7" w:rsidRDefault="005648E7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Σε ένα στοιχειώδες χρονικό διάστημα </w:t>
      </w:r>
      <w:r w:rsidRPr="005648E7">
        <w:rPr>
          <w:rFonts w:ascii="Times New Roman" w:hAnsi="Times New Roman" w:cs="Times New Roman"/>
          <w:i/>
          <w:lang w:val="en-US"/>
        </w:rPr>
        <w:t>dt</w:t>
      </w:r>
      <w:r w:rsidRPr="005648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το ηλεκτρικό φορτίο που διέρχεται από μια διατομή του κυκλώματος είναι </w:t>
      </w:r>
      <w:r w:rsidR="0003460A" w:rsidRPr="00932C2C">
        <w:rPr>
          <w:rFonts w:ascii="Times New Roman" w:hAnsi="Times New Roman" w:cs="Times New Roman"/>
          <w:position w:val="-22"/>
        </w:rPr>
        <w:object w:dxaOrig="3120" w:dyaOrig="580">
          <v:shape id="_x0000_i1059" type="#_x0000_t75" style="width:156pt;height:29.4pt" o:ole="">
            <v:imagedata r:id="rId63" o:title=""/>
          </v:shape>
          <o:OLEObject Type="Embed" ProgID="Equation.DSMT4" ShapeID="_x0000_i1059" DrawAspect="Content" ObjectID="_1635492538" r:id="rId64"/>
        </w:objec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lang w:val="en-US"/>
        </w:rPr>
        <w:t>To</w:t>
      </w:r>
      <w:r w:rsidRPr="005648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συνολικό ηλεκτρικό φορτίο, που μετατοπίζεται στο κύκλωμα,</w:t>
      </w:r>
      <w:r w:rsidRPr="005648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βρίσκεται αν αθροίσουμε τα στοιχειώδη ηλεκτρικά </w:t>
      </w:r>
      <w:r w:rsidR="001E5D0E">
        <w:rPr>
          <w:rFonts w:ascii="Times New Roman" w:hAnsi="Times New Roman" w:cs="Times New Roman"/>
        </w:rPr>
        <w:t>φορτία</w:t>
      </w:r>
      <w:r>
        <w:rPr>
          <w:rFonts w:ascii="Times New Roman" w:hAnsi="Times New Roman" w:cs="Times New Roman"/>
        </w:rPr>
        <w:t xml:space="preserve"> που πέρασαν σε όλη τη διάρκεια της κίνησης του αγωγού, άρα</w:t>
      </w:r>
      <w:r>
        <w:rPr>
          <w:rFonts w:ascii="Times New Roman" w:hAnsi="Times New Roman" w:cs="Times New Roman"/>
        </w:rPr>
        <w:br/>
      </w:r>
      <w:r w:rsidR="00642218" w:rsidRPr="0003460A">
        <w:rPr>
          <w:rFonts w:ascii="Times New Roman" w:hAnsi="Times New Roman" w:cs="Times New Roman"/>
          <w:position w:val="-54"/>
        </w:rPr>
        <w:object w:dxaOrig="6100" w:dyaOrig="1180">
          <v:shape id="_x0000_i1060" type="#_x0000_t75" style="width:305.4pt;height:59.4pt" o:ole="">
            <v:imagedata r:id="rId65" o:title=""/>
          </v:shape>
          <o:OLEObject Type="Embed" ProgID="Equation.DSMT4" ShapeID="_x0000_i1060" DrawAspect="Content" ObjectID="_1635492539" r:id="rId66"/>
        </w:object>
      </w:r>
    </w:p>
    <w:p w:rsidR="009C0E13" w:rsidRPr="003975E3" w:rsidRDefault="009C0E13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ε</w:t>
      </w:r>
      <w:r w:rsidRPr="001C0D5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) Για  την εύρεση του χρόνου κίνησης του αγωγού θα χρησιμοποιήσουμε τη γενικευμένη έκφραση του 2</w:t>
      </w:r>
      <w:r w:rsidRPr="009C0E13">
        <w:rPr>
          <w:rFonts w:ascii="Times New Roman" w:hAnsi="Times New Roman" w:cs="Times New Roman"/>
          <w:vertAlign w:val="superscript"/>
        </w:rPr>
        <w:t>ου</w:t>
      </w:r>
      <w:r>
        <w:rPr>
          <w:rFonts w:ascii="Times New Roman" w:hAnsi="Times New Roman" w:cs="Times New Roman"/>
        </w:rPr>
        <w:t xml:space="preserve"> Νόμου </w:t>
      </w:r>
      <w:r>
        <w:rPr>
          <w:rFonts w:ascii="Times New Roman" w:hAnsi="Times New Roman" w:cs="Times New Roman"/>
          <w:lang w:val="en-US"/>
        </w:rPr>
        <w:t>Newton</w:t>
      </w:r>
      <w:r w:rsidRPr="009C0E13">
        <w:rPr>
          <w:rFonts w:ascii="Times New Roman" w:hAnsi="Times New Roman" w:cs="Times New Roman"/>
        </w:rPr>
        <w:t>.</w:t>
      </w:r>
    </w:p>
    <w:p w:rsidR="00185895" w:rsidRPr="00664958" w:rsidRDefault="000E18EC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Η</w:t>
      </w:r>
      <w:r w:rsidR="00185895">
        <w:rPr>
          <w:rFonts w:ascii="Times New Roman" w:hAnsi="Times New Roman" w:cs="Times New Roman"/>
        </w:rPr>
        <w:t xml:space="preserve"> μεταβολή της ορμής που υφίσταται ο αγωγός σε στοιχειώδες χρονικό διάστημα είναι </w:t>
      </w:r>
      <w:r w:rsidR="00664958" w:rsidRPr="000E18EC">
        <w:rPr>
          <w:rFonts w:ascii="Times New Roman" w:hAnsi="Times New Roman" w:cs="Times New Roman"/>
          <w:position w:val="-30"/>
        </w:rPr>
        <w:object w:dxaOrig="6180" w:dyaOrig="720">
          <v:shape id="_x0000_i1061" type="#_x0000_t75" style="width:309.6pt;height:36.6pt" o:ole="">
            <v:imagedata r:id="rId67" o:title=""/>
          </v:shape>
          <o:OLEObject Type="Embed" ProgID="Equation.DSMT4" ShapeID="_x0000_i1061" DrawAspect="Content" ObjectID="_1635492540" r:id="rId68"/>
        </w:object>
      </w:r>
    </w:p>
    <w:p w:rsidR="007B246B" w:rsidRPr="00A3782C" w:rsidRDefault="007B246B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lastRenderedPageBreak/>
        <w:t>H</w:t>
      </w:r>
      <w:r w:rsidRPr="007B24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μεταβολή της ορμής του αγωγού στο χρονικό διάστημα </w:t>
      </w:r>
      <w:r>
        <w:rPr>
          <w:rFonts w:ascii="Times New Roman" w:hAnsi="Times New Roman" w:cs="Times New Roman"/>
          <w:i/>
        </w:rPr>
        <w:t>Δ</w:t>
      </w:r>
      <w:r>
        <w:rPr>
          <w:rFonts w:ascii="Times New Roman" w:hAnsi="Times New Roman" w:cs="Times New Roman"/>
          <w:i/>
          <w:lang w:val="en-US"/>
        </w:rPr>
        <w:t>t</w:t>
      </w:r>
      <w:r w:rsidRPr="007B246B">
        <w:rPr>
          <w:rFonts w:ascii="Times New Roman" w:hAnsi="Times New Roman" w:cs="Times New Roman"/>
          <w:i/>
        </w:rPr>
        <w:t xml:space="preserve"> = </w:t>
      </w:r>
      <w:r>
        <w:rPr>
          <w:rFonts w:ascii="Times New Roman" w:hAnsi="Times New Roman" w:cs="Times New Roman"/>
          <w:i/>
          <w:lang w:val="en-US"/>
        </w:rPr>
        <w:t>t</w:t>
      </w:r>
      <w:r w:rsidRPr="007B246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–</w:t>
      </w:r>
      <w:r w:rsidRPr="007B246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t</w:t>
      </w:r>
      <w:r w:rsidRPr="007B246B">
        <w:rPr>
          <w:rFonts w:ascii="Times New Roman" w:hAnsi="Times New Roman" w:cs="Times New Roman"/>
          <w:i/>
          <w:vertAlign w:val="subscript"/>
        </w:rPr>
        <w:t>0</w:t>
      </w:r>
      <w:r w:rsidRPr="007B246B">
        <w:rPr>
          <w:rFonts w:ascii="Times New Roman" w:hAnsi="Times New Roman" w:cs="Times New Roman"/>
          <w:i/>
        </w:rPr>
        <w:t xml:space="preserve"> = </w:t>
      </w:r>
      <w:r>
        <w:rPr>
          <w:rFonts w:ascii="Times New Roman" w:hAnsi="Times New Roman" w:cs="Times New Roman"/>
          <w:i/>
          <w:lang w:val="en-US"/>
        </w:rPr>
        <w:t>t</w:t>
      </w:r>
      <w:r>
        <w:rPr>
          <w:rFonts w:ascii="Times New Roman" w:hAnsi="Times New Roman" w:cs="Times New Roman"/>
        </w:rPr>
        <w:t xml:space="preserve">, που χρειάστηκε μέχρι να αποκτήσει την οριακή ταχύτητα βρίσκεται αν αθροίσουμε τις στοιχειώδεις μεταβολές που δίνει η εξίσωση </w:t>
      </w:r>
      <w:r>
        <w:rPr>
          <w:rFonts w:ascii="Times New Roman" w:hAnsi="Times New Roman" w:cs="Times New Roman"/>
          <w:i/>
        </w:rPr>
        <w:t>(4)</w:t>
      </w:r>
      <w:r w:rsidR="00A3782C">
        <w:rPr>
          <w:rFonts w:ascii="Times New Roman" w:hAnsi="Times New Roman" w:cs="Times New Roman"/>
        </w:rPr>
        <w:t>:</w:t>
      </w:r>
    </w:p>
    <w:p w:rsidR="00CA244E" w:rsidRPr="00CA244E" w:rsidRDefault="00544A7A" w:rsidP="00717A47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932C2C">
        <w:rPr>
          <w:rFonts w:ascii="Times New Roman" w:hAnsi="Times New Roman" w:cs="Times New Roman"/>
          <w:position w:val="-50"/>
        </w:rPr>
        <w:object w:dxaOrig="7080" w:dyaOrig="1120">
          <v:shape id="_x0000_i1062" type="#_x0000_t75" style="width:354.6pt;height:55.8pt" o:ole="">
            <v:imagedata r:id="rId69" o:title=""/>
          </v:shape>
          <o:OLEObject Type="Embed" ProgID="Equation.DSMT4" ShapeID="_x0000_i1062" DrawAspect="Content" ObjectID="_1635492541" r:id="rId70"/>
        </w:object>
      </w:r>
    </w:p>
    <w:p w:rsidR="001C0D53" w:rsidRPr="004625C8" w:rsidRDefault="001C0D53" w:rsidP="00717A47">
      <w:pPr>
        <w:spacing w:after="0"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στ</w:t>
      </w:r>
      <w:proofErr w:type="spellEnd"/>
      <w:r>
        <w:rPr>
          <w:rFonts w:ascii="Times New Roman" w:hAnsi="Times New Roman" w:cs="Times New Roman"/>
        </w:rPr>
        <w:t>)</w:t>
      </w:r>
      <w:r w:rsidR="005426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στ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) </w:t>
      </w:r>
      <w:r w:rsidRPr="001C0D53">
        <w:rPr>
          <w:rFonts w:ascii="Times New Roman" w:hAnsi="Times New Roman" w:cs="Times New Roman"/>
          <w:position w:val="-22"/>
        </w:rPr>
        <w:object w:dxaOrig="3780" w:dyaOrig="580">
          <v:shape id="_x0000_i1063" type="#_x0000_t75" style="width:189.6pt;height:29.4pt" o:ole="">
            <v:imagedata r:id="rId71" o:title=""/>
          </v:shape>
          <o:OLEObject Type="Embed" ProgID="Equation.DSMT4" ShapeID="_x0000_i1063" DrawAspect="Content" ObjectID="_1635492542" r:id="rId72"/>
        </w:object>
      </w:r>
    </w:p>
    <w:p w:rsidR="001C0D53" w:rsidRPr="004625C8" w:rsidRDefault="001C0D53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στ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) </w:t>
      </w:r>
      <w:r w:rsidRPr="001C0D53">
        <w:rPr>
          <w:rFonts w:ascii="Times New Roman" w:hAnsi="Times New Roman" w:cs="Times New Roman"/>
          <w:position w:val="-22"/>
        </w:rPr>
        <w:object w:dxaOrig="5920" w:dyaOrig="600">
          <v:shape id="_x0000_i1064" type="#_x0000_t75" style="width:295.8pt;height:30pt" o:ole="">
            <v:imagedata r:id="rId73" o:title=""/>
          </v:shape>
          <o:OLEObject Type="Embed" ProgID="Equation.DSMT4" ShapeID="_x0000_i1064" DrawAspect="Content" ObjectID="_1635492543" r:id="rId74"/>
        </w:object>
      </w:r>
    </w:p>
    <w:p w:rsidR="00932C2C" w:rsidRDefault="001C0D53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στ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) </w:t>
      </w:r>
      <w:r w:rsidR="00932C2C">
        <w:rPr>
          <w:rFonts w:ascii="Times New Roman" w:hAnsi="Times New Roman" w:cs="Times New Roman"/>
        </w:rPr>
        <w:t>Η ένταση του επαγωγικού ρεύματος έχει εκείνη τη στιγμή τιμή</w:t>
      </w:r>
    </w:p>
    <w:p w:rsidR="00932C2C" w:rsidRDefault="00932C2C" w:rsidP="00717A47">
      <w:pPr>
        <w:spacing w:after="0" w:line="360" w:lineRule="auto"/>
        <w:rPr>
          <w:rFonts w:ascii="Times New Roman" w:hAnsi="Times New Roman" w:cs="Times New Roman"/>
        </w:rPr>
      </w:pPr>
      <w:r w:rsidRPr="00932C2C">
        <w:rPr>
          <w:rFonts w:ascii="Times New Roman" w:hAnsi="Times New Roman" w:cs="Times New Roman"/>
          <w:position w:val="-22"/>
        </w:rPr>
        <w:object w:dxaOrig="2280" w:dyaOrig="580">
          <v:shape id="_x0000_i1065" type="#_x0000_t75" style="width:114pt;height:29.4pt" o:ole="">
            <v:imagedata r:id="rId75" o:title=""/>
          </v:shape>
          <o:OLEObject Type="Embed" ProgID="Equation.DSMT4" ShapeID="_x0000_i1065" DrawAspect="Content" ObjectID="_1635492544" r:id="rId76"/>
        </w:object>
      </w:r>
    </w:p>
    <w:p w:rsidR="001C0D53" w:rsidRDefault="00932C2C" w:rsidP="00717A47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1C0D53">
        <w:rPr>
          <w:rFonts w:ascii="Times New Roman" w:hAnsi="Times New Roman" w:cs="Times New Roman"/>
          <w:position w:val="-22"/>
        </w:rPr>
        <w:object w:dxaOrig="3480" w:dyaOrig="580">
          <v:shape id="_x0000_i1066" type="#_x0000_t75" style="width:174pt;height:29.4pt" o:ole="">
            <v:imagedata r:id="rId77" o:title=""/>
          </v:shape>
          <o:OLEObject Type="Embed" ProgID="Equation.DSMT4" ShapeID="_x0000_i1066" DrawAspect="Content" ObjectID="_1635492545" r:id="rId78"/>
        </w:object>
      </w:r>
    </w:p>
    <w:p w:rsidR="00976362" w:rsidRPr="00976362" w:rsidRDefault="00932C2C" w:rsidP="00717A47">
      <w:p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στ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) </w:t>
      </w:r>
      <w:r w:rsidR="00976362">
        <w:rPr>
          <w:rFonts w:ascii="Times New Roman" w:hAnsi="Times New Roman" w:cs="Times New Roman"/>
        </w:rPr>
        <w:t xml:space="preserve">Η δύναμη </w:t>
      </w:r>
      <w:r w:rsidR="00976362">
        <w:rPr>
          <w:rFonts w:ascii="Times New Roman" w:hAnsi="Times New Roman" w:cs="Times New Roman"/>
          <w:lang w:val="en-US"/>
        </w:rPr>
        <w:t>Laplace</w:t>
      </w:r>
      <w:r w:rsidR="00976362" w:rsidRPr="00976362">
        <w:rPr>
          <w:rFonts w:ascii="Times New Roman" w:hAnsi="Times New Roman" w:cs="Times New Roman"/>
        </w:rPr>
        <w:t xml:space="preserve"> </w:t>
      </w:r>
      <w:r w:rsidR="00976362">
        <w:rPr>
          <w:rFonts w:ascii="Times New Roman" w:hAnsi="Times New Roman" w:cs="Times New Roman"/>
        </w:rPr>
        <w:t xml:space="preserve">έχει μέτρο </w:t>
      </w:r>
      <w:r w:rsidR="00976362">
        <w:rPr>
          <w:rFonts w:ascii="Times New Roman" w:hAnsi="Times New Roman" w:cs="Times New Roman"/>
          <w:i/>
          <w:lang w:val="en-US"/>
        </w:rPr>
        <w:t>F</w:t>
      </w:r>
      <w:r w:rsidR="00976362">
        <w:rPr>
          <w:rFonts w:ascii="Times New Roman" w:hAnsi="Times New Roman" w:cs="Times New Roman"/>
          <w:i/>
          <w:vertAlign w:val="subscript"/>
          <w:lang w:val="en-US"/>
        </w:rPr>
        <w:t>L</w:t>
      </w:r>
      <w:r w:rsidR="00976362" w:rsidRPr="00976362">
        <w:rPr>
          <w:rFonts w:ascii="Times New Roman" w:hAnsi="Times New Roman" w:cs="Times New Roman"/>
          <w:i/>
        </w:rPr>
        <w:t xml:space="preserve"> = </w:t>
      </w:r>
      <w:r w:rsidR="00976362">
        <w:rPr>
          <w:rFonts w:ascii="Times New Roman" w:hAnsi="Times New Roman" w:cs="Times New Roman"/>
          <w:i/>
          <w:lang w:val="en-US"/>
        </w:rPr>
        <w:t>Bil</w:t>
      </w:r>
      <w:r w:rsidR="00976362" w:rsidRPr="00976362">
        <w:rPr>
          <w:rFonts w:ascii="Times New Roman" w:hAnsi="Times New Roman" w:cs="Times New Roman"/>
          <w:i/>
        </w:rPr>
        <w:t xml:space="preserve"> = 2</w:t>
      </w:r>
      <w:r w:rsidR="00976362">
        <w:rPr>
          <w:rFonts w:ascii="Times New Roman" w:hAnsi="Times New Roman" w:cs="Times New Roman"/>
          <w:i/>
        </w:rPr>
        <w:t>∙</w:t>
      </w:r>
      <w:r w:rsidR="00976362" w:rsidRPr="00976362">
        <w:rPr>
          <w:rFonts w:ascii="Times New Roman" w:hAnsi="Times New Roman" w:cs="Times New Roman"/>
          <w:i/>
        </w:rPr>
        <w:t>1,6</w:t>
      </w:r>
      <w:r w:rsidR="00976362">
        <w:rPr>
          <w:rFonts w:ascii="Times New Roman" w:hAnsi="Times New Roman" w:cs="Times New Roman"/>
          <w:i/>
        </w:rPr>
        <w:t>∙</w:t>
      </w:r>
      <w:r w:rsidR="00976362" w:rsidRPr="00976362">
        <w:rPr>
          <w:rFonts w:ascii="Times New Roman" w:hAnsi="Times New Roman" w:cs="Times New Roman"/>
          <w:i/>
        </w:rPr>
        <w:t>1 = 3,2</w:t>
      </w:r>
      <w:r w:rsidR="00976362">
        <w:rPr>
          <w:rFonts w:ascii="Times New Roman" w:hAnsi="Times New Roman" w:cs="Times New Roman"/>
          <w:i/>
          <w:lang w:val="en-US"/>
        </w:rPr>
        <w:t>N</w:t>
      </w:r>
      <w:r w:rsidR="00976362" w:rsidRPr="00976362">
        <w:rPr>
          <w:rFonts w:ascii="Times New Roman" w:hAnsi="Times New Roman" w:cs="Times New Roman"/>
          <w:i/>
        </w:rPr>
        <w:t>.</w:t>
      </w:r>
    </w:p>
    <w:p w:rsidR="00932C2C" w:rsidRDefault="004625C8" w:rsidP="00717A47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1C0D53">
        <w:rPr>
          <w:rFonts w:ascii="Times New Roman" w:hAnsi="Times New Roman" w:cs="Times New Roman"/>
          <w:position w:val="-22"/>
        </w:rPr>
        <w:object w:dxaOrig="4780" w:dyaOrig="620">
          <v:shape id="_x0000_i1067" type="#_x0000_t75" style="width:239.4pt;height:31.2pt" o:ole="">
            <v:imagedata r:id="rId79" o:title=""/>
          </v:shape>
          <o:OLEObject Type="Embed" ProgID="Equation.DSMT4" ShapeID="_x0000_i1067" DrawAspect="Content" ObjectID="_1635492546" r:id="rId80"/>
        </w:object>
      </w:r>
    </w:p>
    <w:p w:rsidR="00976362" w:rsidRPr="004625C8" w:rsidRDefault="00976362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στ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 xml:space="preserve">) </w:t>
      </w:r>
      <w:r w:rsidRPr="001C0D53">
        <w:rPr>
          <w:rFonts w:ascii="Times New Roman" w:hAnsi="Times New Roman" w:cs="Times New Roman"/>
          <w:position w:val="-22"/>
        </w:rPr>
        <w:object w:dxaOrig="6140" w:dyaOrig="580">
          <v:shape id="_x0000_i1068" type="#_x0000_t75" style="width:307.2pt;height:29.4pt" o:ole="">
            <v:imagedata r:id="rId81" o:title=""/>
          </v:shape>
          <o:OLEObject Type="Embed" ProgID="Equation.DSMT4" ShapeID="_x0000_i1068" DrawAspect="Content" ObjectID="_1635492547" r:id="rId82"/>
        </w:object>
      </w:r>
    </w:p>
    <w:p w:rsidR="00976362" w:rsidRPr="00062895" w:rsidRDefault="00062895" w:rsidP="00717A47">
      <w:pPr>
        <w:spacing w:after="0" w:line="360" w:lineRule="auto"/>
        <w:rPr>
          <w:rFonts w:ascii="Times New Roman" w:hAnsi="Times New Roman" w:cs="Times New Roman"/>
          <w:b/>
          <w:color w:val="0000FF"/>
        </w:rPr>
      </w:pPr>
      <w:r>
        <w:rPr>
          <w:rFonts w:ascii="Times New Roman" w:hAnsi="Times New Roman" w:cs="Times New Roman"/>
          <w:b/>
          <w:color w:val="0000FF"/>
        </w:rPr>
        <w:t>Σχόλια</w:t>
      </w:r>
    </w:p>
    <w:p w:rsidR="00976362" w:rsidRPr="00AB449D" w:rsidRDefault="00300825" w:rsidP="00717A47">
      <w:pPr>
        <w:spacing w:after="0" w:line="360" w:lineRule="auto"/>
        <w:rPr>
          <w:rFonts w:ascii="Times New Roman" w:hAnsi="Times New Roman" w:cs="Times New Roman"/>
        </w:rPr>
      </w:pPr>
      <w:r w:rsidRPr="00B26EEA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2336" behindDoc="0" locked="0" layoutInCell="1" allowOverlap="1" wp14:anchorId="0E25F5FF" wp14:editId="615AE711">
            <wp:simplePos x="0" y="0"/>
            <wp:positionH relativeFrom="column">
              <wp:posOffset>970280</wp:posOffset>
            </wp:positionH>
            <wp:positionV relativeFrom="paragraph">
              <wp:posOffset>680720</wp:posOffset>
            </wp:positionV>
            <wp:extent cx="2976880" cy="1306830"/>
            <wp:effectExtent l="0" t="57150" r="0" b="102870"/>
            <wp:wrapSquare wrapText="bothSides"/>
            <wp:docPr id="1" name="Διάγραμμα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3" r:lo="rId84" r:qs="rId85" r:cs="rId86"/>
              </a:graphicData>
            </a:graphic>
          </wp:anchor>
        </w:drawing>
      </w:r>
      <w:r w:rsidR="00062895" w:rsidRPr="00B26EEA">
        <w:rPr>
          <w:rFonts w:ascii="Times New Roman" w:hAnsi="Times New Roman" w:cs="Times New Roman"/>
          <w:b/>
        </w:rPr>
        <w:t>α)</w:t>
      </w:r>
      <w:r w:rsidR="00062895">
        <w:rPr>
          <w:rFonts w:ascii="Times New Roman" w:hAnsi="Times New Roman" w:cs="Times New Roman"/>
        </w:rPr>
        <w:t xml:space="preserve"> </w:t>
      </w:r>
      <w:r w:rsidR="00976362">
        <w:rPr>
          <w:rFonts w:ascii="Times New Roman" w:hAnsi="Times New Roman" w:cs="Times New Roman"/>
        </w:rPr>
        <w:t>Παρατηρούμε ότι τα αποτελέσματα στο ερώτημα (στ) συμφωνούν με την Αρχή Διατήρησης της Ενέργειας, αφού</w:t>
      </w:r>
      <w:r w:rsidR="00AB449D" w:rsidRPr="00AB449D">
        <w:rPr>
          <w:rFonts w:ascii="Times New Roman" w:hAnsi="Times New Roman" w:cs="Times New Roman"/>
        </w:rPr>
        <w:t xml:space="preserve">  </w:t>
      </w:r>
      <w:r w:rsidR="00AB449D" w:rsidRPr="004625C8">
        <w:rPr>
          <w:rFonts w:ascii="Times New Roman" w:hAnsi="Times New Roman" w:cs="Times New Roman"/>
          <w:u w:val="single"/>
        </w:rPr>
        <w:t>ανά δευτερόλεπτο</w:t>
      </w:r>
      <w:r w:rsidR="00AB449D">
        <w:rPr>
          <w:rFonts w:ascii="Times New Roman" w:hAnsi="Times New Roman" w:cs="Times New Roman"/>
        </w:rPr>
        <w:t>:</w:t>
      </w:r>
    </w:p>
    <w:p w:rsidR="00300825" w:rsidRDefault="00300825" w:rsidP="00717A47">
      <w:pPr>
        <w:spacing w:after="0" w:line="360" w:lineRule="auto"/>
        <w:rPr>
          <w:rFonts w:ascii="Times New Roman" w:hAnsi="Times New Roman" w:cs="Times New Roman"/>
        </w:rPr>
      </w:pPr>
    </w:p>
    <w:p w:rsidR="00300825" w:rsidRDefault="00300825" w:rsidP="00717A47">
      <w:pPr>
        <w:spacing w:after="0" w:line="360" w:lineRule="auto"/>
        <w:rPr>
          <w:rFonts w:ascii="Times New Roman" w:hAnsi="Times New Roman" w:cs="Times New Roman"/>
        </w:rPr>
      </w:pPr>
    </w:p>
    <w:p w:rsidR="00300825" w:rsidRDefault="00300825" w:rsidP="00717A47">
      <w:pPr>
        <w:spacing w:after="0" w:line="360" w:lineRule="auto"/>
        <w:rPr>
          <w:rFonts w:ascii="Times New Roman" w:hAnsi="Times New Roman" w:cs="Times New Roman"/>
        </w:rPr>
      </w:pPr>
    </w:p>
    <w:p w:rsidR="00300825" w:rsidRDefault="00300825" w:rsidP="00717A47">
      <w:pPr>
        <w:spacing w:after="0" w:line="360" w:lineRule="auto"/>
        <w:rPr>
          <w:rFonts w:ascii="Times New Roman" w:hAnsi="Times New Roman" w:cs="Times New Roman"/>
        </w:rPr>
      </w:pPr>
    </w:p>
    <w:p w:rsidR="00300825" w:rsidRDefault="00300825" w:rsidP="00717A47">
      <w:pPr>
        <w:spacing w:after="0" w:line="360" w:lineRule="auto"/>
        <w:rPr>
          <w:rFonts w:ascii="Times New Roman" w:hAnsi="Times New Roman" w:cs="Times New Roman"/>
        </w:rPr>
      </w:pPr>
    </w:p>
    <w:p w:rsidR="00300825" w:rsidRDefault="00300825" w:rsidP="00717A47">
      <w:pPr>
        <w:spacing w:after="0" w:line="360" w:lineRule="auto"/>
        <w:rPr>
          <w:rFonts w:ascii="Times New Roman" w:hAnsi="Times New Roman" w:cs="Times New Roman"/>
        </w:rPr>
      </w:pPr>
    </w:p>
    <w:p w:rsidR="007D704F" w:rsidRDefault="007D704F" w:rsidP="00717A47">
      <w:pPr>
        <w:spacing w:after="0" w:line="360" w:lineRule="auto"/>
        <w:rPr>
          <w:rFonts w:ascii="Times New Roman" w:hAnsi="Times New Roman" w:cs="Times New Roman"/>
        </w:rPr>
      </w:pPr>
    </w:p>
    <w:p w:rsidR="004F6120" w:rsidRDefault="004F6120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Ας προσέξουμε ότι μέσω του έργου της δύναμης </w:t>
      </w:r>
      <w:r>
        <w:rPr>
          <w:rFonts w:ascii="Times New Roman" w:hAnsi="Times New Roman" w:cs="Times New Roman"/>
          <w:lang w:val="en-US"/>
        </w:rPr>
        <w:t>Laplace</w:t>
      </w:r>
      <w:r w:rsidRPr="004F61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αφαιρείται ενέργεια από τον αγωγό</w:t>
      </w:r>
      <w:r w:rsidR="00B33B5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η οποία εμφανίζεται ως ηλεκτρική στο κύκλωμα</w:t>
      </w:r>
      <w:r w:rsidR="00300825">
        <w:rPr>
          <w:rFonts w:ascii="Times New Roman" w:hAnsi="Times New Roman" w:cs="Times New Roman"/>
        </w:rPr>
        <w:t xml:space="preserve"> και μετατρέπεται τελικά σε θερμική στις αντιστάσεις του κυκλώματος.</w:t>
      </w:r>
    </w:p>
    <w:p w:rsidR="00062895" w:rsidRPr="00F575BB" w:rsidRDefault="00062895" w:rsidP="00717A47">
      <w:pPr>
        <w:spacing w:after="0" w:line="360" w:lineRule="auto"/>
        <w:rPr>
          <w:rFonts w:ascii="Times New Roman" w:hAnsi="Times New Roman" w:cs="Times New Roman"/>
        </w:rPr>
      </w:pPr>
      <w:r w:rsidRPr="00B26EEA">
        <w:rPr>
          <w:rFonts w:ascii="Times New Roman" w:hAnsi="Times New Roman" w:cs="Times New Roman"/>
          <w:b/>
        </w:rPr>
        <w:t>β)</w:t>
      </w:r>
      <w:r>
        <w:rPr>
          <w:rFonts w:ascii="Times New Roman" w:hAnsi="Times New Roman" w:cs="Times New Roman"/>
        </w:rPr>
        <w:t xml:space="preserve"> </w:t>
      </w:r>
      <w:r w:rsidR="00B26EEA" w:rsidRPr="00F575B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Για καθηγητές</w:t>
      </w:r>
      <w:r w:rsidR="00B26EEA" w:rsidRPr="00F575BB">
        <w:rPr>
          <w:rFonts w:ascii="Times New Roman" w:hAnsi="Times New Roman" w:cs="Times New Roman"/>
        </w:rPr>
        <w:t xml:space="preserve"> - </w:t>
      </w:r>
    </w:p>
    <w:p w:rsidR="00062895" w:rsidRDefault="00062895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Η διαφορική εξίσωση της κίνησης είναι:</w:t>
      </w:r>
    </w:p>
    <w:p w:rsidR="00062895" w:rsidRDefault="00062895" w:rsidP="00717A47">
      <w:pPr>
        <w:spacing w:after="0" w:line="360" w:lineRule="auto"/>
        <w:rPr>
          <w:rFonts w:ascii="Times New Roman" w:hAnsi="Times New Roman" w:cs="Times New Roman"/>
        </w:rPr>
      </w:pPr>
      <w:r w:rsidRPr="00062895">
        <w:rPr>
          <w:rFonts w:ascii="Times New Roman" w:hAnsi="Times New Roman" w:cs="Times New Roman"/>
          <w:position w:val="-58"/>
        </w:rPr>
        <w:object w:dxaOrig="4840" w:dyaOrig="1260">
          <v:shape id="_x0000_i1069" type="#_x0000_t75" style="width:241.8pt;height:63pt" o:ole="">
            <v:imagedata r:id="rId88" o:title=""/>
          </v:shape>
          <o:OLEObject Type="Embed" ProgID="Equation.DSMT4" ShapeID="_x0000_i1069" DrawAspect="Content" ObjectID="_1635492548" r:id="rId89"/>
        </w:object>
      </w:r>
    </w:p>
    <w:p w:rsidR="00062895" w:rsidRDefault="00062895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όπου η σταθερά χρόνου είναι</w:t>
      </w:r>
    </w:p>
    <w:p w:rsidR="00062895" w:rsidRDefault="00062895" w:rsidP="00717A47">
      <w:pPr>
        <w:spacing w:after="0" w:line="360" w:lineRule="auto"/>
      </w:pPr>
      <w:r w:rsidRPr="00192511">
        <w:rPr>
          <w:position w:val="-22"/>
        </w:rPr>
        <w:object w:dxaOrig="1480" w:dyaOrig="580">
          <v:shape id="_x0000_i1070" type="#_x0000_t75" style="width:73.8pt;height:28.8pt" o:ole="">
            <v:imagedata r:id="rId90" o:title=""/>
          </v:shape>
          <o:OLEObject Type="Embed" ProgID="Equation.DSMT4" ShapeID="_x0000_i1070" DrawAspect="Content" ObjectID="_1635492549" r:id="rId91"/>
        </w:object>
      </w:r>
    </w:p>
    <w:p w:rsidR="0024132E" w:rsidRPr="0024132E" w:rsidRDefault="0024132E" w:rsidP="00717A47">
      <w:pPr>
        <w:spacing w:after="0" w:line="360" w:lineRule="auto"/>
        <w:rPr>
          <w:rFonts w:ascii="Times New Roman" w:hAnsi="Times New Roman" w:cs="Times New Roman"/>
        </w:rPr>
      </w:pPr>
      <w:r w:rsidRPr="0024132E">
        <w:rPr>
          <w:rFonts w:ascii="Times New Roman" w:hAnsi="Times New Roman" w:cs="Times New Roman"/>
        </w:rPr>
        <w:t>Η οριακή ταχύτητα αποκτάται μετά από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t</w:t>
      </w:r>
      <w:r>
        <w:rPr>
          <w:rFonts w:ascii="Times New Roman" w:hAnsi="Times New Roman" w:cs="Times New Roman"/>
          <w:i/>
          <w:vertAlign w:val="subscript"/>
        </w:rPr>
        <w:t>ορ</w:t>
      </w:r>
      <w:r>
        <w:rPr>
          <w:rFonts w:ascii="Times New Roman" w:hAnsi="Times New Roman" w:cs="Times New Roman"/>
          <w:i/>
        </w:rPr>
        <w:t xml:space="preserve"> = 5τ =2,5</w:t>
      </w:r>
      <w:r>
        <w:rPr>
          <w:rFonts w:ascii="Times New Roman" w:hAnsi="Times New Roman" w:cs="Times New Roman"/>
          <w:i/>
          <w:lang w:val="en-US"/>
        </w:rPr>
        <w:t>s</w:t>
      </w:r>
      <w:r w:rsidRPr="0024132E">
        <w:rPr>
          <w:rFonts w:ascii="Times New Roman" w:hAnsi="Times New Roman" w:cs="Times New Roman"/>
          <w:i/>
        </w:rPr>
        <w:t>.</w:t>
      </w:r>
      <w:r w:rsidRPr="0024132E">
        <w:rPr>
          <w:rFonts w:ascii="Times New Roman" w:hAnsi="Times New Roman" w:cs="Times New Roman"/>
        </w:rPr>
        <w:t xml:space="preserve"> </w:t>
      </w:r>
    </w:p>
    <w:p w:rsidR="00062895" w:rsidRDefault="00062895" w:rsidP="00717A47">
      <w:pPr>
        <w:spacing w:after="0" w:line="360" w:lineRule="auto"/>
        <w:rPr>
          <w:rFonts w:ascii="Times New Roman" w:hAnsi="Times New Roman" w:cs="Times New Roman"/>
        </w:rPr>
      </w:pPr>
      <w:r w:rsidRPr="00062895">
        <w:rPr>
          <w:rFonts w:ascii="Times New Roman" w:hAnsi="Times New Roman" w:cs="Times New Roman"/>
        </w:rPr>
        <w:t xml:space="preserve">Για </w:t>
      </w:r>
      <w:r w:rsidRPr="00062895">
        <w:rPr>
          <w:rFonts w:ascii="Times New Roman" w:hAnsi="Times New Roman" w:cs="Times New Roman"/>
          <w:i/>
          <w:lang w:val="en-US"/>
        </w:rPr>
        <w:t>t</w:t>
      </w:r>
      <w:r w:rsidRPr="00062895">
        <w:rPr>
          <w:rFonts w:ascii="Times New Roman" w:hAnsi="Times New Roman" w:cs="Times New Roman"/>
          <w:i/>
        </w:rPr>
        <w:t xml:space="preserve"> = 0 </w:t>
      </w:r>
      <w:r w:rsidRPr="00062895">
        <w:rPr>
          <w:rFonts w:ascii="Times New Roman" w:hAnsi="Times New Roman" w:cs="Times New Roman"/>
        </w:rPr>
        <w:t xml:space="preserve">είναι </w:t>
      </w:r>
      <w:r w:rsidRPr="00062895">
        <w:rPr>
          <w:rFonts w:ascii="Times New Roman" w:hAnsi="Times New Roman" w:cs="Times New Roman"/>
          <w:i/>
        </w:rPr>
        <w:t xml:space="preserve">υ = 0, </w:t>
      </w:r>
      <w:r w:rsidRPr="00062895">
        <w:rPr>
          <w:rFonts w:ascii="Times New Roman" w:hAnsi="Times New Roman" w:cs="Times New Roman"/>
        </w:rPr>
        <w:t>άρα η χρονική εξίσωση της ταχύτητας προκύπτει</w:t>
      </w:r>
    </w:p>
    <w:p w:rsidR="00062895" w:rsidRDefault="00062895" w:rsidP="00717A47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062895">
        <w:rPr>
          <w:rFonts w:ascii="Times New Roman" w:hAnsi="Times New Roman" w:cs="Times New Roman"/>
          <w:position w:val="-14"/>
        </w:rPr>
        <w:object w:dxaOrig="3780" w:dyaOrig="380">
          <v:shape id="_x0000_i1071" type="#_x0000_t75" style="width:189pt;height:19.2pt" o:ole="">
            <v:imagedata r:id="rId92" o:title=""/>
          </v:shape>
          <o:OLEObject Type="Embed" ProgID="Equation.DSMT4" ShapeID="_x0000_i1071" DrawAspect="Content" ObjectID="_1635492550" r:id="rId93"/>
        </w:object>
      </w:r>
    </w:p>
    <w:p w:rsidR="00062895" w:rsidRDefault="0024132E" w:rsidP="00717A47">
      <w:pPr>
        <w:spacing w:after="0" w:line="360" w:lineRule="auto"/>
        <w:rPr>
          <w:rFonts w:ascii="Times New Roman" w:hAnsi="Times New Roman" w:cs="Times New Roman"/>
        </w:rPr>
      </w:pPr>
      <w:r w:rsidRPr="0024132E">
        <w:rPr>
          <w:rFonts w:ascii="Times New Roman" w:hAnsi="Times New Roman" w:cs="Times New Roman"/>
          <w:position w:val="-14"/>
          <w:lang w:val="en-US"/>
        </w:rPr>
        <w:object w:dxaOrig="4880" w:dyaOrig="380">
          <v:shape id="_x0000_i1072" type="#_x0000_t75" style="width:244.2pt;height:19.2pt" o:ole="">
            <v:imagedata r:id="rId94" o:title=""/>
          </v:shape>
          <o:OLEObject Type="Embed" ProgID="Equation.DSMT4" ShapeID="_x0000_i1072" DrawAspect="Content" ObjectID="_1635492551" r:id="rId95"/>
        </w:object>
      </w:r>
    </w:p>
    <w:p w:rsidR="0024132E" w:rsidRDefault="0024132E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Από την τελευταία σχέση</w:t>
      </w:r>
    </w:p>
    <w:p w:rsidR="0024132E" w:rsidRDefault="0024132E" w:rsidP="00717A47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24132E">
        <w:rPr>
          <w:rFonts w:ascii="Times New Roman" w:hAnsi="Times New Roman" w:cs="Times New Roman"/>
          <w:position w:val="-14"/>
        </w:rPr>
        <w:object w:dxaOrig="4640" w:dyaOrig="360">
          <v:shape id="_x0000_i1073" type="#_x0000_t75" style="width:232.2pt;height:18pt" o:ole="">
            <v:imagedata r:id="rId96" o:title=""/>
          </v:shape>
          <o:OLEObject Type="Embed" ProgID="Equation.DSMT4" ShapeID="_x0000_i1073" DrawAspect="Content" ObjectID="_1635492552" r:id="rId97"/>
        </w:object>
      </w:r>
    </w:p>
    <w:p w:rsidR="0024132E" w:rsidRPr="0024132E" w:rsidRDefault="0024132E" w:rsidP="00717A4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Το επαγωγικό φορτίο θα είναι </w:t>
      </w:r>
    </w:p>
    <w:p w:rsidR="00062895" w:rsidRDefault="0024132E" w:rsidP="00717A47">
      <w:pPr>
        <w:spacing w:after="0" w:line="360" w:lineRule="auto"/>
        <w:rPr>
          <w:rFonts w:ascii="Times New Roman" w:hAnsi="Times New Roman" w:cs="Times New Roman"/>
        </w:rPr>
      </w:pPr>
      <w:r w:rsidRPr="0024132E">
        <w:rPr>
          <w:position w:val="-62"/>
        </w:rPr>
        <w:object w:dxaOrig="4239" w:dyaOrig="1359">
          <v:shape id="_x0000_i1074" type="#_x0000_t75" style="width:211.8pt;height:67.8pt" o:ole="">
            <v:imagedata r:id="rId98" o:title=""/>
          </v:shape>
          <o:OLEObject Type="Embed" ProgID="Equation.DSMT4" ShapeID="_x0000_i1074" DrawAspect="Content" ObjectID="_1635492553" r:id="rId99"/>
        </w:object>
      </w:r>
    </w:p>
    <w:p w:rsidR="00F575BB" w:rsidRPr="007D662B" w:rsidRDefault="00F575BB" w:rsidP="00F575BB">
      <w:pPr>
        <w:shd w:val="clear" w:color="auto" w:fill="8DB3E2" w:themeFill="text2" w:themeFillTint="66"/>
        <w:spacing w:line="240" w:lineRule="auto"/>
        <w:ind w:left="3402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F575BB" w:rsidRPr="00DC23B7" w:rsidRDefault="00F575BB" w:rsidP="00F575BB">
      <w:pPr>
        <w:shd w:val="clear" w:color="auto" w:fill="8DB3E2" w:themeFill="text2" w:themeFillTint="66"/>
        <w:spacing w:line="240" w:lineRule="auto"/>
        <w:ind w:left="3402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F575BB" w:rsidRDefault="00F575BB" w:rsidP="00F575BB">
      <w:pPr>
        <w:shd w:val="clear" w:color="auto" w:fill="FFFFFF" w:themeFill="background1"/>
        <w:ind w:left="3402"/>
        <w:jc w:val="center"/>
      </w:pPr>
      <w:r w:rsidRPr="00BC20A3">
        <w:t>Επιμέλεια</w:t>
      </w:r>
      <w:r>
        <w:t>:</w:t>
      </w:r>
    </w:p>
    <w:p w:rsidR="00300825" w:rsidRPr="004F6120" w:rsidRDefault="00300825" w:rsidP="00F575BB">
      <w:pPr>
        <w:ind w:left="3402"/>
        <w:jc w:val="center"/>
        <w:rPr>
          <w:rFonts w:ascii="Times New Roman" w:hAnsi="Times New Roman" w:cs="Times New Roman"/>
        </w:rPr>
      </w:pPr>
      <w:r w:rsidRPr="00201599">
        <w:rPr>
          <w:rFonts w:ascii="Monotype Corsiva" w:hAnsi="Monotype Corsiva"/>
          <w:b/>
          <w:color w:val="0000FF"/>
        </w:rPr>
        <w:t>Ανδρέας Ριζόπουλος</w:t>
      </w:r>
    </w:p>
    <w:p w:rsidR="00062895" w:rsidRPr="004F6120" w:rsidRDefault="00062895">
      <w:pPr>
        <w:jc w:val="right"/>
        <w:rPr>
          <w:rFonts w:ascii="Times New Roman" w:hAnsi="Times New Roman" w:cs="Times New Roman"/>
        </w:rPr>
      </w:pPr>
    </w:p>
    <w:sectPr w:rsidR="00062895" w:rsidRPr="004F6120" w:rsidSect="00300825">
      <w:headerReference w:type="default" r:id="rId100"/>
      <w:footerReference w:type="default" r:id="rId101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174" w:rsidRDefault="00696174" w:rsidP="00FF6FA6">
      <w:pPr>
        <w:spacing w:after="0" w:line="240" w:lineRule="auto"/>
      </w:pPr>
      <w:r>
        <w:separator/>
      </w:r>
    </w:p>
  </w:endnote>
  <w:endnote w:type="continuationSeparator" w:id="0">
    <w:p w:rsidR="00696174" w:rsidRDefault="00696174" w:rsidP="00FF6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A47" w:rsidRPr="00B33B5F" w:rsidRDefault="00717A47" w:rsidP="00B33B5F">
    <w:pPr>
      <w:pStyle w:val="a4"/>
    </w:pPr>
    <w:r w:rsidRPr="00B33B5F">
      <w:t>Ylikonet.gr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174" w:rsidRDefault="00696174" w:rsidP="00FF6FA6">
      <w:pPr>
        <w:spacing w:after="0" w:line="240" w:lineRule="auto"/>
      </w:pPr>
      <w:r>
        <w:separator/>
      </w:r>
    </w:p>
  </w:footnote>
  <w:footnote w:type="continuationSeparator" w:id="0">
    <w:p w:rsidR="00696174" w:rsidRDefault="00696174" w:rsidP="00FF6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A47" w:rsidRPr="00717A47" w:rsidRDefault="00717A47" w:rsidP="00717A47">
    <w:pPr>
      <w:pStyle w:val="a3"/>
      <w:pBdr>
        <w:bottom w:val="single" w:sz="4" w:space="1" w:color="auto"/>
      </w:pBdr>
      <w:tabs>
        <w:tab w:val="clear" w:pos="4153"/>
        <w:tab w:val="clear" w:pos="8306"/>
        <w:tab w:val="right" w:pos="8505"/>
      </w:tabs>
      <w:jc w:val="center"/>
      <w:rPr>
        <w:rFonts w:ascii="Times New Roman" w:hAnsi="Times New Roman" w:cs="Times New Roman"/>
        <w:i/>
      </w:rPr>
    </w:pPr>
    <w:r w:rsidRPr="00717A47">
      <w:rPr>
        <w:rFonts w:ascii="Times New Roman" w:hAnsi="Times New Roman" w:cs="Times New Roman"/>
        <w:i/>
      </w:rPr>
      <w:t>Υλικό Φ</w:t>
    </w:r>
    <w:r>
      <w:rPr>
        <w:rFonts w:ascii="Times New Roman" w:hAnsi="Times New Roman" w:cs="Times New Roman"/>
        <w:i/>
      </w:rPr>
      <w:t xml:space="preserve">υσικής-Χημείας                                                                              </w:t>
    </w:r>
    <w:r w:rsidRPr="00717A47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>Ηλεκτρομαγνητισμός</w:t>
    </w:r>
  </w:p>
  <w:p w:rsidR="00717A47" w:rsidRDefault="00717A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FA6"/>
    <w:rsid w:val="0001020F"/>
    <w:rsid w:val="00025A51"/>
    <w:rsid w:val="00033C6F"/>
    <w:rsid w:val="0003460A"/>
    <w:rsid w:val="000362BE"/>
    <w:rsid w:val="00062895"/>
    <w:rsid w:val="000E18EC"/>
    <w:rsid w:val="00105A51"/>
    <w:rsid w:val="00113726"/>
    <w:rsid w:val="00113E1B"/>
    <w:rsid w:val="00144B88"/>
    <w:rsid w:val="001631E1"/>
    <w:rsid w:val="00185895"/>
    <w:rsid w:val="00195EFA"/>
    <w:rsid w:val="001C0D53"/>
    <w:rsid w:val="001E5D0E"/>
    <w:rsid w:val="0024132E"/>
    <w:rsid w:val="00241957"/>
    <w:rsid w:val="00273294"/>
    <w:rsid w:val="002737E2"/>
    <w:rsid w:val="002860FA"/>
    <w:rsid w:val="002A4F65"/>
    <w:rsid w:val="00300825"/>
    <w:rsid w:val="003224DD"/>
    <w:rsid w:val="00364A73"/>
    <w:rsid w:val="003655A2"/>
    <w:rsid w:val="00392E51"/>
    <w:rsid w:val="003975E3"/>
    <w:rsid w:val="004227F9"/>
    <w:rsid w:val="004625C8"/>
    <w:rsid w:val="00494ADA"/>
    <w:rsid w:val="004D1048"/>
    <w:rsid w:val="004F6120"/>
    <w:rsid w:val="00513FE7"/>
    <w:rsid w:val="005365FF"/>
    <w:rsid w:val="0054265A"/>
    <w:rsid w:val="00544A7A"/>
    <w:rsid w:val="00546E61"/>
    <w:rsid w:val="005648E7"/>
    <w:rsid w:val="005B41E2"/>
    <w:rsid w:val="00603BF6"/>
    <w:rsid w:val="00614897"/>
    <w:rsid w:val="00620ACF"/>
    <w:rsid w:val="00642218"/>
    <w:rsid w:val="0065560F"/>
    <w:rsid w:val="00656708"/>
    <w:rsid w:val="00664958"/>
    <w:rsid w:val="006674EC"/>
    <w:rsid w:val="00687525"/>
    <w:rsid w:val="00696174"/>
    <w:rsid w:val="006B0196"/>
    <w:rsid w:val="006B53DD"/>
    <w:rsid w:val="006E0893"/>
    <w:rsid w:val="00704A75"/>
    <w:rsid w:val="00717A47"/>
    <w:rsid w:val="00787F6B"/>
    <w:rsid w:val="007B246B"/>
    <w:rsid w:val="007D704F"/>
    <w:rsid w:val="007E3ACE"/>
    <w:rsid w:val="007E4155"/>
    <w:rsid w:val="008516AC"/>
    <w:rsid w:val="0088657D"/>
    <w:rsid w:val="00890E88"/>
    <w:rsid w:val="00902976"/>
    <w:rsid w:val="00921162"/>
    <w:rsid w:val="00932C2C"/>
    <w:rsid w:val="00933770"/>
    <w:rsid w:val="009434B1"/>
    <w:rsid w:val="00976362"/>
    <w:rsid w:val="009C0E13"/>
    <w:rsid w:val="009C4534"/>
    <w:rsid w:val="009E45EC"/>
    <w:rsid w:val="00A00E6F"/>
    <w:rsid w:val="00A22098"/>
    <w:rsid w:val="00A369D4"/>
    <w:rsid w:val="00A3782C"/>
    <w:rsid w:val="00A94D71"/>
    <w:rsid w:val="00AA09F6"/>
    <w:rsid w:val="00AA72A9"/>
    <w:rsid w:val="00AB449D"/>
    <w:rsid w:val="00AD5656"/>
    <w:rsid w:val="00AD78BF"/>
    <w:rsid w:val="00B12013"/>
    <w:rsid w:val="00B214A6"/>
    <w:rsid w:val="00B26EEA"/>
    <w:rsid w:val="00B33B5F"/>
    <w:rsid w:val="00BA5689"/>
    <w:rsid w:val="00BC310D"/>
    <w:rsid w:val="00BC78DF"/>
    <w:rsid w:val="00BE76A8"/>
    <w:rsid w:val="00BF04AD"/>
    <w:rsid w:val="00BF28FE"/>
    <w:rsid w:val="00C35FC5"/>
    <w:rsid w:val="00C576E7"/>
    <w:rsid w:val="00CA244E"/>
    <w:rsid w:val="00CB3294"/>
    <w:rsid w:val="00CE0A2C"/>
    <w:rsid w:val="00D3650B"/>
    <w:rsid w:val="00D730EE"/>
    <w:rsid w:val="00DA2139"/>
    <w:rsid w:val="00DF2C29"/>
    <w:rsid w:val="00E05F66"/>
    <w:rsid w:val="00EA645A"/>
    <w:rsid w:val="00EC13B2"/>
    <w:rsid w:val="00EC4C4B"/>
    <w:rsid w:val="00ED0B96"/>
    <w:rsid w:val="00EE020F"/>
    <w:rsid w:val="00EF417D"/>
    <w:rsid w:val="00F123BA"/>
    <w:rsid w:val="00F43A9B"/>
    <w:rsid w:val="00F575BB"/>
    <w:rsid w:val="00F9194E"/>
    <w:rsid w:val="00FB1DB9"/>
    <w:rsid w:val="00FC6107"/>
    <w:rsid w:val="00FF2DB0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7C2D12-8F5C-4922-97B5-36A4CBF8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6F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FF6FA6"/>
  </w:style>
  <w:style w:type="paragraph" w:styleId="a4">
    <w:name w:val="footer"/>
    <w:basedOn w:val="a"/>
    <w:link w:val="Char0"/>
    <w:uiPriority w:val="99"/>
    <w:unhideWhenUsed/>
    <w:rsid w:val="00B33B5F"/>
    <w:pPr>
      <w:pBdr>
        <w:top w:val="single" w:sz="4" w:space="1" w:color="auto"/>
      </w:pBdr>
      <w:tabs>
        <w:tab w:val="center" w:pos="4153"/>
        <w:tab w:val="right" w:pos="8306"/>
      </w:tabs>
      <w:spacing w:after="0" w:line="240" w:lineRule="auto"/>
      <w:jc w:val="center"/>
    </w:pPr>
    <w:rPr>
      <w:rFonts w:ascii="Times New Roman" w:hAnsi="Times New Roman" w:cs="Times New Roman"/>
      <w:i/>
      <w:lang w:val="en-US"/>
    </w:rPr>
  </w:style>
  <w:style w:type="character" w:customStyle="1" w:styleId="Char0">
    <w:name w:val="Υποσέλιδο Char"/>
    <w:basedOn w:val="a0"/>
    <w:link w:val="a4"/>
    <w:uiPriority w:val="99"/>
    <w:rsid w:val="00B33B5F"/>
    <w:rPr>
      <w:rFonts w:ascii="Times New Roman" w:hAnsi="Times New Roman" w:cs="Times New Roman"/>
      <w:i/>
      <w:lang w:val="en-US"/>
    </w:rPr>
  </w:style>
  <w:style w:type="character" w:styleId="a5">
    <w:name w:val="Placeholder Text"/>
    <w:basedOn w:val="a0"/>
    <w:uiPriority w:val="99"/>
    <w:semiHidden/>
    <w:rsid w:val="005B41E2"/>
    <w:rPr>
      <w:color w:val="808080"/>
    </w:rPr>
  </w:style>
  <w:style w:type="paragraph" w:styleId="a6">
    <w:name w:val="Balloon Text"/>
    <w:basedOn w:val="a"/>
    <w:link w:val="Char1"/>
    <w:uiPriority w:val="99"/>
    <w:semiHidden/>
    <w:unhideWhenUsed/>
    <w:rsid w:val="005B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B41E2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a"/>
    <w:next w:val="a"/>
    <w:link w:val="MTDisplayEquationChar"/>
    <w:rsid w:val="00BC78DF"/>
    <w:pPr>
      <w:tabs>
        <w:tab w:val="center" w:pos="4160"/>
        <w:tab w:val="right" w:pos="8300"/>
      </w:tabs>
      <w:jc w:val="both"/>
    </w:pPr>
    <w:rPr>
      <w:rFonts w:ascii="Times New Roman" w:hAnsi="Times New Roman" w:cs="Times New Roman"/>
    </w:rPr>
  </w:style>
  <w:style w:type="character" w:customStyle="1" w:styleId="MTDisplayEquationChar">
    <w:name w:val="MTDisplayEquation Char"/>
    <w:basedOn w:val="a0"/>
    <w:link w:val="MTDisplayEquation"/>
    <w:rsid w:val="00BC78D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5.bin"/><Relationship Id="rId21" Type="http://schemas.openxmlformats.org/officeDocument/2006/relationships/oleObject" Target="embeddings/oleObject11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7.bin"/><Relationship Id="rId63" Type="http://schemas.openxmlformats.org/officeDocument/2006/relationships/image" Target="media/image17.wmf"/><Relationship Id="rId68" Type="http://schemas.openxmlformats.org/officeDocument/2006/relationships/oleObject" Target="embeddings/oleObject37.bin"/><Relationship Id="rId84" Type="http://schemas.openxmlformats.org/officeDocument/2006/relationships/diagramLayout" Target="diagrams/layout1.xml"/><Relationship Id="rId89" Type="http://schemas.openxmlformats.org/officeDocument/2006/relationships/oleObject" Target="embeddings/oleObject45.bin"/><Relationship Id="rId7" Type="http://schemas.openxmlformats.org/officeDocument/2006/relationships/image" Target="media/image1.wmf"/><Relationship Id="rId71" Type="http://schemas.openxmlformats.org/officeDocument/2006/relationships/image" Target="media/image21.wmf"/><Relationship Id="rId92" Type="http://schemas.openxmlformats.org/officeDocument/2006/relationships/image" Target="media/image29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9" Type="http://schemas.openxmlformats.org/officeDocument/2006/relationships/image" Target="media/image7.wmf"/><Relationship Id="rId11" Type="http://schemas.openxmlformats.org/officeDocument/2006/relationships/image" Target="media/image3.wmf"/><Relationship Id="rId24" Type="http://schemas.openxmlformats.org/officeDocument/2006/relationships/oleObject" Target="embeddings/oleObject14.bin"/><Relationship Id="rId32" Type="http://schemas.openxmlformats.org/officeDocument/2006/relationships/oleObject" Target="embeddings/oleObject18.bin"/><Relationship Id="rId37" Type="http://schemas.openxmlformats.org/officeDocument/2006/relationships/image" Target="media/image11.wmf"/><Relationship Id="rId40" Type="http://schemas.openxmlformats.org/officeDocument/2006/relationships/oleObject" Target="embeddings/oleObject22.bin"/><Relationship Id="rId45" Type="http://schemas.openxmlformats.org/officeDocument/2006/relationships/oleObject" Target="embeddings/oleObject25.bin"/><Relationship Id="rId53" Type="http://schemas.openxmlformats.org/officeDocument/2006/relationships/oleObject" Target="embeddings/oleObject30.bin"/><Relationship Id="rId58" Type="http://schemas.openxmlformats.org/officeDocument/2006/relationships/image" Target="media/image40.wmf"/><Relationship Id="rId66" Type="http://schemas.openxmlformats.org/officeDocument/2006/relationships/oleObject" Target="embeddings/oleObject36.bin"/><Relationship Id="rId74" Type="http://schemas.openxmlformats.org/officeDocument/2006/relationships/oleObject" Target="embeddings/oleObject40.bin"/><Relationship Id="rId79" Type="http://schemas.openxmlformats.org/officeDocument/2006/relationships/image" Target="media/image25.wmf"/><Relationship Id="rId87" Type="http://schemas.microsoft.com/office/2007/relationships/diagramDrawing" Target="diagrams/drawing1.xm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16.wmf"/><Relationship Id="rId82" Type="http://schemas.openxmlformats.org/officeDocument/2006/relationships/oleObject" Target="embeddings/oleObject44.bin"/><Relationship Id="rId90" Type="http://schemas.openxmlformats.org/officeDocument/2006/relationships/image" Target="media/image28.wmf"/><Relationship Id="rId95" Type="http://schemas.openxmlformats.org/officeDocument/2006/relationships/oleObject" Target="embeddings/oleObject48.bin"/><Relationship Id="rId1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2.bin"/><Relationship Id="rId27" Type="http://schemas.openxmlformats.org/officeDocument/2006/relationships/image" Target="media/image6.wmf"/><Relationship Id="rId30" Type="http://schemas.openxmlformats.org/officeDocument/2006/relationships/oleObject" Target="embeddings/oleObject17.bin"/><Relationship Id="rId35" Type="http://schemas.openxmlformats.org/officeDocument/2006/relationships/image" Target="media/image10.wmf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8.bin"/><Relationship Id="rId56" Type="http://schemas.openxmlformats.org/officeDocument/2006/relationships/image" Target="media/image210.wmf"/><Relationship Id="rId64" Type="http://schemas.openxmlformats.org/officeDocument/2006/relationships/oleObject" Target="embeddings/oleObject35.bin"/><Relationship Id="rId69" Type="http://schemas.openxmlformats.org/officeDocument/2006/relationships/image" Target="media/image20.wmf"/><Relationship Id="rId77" Type="http://schemas.openxmlformats.org/officeDocument/2006/relationships/image" Target="media/image24.wmf"/><Relationship Id="rId100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9.bin"/><Relationship Id="rId72" Type="http://schemas.openxmlformats.org/officeDocument/2006/relationships/oleObject" Target="embeddings/oleObject39.bin"/><Relationship Id="rId80" Type="http://schemas.openxmlformats.org/officeDocument/2006/relationships/oleObject" Target="embeddings/oleObject43.bin"/><Relationship Id="rId85" Type="http://schemas.openxmlformats.org/officeDocument/2006/relationships/diagramQuickStyle" Target="diagrams/quickStyle1.xml"/><Relationship Id="rId93" Type="http://schemas.openxmlformats.org/officeDocument/2006/relationships/oleObject" Target="embeddings/oleObject47.bin"/><Relationship Id="rId98" Type="http://schemas.openxmlformats.org/officeDocument/2006/relationships/image" Target="media/image32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8.bin"/><Relationship Id="rId25" Type="http://schemas.openxmlformats.org/officeDocument/2006/relationships/image" Target="media/image5.wmf"/><Relationship Id="rId33" Type="http://schemas.openxmlformats.org/officeDocument/2006/relationships/image" Target="media/image9.wmf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6.bin"/><Relationship Id="rId59" Type="http://schemas.openxmlformats.org/officeDocument/2006/relationships/oleObject" Target="embeddings/oleObject33.bin"/><Relationship Id="rId67" Type="http://schemas.openxmlformats.org/officeDocument/2006/relationships/image" Target="media/image19.wmf"/><Relationship Id="rId103" Type="http://schemas.openxmlformats.org/officeDocument/2006/relationships/theme" Target="theme/theme1.xml"/><Relationship Id="rId20" Type="http://schemas.openxmlformats.org/officeDocument/2006/relationships/oleObject" Target="embeddings/oleObject10.bin"/><Relationship Id="rId41" Type="http://schemas.openxmlformats.org/officeDocument/2006/relationships/image" Target="media/image13.wmf"/><Relationship Id="rId54" Type="http://schemas.openxmlformats.org/officeDocument/2006/relationships/image" Target="media/image15.wmf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8.bin"/><Relationship Id="rId75" Type="http://schemas.openxmlformats.org/officeDocument/2006/relationships/image" Target="media/image23.wmf"/><Relationship Id="rId83" Type="http://schemas.openxmlformats.org/officeDocument/2006/relationships/diagramData" Target="diagrams/data1.xml"/><Relationship Id="rId88" Type="http://schemas.openxmlformats.org/officeDocument/2006/relationships/image" Target="media/image27.wmf"/><Relationship Id="rId91" Type="http://schemas.openxmlformats.org/officeDocument/2006/relationships/oleObject" Target="embeddings/oleObject46.bin"/><Relationship Id="rId96" Type="http://schemas.openxmlformats.org/officeDocument/2006/relationships/image" Target="media/image31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0.bin"/><Relationship Id="rId49" Type="http://schemas.openxmlformats.org/officeDocument/2006/relationships/image" Target="media/image15.gif"/><Relationship Id="rId57" Type="http://schemas.openxmlformats.org/officeDocument/2006/relationships/oleObject" Target="embeddings/oleObject32.bin"/><Relationship Id="rId10" Type="http://schemas.openxmlformats.org/officeDocument/2006/relationships/oleObject" Target="embeddings/oleObject2.bin"/><Relationship Id="rId31" Type="http://schemas.openxmlformats.org/officeDocument/2006/relationships/image" Target="media/image8.wmf"/><Relationship Id="rId44" Type="http://schemas.openxmlformats.org/officeDocument/2006/relationships/image" Target="media/image14.wmf"/><Relationship Id="rId52" Type="http://schemas.openxmlformats.org/officeDocument/2006/relationships/image" Target="media/image140.wmf"/><Relationship Id="rId60" Type="http://schemas.openxmlformats.org/officeDocument/2006/relationships/image" Target="media/image15.png"/><Relationship Id="rId65" Type="http://schemas.openxmlformats.org/officeDocument/2006/relationships/image" Target="media/image18.wmf"/><Relationship Id="rId73" Type="http://schemas.openxmlformats.org/officeDocument/2006/relationships/image" Target="media/image22.wmf"/><Relationship Id="rId78" Type="http://schemas.openxmlformats.org/officeDocument/2006/relationships/oleObject" Target="embeddings/oleObject42.bin"/><Relationship Id="rId81" Type="http://schemas.openxmlformats.org/officeDocument/2006/relationships/image" Target="media/image26.wmf"/><Relationship Id="rId86" Type="http://schemas.openxmlformats.org/officeDocument/2006/relationships/diagramColors" Target="diagrams/colors1.xml"/><Relationship Id="rId94" Type="http://schemas.openxmlformats.org/officeDocument/2006/relationships/image" Target="media/image30.wmf"/><Relationship Id="rId99" Type="http://schemas.openxmlformats.org/officeDocument/2006/relationships/oleObject" Target="embeddings/oleObject50.bin"/><Relationship Id="rId10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9.bin"/><Relationship Id="rId39" Type="http://schemas.openxmlformats.org/officeDocument/2006/relationships/image" Target="media/image12.wmf"/><Relationship Id="rId34" Type="http://schemas.openxmlformats.org/officeDocument/2006/relationships/oleObject" Target="embeddings/oleObject19.bin"/><Relationship Id="rId50" Type="http://schemas.openxmlformats.org/officeDocument/2006/relationships/image" Target="media/image33.wmf"/><Relationship Id="rId55" Type="http://schemas.openxmlformats.org/officeDocument/2006/relationships/oleObject" Target="embeddings/oleObject31.bin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49.bin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36A10F6-5B48-4E63-84C3-736ED1291B8F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l-GR"/>
        </a:p>
      </dgm:t>
    </dgm:pt>
    <dgm:pt modelId="{EF85C3C7-459F-49A9-BBAD-C9A6458FE3F5}">
      <dgm:prSet phldrT="[Κείμενο]" custT="1"/>
      <dgm:spPr/>
      <dgm:t>
        <a:bodyPr/>
        <a:lstStyle/>
        <a:p>
          <a:pPr algn="ctr"/>
          <a:r>
            <a:rPr lang="en-US" sz="1000">
              <a:latin typeface="Times New Roman" pitchFamily="18" charset="0"/>
              <a:cs typeface="Times New Roman" pitchFamily="18" charset="0"/>
            </a:rPr>
            <a:t>W</a:t>
          </a:r>
          <a:r>
            <a:rPr lang="en-US" sz="1000" baseline="-25000">
              <a:latin typeface="Times New Roman" pitchFamily="18" charset="0"/>
              <a:cs typeface="Times New Roman" pitchFamily="18" charset="0"/>
            </a:rPr>
            <a:t>F</a:t>
          </a:r>
          <a:r>
            <a:rPr lang="en-US" sz="1000" baseline="0">
              <a:latin typeface="Times New Roman" pitchFamily="18" charset="0"/>
              <a:cs typeface="Times New Roman" pitchFamily="18" charset="0"/>
            </a:rPr>
            <a:t>(32J)</a:t>
          </a:r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78F76B75-0D9F-43DA-A1ED-1EFCF0B03762}" type="parTrans" cxnId="{300681EF-91AB-4AEB-8844-431A54F6B010}">
      <dgm:prSet/>
      <dgm:spPr/>
      <dgm:t>
        <a:bodyPr/>
        <a:lstStyle/>
        <a:p>
          <a:pPr algn="ctr"/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57D8EA8A-57D8-4326-9CFE-50677E135A67}" type="sibTrans" cxnId="{300681EF-91AB-4AEB-8844-431A54F6B010}">
      <dgm:prSet/>
      <dgm:spPr/>
      <dgm:t>
        <a:bodyPr/>
        <a:lstStyle/>
        <a:p>
          <a:pPr algn="ctr"/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00B350A2-0B79-4FAB-9077-DEC693933C4C}">
      <dgm:prSet phldrT="[Κείμενο]" custT="1"/>
      <dgm:spPr/>
      <dgm:t>
        <a:bodyPr/>
        <a:lstStyle/>
        <a:p>
          <a:pPr algn="ctr"/>
          <a:r>
            <a:rPr lang="el-GR" sz="1000">
              <a:latin typeface="Times New Roman" pitchFamily="18" charset="0"/>
              <a:cs typeface="Times New Roman" pitchFamily="18" charset="0"/>
            </a:rPr>
            <a:t>Δ</a:t>
          </a:r>
          <a:r>
            <a:rPr lang="en-US" sz="1000">
              <a:latin typeface="Times New Roman" pitchFamily="18" charset="0"/>
              <a:cs typeface="Times New Roman" pitchFamily="18" charset="0"/>
            </a:rPr>
            <a:t>U</a:t>
          </a:r>
          <a:r>
            <a:rPr lang="el-GR" sz="1000" baseline="-25000">
              <a:latin typeface="Times New Roman" pitchFamily="18" charset="0"/>
              <a:cs typeface="Times New Roman" pitchFamily="18" charset="0"/>
            </a:rPr>
            <a:t>β</a:t>
          </a:r>
          <a:r>
            <a:rPr lang="en-US" sz="1000" baseline="0">
              <a:latin typeface="Times New Roman" pitchFamily="18" charset="0"/>
              <a:cs typeface="Times New Roman" pitchFamily="18" charset="0"/>
            </a:rPr>
            <a:t>(16J)</a:t>
          </a:r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8D93127D-DC9D-40A4-A484-11355BF64B3A}" type="parTrans" cxnId="{58BB733B-7AF7-4826-A4A1-B5AE07D78A46}">
      <dgm:prSet/>
      <dgm:spPr/>
      <dgm:t>
        <a:bodyPr/>
        <a:lstStyle/>
        <a:p>
          <a:pPr algn="ctr"/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19BC167D-8657-4459-985C-D453D3E35A08}" type="sibTrans" cxnId="{58BB733B-7AF7-4826-A4A1-B5AE07D78A46}">
      <dgm:prSet/>
      <dgm:spPr/>
      <dgm:t>
        <a:bodyPr/>
        <a:lstStyle/>
        <a:p>
          <a:pPr algn="ctr"/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8D1E08E6-736B-4442-AD48-E4BE19D0AE78}">
      <dgm:prSet phldrT="[Κείμενο]" custT="1"/>
      <dgm:spPr/>
      <dgm:t>
        <a:bodyPr/>
        <a:lstStyle/>
        <a:p>
          <a:pPr algn="ctr"/>
          <a:r>
            <a:rPr lang="el-GR" sz="1000">
              <a:latin typeface="Times New Roman" pitchFamily="18" charset="0"/>
              <a:cs typeface="Times New Roman" pitchFamily="18" charset="0"/>
            </a:rPr>
            <a:t>ΔΚ</a:t>
          </a:r>
          <a:r>
            <a:rPr lang="en-US" sz="1000">
              <a:latin typeface="Times New Roman" pitchFamily="18" charset="0"/>
              <a:cs typeface="Times New Roman" pitchFamily="18" charset="0"/>
            </a:rPr>
            <a:t>(3,2J)</a:t>
          </a:r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9FF11598-F207-4297-914D-FD20B52A7736}" type="parTrans" cxnId="{72FDF7BC-10C2-4B63-B87D-FD54250039E5}">
      <dgm:prSet/>
      <dgm:spPr/>
      <dgm:t>
        <a:bodyPr/>
        <a:lstStyle/>
        <a:p>
          <a:pPr algn="ctr"/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A9ED57A4-198D-4B12-B5DF-663C2D1A2E5E}" type="sibTrans" cxnId="{72FDF7BC-10C2-4B63-B87D-FD54250039E5}">
      <dgm:prSet/>
      <dgm:spPr/>
      <dgm:t>
        <a:bodyPr/>
        <a:lstStyle/>
        <a:p>
          <a:pPr algn="ctr"/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2A260F41-9F74-4FB5-8E9E-45237282B3E5}">
      <dgm:prSet phldrT="[Κείμενο]" custT="1"/>
      <dgm:spPr/>
      <dgm:t>
        <a:bodyPr/>
        <a:lstStyle/>
        <a:p>
          <a:pPr algn="ctr"/>
          <a:r>
            <a:rPr lang="en-US" sz="1000">
              <a:latin typeface="Times New Roman" pitchFamily="18" charset="0"/>
              <a:cs typeface="Times New Roman" pitchFamily="18" charset="0"/>
            </a:rPr>
            <a:t>W</a:t>
          </a:r>
          <a:r>
            <a:rPr lang="en-US" sz="1000" baseline="-25000">
              <a:latin typeface="Times New Roman" pitchFamily="18" charset="0"/>
              <a:cs typeface="Times New Roman" pitchFamily="18" charset="0"/>
            </a:rPr>
            <a:t>FL</a:t>
          </a:r>
          <a:r>
            <a:rPr lang="en-US" sz="1000" baseline="0">
              <a:latin typeface="Times New Roman" pitchFamily="18" charset="0"/>
              <a:cs typeface="Times New Roman" pitchFamily="18" charset="0"/>
            </a:rPr>
            <a:t>(-12,8J)</a:t>
          </a:r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E78D2E12-6755-4F68-B122-8F3BC6695F0B}" type="parTrans" cxnId="{DB273510-AC88-4F09-8029-1364C862B65C}">
      <dgm:prSet/>
      <dgm:spPr/>
      <dgm:t>
        <a:bodyPr/>
        <a:lstStyle/>
        <a:p>
          <a:pPr algn="ctr"/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8E1A8C2F-3494-4141-935F-F3AF43F2731A}" type="sibTrans" cxnId="{DB273510-AC88-4F09-8029-1364C862B65C}">
      <dgm:prSet/>
      <dgm:spPr/>
      <dgm:t>
        <a:bodyPr/>
        <a:lstStyle/>
        <a:p>
          <a:pPr algn="ctr"/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70563649-5522-47F5-BAFE-B071CB13978F}">
      <dgm:prSet custT="1"/>
      <dgm:spPr/>
      <dgm:t>
        <a:bodyPr/>
        <a:lstStyle/>
        <a:p>
          <a:pPr algn="ctr"/>
          <a:r>
            <a:rPr lang="en-US" sz="1000">
              <a:latin typeface="Times New Roman" pitchFamily="18" charset="0"/>
              <a:cs typeface="Times New Roman" pitchFamily="18" charset="0"/>
            </a:rPr>
            <a:t>Q(12,8J)</a:t>
          </a:r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14E18867-5CFC-4369-B448-2DC19C8B391C}" type="parTrans" cxnId="{C81203D1-37AC-4FCD-A6A0-925DCD369A51}">
      <dgm:prSet/>
      <dgm:spPr/>
      <dgm:t>
        <a:bodyPr/>
        <a:lstStyle/>
        <a:p>
          <a:pPr algn="ctr"/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BBC5E728-44AB-4A38-BA9A-F918A62916BD}" type="sibTrans" cxnId="{C81203D1-37AC-4FCD-A6A0-925DCD369A51}">
      <dgm:prSet/>
      <dgm:spPr/>
      <dgm:t>
        <a:bodyPr/>
        <a:lstStyle/>
        <a:p>
          <a:pPr algn="ctr"/>
          <a:endParaRPr lang="el-GR" sz="1000">
            <a:latin typeface="Times New Roman" pitchFamily="18" charset="0"/>
            <a:cs typeface="Times New Roman" pitchFamily="18" charset="0"/>
          </a:endParaRPr>
        </a:p>
      </dgm:t>
    </dgm:pt>
    <dgm:pt modelId="{553B3656-D320-49ED-88BB-CEFEACEAD1F0}" type="pres">
      <dgm:prSet presAssocID="{236A10F6-5B48-4E63-84C3-736ED1291B8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DC12F3E-448E-46BE-8D35-2F51BAF50E90}" type="pres">
      <dgm:prSet presAssocID="{EF85C3C7-459F-49A9-BBAD-C9A6458FE3F5}" presName="hierRoot1" presStyleCnt="0">
        <dgm:presLayoutVars>
          <dgm:hierBranch val="init"/>
        </dgm:presLayoutVars>
      </dgm:prSet>
      <dgm:spPr/>
    </dgm:pt>
    <dgm:pt modelId="{52BD9892-87C3-4397-9471-4FA853F8FBCA}" type="pres">
      <dgm:prSet presAssocID="{EF85C3C7-459F-49A9-BBAD-C9A6458FE3F5}" presName="rootComposite1" presStyleCnt="0"/>
      <dgm:spPr/>
    </dgm:pt>
    <dgm:pt modelId="{DC477664-4215-4AA8-B5BA-1A1F829F5348}" type="pres">
      <dgm:prSet presAssocID="{EF85C3C7-459F-49A9-BBAD-C9A6458FE3F5}" presName="rootText1" presStyleLbl="node0" presStyleIdx="0" presStyleCnt="1">
        <dgm:presLayoutVars>
          <dgm:chPref val="3"/>
        </dgm:presLayoutVars>
      </dgm:prSet>
      <dgm:spPr/>
    </dgm:pt>
    <dgm:pt modelId="{2F8B12DA-3647-4DFB-B366-6DA160327F3C}" type="pres">
      <dgm:prSet presAssocID="{EF85C3C7-459F-49A9-BBAD-C9A6458FE3F5}" presName="rootConnector1" presStyleLbl="node1" presStyleIdx="0" presStyleCnt="0"/>
      <dgm:spPr/>
    </dgm:pt>
    <dgm:pt modelId="{BC6F11B1-6E5F-4D5E-A768-4C2C5B6A6491}" type="pres">
      <dgm:prSet presAssocID="{EF85C3C7-459F-49A9-BBAD-C9A6458FE3F5}" presName="hierChild2" presStyleCnt="0"/>
      <dgm:spPr/>
    </dgm:pt>
    <dgm:pt modelId="{BAE129DF-4978-4266-8915-0A0B2C9BFB6D}" type="pres">
      <dgm:prSet presAssocID="{8D93127D-DC9D-40A4-A484-11355BF64B3A}" presName="Name37" presStyleLbl="parChTrans1D2" presStyleIdx="0" presStyleCnt="3"/>
      <dgm:spPr/>
    </dgm:pt>
    <dgm:pt modelId="{FFBBB3D4-5FE7-43A1-9348-E0C23ACBBE35}" type="pres">
      <dgm:prSet presAssocID="{00B350A2-0B79-4FAB-9077-DEC693933C4C}" presName="hierRoot2" presStyleCnt="0">
        <dgm:presLayoutVars>
          <dgm:hierBranch val="init"/>
        </dgm:presLayoutVars>
      </dgm:prSet>
      <dgm:spPr/>
    </dgm:pt>
    <dgm:pt modelId="{D00B40D0-F2B5-412D-BA38-E3502888E890}" type="pres">
      <dgm:prSet presAssocID="{00B350A2-0B79-4FAB-9077-DEC693933C4C}" presName="rootComposite" presStyleCnt="0"/>
      <dgm:spPr/>
    </dgm:pt>
    <dgm:pt modelId="{ECF3E1C3-AFFF-42BA-8E26-593B8316A71D}" type="pres">
      <dgm:prSet presAssocID="{00B350A2-0B79-4FAB-9077-DEC693933C4C}" presName="rootText" presStyleLbl="node2" presStyleIdx="0" presStyleCnt="3">
        <dgm:presLayoutVars>
          <dgm:chPref val="3"/>
        </dgm:presLayoutVars>
      </dgm:prSet>
      <dgm:spPr/>
    </dgm:pt>
    <dgm:pt modelId="{D4D37EA7-E412-43B9-95E7-6A1B64C70F26}" type="pres">
      <dgm:prSet presAssocID="{00B350A2-0B79-4FAB-9077-DEC693933C4C}" presName="rootConnector" presStyleLbl="node2" presStyleIdx="0" presStyleCnt="3"/>
      <dgm:spPr/>
    </dgm:pt>
    <dgm:pt modelId="{056DAE8B-DB1A-4613-B097-E9D42CC2F159}" type="pres">
      <dgm:prSet presAssocID="{00B350A2-0B79-4FAB-9077-DEC693933C4C}" presName="hierChild4" presStyleCnt="0"/>
      <dgm:spPr/>
    </dgm:pt>
    <dgm:pt modelId="{1E7ABB65-B6AD-492C-AC65-F84EECF8608D}" type="pres">
      <dgm:prSet presAssocID="{00B350A2-0B79-4FAB-9077-DEC693933C4C}" presName="hierChild5" presStyleCnt="0"/>
      <dgm:spPr/>
    </dgm:pt>
    <dgm:pt modelId="{13B0CD24-57F2-49A5-A6FA-88E3F5633DD7}" type="pres">
      <dgm:prSet presAssocID="{9FF11598-F207-4297-914D-FD20B52A7736}" presName="Name37" presStyleLbl="parChTrans1D2" presStyleIdx="1" presStyleCnt="3"/>
      <dgm:spPr/>
    </dgm:pt>
    <dgm:pt modelId="{6A58A92F-159B-4133-BC84-6186741A2955}" type="pres">
      <dgm:prSet presAssocID="{8D1E08E6-736B-4442-AD48-E4BE19D0AE78}" presName="hierRoot2" presStyleCnt="0">
        <dgm:presLayoutVars>
          <dgm:hierBranch val="init"/>
        </dgm:presLayoutVars>
      </dgm:prSet>
      <dgm:spPr/>
    </dgm:pt>
    <dgm:pt modelId="{DEBDA28E-0168-4C5C-AA4F-DF93C47FBB6D}" type="pres">
      <dgm:prSet presAssocID="{8D1E08E6-736B-4442-AD48-E4BE19D0AE78}" presName="rootComposite" presStyleCnt="0"/>
      <dgm:spPr/>
    </dgm:pt>
    <dgm:pt modelId="{1662A6F2-8D02-46C4-968D-F053B29B013C}" type="pres">
      <dgm:prSet presAssocID="{8D1E08E6-736B-4442-AD48-E4BE19D0AE78}" presName="rootText" presStyleLbl="node2" presStyleIdx="1" presStyleCnt="3">
        <dgm:presLayoutVars>
          <dgm:chPref val="3"/>
        </dgm:presLayoutVars>
      </dgm:prSet>
      <dgm:spPr/>
    </dgm:pt>
    <dgm:pt modelId="{A70CD90D-EC58-485F-A8A3-F3DF9DA14DA5}" type="pres">
      <dgm:prSet presAssocID="{8D1E08E6-736B-4442-AD48-E4BE19D0AE78}" presName="rootConnector" presStyleLbl="node2" presStyleIdx="1" presStyleCnt="3"/>
      <dgm:spPr/>
    </dgm:pt>
    <dgm:pt modelId="{D487364A-F319-4FC4-88FB-021D54D62FE4}" type="pres">
      <dgm:prSet presAssocID="{8D1E08E6-736B-4442-AD48-E4BE19D0AE78}" presName="hierChild4" presStyleCnt="0"/>
      <dgm:spPr/>
    </dgm:pt>
    <dgm:pt modelId="{3EA1C7A2-F5D0-4FC3-AA6C-1C17984F137D}" type="pres">
      <dgm:prSet presAssocID="{8D1E08E6-736B-4442-AD48-E4BE19D0AE78}" presName="hierChild5" presStyleCnt="0"/>
      <dgm:spPr/>
    </dgm:pt>
    <dgm:pt modelId="{0823688F-C219-49CC-B8D1-C38765323BB2}" type="pres">
      <dgm:prSet presAssocID="{E78D2E12-6755-4F68-B122-8F3BC6695F0B}" presName="Name37" presStyleLbl="parChTrans1D2" presStyleIdx="2" presStyleCnt="3"/>
      <dgm:spPr/>
    </dgm:pt>
    <dgm:pt modelId="{B72DE6CE-9515-4264-88F8-2321E714E6BE}" type="pres">
      <dgm:prSet presAssocID="{2A260F41-9F74-4FB5-8E9E-45237282B3E5}" presName="hierRoot2" presStyleCnt="0">
        <dgm:presLayoutVars>
          <dgm:hierBranch val="init"/>
        </dgm:presLayoutVars>
      </dgm:prSet>
      <dgm:spPr/>
    </dgm:pt>
    <dgm:pt modelId="{F7682E23-C1B7-45F3-95EC-7A210B13068B}" type="pres">
      <dgm:prSet presAssocID="{2A260F41-9F74-4FB5-8E9E-45237282B3E5}" presName="rootComposite" presStyleCnt="0"/>
      <dgm:spPr/>
    </dgm:pt>
    <dgm:pt modelId="{3B74ECA4-F998-4D6E-9529-A01D4697216E}" type="pres">
      <dgm:prSet presAssocID="{2A260F41-9F74-4FB5-8E9E-45237282B3E5}" presName="rootText" presStyleLbl="node2" presStyleIdx="2" presStyleCnt="3">
        <dgm:presLayoutVars>
          <dgm:chPref val="3"/>
        </dgm:presLayoutVars>
      </dgm:prSet>
      <dgm:spPr/>
    </dgm:pt>
    <dgm:pt modelId="{93534B1B-22BC-4B75-BB7C-0ADC4935E0F6}" type="pres">
      <dgm:prSet presAssocID="{2A260F41-9F74-4FB5-8E9E-45237282B3E5}" presName="rootConnector" presStyleLbl="node2" presStyleIdx="2" presStyleCnt="3"/>
      <dgm:spPr/>
    </dgm:pt>
    <dgm:pt modelId="{6746FE56-FE82-4312-A6AC-904BA98E50C9}" type="pres">
      <dgm:prSet presAssocID="{2A260F41-9F74-4FB5-8E9E-45237282B3E5}" presName="hierChild4" presStyleCnt="0"/>
      <dgm:spPr/>
    </dgm:pt>
    <dgm:pt modelId="{0E3B3FD8-A13E-4209-B10F-25E01F141E46}" type="pres">
      <dgm:prSet presAssocID="{14E18867-5CFC-4369-B448-2DC19C8B391C}" presName="Name37" presStyleLbl="parChTrans1D3" presStyleIdx="0" presStyleCnt="1"/>
      <dgm:spPr/>
    </dgm:pt>
    <dgm:pt modelId="{4E6240A6-9FA0-4AD0-B6B3-9EB065DBEF3B}" type="pres">
      <dgm:prSet presAssocID="{70563649-5522-47F5-BAFE-B071CB13978F}" presName="hierRoot2" presStyleCnt="0">
        <dgm:presLayoutVars>
          <dgm:hierBranch val="init"/>
        </dgm:presLayoutVars>
      </dgm:prSet>
      <dgm:spPr/>
    </dgm:pt>
    <dgm:pt modelId="{75DD45CA-516A-456C-896F-E6F500E69968}" type="pres">
      <dgm:prSet presAssocID="{70563649-5522-47F5-BAFE-B071CB13978F}" presName="rootComposite" presStyleCnt="0"/>
      <dgm:spPr/>
    </dgm:pt>
    <dgm:pt modelId="{F0AF718E-4C3B-4CE7-94C3-2057070C7636}" type="pres">
      <dgm:prSet presAssocID="{70563649-5522-47F5-BAFE-B071CB13978F}" presName="rootText" presStyleLbl="node3" presStyleIdx="0" presStyleCnt="1">
        <dgm:presLayoutVars>
          <dgm:chPref val="3"/>
        </dgm:presLayoutVars>
      </dgm:prSet>
      <dgm:spPr/>
    </dgm:pt>
    <dgm:pt modelId="{5FFBE46C-DA7A-4DA9-A59C-25ADE5EACBB6}" type="pres">
      <dgm:prSet presAssocID="{70563649-5522-47F5-BAFE-B071CB13978F}" presName="rootConnector" presStyleLbl="node3" presStyleIdx="0" presStyleCnt="1"/>
      <dgm:spPr/>
    </dgm:pt>
    <dgm:pt modelId="{D2B5BF3B-AF84-4B95-A239-7B4D9C4AC133}" type="pres">
      <dgm:prSet presAssocID="{70563649-5522-47F5-BAFE-B071CB13978F}" presName="hierChild4" presStyleCnt="0"/>
      <dgm:spPr/>
    </dgm:pt>
    <dgm:pt modelId="{E4851CB1-6CA3-404D-A61A-F50E019E223F}" type="pres">
      <dgm:prSet presAssocID="{70563649-5522-47F5-BAFE-B071CB13978F}" presName="hierChild5" presStyleCnt="0"/>
      <dgm:spPr/>
    </dgm:pt>
    <dgm:pt modelId="{B826A14B-B985-490F-A187-164692FBEC49}" type="pres">
      <dgm:prSet presAssocID="{2A260F41-9F74-4FB5-8E9E-45237282B3E5}" presName="hierChild5" presStyleCnt="0"/>
      <dgm:spPr/>
    </dgm:pt>
    <dgm:pt modelId="{B49E2B10-3045-4D5B-A92D-B96A844AB8EF}" type="pres">
      <dgm:prSet presAssocID="{EF85C3C7-459F-49A9-BBAD-C9A6458FE3F5}" presName="hierChild3" presStyleCnt="0"/>
      <dgm:spPr/>
    </dgm:pt>
  </dgm:ptLst>
  <dgm:cxnLst>
    <dgm:cxn modelId="{2B1CBB00-2860-4F79-9D43-3FC9C3980299}" type="presOf" srcId="{EF85C3C7-459F-49A9-BBAD-C9A6458FE3F5}" destId="{2F8B12DA-3647-4DFB-B366-6DA160327F3C}" srcOrd="1" destOrd="0" presId="urn:microsoft.com/office/officeart/2005/8/layout/orgChart1"/>
    <dgm:cxn modelId="{DB273510-AC88-4F09-8029-1364C862B65C}" srcId="{EF85C3C7-459F-49A9-BBAD-C9A6458FE3F5}" destId="{2A260F41-9F74-4FB5-8E9E-45237282B3E5}" srcOrd="2" destOrd="0" parTransId="{E78D2E12-6755-4F68-B122-8F3BC6695F0B}" sibTransId="{8E1A8C2F-3494-4141-935F-F3AF43F2731A}"/>
    <dgm:cxn modelId="{1D173912-C31B-4FDB-BC5D-CFEA210046EC}" type="presOf" srcId="{9FF11598-F207-4297-914D-FD20B52A7736}" destId="{13B0CD24-57F2-49A5-A6FA-88E3F5633DD7}" srcOrd="0" destOrd="0" presId="urn:microsoft.com/office/officeart/2005/8/layout/orgChart1"/>
    <dgm:cxn modelId="{29BFEE19-3E3E-4A39-857A-A4AEBC29868F}" type="presOf" srcId="{236A10F6-5B48-4E63-84C3-736ED1291B8F}" destId="{553B3656-D320-49ED-88BB-CEFEACEAD1F0}" srcOrd="0" destOrd="0" presId="urn:microsoft.com/office/officeart/2005/8/layout/orgChart1"/>
    <dgm:cxn modelId="{48F12A24-3E3A-4712-B754-161B40CEB9E8}" type="presOf" srcId="{E78D2E12-6755-4F68-B122-8F3BC6695F0B}" destId="{0823688F-C219-49CC-B8D1-C38765323BB2}" srcOrd="0" destOrd="0" presId="urn:microsoft.com/office/officeart/2005/8/layout/orgChart1"/>
    <dgm:cxn modelId="{A8094D34-B59E-47DC-A064-262CE956C1CC}" type="presOf" srcId="{8D93127D-DC9D-40A4-A484-11355BF64B3A}" destId="{BAE129DF-4978-4266-8915-0A0B2C9BFB6D}" srcOrd="0" destOrd="0" presId="urn:microsoft.com/office/officeart/2005/8/layout/orgChart1"/>
    <dgm:cxn modelId="{58BB733B-7AF7-4826-A4A1-B5AE07D78A46}" srcId="{EF85C3C7-459F-49A9-BBAD-C9A6458FE3F5}" destId="{00B350A2-0B79-4FAB-9077-DEC693933C4C}" srcOrd="0" destOrd="0" parTransId="{8D93127D-DC9D-40A4-A484-11355BF64B3A}" sibTransId="{19BC167D-8657-4459-985C-D453D3E35A08}"/>
    <dgm:cxn modelId="{E7C6DD42-704C-48FC-9734-B27B120E9B55}" type="presOf" srcId="{2A260F41-9F74-4FB5-8E9E-45237282B3E5}" destId="{3B74ECA4-F998-4D6E-9529-A01D4697216E}" srcOrd="0" destOrd="0" presId="urn:microsoft.com/office/officeart/2005/8/layout/orgChart1"/>
    <dgm:cxn modelId="{68F61A67-F8B5-4A22-B356-6B3767B1BA95}" type="presOf" srcId="{2A260F41-9F74-4FB5-8E9E-45237282B3E5}" destId="{93534B1B-22BC-4B75-BB7C-0ADC4935E0F6}" srcOrd="1" destOrd="0" presId="urn:microsoft.com/office/officeart/2005/8/layout/orgChart1"/>
    <dgm:cxn modelId="{900A626A-F880-4C29-BF34-9B53F386DEBB}" type="presOf" srcId="{EF85C3C7-459F-49A9-BBAD-C9A6458FE3F5}" destId="{DC477664-4215-4AA8-B5BA-1A1F829F5348}" srcOrd="0" destOrd="0" presId="urn:microsoft.com/office/officeart/2005/8/layout/orgChart1"/>
    <dgm:cxn modelId="{642B0973-5847-4167-92A1-659DFA111C00}" type="presOf" srcId="{8D1E08E6-736B-4442-AD48-E4BE19D0AE78}" destId="{1662A6F2-8D02-46C4-968D-F053B29B013C}" srcOrd="0" destOrd="0" presId="urn:microsoft.com/office/officeart/2005/8/layout/orgChart1"/>
    <dgm:cxn modelId="{58D47E8A-501E-4CAC-83AD-81698E376D51}" type="presOf" srcId="{70563649-5522-47F5-BAFE-B071CB13978F}" destId="{5FFBE46C-DA7A-4DA9-A59C-25ADE5EACBB6}" srcOrd="1" destOrd="0" presId="urn:microsoft.com/office/officeart/2005/8/layout/orgChart1"/>
    <dgm:cxn modelId="{7CE1529E-453F-4998-A67F-550ADC1FF983}" type="presOf" srcId="{8D1E08E6-736B-4442-AD48-E4BE19D0AE78}" destId="{A70CD90D-EC58-485F-A8A3-F3DF9DA14DA5}" srcOrd="1" destOrd="0" presId="urn:microsoft.com/office/officeart/2005/8/layout/orgChart1"/>
    <dgm:cxn modelId="{397B0FB1-A8A7-4799-A067-242F8FCE9E9A}" type="presOf" srcId="{00B350A2-0B79-4FAB-9077-DEC693933C4C}" destId="{D4D37EA7-E412-43B9-95E7-6A1B64C70F26}" srcOrd="1" destOrd="0" presId="urn:microsoft.com/office/officeart/2005/8/layout/orgChart1"/>
    <dgm:cxn modelId="{72FDF7BC-10C2-4B63-B87D-FD54250039E5}" srcId="{EF85C3C7-459F-49A9-BBAD-C9A6458FE3F5}" destId="{8D1E08E6-736B-4442-AD48-E4BE19D0AE78}" srcOrd="1" destOrd="0" parTransId="{9FF11598-F207-4297-914D-FD20B52A7736}" sibTransId="{A9ED57A4-198D-4B12-B5DF-663C2D1A2E5E}"/>
    <dgm:cxn modelId="{C81203D1-37AC-4FCD-A6A0-925DCD369A51}" srcId="{2A260F41-9F74-4FB5-8E9E-45237282B3E5}" destId="{70563649-5522-47F5-BAFE-B071CB13978F}" srcOrd="0" destOrd="0" parTransId="{14E18867-5CFC-4369-B448-2DC19C8B391C}" sibTransId="{BBC5E728-44AB-4A38-BA9A-F918A62916BD}"/>
    <dgm:cxn modelId="{04C6F4D7-AD67-47A2-8B4B-2D4039C492E6}" type="presOf" srcId="{14E18867-5CFC-4369-B448-2DC19C8B391C}" destId="{0E3B3FD8-A13E-4209-B10F-25E01F141E46}" srcOrd="0" destOrd="0" presId="urn:microsoft.com/office/officeart/2005/8/layout/orgChart1"/>
    <dgm:cxn modelId="{1B8486E9-C7CF-4DD0-A978-95572AF5EF69}" type="presOf" srcId="{00B350A2-0B79-4FAB-9077-DEC693933C4C}" destId="{ECF3E1C3-AFFF-42BA-8E26-593B8316A71D}" srcOrd="0" destOrd="0" presId="urn:microsoft.com/office/officeart/2005/8/layout/orgChart1"/>
    <dgm:cxn modelId="{300681EF-91AB-4AEB-8844-431A54F6B010}" srcId="{236A10F6-5B48-4E63-84C3-736ED1291B8F}" destId="{EF85C3C7-459F-49A9-BBAD-C9A6458FE3F5}" srcOrd="0" destOrd="0" parTransId="{78F76B75-0D9F-43DA-A1ED-1EFCF0B03762}" sibTransId="{57D8EA8A-57D8-4326-9CFE-50677E135A67}"/>
    <dgm:cxn modelId="{52E0EEFB-DE83-4A07-AB34-65EA7B37E696}" type="presOf" srcId="{70563649-5522-47F5-BAFE-B071CB13978F}" destId="{F0AF718E-4C3B-4CE7-94C3-2057070C7636}" srcOrd="0" destOrd="0" presId="urn:microsoft.com/office/officeart/2005/8/layout/orgChart1"/>
    <dgm:cxn modelId="{44652D08-5F95-4EF0-83AB-8A9E6E0CD3AD}" type="presParOf" srcId="{553B3656-D320-49ED-88BB-CEFEACEAD1F0}" destId="{BDC12F3E-448E-46BE-8D35-2F51BAF50E90}" srcOrd="0" destOrd="0" presId="urn:microsoft.com/office/officeart/2005/8/layout/orgChart1"/>
    <dgm:cxn modelId="{575AA7B4-EB65-44ED-8250-931B42563D9B}" type="presParOf" srcId="{BDC12F3E-448E-46BE-8D35-2F51BAF50E90}" destId="{52BD9892-87C3-4397-9471-4FA853F8FBCA}" srcOrd="0" destOrd="0" presId="urn:microsoft.com/office/officeart/2005/8/layout/orgChart1"/>
    <dgm:cxn modelId="{CEC5F8C8-C36B-4192-9FBC-A5D3417FA1D7}" type="presParOf" srcId="{52BD9892-87C3-4397-9471-4FA853F8FBCA}" destId="{DC477664-4215-4AA8-B5BA-1A1F829F5348}" srcOrd="0" destOrd="0" presId="urn:microsoft.com/office/officeart/2005/8/layout/orgChart1"/>
    <dgm:cxn modelId="{E4BD7331-AE67-4819-B703-3758A16AC275}" type="presParOf" srcId="{52BD9892-87C3-4397-9471-4FA853F8FBCA}" destId="{2F8B12DA-3647-4DFB-B366-6DA160327F3C}" srcOrd="1" destOrd="0" presId="urn:microsoft.com/office/officeart/2005/8/layout/orgChart1"/>
    <dgm:cxn modelId="{A91F64A4-CF48-4F73-9373-5DD6EB2C2A9F}" type="presParOf" srcId="{BDC12F3E-448E-46BE-8D35-2F51BAF50E90}" destId="{BC6F11B1-6E5F-4D5E-A768-4C2C5B6A6491}" srcOrd="1" destOrd="0" presId="urn:microsoft.com/office/officeart/2005/8/layout/orgChart1"/>
    <dgm:cxn modelId="{5B505CCD-1278-4FF7-A88A-C7479FE1E0FF}" type="presParOf" srcId="{BC6F11B1-6E5F-4D5E-A768-4C2C5B6A6491}" destId="{BAE129DF-4978-4266-8915-0A0B2C9BFB6D}" srcOrd="0" destOrd="0" presId="urn:microsoft.com/office/officeart/2005/8/layout/orgChart1"/>
    <dgm:cxn modelId="{129D8CC5-EB58-47A8-89B5-6B0799FBDE8A}" type="presParOf" srcId="{BC6F11B1-6E5F-4D5E-A768-4C2C5B6A6491}" destId="{FFBBB3D4-5FE7-43A1-9348-E0C23ACBBE35}" srcOrd="1" destOrd="0" presId="urn:microsoft.com/office/officeart/2005/8/layout/orgChart1"/>
    <dgm:cxn modelId="{1AE971C2-D255-46F7-9676-4389415A84C9}" type="presParOf" srcId="{FFBBB3D4-5FE7-43A1-9348-E0C23ACBBE35}" destId="{D00B40D0-F2B5-412D-BA38-E3502888E890}" srcOrd="0" destOrd="0" presId="urn:microsoft.com/office/officeart/2005/8/layout/orgChart1"/>
    <dgm:cxn modelId="{D915612D-FE93-46C9-8C60-ABA2C067E290}" type="presParOf" srcId="{D00B40D0-F2B5-412D-BA38-E3502888E890}" destId="{ECF3E1C3-AFFF-42BA-8E26-593B8316A71D}" srcOrd="0" destOrd="0" presId="urn:microsoft.com/office/officeart/2005/8/layout/orgChart1"/>
    <dgm:cxn modelId="{2C511A81-4962-49C3-A001-CC3CAAF6DBDA}" type="presParOf" srcId="{D00B40D0-F2B5-412D-BA38-E3502888E890}" destId="{D4D37EA7-E412-43B9-95E7-6A1B64C70F26}" srcOrd="1" destOrd="0" presId="urn:microsoft.com/office/officeart/2005/8/layout/orgChart1"/>
    <dgm:cxn modelId="{83987E89-DCF6-4E56-BB89-C773481647BD}" type="presParOf" srcId="{FFBBB3D4-5FE7-43A1-9348-E0C23ACBBE35}" destId="{056DAE8B-DB1A-4613-B097-E9D42CC2F159}" srcOrd="1" destOrd="0" presId="urn:microsoft.com/office/officeart/2005/8/layout/orgChart1"/>
    <dgm:cxn modelId="{C65E5DD3-5D48-4945-9A70-737DAF684A7A}" type="presParOf" srcId="{FFBBB3D4-5FE7-43A1-9348-E0C23ACBBE35}" destId="{1E7ABB65-B6AD-492C-AC65-F84EECF8608D}" srcOrd="2" destOrd="0" presId="urn:microsoft.com/office/officeart/2005/8/layout/orgChart1"/>
    <dgm:cxn modelId="{06BA411F-53AF-4531-AD3E-25FA81F18098}" type="presParOf" srcId="{BC6F11B1-6E5F-4D5E-A768-4C2C5B6A6491}" destId="{13B0CD24-57F2-49A5-A6FA-88E3F5633DD7}" srcOrd="2" destOrd="0" presId="urn:microsoft.com/office/officeart/2005/8/layout/orgChart1"/>
    <dgm:cxn modelId="{CAA906FF-635F-479A-8160-CE6F7F998E52}" type="presParOf" srcId="{BC6F11B1-6E5F-4D5E-A768-4C2C5B6A6491}" destId="{6A58A92F-159B-4133-BC84-6186741A2955}" srcOrd="3" destOrd="0" presId="urn:microsoft.com/office/officeart/2005/8/layout/orgChart1"/>
    <dgm:cxn modelId="{F54A84D3-4881-4DC9-8BBC-9F69F5CDD9CD}" type="presParOf" srcId="{6A58A92F-159B-4133-BC84-6186741A2955}" destId="{DEBDA28E-0168-4C5C-AA4F-DF93C47FBB6D}" srcOrd="0" destOrd="0" presId="urn:microsoft.com/office/officeart/2005/8/layout/orgChart1"/>
    <dgm:cxn modelId="{9B856120-3DF7-4C20-A6FF-89DB2AE1ADFE}" type="presParOf" srcId="{DEBDA28E-0168-4C5C-AA4F-DF93C47FBB6D}" destId="{1662A6F2-8D02-46C4-968D-F053B29B013C}" srcOrd="0" destOrd="0" presId="urn:microsoft.com/office/officeart/2005/8/layout/orgChart1"/>
    <dgm:cxn modelId="{09B89010-415A-435D-8678-E94B4293092D}" type="presParOf" srcId="{DEBDA28E-0168-4C5C-AA4F-DF93C47FBB6D}" destId="{A70CD90D-EC58-485F-A8A3-F3DF9DA14DA5}" srcOrd="1" destOrd="0" presId="urn:microsoft.com/office/officeart/2005/8/layout/orgChart1"/>
    <dgm:cxn modelId="{79ABC8B8-5EE0-4D6F-87C9-5AF6F476118A}" type="presParOf" srcId="{6A58A92F-159B-4133-BC84-6186741A2955}" destId="{D487364A-F319-4FC4-88FB-021D54D62FE4}" srcOrd="1" destOrd="0" presId="urn:microsoft.com/office/officeart/2005/8/layout/orgChart1"/>
    <dgm:cxn modelId="{EA21130A-16BB-409E-889F-E38547EA0E91}" type="presParOf" srcId="{6A58A92F-159B-4133-BC84-6186741A2955}" destId="{3EA1C7A2-F5D0-4FC3-AA6C-1C17984F137D}" srcOrd="2" destOrd="0" presId="urn:microsoft.com/office/officeart/2005/8/layout/orgChart1"/>
    <dgm:cxn modelId="{7E0B145D-F416-4E19-BB2A-296538B4C225}" type="presParOf" srcId="{BC6F11B1-6E5F-4D5E-A768-4C2C5B6A6491}" destId="{0823688F-C219-49CC-B8D1-C38765323BB2}" srcOrd="4" destOrd="0" presId="urn:microsoft.com/office/officeart/2005/8/layout/orgChart1"/>
    <dgm:cxn modelId="{A5C3F642-491E-4A6D-B48C-7A9DFE5D5CCA}" type="presParOf" srcId="{BC6F11B1-6E5F-4D5E-A768-4C2C5B6A6491}" destId="{B72DE6CE-9515-4264-88F8-2321E714E6BE}" srcOrd="5" destOrd="0" presId="urn:microsoft.com/office/officeart/2005/8/layout/orgChart1"/>
    <dgm:cxn modelId="{4B43ADA5-9181-4F73-A204-F17A4EC7AB95}" type="presParOf" srcId="{B72DE6CE-9515-4264-88F8-2321E714E6BE}" destId="{F7682E23-C1B7-45F3-95EC-7A210B13068B}" srcOrd="0" destOrd="0" presId="urn:microsoft.com/office/officeart/2005/8/layout/orgChart1"/>
    <dgm:cxn modelId="{A78C5B23-3732-435D-A7E4-5AC057F5ED4E}" type="presParOf" srcId="{F7682E23-C1B7-45F3-95EC-7A210B13068B}" destId="{3B74ECA4-F998-4D6E-9529-A01D4697216E}" srcOrd="0" destOrd="0" presId="urn:microsoft.com/office/officeart/2005/8/layout/orgChart1"/>
    <dgm:cxn modelId="{2323AF54-CE24-454D-9F0C-F734F3FD2C9B}" type="presParOf" srcId="{F7682E23-C1B7-45F3-95EC-7A210B13068B}" destId="{93534B1B-22BC-4B75-BB7C-0ADC4935E0F6}" srcOrd="1" destOrd="0" presId="urn:microsoft.com/office/officeart/2005/8/layout/orgChart1"/>
    <dgm:cxn modelId="{65C448E6-410C-4A6E-8182-F61A04165D91}" type="presParOf" srcId="{B72DE6CE-9515-4264-88F8-2321E714E6BE}" destId="{6746FE56-FE82-4312-A6AC-904BA98E50C9}" srcOrd="1" destOrd="0" presId="urn:microsoft.com/office/officeart/2005/8/layout/orgChart1"/>
    <dgm:cxn modelId="{50608226-3916-4B60-B523-5C52AABF192C}" type="presParOf" srcId="{6746FE56-FE82-4312-A6AC-904BA98E50C9}" destId="{0E3B3FD8-A13E-4209-B10F-25E01F141E46}" srcOrd="0" destOrd="0" presId="urn:microsoft.com/office/officeart/2005/8/layout/orgChart1"/>
    <dgm:cxn modelId="{391FC77C-1BC3-4D40-BD51-FFAD5D32385F}" type="presParOf" srcId="{6746FE56-FE82-4312-A6AC-904BA98E50C9}" destId="{4E6240A6-9FA0-4AD0-B6B3-9EB065DBEF3B}" srcOrd="1" destOrd="0" presId="urn:microsoft.com/office/officeart/2005/8/layout/orgChart1"/>
    <dgm:cxn modelId="{7E0F5000-4970-445A-A943-8F431C36DE4E}" type="presParOf" srcId="{4E6240A6-9FA0-4AD0-B6B3-9EB065DBEF3B}" destId="{75DD45CA-516A-456C-896F-E6F500E69968}" srcOrd="0" destOrd="0" presId="urn:microsoft.com/office/officeart/2005/8/layout/orgChart1"/>
    <dgm:cxn modelId="{1CFFF0ED-CBF4-4F21-BEA8-F82C38B40868}" type="presParOf" srcId="{75DD45CA-516A-456C-896F-E6F500E69968}" destId="{F0AF718E-4C3B-4CE7-94C3-2057070C7636}" srcOrd="0" destOrd="0" presId="urn:microsoft.com/office/officeart/2005/8/layout/orgChart1"/>
    <dgm:cxn modelId="{D57AE6A9-6EB5-451B-AFF7-CA51A72A9BEC}" type="presParOf" srcId="{75DD45CA-516A-456C-896F-E6F500E69968}" destId="{5FFBE46C-DA7A-4DA9-A59C-25ADE5EACBB6}" srcOrd="1" destOrd="0" presId="urn:microsoft.com/office/officeart/2005/8/layout/orgChart1"/>
    <dgm:cxn modelId="{BC72DEB7-C61E-4B11-B2C6-48274334E0CA}" type="presParOf" srcId="{4E6240A6-9FA0-4AD0-B6B3-9EB065DBEF3B}" destId="{D2B5BF3B-AF84-4B95-A239-7B4D9C4AC133}" srcOrd="1" destOrd="0" presId="urn:microsoft.com/office/officeart/2005/8/layout/orgChart1"/>
    <dgm:cxn modelId="{26EEB124-F859-4DCA-8220-845768D9B83E}" type="presParOf" srcId="{4E6240A6-9FA0-4AD0-B6B3-9EB065DBEF3B}" destId="{E4851CB1-6CA3-404D-A61A-F50E019E223F}" srcOrd="2" destOrd="0" presId="urn:microsoft.com/office/officeart/2005/8/layout/orgChart1"/>
    <dgm:cxn modelId="{42C7B5B0-2ED3-4B4C-A19C-A73B0398BF03}" type="presParOf" srcId="{B72DE6CE-9515-4264-88F8-2321E714E6BE}" destId="{B826A14B-B985-490F-A187-164692FBEC49}" srcOrd="2" destOrd="0" presId="urn:microsoft.com/office/officeart/2005/8/layout/orgChart1"/>
    <dgm:cxn modelId="{3C3621E7-0F5C-4A9E-89FB-16CCAC36D0A3}" type="presParOf" srcId="{BDC12F3E-448E-46BE-8D35-2F51BAF50E90}" destId="{B49E2B10-3045-4D5B-A92D-B96A844AB8E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3B3FD8-A13E-4209-B10F-25E01F141E46}">
      <dsp:nvSpPr>
        <dsp:cNvPr id="0" name=""/>
        <dsp:cNvSpPr/>
      </dsp:nvSpPr>
      <dsp:spPr>
        <a:xfrm>
          <a:off x="1954545" y="823526"/>
          <a:ext cx="102066" cy="3130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3004"/>
              </a:lnTo>
              <a:lnTo>
                <a:pt x="102066" y="3130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23688F-C219-49CC-B8D1-C38765323BB2}">
      <dsp:nvSpPr>
        <dsp:cNvPr id="0" name=""/>
        <dsp:cNvSpPr/>
      </dsp:nvSpPr>
      <dsp:spPr>
        <a:xfrm>
          <a:off x="1403384" y="340410"/>
          <a:ext cx="823338" cy="142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446"/>
              </a:lnTo>
              <a:lnTo>
                <a:pt x="823338" y="71446"/>
              </a:lnTo>
              <a:lnTo>
                <a:pt x="823338" y="1428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B0CD24-57F2-49A5-A6FA-88E3F5633DD7}">
      <dsp:nvSpPr>
        <dsp:cNvPr id="0" name=""/>
        <dsp:cNvSpPr/>
      </dsp:nvSpPr>
      <dsp:spPr>
        <a:xfrm>
          <a:off x="1357664" y="340410"/>
          <a:ext cx="91440" cy="1428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28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E129DF-4978-4266-8915-0A0B2C9BFB6D}">
      <dsp:nvSpPr>
        <dsp:cNvPr id="0" name=""/>
        <dsp:cNvSpPr/>
      </dsp:nvSpPr>
      <dsp:spPr>
        <a:xfrm>
          <a:off x="580045" y="340410"/>
          <a:ext cx="823338" cy="142893"/>
        </a:xfrm>
        <a:custGeom>
          <a:avLst/>
          <a:gdLst/>
          <a:ahLst/>
          <a:cxnLst/>
          <a:rect l="0" t="0" r="0" b="0"/>
          <a:pathLst>
            <a:path>
              <a:moveTo>
                <a:pt x="823338" y="0"/>
              </a:moveTo>
              <a:lnTo>
                <a:pt x="823338" y="71446"/>
              </a:lnTo>
              <a:lnTo>
                <a:pt x="0" y="71446"/>
              </a:lnTo>
              <a:lnTo>
                <a:pt x="0" y="1428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477664-4215-4AA8-B5BA-1A1F829F5348}">
      <dsp:nvSpPr>
        <dsp:cNvPr id="0" name=""/>
        <dsp:cNvSpPr/>
      </dsp:nvSpPr>
      <dsp:spPr>
        <a:xfrm>
          <a:off x="1063161" y="187"/>
          <a:ext cx="680445" cy="34022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itchFamily="18" charset="0"/>
              <a:cs typeface="Times New Roman" pitchFamily="18" charset="0"/>
            </a:rPr>
            <a:t>W</a:t>
          </a:r>
          <a:r>
            <a:rPr lang="en-US" sz="1000" kern="1200" baseline="-25000">
              <a:latin typeface="Times New Roman" pitchFamily="18" charset="0"/>
              <a:cs typeface="Times New Roman" pitchFamily="18" charset="0"/>
            </a:rPr>
            <a:t>F</a:t>
          </a:r>
          <a:r>
            <a:rPr lang="en-US" sz="1000" kern="1200" baseline="0">
              <a:latin typeface="Times New Roman" pitchFamily="18" charset="0"/>
              <a:cs typeface="Times New Roman" pitchFamily="18" charset="0"/>
            </a:rPr>
            <a:t>(32J)</a:t>
          </a:r>
          <a:endParaRPr lang="el-GR" sz="1000" kern="1200">
            <a:latin typeface="Times New Roman" pitchFamily="18" charset="0"/>
            <a:cs typeface="Times New Roman" pitchFamily="18" charset="0"/>
          </a:endParaRPr>
        </a:p>
      </dsp:txBody>
      <dsp:txXfrm>
        <a:off x="1063161" y="187"/>
        <a:ext cx="680445" cy="340222"/>
      </dsp:txXfrm>
    </dsp:sp>
    <dsp:sp modelId="{ECF3E1C3-AFFF-42BA-8E26-593B8316A71D}">
      <dsp:nvSpPr>
        <dsp:cNvPr id="0" name=""/>
        <dsp:cNvSpPr/>
      </dsp:nvSpPr>
      <dsp:spPr>
        <a:xfrm>
          <a:off x="239822" y="483303"/>
          <a:ext cx="680445" cy="34022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000" kern="1200">
              <a:latin typeface="Times New Roman" pitchFamily="18" charset="0"/>
              <a:cs typeface="Times New Roman" pitchFamily="18" charset="0"/>
            </a:rPr>
            <a:t>Δ</a:t>
          </a:r>
          <a:r>
            <a:rPr lang="en-US" sz="1000" kern="1200">
              <a:latin typeface="Times New Roman" pitchFamily="18" charset="0"/>
              <a:cs typeface="Times New Roman" pitchFamily="18" charset="0"/>
            </a:rPr>
            <a:t>U</a:t>
          </a:r>
          <a:r>
            <a:rPr lang="el-GR" sz="1000" kern="1200" baseline="-25000">
              <a:latin typeface="Times New Roman" pitchFamily="18" charset="0"/>
              <a:cs typeface="Times New Roman" pitchFamily="18" charset="0"/>
            </a:rPr>
            <a:t>β</a:t>
          </a:r>
          <a:r>
            <a:rPr lang="en-US" sz="1000" kern="1200" baseline="0">
              <a:latin typeface="Times New Roman" pitchFamily="18" charset="0"/>
              <a:cs typeface="Times New Roman" pitchFamily="18" charset="0"/>
            </a:rPr>
            <a:t>(16J)</a:t>
          </a:r>
          <a:endParaRPr lang="el-GR" sz="1000" kern="1200">
            <a:latin typeface="Times New Roman" pitchFamily="18" charset="0"/>
            <a:cs typeface="Times New Roman" pitchFamily="18" charset="0"/>
          </a:endParaRPr>
        </a:p>
      </dsp:txBody>
      <dsp:txXfrm>
        <a:off x="239822" y="483303"/>
        <a:ext cx="680445" cy="340222"/>
      </dsp:txXfrm>
    </dsp:sp>
    <dsp:sp modelId="{1662A6F2-8D02-46C4-968D-F053B29B013C}">
      <dsp:nvSpPr>
        <dsp:cNvPr id="0" name=""/>
        <dsp:cNvSpPr/>
      </dsp:nvSpPr>
      <dsp:spPr>
        <a:xfrm>
          <a:off x="1063161" y="483303"/>
          <a:ext cx="680445" cy="34022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000" kern="1200">
              <a:latin typeface="Times New Roman" pitchFamily="18" charset="0"/>
              <a:cs typeface="Times New Roman" pitchFamily="18" charset="0"/>
            </a:rPr>
            <a:t>ΔΚ</a:t>
          </a:r>
          <a:r>
            <a:rPr lang="en-US" sz="1000" kern="1200">
              <a:latin typeface="Times New Roman" pitchFamily="18" charset="0"/>
              <a:cs typeface="Times New Roman" pitchFamily="18" charset="0"/>
            </a:rPr>
            <a:t>(3,2J)</a:t>
          </a:r>
          <a:endParaRPr lang="el-GR" sz="1000" kern="1200">
            <a:latin typeface="Times New Roman" pitchFamily="18" charset="0"/>
            <a:cs typeface="Times New Roman" pitchFamily="18" charset="0"/>
          </a:endParaRPr>
        </a:p>
      </dsp:txBody>
      <dsp:txXfrm>
        <a:off x="1063161" y="483303"/>
        <a:ext cx="680445" cy="340222"/>
      </dsp:txXfrm>
    </dsp:sp>
    <dsp:sp modelId="{3B74ECA4-F998-4D6E-9529-A01D4697216E}">
      <dsp:nvSpPr>
        <dsp:cNvPr id="0" name=""/>
        <dsp:cNvSpPr/>
      </dsp:nvSpPr>
      <dsp:spPr>
        <a:xfrm>
          <a:off x="1886500" y="483303"/>
          <a:ext cx="680445" cy="34022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itchFamily="18" charset="0"/>
              <a:cs typeface="Times New Roman" pitchFamily="18" charset="0"/>
            </a:rPr>
            <a:t>W</a:t>
          </a:r>
          <a:r>
            <a:rPr lang="en-US" sz="1000" kern="1200" baseline="-25000">
              <a:latin typeface="Times New Roman" pitchFamily="18" charset="0"/>
              <a:cs typeface="Times New Roman" pitchFamily="18" charset="0"/>
            </a:rPr>
            <a:t>FL</a:t>
          </a:r>
          <a:r>
            <a:rPr lang="en-US" sz="1000" kern="1200" baseline="0">
              <a:latin typeface="Times New Roman" pitchFamily="18" charset="0"/>
              <a:cs typeface="Times New Roman" pitchFamily="18" charset="0"/>
            </a:rPr>
            <a:t>(-12,8J)</a:t>
          </a:r>
          <a:endParaRPr lang="el-GR" sz="1000" kern="1200">
            <a:latin typeface="Times New Roman" pitchFamily="18" charset="0"/>
            <a:cs typeface="Times New Roman" pitchFamily="18" charset="0"/>
          </a:endParaRPr>
        </a:p>
      </dsp:txBody>
      <dsp:txXfrm>
        <a:off x="1886500" y="483303"/>
        <a:ext cx="680445" cy="340222"/>
      </dsp:txXfrm>
    </dsp:sp>
    <dsp:sp modelId="{F0AF718E-4C3B-4CE7-94C3-2057070C7636}">
      <dsp:nvSpPr>
        <dsp:cNvPr id="0" name=""/>
        <dsp:cNvSpPr/>
      </dsp:nvSpPr>
      <dsp:spPr>
        <a:xfrm>
          <a:off x="2056611" y="966419"/>
          <a:ext cx="680445" cy="34022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itchFamily="18" charset="0"/>
              <a:cs typeface="Times New Roman" pitchFamily="18" charset="0"/>
            </a:rPr>
            <a:t>Q(12,8J)</a:t>
          </a:r>
          <a:endParaRPr lang="el-GR" sz="1000" kern="1200">
            <a:latin typeface="Times New Roman" pitchFamily="18" charset="0"/>
            <a:cs typeface="Times New Roman" pitchFamily="18" charset="0"/>
          </a:endParaRPr>
        </a:p>
      </dsp:txBody>
      <dsp:txXfrm>
        <a:off x="2056611" y="966419"/>
        <a:ext cx="680445" cy="3402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AA4E9-5341-4CD2-BCBB-272B8027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786</Words>
  <Characters>4249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dmarg</cp:lastModifiedBy>
  <cp:revision>3</cp:revision>
  <cp:lastPrinted>2019-11-17T08:39:00Z</cp:lastPrinted>
  <dcterms:created xsi:type="dcterms:W3CDTF">2019-11-17T08:34:00Z</dcterms:created>
  <dcterms:modified xsi:type="dcterms:W3CDTF">2019-11-17T08:40:00Z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