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F8" w:rsidRPr="00B76F14" w:rsidRDefault="008C28F8" w:rsidP="00361238">
      <w:pPr>
        <w:pStyle w:val="3"/>
        <w:rPr>
          <w:lang w:val="en-US"/>
        </w:rPr>
      </w:pPr>
      <w:r w:rsidRPr="00424EB5">
        <w:t>2</w:t>
      </w:r>
      <w:r>
        <w:t xml:space="preserve">.1. Τρέχοντα Κύματα. </w:t>
      </w:r>
      <w:r w:rsidR="00B76F14">
        <w:t>Ομάδα Γ</w:t>
      </w:r>
      <w:r w:rsidR="00B76F14">
        <w:rPr>
          <w:lang w:val="en-US"/>
        </w:rPr>
        <w:t>.</w:t>
      </w:r>
    </w:p>
    <w:p w:rsidR="008C28F8" w:rsidRPr="001B6447" w:rsidRDefault="008C28F8" w:rsidP="00811D96">
      <w:pPr>
        <w:pStyle w:val="a0"/>
      </w:pPr>
      <w:r>
        <w:t xml:space="preserve">  </w:t>
      </w:r>
      <w:r w:rsidRPr="001B6447">
        <w:t>Κύματα και προς τις δύο κατευθύνσεις.</w:t>
      </w:r>
      <w:r>
        <w:t xml:space="preserve"> </w:t>
      </w:r>
    </w:p>
    <w:p w:rsidR="008C28F8" w:rsidRPr="00345EDD" w:rsidRDefault="008C28F8" w:rsidP="009F1BE1">
      <w:r w:rsidRPr="001B6447">
        <w:t>Στη θέση x</w:t>
      </w:r>
      <w:r w:rsidRPr="001B6447">
        <w:rPr>
          <w:vertAlign w:val="subscript"/>
        </w:rPr>
        <w:t>1</w:t>
      </w:r>
      <w:r w:rsidRPr="001B6447">
        <w:t>=8m ενός οριζόντιου γραμμικού ελαστικού μέσου υπάρχει πηγή κύματος η οποία αρχίζει να ταλαντώνεται σε κατακόρυφη διεύθυνση με εξίσωση:</w:t>
      </w:r>
      <w:r w:rsidRPr="00345EDD">
        <w:t xml:space="preserve"> </w:t>
      </w:r>
    </w:p>
    <w:p w:rsidR="008C28F8" w:rsidRPr="001B6447" w:rsidRDefault="008C28F8" w:rsidP="009F1BE1">
      <w:pPr>
        <w:jc w:val="center"/>
      </w:pPr>
      <w:r w:rsidRPr="001B6447">
        <w:rPr>
          <w:lang w:val="en-US"/>
        </w:rPr>
        <w:t>y</w:t>
      </w:r>
      <w:r w:rsidRPr="001B6447">
        <w:t>=0</w:t>
      </w:r>
      <w:proofErr w:type="gramStart"/>
      <w:r w:rsidRPr="001B6447">
        <w:t>,1</w:t>
      </w:r>
      <w:proofErr w:type="gramEnd"/>
      <w:r w:rsidRPr="001B6447">
        <w:t xml:space="preserve"> ημ2πt  (μονάδες στο S.Ι.).</w:t>
      </w:r>
    </w:p>
    <w:p w:rsidR="008C28F8" w:rsidRPr="001B6447" w:rsidRDefault="008C28F8" w:rsidP="009F1BE1">
      <w:r w:rsidRPr="001B6447">
        <w:t>Στο ελαστικό μέσο παράγονται δύο κύματα, ένα προς τα δεξιά και ένα προς τα αριστερά, τα οποία διαδίδονται με ταχύτητα υ=2m/s.</w:t>
      </w:r>
    </w:p>
    <w:p w:rsidR="008C28F8" w:rsidRPr="001B6447" w:rsidRDefault="008C28F8" w:rsidP="008C28F8">
      <w:pPr>
        <w:pStyle w:val="1"/>
        <w:ind w:left="530"/>
      </w:pPr>
      <w:r w:rsidRPr="001B6447">
        <w:t>Να βρεθούν οι εξισώσεις των δύο κυμάτων.</w:t>
      </w:r>
    </w:p>
    <w:p w:rsidR="008C28F8" w:rsidRPr="001B6447" w:rsidRDefault="008C28F8" w:rsidP="008C28F8">
      <w:pPr>
        <w:pStyle w:val="1"/>
        <w:ind w:left="530"/>
      </w:pPr>
      <w:r w:rsidRPr="001B6447">
        <w:t>Να σχεδιάστε τη μορφή του ελαστικού μέσου τη χρονική στιγμή t</w:t>
      </w:r>
      <w:r w:rsidRPr="001B6447">
        <w:rPr>
          <w:vertAlign w:val="subscript"/>
        </w:rPr>
        <w:t>1</w:t>
      </w:r>
      <w:r w:rsidRPr="001B6447">
        <w:t>=1,5s.</w:t>
      </w:r>
    </w:p>
    <w:p w:rsidR="008C28F8" w:rsidRPr="001B6447" w:rsidRDefault="008C28F8" w:rsidP="008C28F8">
      <w:pPr>
        <w:pStyle w:val="1"/>
        <w:ind w:left="530"/>
      </w:pPr>
      <w:r w:rsidRPr="001B6447">
        <w:t>Να βρείτε την παραπάνω χρονική στιγμή οι φάσεις δύο σημείων του μέσου Β και Γ που βρίσκονται στις θέσεις x</w:t>
      </w:r>
      <w:r w:rsidRPr="001B6447">
        <w:rPr>
          <w:vertAlign w:val="subscript"/>
        </w:rPr>
        <w:t>2</w:t>
      </w:r>
      <w:r w:rsidRPr="001B6447">
        <w:t>=6m και x</w:t>
      </w:r>
      <w:r w:rsidRPr="001B6447">
        <w:rPr>
          <w:vertAlign w:val="subscript"/>
        </w:rPr>
        <w:t>3</w:t>
      </w:r>
      <w:r w:rsidRPr="001B6447">
        <w:t>=10m.</w:t>
      </w:r>
    </w:p>
    <w:p w:rsidR="008C28F8" w:rsidRDefault="008C28F8" w:rsidP="008C28F8">
      <w:pPr>
        <w:pStyle w:val="a0"/>
        <w:widowControl w:val="0"/>
        <w:tabs>
          <w:tab w:val="num" w:pos="0"/>
        </w:tabs>
        <w:ind w:left="397" w:hanging="227"/>
      </w:pPr>
      <w:r>
        <w:t xml:space="preserve"> Μια πηγή και δύο κύματα.</w:t>
      </w:r>
    </w:p>
    <w:p w:rsidR="008C28F8" w:rsidRDefault="008C28F8" w:rsidP="009F1BE1">
      <w:r>
        <w:t>Στη θέση x</w:t>
      </w:r>
      <w:r>
        <w:rPr>
          <w:vertAlign w:val="subscript"/>
        </w:rPr>
        <w:t>Ρ</w:t>
      </w:r>
      <w:r>
        <w:t xml:space="preserve">=6m ενός γραμμικού ελαστικού μέσου υπάρχει μια πηγή κύματος Ρ, η οποία για t=0, αρχίζει να ταλαντώνεται σύμφωνα με την εξίσωση </w:t>
      </w:r>
      <w:r>
        <w:rPr>
          <w:lang w:val="en-US"/>
        </w:rPr>
        <w:t>y</w:t>
      </w:r>
      <w:r w:rsidRPr="008A7E70">
        <w:t>=</w:t>
      </w:r>
      <w:r>
        <w:t>1∙ημ(</w:t>
      </w:r>
      <w:r w:rsidRPr="008A7E70">
        <w:t>2</w:t>
      </w:r>
      <w:r>
        <w:t>πt) (μονάδες στο S.Ι.). Η μορφή του μέσου μετά από λίγο, τη στιγμή t</w:t>
      </w:r>
      <w:r>
        <w:rPr>
          <w:vertAlign w:val="subscript"/>
        </w:rPr>
        <w:t>1</w:t>
      </w:r>
      <w:r>
        <w:t>, είναι αυτή του παρακάτω σχήματος.</w:t>
      </w:r>
    </w:p>
    <w:p w:rsidR="008C28F8" w:rsidRDefault="008C28F8" w:rsidP="009F1BE1">
      <w:pPr>
        <w:jc w:val="center"/>
      </w:pPr>
      <w:r>
        <w:rPr>
          <w:noProof/>
          <w:lang w:eastAsia="el-GR"/>
        </w:rPr>
        <w:drawing>
          <wp:inline distT="0" distB="0" distL="0" distR="0">
            <wp:extent cx="3975100" cy="812800"/>
            <wp:effectExtent l="19050" t="0" r="635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75100" cy="812800"/>
                    </a:xfrm>
                    <a:prstGeom prst="rect">
                      <a:avLst/>
                    </a:prstGeom>
                    <a:noFill/>
                    <a:ln w="9525">
                      <a:noFill/>
                      <a:miter lim="800000"/>
                      <a:headEnd/>
                      <a:tailEnd/>
                    </a:ln>
                  </pic:spPr>
                </pic:pic>
              </a:graphicData>
            </a:graphic>
          </wp:inline>
        </w:drawing>
      </w:r>
    </w:p>
    <w:p w:rsidR="008C28F8" w:rsidRDefault="008C28F8" w:rsidP="008C28F8">
      <w:pPr>
        <w:pStyle w:val="1"/>
        <w:numPr>
          <w:ilvl w:val="0"/>
          <w:numId w:val="0"/>
        </w:numPr>
        <w:ind w:left="530" w:hanging="360"/>
      </w:pPr>
      <w:r>
        <w:t>Πόσο είναι το πλάτος του κύματος και πόσο το μήκος του κύματος, με βάση την παραπάνω εικόνα;;</w:t>
      </w:r>
    </w:p>
    <w:p w:rsidR="008C28F8" w:rsidRDefault="008C28F8" w:rsidP="008C28F8">
      <w:pPr>
        <w:pStyle w:val="1"/>
        <w:numPr>
          <w:ilvl w:val="0"/>
          <w:numId w:val="18"/>
        </w:numPr>
        <w:ind w:left="530"/>
      </w:pPr>
      <w:r>
        <w:t>Να βρεθεί η στιγμή t</w:t>
      </w:r>
      <w:r w:rsidRPr="008C28F8">
        <w:rPr>
          <w:vertAlign w:val="subscript"/>
        </w:rPr>
        <w:t>1</w:t>
      </w:r>
      <w:r>
        <w:t xml:space="preserve"> στην οποία ελήφθη η παραπάνω εικόνα. </w:t>
      </w:r>
    </w:p>
    <w:p w:rsidR="008C28F8" w:rsidRDefault="008C28F8" w:rsidP="008C28F8">
      <w:pPr>
        <w:pStyle w:val="1"/>
        <w:numPr>
          <w:ilvl w:val="0"/>
          <w:numId w:val="18"/>
        </w:numPr>
        <w:ind w:left="530"/>
      </w:pPr>
      <w:r>
        <w:t xml:space="preserve">Να βρεθούν οι εξισώσεις των κυμάτων, </w:t>
      </w:r>
      <w:r w:rsidRPr="008C28F8">
        <w:rPr>
          <w:lang w:val="en-US"/>
        </w:rPr>
        <w:t>y</w:t>
      </w:r>
      <w:r w:rsidRPr="008C28F8">
        <w:rPr>
          <w:vertAlign w:val="subscript"/>
        </w:rPr>
        <w:t>1</w:t>
      </w:r>
      <w:r w:rsidRPr="003E47E7">
        <w:t>=</w:t>
      </w:r>
      <w:r w:rsidRPr="008C28F8">
        <w:rPr>
          <w:lang w:val="en-US"/>
        </w:rPr>
        <w:t>f</w:t>
      </w:r>
      <w:r w:rsidRPr="003E47E7">
        <w:t>(</w:t>
      </w:r>
      <w:r w:rsidRPr="008C28F8">
        <w:rPr>
          <w:lang w:val="en-US"/>
        </w:rPr>
        <w:t>t</w:t>
      </w:r>
      <w:r w:rsidRPr="003E47E7">
        <w:t>,</w:t>
      </w:r>
      <w:r w:rsidRPr="008C28F8">
        <w:rPr>
          <w:lang w:val="en-US"/>
        </w:rPr>
        <w:t>x</w:t>
      </w:r>
      <w:r w:rsidRPr="003E47E7">
        <w:t xml:space="preserve">) </w:t>
      </w:r>
      <w:r>
        <w:t>και</w:t>
      </w:r>
      <w:r w:rsidRPr="003E47E7">
        <w:t xml:space="preserve">  </w:t>
      </w:r>
      <w:r w:rsidRPr="008C28F8">
        <w:rPr>
          <w:lang w:val="en-US"/>
        </w:rPr>
        <w:t>y</w:t>
      </w:r>
      <w:r w:rsidRPr="008C28F8">
        <w:rPr>
          <w:vertAlign w:val="subscript"/>
        </w:rPr>
        <w:t>2</w:t>
      </w:r>
      <w:r w:rsidRPr="003E47E7">
        <w:t>=</w:t>
      </w:r>
      <w:r w:rsidRPr="008C28F8">
        <w:rPr>
          <w:lang w:val="en-US"/>
        </w:rPr>
        <w:t>f</w:t>
      </w:r>
      <w:r w:rsidRPr="003E47E7">
        <w:t>(</w:t>
      </w:r>
      <w:r w:rsidRPr="008C28F8">
        <w:rPr>
          <w:lang w:val="en-US"/>
        </w:rPr>
        <w:t>t</w:t>
      </w:r>
      <w:r w:rsidRPr="003E47E7">
        <w:t>,</w:t>
      </w:r>
      <w:r w:rsidRPr="008C28F8">
        <w:rPr>
          <w:lang w:val="en-US"/>
        </w:rPr>
        <w:t>x</w:t>
      </w:r>
      <w:r w:rsidRPr="003E47E7">
        <w:t>)</w:t>
      </w:r>
      <w:r>
        <w:t>, για τα δύο κύματα που κινούνται προς τα δεξιά και προς τ’ αριστερά αντίστοιχα.</w:t>
      </w:r>
    </w:p>
    <w:p w:rsidR="008C28F8" w:rsidRDefault="008C28F8" w:rsidP="008C28F8">
      <w:pPr>
        <w:pStyle w:val="1"/>
        <w:numPr>
          <w:ilvl w:val="0"/>
          <w:numId w:val="18"/>
        </w:numPr>
        <w:ind w:left="530"/>
      </w:pPr>
      <w:r>
        <w:t>Να σχεδιάστε τη μορφή του μέσου τη χρονική στιγμή t</w:t>
      </w:r>
      <w:r w:rsidRPr="008C28F8">
        <w:rPr>
          <w:vertAlign w:val="subscript"/>
        </w:rPr>
        <w:t>2</w:t>
      </w:r>
      <w:r>
        <w:t>=1,5s.</w:t>
      </w:r>
    </w:p>
    <w:p w:rsidR="008C28F8" w:rsidRPr="00D87D11" w:rsidRDefault="008C28F8" w:rsidP="008C28F8">
      <w:pPr>
        <w:pStyle w:val="a0"/>
        <w:widowControl w:val="0"/>
        <w:tabs>
          <w:tab w:val="num" w:pos="0"/>
        </w:tabs>
        <w:ind w:left="397" w:hanging="227"/>
      </w:pPr>
      <w:r>
        <w:t xml:space="preserve"> </w:t>
      </w:r>
      <w:r w:rsidRPr="00D87D11">
        <w:t>Κύματα σε δύο ελαστικά μέσα.</w:t>
      </w:r>
    </w:p>
    <w:p w:rsidR="008C28F8" w:rsidRPr="00D87D11" w:rsidRDefault="008C28F8" w:rsidP="009F1BE1">
      <w:pPr>
        <w:jc w:val="center"/>
      </w:pPr>
      <w:r>
        <w:rPr>
          <w:noProof/>
          <w:lang w:eastAsia="el-GR"/>
        </w:rPr>
        <w:drawing>
          <wp:inline distT="0" distB="0" distL="0" distR="0">
            <wp:extent cx="3987800" cy="60325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987800" cy="603250"/>
                    </a:xfrm>
                    <a:prstGeom prst="rect">
                      <a:avLst/>
                    </a:prstGeom>
                    <a:noFill/>
                    <a:ln w="9525">
                      <a:noFill/>
                      <a:miter lim="800000"/>
                      <a:headEnd/>
                      <a:tailEnd/>
                    </a:ln>
                  </pic:spPr>
                </pic:pic>
              </a:graphicData>
            </a:graphic>
          </wp:inline>
        </w:drawing>
      </w:r>
    </w:p>
    <w:p w:rsidR="008C28F8" w:rsidRPr="00D87D11" w:rsidRDefault="008C28F8" w:rsidP="009F1BE1">
      <w:r w:rsidRPr="00D87D11">
        <w:t xml:space="preserve">Δύο νήματα από διαφορετικό υλικό και με μήκη </w:t>
      </w:r>
      <w:r w:rsidRPr="00D87D11">
        <w:rPr>
          <w:lang w:val="en-US"/>
        </w:rPr>
        <w:t>l</w:t>
      </w:r>
      <w:r w:rsidRPr="00D87D11">
        <w:rPr>
          <w:vertAlign w:val="subscript"/>
        </w:rPr>
        <w:t>1</w:t>
      </w:r>
      <w:r w:rsidRPr="00D87D11">
        <w:t>=3</w:t>
      </w:r>
      <w:r w:rsidRPr="00D87D11">
        <w:rPr>
          <w:lang w:val="en-US"/>
        </w:rPr>
        <w:t>m</w:t>
      </w:r>
      <w:r w:rsidRPr="00D87D11">
        <w:t xml:space="preserve"> και </w:t>
      </w:r>
      <w:r w:rsidRPr="00D87D11">
        <w:rPr>
          <w:lang w:val="en-US"/>
        </w:rPr>
        <w:t>l</w:t>
      </w:r>
      <w:r w:rsidRPr="00D87D11">
        <w:rPr>
          <w:vertAlign w:val="subscript"/>
        </w:rPr>
        <w:t>2</w:t>
      </w:r>
      <w:r w:rsidRPr="00D87D11">
        <w:t>=2</w:t>
      </w:r>
      <w:r w:rsidRPr="00D87D11">
        <w:rPr>
          <w:lang w:val="en-US"/>
        </w:rPr>
        <w:t>m</w:t>
      </w:r>
      <w:r w:rsidRPr="00D87D11">
        <w:t xml:space="preserve"> είναι δεμένα μεταξύ τους στο σημείο Ο ενώ τα άλλα τους άκρα είναι δεμένα σε δύο τοίχους στα σημεία Α και Β. Αν το σημείο Ο, στη θέση x=0,  τεθεί σε ταλάντωση σε κατακόρυφη διεύθυνση με εξίσωση απομάκρυνσης </w:t>
      </w:r>
      <w:r w:rsidRPr="00D87D11">
        <w:rPr>
          <w:lang w:val="en-US"/>
        </w:rPr>
        <w:t>y</w:t>
      </w:r>
      <w:r w:rsidRPr="00D87D11">
        <w:t>= 0,1 ημ5πt (S.Ι.), δημιουργούνται δύο κύματα, ένα προς τα δεξιά και ένα προς τ’ αριστερά. Τα κύματα φτάνουν στα άκρα Α και Β σε χρόνους t</w:t>
      </w:r>
      <w:r w:rsidRPr="00D87D11">
        <w:rPr>
          <w:vertAlign w:val="subscript"/>
        </w:rPr>
        <w:t>1</w:t>
      </w:r>
      <w:r w:rsidRPr="00D87D11">
        <w:t>=2,4s και t</w:t>
      </w:r>
      <w:r w:rsidRPr="00D87D11">
        <w:rPr>
          <w:vertAlign w:val="subscript"/>
        </w:rPr>
        <w:t>2</w:t>
      </w:r>
      <w:r w:rsidRPr="00D87D11">
        <w:t>=2s αντίστοιχα.</w:t>
      </w:r>
    </w:p>
    <w:p w:rsidR="008C28F8" w:rsidRPr="00D87D11" w:rsidRDefault="008C28F8" w:rsidP="008C28F8">
      <w:pPr>
        <w:pStyle w:val="1"/>
        <w:numPr>
          <w:ilvl w:val="0"/>
          <w:numId w:val="19"/>
        </w:numPr>
        <w:ind w:left="567"/>
      </w:pPr>
      <w:r w:rsidRPr="00D87D11">
        <w:t>Ποιες οι εξισώσεις των δύο κυμάτων;</w:t>
      </w:r>
    </w:p>
    <w:p w:rsidR="008C28F8" w:rsidRPr="00D87D11" w:rsidRDefault="008C28F8" w:rsidP="008C28F8">
      <w:pPr>
        <w:pStyle w:val="1"/>
      </w:pPr>
      <w:r w:rsidRPr="00D87D11">
        <w:t xml:space="preserve">Να σχεδιάσετε τη γραφική παράσταση της απομάκρυνσης των διαφόρων σημείων των νημάτων τη </w:t>
      </w:r>
      <w:r w:rsidRPr="00D87D11">
        <w:lastRenderedPageBreak/>
        <w:t>χρονική στιγμή t</w:t>
      </w:r>
      <w:r w:rsidRPr="00D87D11">
        <w:rPr>
          <w:vertAlign w:val="subscript"/>
        </w:rPr>
        <w:t>2</w:t>
      </w:r>
      <w:r w:rsidRPr="00D87D11">
        <w:t>=0,7s.</w:t>
      </w:r>
    </w:p>
    <w:p w:rsidR="008C28F8" w:rsidRDefault="008C28F8" w:rsidP="00E8412B">
      <w:pPr>
        <w:pStyle w:val="a5"/>
      </w:pPr>
      <w:r w:rsidRPr="00D87D11">
        <w:t>Να σχολιαστούν τα αποτελέσματα.</w:t>
      </w:r>
    </w:p>
    <w:p w:rsidR="008C28F8" w:rsidRDefault="008C28F8" w:rsidP="008C28F8">
      <w:pPr>
        <w:pStyle w:val="a0"/>
        <w:widowControl w:val="0"/>
        <w:tabs>
          <w:tab w:val="num" w:pos="0"/>
        </w:tabs>
        <w:ind w:left="397" w:hanging="227"/>
      </w:pPr>
      <w:r w:rsidRPr="00C435E3">
        <w:t xml:space="preserve"> </w:t>
      </w:r>
      <w:r>
        <w:t>Εξίσωση και μορφή του κύματος.</w:t>
      </w:r>
    </w:p>
    <w:p w:rsidR="008C28F8" w:rsidRPr="001A095C" w:rsidRDefault="008C28F8" w:rsidP="009F1BE1">
      <w:r>
        <w:rPr>
          <w:noProof/>
          <w:lang w:eastAsia="el-GR"/>
        </w:rPr>
        <w:drawing>
          <wp:anchor distT="0" distB="0" distL="114300" distR="114300" simplePos="0" relativeHeight="251660288" behindDoc="0" locked="0" layoutInCell="1" allowOverlap="1">
            <wp:simplePos x="0" y="0"/>
            <wp:positionH relativeFrom="column">
              <wp:posOffset>4348480</wp:posOffset>
            </wp:positionH>
            <wp:positionV relativeFrom="paragraph">
              <wp:posOffset>5715</wp:posOffset>
            </wp:positionV>
            <wp:extent cx="1771650" cy="1631950"/>
            <wp:effectExtent l="19050" t="0" r="0" b="0"/>
            <wp:wrapSquare wrapText="bothSides"/>
            <wp:docPr id="110" name="Εικόνα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cstate="print"/>
                    <a:srcRect/>
                    <a:stretch>
                      <a:fillRect/>
                    </a:stretch>
                  </pic:blipFill>
                  <pic:spPr bwMode="auto">
                    <a:xfrm>
                      <a:off x="0" y="0"/>
                      <a:ext cx="1771650" cy="1631950"/>
                    </a:xfrm>
                    <a:prstGeom prst="rect">
                      <a:avLst/>
                    </a:prstGeom>
                    <a:solidFill>
                      <a:srgbClr val="FFFFFF"/>
                    </a:solidFill>
                    <a:ln w="9525">
                      <a:noFill/>
                      <a:miter lim="800000"/>
                      <a:headEnd/>
                      <a:tailEnd/>
                    </a:ln>
                  </pic:spPr>
                </pic:pic>
              </a:graphicData>
            </a:graphic>
          </wp:anchor>
        </w:drawing>
      </w:r>
      <w:r>
        <w:t>Κατά μήκος ενός ελαστικού μέσου και από αριστερά προς τα δεξιά  διαδίδεται ένα κύμα με πλάτος Α=0,3m και ταχύτητα υ=2m/s. Στο πάνω σχήμα (α) δίνεται η εικόνα του μέσου τη χρονική στιγμή t</w:t>
      </w:r>
      <w:r>
        <w:rPr>
          <w:vertAlign w:val="subscript"/>
        </w:rPr>
        <w:t>0</w:t>
      </w:r>
      <w:r>
        <w:t>=0.</w:t>
      </w:r>
    </w:p>
    <w:p w:rsidR="008C28F8" w:rsidRDefault="008C28F8" w:rsidP="008C28F8">
      <w:pPr>
        <w:pStyle w:val="1"/>
        <w:numPr>
          <w:ilvl w:val="0"/>
          <w:numId w:val="20"/>
        </w:numPr>
        <w:ind w:left="567" w:hanging="283"/>
      </w:pPr>
      <w:r>
        <w:t>Να βρεθεί η εξίσωση του κύματος και να σχεδιάστε ένα στιγμιότυπο του κύματος τη στιγμή t</w:t>
      </w:r>
      <w:r w:rsidRPr="008C28F8">
        <w:rPr>
          <w:vertAlign w:val="subscript"/>
        </w:rPr>
        <w:t>1</w:t>
      </w:r>
      <w:r>
        <w:t>=1,25s.</w:t>
      </w:r>
    </w:p>
    <w:p w:rsidR="008C28F8" w:rsidRPr="0036463B" w:rsidRDefault="008C28F8" w:rsidP="008C28F8">
      <w:pPr>
        <w:pStyle w:val="1"/>
      </w:pPr>
      <w:r>
        <w:t>Ποιες οι αντίστοιχες απαντήσεις αν τη στιγμή t</w:t>
      </w:r>
      <w:r>
        <w:rPr>
          <w:vertAlign w:val="subscript"/>
        </w:rPr>
        <w:t>0</w:t>
      </w:r>
      <w:r>
        <w:t>=0 η μορφή του μέσου ήταν αυτή του δεύτερου σχήματος (β);</w:t>
      </w:r>
    </w:p>
    <w:p w:rsidR="008C28F8" w:rsidRDefault="008C28F8" w:rsidP="008C28F8">
      <w:pPr>
        <w:pStyle w:val="a0"/>
        <w:widowControl w:val="0"/>
        <w:tabs>
          <w:tab w:val="num" w:pos="0"/>
        </w:tabs>
        <w:ind w:left="397" w:hanging="227"/>
      </w:pPr>
      <w:r>
        <w:t>Ένα κύμα, το στιγμιότυπο και άλλα..</w:t>
      </w:r>
    </w:p>
    <w:p w:rsidR="008C28F8" w:rsidRDefault="00482F58" w:rsidP="0036463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0;text-align:left;margin-left:311.4pt;margin-top:1.45pt;width:170.5pt;height:78pt;z-index:251661312" filled="t">
            <v:imagedata r:id="rId10" o:title=""/>
            <w10:wrap type="square"/>
          </v:shape>
          <o:OLEObject Type="Embed" ProgID="Visio.Drawing.11" ShapeID="_x0000_s1094" DrawAspect="Content" ObjectID="_1460359116" r:id="rId11"/>
        </w:pict>
      </w:r>
      <w:r w:rsidR="008C28F8">
        <w:t>Κατά μήκος ενός γραμμικού ελαστικού μέσου και από τα αριστερά προς τα δεξιά διαδίδεται ένα κύμα με ταχύτητα υ=48</w:t>
      </w:r>
      <w:r w:rsidR="008C28F8">
        <w:rPr>
          <w:lang w:val="en-US"/>
        </w:rPr>
        <w:t>c</w:t>
      </w:r>
      <w:r w:rsidR="008C28F8">
        <w:t>m/s. Η μορφή του μέσου τη χρονική στιγμή t=0 φαίνεται στο παρακάτω σχήμα.</w:t>
      </w:r>
    </w:p>
    <w:p w:rsidR="008C28F8" w:rsidRDefault="008C28F8" w:rsidP="008C28F8">
      <w:pPr>
        <w:pStyle w:val="1"/>
        <w:numPr>
          <w:ilvl w:val="0"/>
          <w:numId w:val="21"/>
        </w:numPr>
        <w:ind w:left="584" w:hanging="357"/>
      </w:pPr>
      <w:r>
        <w:t>Να βρεθεί η εξίσωση του κύματος.</w:t>
      </w:r>
    </w:p>
    <w:p w:rsidR="008C28F8" w:rsidRDefault="008C28F8" w:rsidP="008C28F8">
      <w:pPr>
        <w:pStyle w:val="1"/>
      </w:pPr>
      <w:r>
        <w:t>Να κάνετε τη γραφική παράσταση της φάσης των διαφόρων σημείων του μέσου με x&gt;0 τη χρονική στιγμή t</w:t>
      </w:r>
      <w:r>
        <w:rPr>
          <w:vertAlign w:val="subscript"/>
        </w:rPr>
        <w:t>1</w:t>
      </w:r>
      <w:r>
        <w:t>=0,</w:t>
      </w:r>
      <w:r w:rsidRPr="00FB3142">
        <w:t>75</w:t>
      </w:r>
      <w:r>
        <w:t>s.</w:t>
      </w:r>
    </w:p>
    <w:p w:rsidR="008C28F8" w:rsidRPr="00E83C84" w:rsidRDefault="008C28F8" w:rsidP="008C28F8">
      <w:pPr>
        <w:pStyle w:val="1"/>
      </w:pPr>
      <w:r>
        <w:t>Ένα σημείο Μ βρίσκεται στη θέση x</w:t>
      </w:r>
      <w:r>
        <w:rPr>
          <w:vertAlign w:val="subscript"/>
        </w:rPr>
        <w:t>1</w:t>
      </w:r>
      <w:r>
        <w:t>=</w:t>
      </w:r>
      <w:r w:rsidRPr="00FB3142">
        <w:t>0,5</w:t>
      </w:r>
      <w:r>
        <w:t>m. Να βρείτε την επιτάχυνση ταλάντωσης του σημείου Μ σε συνάρτηση με το χρόνο και να κάνετε τη γραφική της παράσταση. π</w:t>
      </w:r>
      <w:r>
        <w:rPr>
          <w:vertAlign w:val="superscript"/>
        </w:rPr>
        <w:t>2</w:t>
      </w:r>
      <w:r>
        <w:t>≈10.</w:t>
      </w:r>
    </w:p>
    <w:p w:rsidR="008C28F8" w:rsidRPr="007966FB" w:rsidRDefault="008C28F8" w:rsidP="008C28F8">
      <w:pPr>
        <w:pStyle w:val="a0"/>
        <w:widowControl w:val="0"/>
        <w:tabs>
          <w:tab w:val="num" w:pos="0"/>
        </w:tabs>
        <w:ind w:left="397" w:hanging="227"/>
      </w:pPr>
      <w:r w:rsidRPr="007966FB">
        <w:t>Η διαφορά φάσης δύο σημείων</w:t>
      </w:r>
      <w:r w:rsidRPr="003512C2">
        <w:t xml:space="preserve"> </w:t>
      </w:r>
      <w:r w:rsidRPr="007966FB">
        <w:t>συσχετίζει πλήρως τον τρόπο κίνησης τους.</w:t>
      </w:r>
    </w:p>
    <w:p w:rsidR="008C28F8" w:rsidRPr="00D47F8B" w:rsidRDefault="008C28F8" w:rsidP="00345EDD">
      <w:pPr>
        <w:rPr>
          <w:rFonts w:cs="Arial"/>
        </w:rPr>
      </w:pPr>
      <w:r w:rsidRPr="00D47F8B">
        <w:rPr>
          <w:rFonts w:cs="Arial"/>
        </w:rPr>
        <w:t xml:space="preserve">Θεωρούμε ένα  γραμμικό ελαστικό μέσο μεγάλου μήκους το οποίο εκτείνεται κατά μήκος του </w:t>
      </w:r>
      <w:proofErr w:type="spellStart"/>
      <w:r w:rsidRPr="00D47F8B">
        <w:rPr>
          <w:rFonts w:cs="Arial"/>
        </w:rPr>
        <w:t>ημιάξονα</w:t>
      </w:r>
      <w:proofErr w:type="spellEnd"/>
      <w:r w:rsidRPr="00D47F8B">
        <w:rPr>
          <w:rFonts w:cs="Arial"/>
        </w:rPr>
        <w:t xml:space="preserve"> Ο</w:t>
      </w:r>
      <w:r w:rsidRPr="00D47F8B">
        <w:rPr>
          <w:rFonts w:cs="Arial"/>
          <w:lang w:val="en-US"/>
        </w:rPr>
        <w:t>x</w:t>
      </w:r>
      <w:r w:rsidRPr="00D47F8B">
        <w:rPr>
          <w:rFonts w:cs="Arial"/>
        </w:rPr>
        <w:t xml:space="preserve"> συστήματος συντεταγμένων. Θεωρούμε τρία σημεία Κ,Λ,Μ του </w:t>
      </w:r>
      <w:proofErr w:type="spellStart"/>
      <w:r w:rsidRPr="00D47F8B">
        <w:rPr>
          <w:rFonts w:cs="Arial"/>
        </w:rPr>
        <w:t>ελατικού</w:t>
      </w:r>
      <w:proofErr w:type="spellEnd"/>
      <w:r w:rsidRPr="00D47F8B">
        <w:rPr>
          <w:rFonts w:cs="Arial"/>
        </w:rPr>
        <w:t xml:space="preserve"> μέσου τέτοια ώστε ΟΚ&lt;ΟΛ&lt;ΟΜ. </w:t>
      </w:r>
    </w:p>
    <w:p w:rsidR="008C28F8" w:rsidRPr="00D47F8B" w:rsidRDefault="008C28F8" w:rsidP="00345EDD">
      <w:pPr>
        <w:rPr>
          <w:rFonts w:cs="Arial"/>
        </w:rPr>
      </w:pPr>
      <w:r w:rsidRPr="00D47F8B">
        <w:rPr>
          <w:rFonts w:cs="Arial"/>
        </w:rPr>
        <w:t>Η απόσταση του Κ από το Μ είναι 0,5</w:t>
      </w:r>
      <w:r w:rsidRPr="00D47F8B">
        <w:rPr>
          <w:rFonts w:cs="Arial"/>
          <w:lang w:val="en-US"/>
        </w:rPr>
        <w:t>m</w:t>
      </w:r>
      <w:r w:rsidRPr="00D47F8B">
        <w:rPr>
          <w:rFonts w:cs="Arial"/>
        </w:rPr>
        <w:t xml:space="preserve"> και το Λ είναι το μέσον του ευθυγράμμου τμήματος ΚΜ. </w:t>
      </w:r>
    </w:p>
    <w:p w:rsidR="008C28F8" w:rsidRPr="00D47F8B" w:rsidRDefault="008C28F8" w:rsidP="00345EDD">
      <w:pPr>
        <w:rPr>
          <w:rFonts w:cs="Arial"/>
        </w:rPr>
      </w:pPr>
      <w:r w:rsidRPr="00D47F8B">
        <w:rPr>
          <w:rFonts w:cs="Arial"/>
        </w:rPr>
        <w:t xml:space="preserve">Την στιγμή </w:t>
      </w:r>
      <w:r w:rsidRPr="00D47F8B">
        <w:rPr>
          <w:rFonts w:cs="Arial"/>
          <w:lang w:val="en-US"/>
        </w:rPr>
        <w:t>t</w:t>
      </w:r>
      <w:r w:rsidRPr="00D47F8B">
        <w:rPr>
          <w:rFonts w:cs="Arial"/>
        </w:rPr>
        <w:t xml:space="preserve">=0 το άκρο Ο του ελαστικού μέσου αρχίζει να ταλαντώνεται με  εξίσωση </w:t>
      </w:r>
      <w:r w:rsidRPr="00D47F8B">
        <w:rPr>
          <w:rFonts w:cs="Arial"/>
          <w:lang w:val="en-US"/>
        </w:rPr>
        <w:t>y</w:t>
      </w:r>
      <w:r w:rsidRPr="00D47F8B">
        <w:rPr>
          <w:rFonts w:cs="Arial"/>
        </w:rPr>
        <w:t>=5ημ(4π</w:t>
      </w:r>
      <w:r w:rsidRPr="00D47F8B">
        <w:rPr>
          <w:rFonts w:cs="Arial"/>
          <w:lang w:val="en-US"/>
        </w:rPr>
        <w:t>t</w:t>
      </w:r>
      <w:r w:rsidRPr="00D47F8B">
        <w:rPr>
          <w:rFonts w:cs="Arial"/>
        </w:rPr>
        <w:t xml:space="preserve">) ( </w:t>
      </w:r>
      <w:r w:rsidRPr="00D47F8B">
        <w:rPr>
          <w:rFonts w:cs="Arial"/>
          <w:lang w:val="en-US"/>
        </w:rPr>
        <w:t>t</w:t>
      </w:r>
      <w:r w:rsidRPr="00D47F8B">
        <w:rPr>
          <w:rFonts w:cs="Arial"/>
        </w:rPr>
        <w:t xml:space="preserve"> σε </w:t>
      </w:r>
      <w:r w:rsidRPr="00D47F8B">
        <w:rPr>
          <w:rFonts w:cs="Arial"/>
          <w:lang w:val="en-US"/>
        </w:rPr>
        <w:t>s</w:t>
      </w:r>
      <w:r w:rsidRPr="00D47F8B">
        <w:rPr>
          <w:rFonts w:cs="Arial"/>
        </w:rPr>
        <w:t xml:space="preserve"> και </w:t>
      </w:r>
      <w:r w:rsidRPr="00D47F8B">
        <w:rPr>
          <w:rFonts w:cs="Arial"/>
          <w:lang w:val="en-US"/>
        </w:rPr>
        <w:t>y</w:t>
      </w:r>
      <w:r w:rsidRPr="00D47F8B">
        <w:rPr>
          <w:rFonts w:cs="Arial"/>
        </w:rPr>
        <w:t xml:space="preserve"> σε </w:t>
      </w:r>
      <w:r w:rsidRPr="00D47F8B">
        <w:rPr>
          <w:rFonts w:cs="Arial"/>
          <w:lang w:val="en-US"/>
        </w:rPr>
        <w:t>cm</w:t>
      </w:r>
      <w:r w:rsidRPr="00D47F8B">
        <w:rPr>
          <w:rFonts w:cs="Arial"/>
        </w:rPr>
        <w:t>) με αποτέλεσμα να διαδοθεί σε αυτό αρμονικό κύμα με ταχύτητα υ=2</w:t>
      </w:r>
      <w:r w:rsidRPr="00D47F8B">
        <w:rPr>
          <w:rFonts w:cs="Arial"/>
          <w:lang w:val="en-US"/>
        </w:rPr>
        <w:t>m</w:t>
      </w:r>
      <w:r w:rsidRPr="00D47F8B">
        <w:rPr>
          <w:rFonts w:cs="Arial"/>
        </w:rPr>
        <w:t>/</w:t>
      </w:r>
      <w:r w:rsidRPr="00D47F8B">
        <w:rPr>
          <w:rFonts w:cs="Arial"/>
          <w:lang w:val="en-US"/>
        </w:rPr>
        <w:t>s</w:t>
      </w:r>
      <w:r w:rsidRPr="00D47F8B">
        <w:rPr>
          <w:rFonts w:cs="Arial"/>
        </w:rPr>
        <w:t>.</w:t>
      </w:r>
    </w:p>
    <w:p w:rsidR="008C28F8" w:rsidRPr="00D47F8B" w:rsidRDefault="008C28F8" w:rsidP="008C28F8">
      <w:pPr>
        <w:pStyle w:val="1"/>
        <w:numPr>
          <w:ilvl w:val="0"/>
          <w:numId w:val="22"/>
        </w:numPr>
        <w:ind w:left="567"/>
      </w:pPr>
      <w:r w:rsidRPr="00D47F8B">
        <w:t>Να βρείτε την διαφορά φάσης των σημείων Λ και Μ  και των σημείων Κ και Μ</w:t>
      </w:r>
    </w:p>
    <w:p w:rsidR="008C28F8" w:rsidRPr="00D47F8B" w:rsidRDefault="008C28F8" w:rsidP="008C28F8">
      <w:pPr>
        <w:pStyle w:val="1"/>
      </w:pPr>
      <w:r w:rsidRPr="00D47F8B">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5</w:t>
      </w:r>
      <w:r w:rsidRPr="00D47F8B">
        <w:rPr>
          <w:lang w:val="en-US"/>
        </w:rPr>
        <w:t>cm</w:t>
      </w:r>
      <w:r w:rsidRPr="00D47F8B">
        <w:t>.</w:t>
      </w:r>
    </w:p>
    <w:p w:rsidR="008C28F8" w:rsidRPr="00D47F8B" w:rsidRDefault="008C28F8" w:rsidP="008C28F8">
      <w:pPr>
        <w:pStyle w:val="1"/>
      </w:pPr>
      <w:r w:rsidRPr="00D47F8B">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4</w:t>
      </w:r>
      <w:r w:rsidRPr="00D47F8B">
        <w:rPr>
          <w:lang w:val="en-US"/>
        </w:rPr>
        <w:t>cm</w:t>
      </w:r>
      <w:r w:rsidRPr="00D47F8B">
        <w:t xml:space="preserve"> και κατευθύνεται προς αυτήν.</w:t>
      </w:r>
    </w:p>
    <w:p w:rsidR="008C28F8" w:rsidRDefault="008C28F8" w:rsidP="008C28F8">
      <w:pPr>
        <w:pStyle w:val="a0"/>
        <w:widowControl w:val="0"/>
        <w:tabs>
          <w:tab w:val="num" w:pos="0"/>
        </w:tabs>
        <w:ind w:left="397" w:hanging="227"/>
      </w:pPr>
      <w:r>
        <w:t>Αρμονικό κύμα.</w:t>
      </w:r>
    </w:p>
    <w:p w:rsidR="008C28F8" w:rsidRDefault="008C28F8" w:rsidP="00345EDD">
      <w:r>
        <w:t xml:space="preserve">Κατά μήκος γραμμικού ελαστικού μέσου που ταυτίζεται με τον άξονα </w:t>
      </w:r>
      <w:r>
        <w:rPr>
          <w:lang w:val="en-US"/>
        </w:rPr>
        <w:t>x</w:t>
      </w:r>
      <w:r>
        <w:t>΄</w:t>
      </w:r>
      <w:r>
        <w:rPr>
          <w:lang w:val="en-US"/>
        </w:rPr>
        <w:t>x</w:t>
      </w:r>
      <w:r>
        <w:t xml:space="preserve"> διαδίδεται αρμονικό κύμα</w:t>
      </w:r>
      <w:r w:rsidRPr="00320D40">
        <w:t xml:space="preserve"> </w:t>
      </w:r>
      <w:r>
        <w:t xml:space="preserve">αναγκάζοντας κάθε υλικό σημείο του μέσου να διέρχεται </w:t>
      </w:r>
      <w:r w:rsidRPr="009D1AC2">
        <w:t>1</w:t>
      </w:r>
      <w:r>
        <w:t xml:space="preserve">0 φορές από την θέση ισορροπίας του το </w:t>
      </w:r>
      <w:r>
        <w:lastRenderedPageBreak/>
        <w:t>δευτερόλεπτο και να  διατρέχει απόσταση 1,6</w:t>
      </w:r>
      <w:r>
        <w:rPr>
          <w:lang w:val="en-US"/>
        </w:rPr>
        <w:t>m</w:t>
      </w:r>
      <w:r w:rsidRPr="00320D40">
        <w:t xml:space="preserve"> </w:t>
      </w:r>
      <w:r>
        <w:t>σε κάθε πλήρη ταλάντωσή του.</w:t>
      </w:r>
      <w:r w:rsidRPr="00320D40">
        <w:t xml:space="preserve"> </w:t>
      </w:r>
      <w:r>
        <w:t xml:space="preserve">Στο διάγραμμα δίνεται το στιγμιότυπο του κύματος τις χρονικές στιγμές </w:t>
      </w:r>
      <w:r>
        <w:rPr>
          <w:lang w:val="en-US"/>
        </w:rPr>
        <w:t>t</w:t>
      </w:r>
      <w:r>
        <w:rPr>
          <w:vertAlign w:val="subscript"/>
          <w:lang w:val="en-US"/>
        </w:rPr>
        <w:t>o</w:t>
      </w:r>
      <w:r w:rsidRPr="00320D40">
        <w:t xml:space="preserve">=0 </w:t>
      </w:r>
      <w:r>
        <w:t xml:space="preserve">και </w:t>
      </w:r>
      <w:r>
        <w:rPr>
          <w:lang w:val="en-US"/>
        </w:rPr>
        <w:t>t</w:t>
      </w:r>
      <w:r w:rsidRPr="00320D40">
        <w:rPr>
          <w:vertAlign w:val="subscript"/>
        </w:rPr>
        <w:t>1</w:t>
      </w:r>
      <w:r w:rsidRPr="00320D40">
        <w:t>.</w:t>
      </w:r>
    </w:p>
    <w:p w:rsidR="008C28F8" w:rsidRDefault="008C28F8" w:rsidP="00345EDD">
      <w:pPr>
        <w:jc w:val="center"/>
      </w:pPr>
      <w:r>
        <w:rPr>
          <w:noProof/>
          <w:lang w:eastAsia="el-GR"/>
        </w:rPr>
        <w:drawing>
          <wp:inline distT="0" distB="0" distL="0" distR="0">
            <wp:extent cx="5092700" cy="28384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092700" cy="2838450"/>
                    </a:xfrm>
                    <a:prstGeom prst="rect">
                      <a:avLst/>
                    </a:prstGeom>
                    <a:noFill/>
                    <a:ln w="9525">
                      <a:noFill/>
                      <a:miter lim="800000"/>
                      <a:headEnd/>
                      <a:tailEnd/>
                    </a:ln>
                  </pic:spPr>
                </pic:pic>
              </a:graphicData>
            </a:graphic>
          </wp:inline>
        </w:drawing>
      </w:r>
    </w:p>
    <w:p w:rsidR="008C28F8" w:rsidRDefault="008C28F8" w:rsidP="00345EDD">
      <w:pPr>
        <w:jc w:val="center"/>
      </w:pPr>
    </w:p>
    <w:p w:rsidR="008C28F8" w:rsidRDefault="008C28F8" w:rsidP="00345EDD">
      <w:pPr>
        <w:jc w:val="center"/>
      </w:pPr>
      <w:r>
        <w:rPr>
          <w:noProof/>
          <w:lang w:eastAsia="el-GR"/>
        </w:rPr>
        <w:drawing>
          <wp:inline distT="0" distB="0" distL="0" distR="0">
            <wp:extent cx="5162550" cy="315595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162550" cy="3155950"/>
                    </a:xfrm>
                    <a:prstGeom prst="rect">
                      <a:avLst/>
                    </a:prstGeom>
                    <a:noFill/>
                    <a:ln w="9525">
                      <a:noFill/>
                      <a:miter lim="800000"/>
                      <a:headEnd/>
                      <a:tailEnd/>
                    </a:ln>
                  </pic:spPr>
                </pic:pic>
              </a:graphicData>
            </a:graphic>
          </wp:inline>
        </w:drawing>
      </w:r>
    </w:p>
    <w:p w:rsidR="008C28F8" w:rsidRDefault="008C28F8" w:rsidP="00345EDD">
      <w:pPr>
        <w:ind w:left="284"/>
      </w:pPr>
      <w:r>
        <w:t>α. Να βρεθεί η εξίσωση διάδοσης του κύματος.</w:t>
      </w:r>
    </w:p>
    <w:p w:rsidR="008C28F8" w:rsidRDefault="008C28F8" w:rsidP="00345EDD">
      <w:pPr>
        <w:ind w:left="284"/>
      </w:pPr>
      <w:r>
        <w:t>β. Να γραφεί η εξίσωση του αρμονικού κύματος.</w:t>
      </w:r>
    </w:p>
    <w:p w:rsidR="008C28F8" w:rsidRPr="0053396A" w:rsidRDefault="008C28F8" w:rsidP="00345EDD">
      <w:pPr>
        <w:ind w:left="284"/>
      </w:pPr>
      <w:r>
        <w:t xml:space="preserve">γ. Να βρεθεί η χρονική στιγμή </w:t>
      </w:r>
      <w:r>
        <w:rPr>
          <w:lang w:val="en-US"/>
        </w:rPr>
        <w:t>t</w:t>
      </w:r>
      <w:r w:rsidRPr="0053396A">
        <w:rPr>
          <w:vertAlign w:val="subscript"/>
        </w:rPr>
        <w:t>1</w:t>
      </w:r>
      <w:r w:rsidRPr="0053396A">
        <w:t>.</w:t>
      </w:r>
    </w:p>
    <w:p w:rsidR="008C28F8" w:rsidRDefault="008C28F8" w:rsidP="00345EDD">
      <w:pPr>
        <w:ind w:left="284"/>
      </w:pPr>
      <w:r>
        <w:t xml:space="preserve">δ. Να βρεθεί η διαφορά φάσης των σημείων Κ και Λ τις χρονικές στιγμές </w:t>
      </w:r>
      <w:r>
        <w:rPr>
          <w:lang w:val="en-US"/>
        </w:rPr>
        <w:t>t</w:t>
      </w:r>
      <w:r>
        <w:rPr>
          <w:vertAlign w:val="subscript"/>
          <w:lang w:val="en-US"/>
        </w:rPr>
        <w:t>o</w:t>
      </w:r>
      <w:r>
        <w:t xml:space="preserve"> και </w:t>
      </w:r>
      <w:r>
        <w:rPr>
          <w:lang w:val="en-US"/>
        </w:rPr>
        <w:t>t</w:t>
      </w:r>
      <w:r w:rsidRPr="0053396A">
        <w:rPr>
          <w:vertAlign w:val="subscript"/>
        </w:rPr>
        <w:t>1</w:t>
      </w:r>
      <w:r>
        <w:t>.</w:t>
      </w:r>
    </w:p>
    <w:p w:rsidR="008C28F8" w:rsidRDefault="008C28F8" w:rsidP="00345EDD">
      <w:pPr>
        <w:ind w:left="284"/>
      </w:pPr>
      <w:r>
        <w:t>ε. Να βρεθεί η διεύθυνση ταλάντωσης των σημείων Κ</w:t>
      </w:r>
      <w:r w:rsidRPr="00AB0DE5">
        <w:t xml:space="preserve"> </w:t>
      </w:r>
      <w:r>
        <w:t xml:space="preserve">και Λ την χρονική στιγμή </w:t>
      </w:r>
      <w:r>
        <w:rPr>
          <w:lang w:val="en-US"/>
        </w:rPr>
        <w:t>t</w:t>
      </w:r>
      <w:r w:rsidRPr="0053396A">
        <w:rPr>
          <w:vertAlign w:val="subscript"/>
        </w:rPr>
        <w:t>1</w:t>
      </w:r>
      <w:r>
        <w:t xml:space="preserve">. </w:t>
      </w:r>
    </w:p>
    <w:p w:rsidR="008C28F8" w:rsidRPr="0053396A" w:rsidRDefault="008C28F8" w:rsidP="00345EDD">
      <w:pPr>
        <w:ind w:left="567" w:hanging="283"/>
      </w:pPr>
      <w:r>
        <w:t xml:space="preserve">ε. Πόσα σημεία του ελαστικού μέσου που βρίσκονται στον θετικό </w:t>
      </w:r>
      <w:proofErr w:type="spellStart"/>
      <w:r>
        <w:t>ημιάξονα</w:t>
      </w:r>
      <w:proofErr w:type="spellEnd"/>
      <w:r>
        <w:t xml:space="preserve"> απέχουν απόσταση 0,2</w:t>
      </w:r>
      <w:r>
        <w:rPr>
          <w:lang w:val="en-US"/>
        </w:rPr>
        <w:t>m</w:t>
      </w:r>
      <w:r w:rsidRPr="0053396A">
        <w:t xml:space="preserve"> </w:t>
      </w:r>
      <w:r>
        <w:t xml:space="preserve">από τη θέση ισορροπίας τους την χρονική στιγμή </w:t>
      </w:r>
      <w:r>
        <w:rPr>
          <w:lang w:val="en-US"/>
        </w:rPr>
        <w:t>t</w:t>
      </w:r>
      <w:r w:rsidRPr="0053396A">
        <w:rPr>
          <w:vertAlign w:val="subscript"/>
        </w:rPr>
        <w:t>2</w:t>
      </w:r>
      <w:r w:rsidRPr="00711EEF">
        <w:t>=0,45</w:t>
      </w:r>
      <w:r>
        <w:rPr>
          <w:lang w:val="en-US"/>
        </w:rPr>
        <w:t>s</w:t>
      </w:r>
      <w:r w:rsidRPr="0053396A">
        <w:t>.</w:t>
      </w:r>
      <w:r>
        <w:t xml:space="preserve"> </w:t>
      </w:r>
    </w:p>
    <w:p w:rsidR="008C28F8" w:rsidRPr="00E10613" w:rsidRDefault="008C28F8" w:rsidP="00345EDD">
      <w:pPr>
        <w:ind w:left="284"/>
      </w:pPr>
      <w:r>
        <w:t xml:space="preserve">στ. Να βρεθεί η απόσταση των σημείων Κ και Λ την χρονική στιγμή </w:t>
      </w:r>
      <w:r>
        <w:rPr>
          <w:lang w:val="en-US"/>
        </w:rPr>
        <w:t>t</w:t>
      </w:r>
      <w:r w:rsidRPr="0053396A">
        <w:rPr>
          <w:vertAlign w:val="subscript"/>
        </w:rPr>
        <w:t>2</w:t>
      </w:r>
      <w:r w:rsidRPr="0053396A">
        <w:t>.</w:t>
      </w:r>
      <w:r>
        <w:t xml:space="preserve"> </w:t>
      </w:r>
    </w:p>
    <w:p w:rsidR="008C28F8" w:rsidRDefault="008C28F8" w:rsidP="008C28F8">
      <w:pPr>
        <w:pStyle w:val="a0"/>
        <w:widowControl w:val="0"/>
        <w:tabs>
          <w:tab w:val="num" w:pos="0"/>
        </w:tabs>
        <w:ind w:left="397" w:hanging="227"/>
      </w:pPr>
      <w:r>
        <w:lastRenderedPageBreak/>
        <w:t>Αρμονικό κύμα και τι συμβαίνει στην στιγμή t=0.</w:t>
      </w:r>
    </w:p>
    <w:p w:rsidR="008C28F8" w:rsidRDefault="008C28F8" w:rsidP="00345EDD">
      <w:r>
        <w:t xml:space="preserve">Σε ένα γραμμικό μέσο </w:t>
      </w:r>
      <w:r>
        <w:rPr>
          <w:lang w:val="en-US"/>
        </w:rPr>
        <w:t>x</w:t>
      </w:r>
      <w:r w:rsidRPr="00436EAC">
        <w:t>’</w:t>
      </w:r>
      <w:r>
        <w:rPr>
          <w:lang w:val="en-US"/>
        </w:rPr>
        <w:t>Ox</w:t>
      </w:r>
      <w:r w:rsidRPr="00436EAC">
        <w:t xml:space="preserve"> </w:t>
      </w:r>
      <w:r>
        <w:t>διαδίδεται ένα εγκάρσιο αρμονικό κύμα</w:t>
      </w:r>
      <w:r w:rsidRPr="00436EAC">
        <w:t xml:space="preserve"> </w:t>
      </w:r>
      <w:r>
        <w:t xml:space="preserve">προς την θετική κατεύθυνση. Δύο σημεία του μέσου Μ και Ν που απέχουν </w:t>
      </w:r>
      <w:proofErr w:type="spellStart"/>
      <w:r>
        <w:rPr>
          <w:lang w:val="en-US"/>
        </w:rPr>
        <w:t>d</w:t>
      </w:r>
      <w:r>
        <w:rPr>
          <w:vertAlign w:val="subscript"/>
          <w:lang w:val="en-US"/>
        </w:rPr>
        <w:t>MN</w:t>
      </w:r>
      <w:proofErr w:type="spellEnd"/>
      <w:r>
        <w:t>=1</w:t>
      </w:r>
      <w:r>
        <w:rPr>
          <w:lang w:val="en-US"/>
        </w:rPr>
        <w:t>m</w:t>
      </w:r>
      <w:r w:rsidRPr="00436EAC">
        <w:t xml:space="preserve">, </w:t>
      </w:r>
      <w:r>
        <w:t>δέχονται το κύμα με διαφορά χρόνου Δ</w:t>
      </w:r>
      <w:r>
        <w:rPr>
          <w:lang w:val="en-US"/>
        </w:rPr>
        <w:t>t</w:t>
      </w:r>
      <w:r w:rsidRPr="00436EAC">
        <w:t>=1</w:t>
      </w:r>
      <w:r>
        <w:rPr>
          <w:lang w:val="en-US"/>
        </w:rPr>
        <w:t>s</w:t>
      </w:r>
      <w:r w:rsidRPr="00436EAC">
        <w:t xml:space="preserve">, </w:t>
      </w:r>
      <w:r>
        <w:t xml:space="preserve">με το Μ να αρχίζει πρώτο την ταλάντωσή του. Η εξίσωση ταλάντωσης του Ν είναι: </w:t>
      </w:r>
    </w:p>
    <w:p w:rsidR="008C28F8" w:rsidRPr="00A533DA" w:rsidRDefault="008C28F8" w:rsidP="00345EDD">
      <w:pPr>
        <w:jc w:val="center"/>
        <w:rPr>
          <w:b/>
          <w:sz w:val="24"/>
          <w:szCs w:val="24"/>
        </w:rPr>
      </w:pPr>
      <w:proofErr w:type="spellStart"/>
      <w:proofErr w:type="gramStart"/>
      <w:r w:rsidRPr="00A533DA">
        <w:rPr>
          <w:b/>
          <w:sz w:val="24"/>
          <w:szCs w:val="24"/>
          <w:lang w:val="en-US"/>
        </w:rPr>
        <w:t>y</w:t>
      </w:r>
      <w:r w:rsidRPr="00A533DA">
        <w:rPr>
          <w:b/>
          <w:sz w:val="24"/>
          <w:szCs w:val="24"/>
          <w:vertAlign w:val="subscript"/>
          <w:lang w:val="en-US"/>
        </w:rPr>
        <w:t>N</w:t>
      </w:r>
      <w:proofErr w:type="spellEnd"/>
      <w:r w:rsidRPr="00A533DA">
        <w:rPr>
          <w:b/>
          <w:sz w:val="24"/>
          <w:szCs w:val="24"/>
        </w:rPr>
        <w:t>=</w:t>
      </w:r>
      <w:proofErr w:type="gramEnd"/>
      <w:r w:rsidRPr="00A533DA">
        <w:rPr>
          <w:b/>
          <w:sz w:val="24"/>
          <w:szCs w:val="24"/>
        </w:rPr>
        <w:t>0,5ημ(10π</w:t>
      </w:r>
      <w:r w:rsidRPr="00A533DA">
        <w:rPr>
          <w:b/>
          <w:sz w:val="24"/>
          <w:szCs w:val="24"/>
          <w:lang w:val="en-US"/>
        </w:rPr>
        <w:t>t</w:t>
      </w:r>
      <w:r w:rsidRPr="00A533DA">
        <w:rPr>
          <w:b/>
          <w:sz w:val="24"/>
          <w:szCs w:val="24"/>
        </w:rPr>
        <w:t>-12π) (</w:t>
      </w:r>
      <w:r w:rsidRPr="00A533DA">
        <w:rPr>
          <w:b/>
          <w:sz w:val="24"/>
          <w:szCs w:val="24"/>
          <w:lang w:val="en-US"/>
        </w:rPr>
        <w:t>S</w:t>
      </w:r>
      <w:r w:rsidRPr="00A533DA">
        <w:rPr>
          <w:b/>
          <w:sz w:val="24"/>
          <w:szCs w:val="24"/>
        </w:rPr>
        <w:t>.</w:t>
      </w:r>
      <w:r w:rsidRPr="00A533DA">
        <w:rPr>
          <w:b/>
          <w:sz w:val="24"/>
          <w:szCs w:val="24"/>
          <w:lang w:val="en-US"/>
        </w:rPr>
        <w:t>I</w:t>
      </w:r>
      <w:r w:rsidRPr="00A533DA">
        <w:rPr>
          <w:b/>
          <w:sz w:val="24"/>
          <w:szCs w:val="24"/>
        </w:rPr>
        <w:t>.).</w:t>
      </w:r>
    </w:p>
    <w:p w:rsidR="008C28F8" w:rsidRPr="00436EAC" w:rsidRDefault="008C28F8" w:rsidP="00A533DA">
      <w:pPr>
        <w:ind w:left="284"/>
      </w:pPr>
      <w:r>
        <w:rPr>
          <w:b/>
        </w:rPr>
        <w:t xml:space="preserve">α. </w:t>
      </w:r>
      <w:r>
        <w:t>Ποια η ταχύτητα διάδοσης του κύματος;</w:t>
      </w:r>
    </w:p>
    <w:p w:rsidR="008C28F8" w:rsidRPr="007564B3" w:rsidRDefault="008C28F8" w:rsidP="00A533DA">
      <w:pPr>
        <w:ind w:left="284"/>
      </w:pPr>
      <w:r>
        <w:rPr>
          <w:b/>
        </w:rPr>
        <w:t xml:space="preserve">β. </w:t>
      </w:r>
      <w:r w:rsidRPr="007564B3">
        <w:t>Ποιο είναι το μήκος κύματος;</w:t>
      </w:r>
    </w:p>
    <w:p w:rsidR="008C28F8" w:rsidRDefault="008C28F8" w:rsidP="00A533DA">
      <w:pPr>
        <w:ind w:left="284"/>
        <w:rPr>
          <w:b/>
        </w:rPr>
      </w:pPr>
      <w:r>
        <w:rPr>
          <w:b/>
        </w:rPr>
        <w:t xml:space="preserve">γ. </w:t>
      </w:r>
      <w:r w:rsidRPr="007564B3">
        <w:t>Να γράψετε την εξίσωση απομάκρυνσης του σημείου Μ σε σχέση με τον χρόνο.</w:t>
      </w:r>
    </w:p>
    <w:p w:rsidR="008C28F8" w:rsidRPr="007564B3" w:rsidRDefault="008C28F8" w:rsidP="00A533DA">
      <w:pPr>
        <w:ind w:left="284"/>
      </w:pPr>
      <w:r>
        <w:rPr>
          <w:b/>
        </w:rPr>
        <w:t xml:space="preserve">δ. </w:t>
      </w:r>
      <w:r w:rsidRPr="007564B3">
        <w:t>Ποια από τις παρακάτω προτάσεις είναι σωστή:</w:t>
      </w:r>
    </w:p>
    <w:p w:rsidR="008C28F8" w:rsidRPr="007564B3" w:rsidRDefault="008C28F8" w:rsidP="00A533DA">
      <w:pPr>
        <w:ind w:left="426"/>
      </w:pPr>
      <w:r>
        <w:rPr>
          <w:b/>
        </w:rPr>
        <w:tab/>
      </w:r>
      <w:proofErr w:type="spellStart"/>
      <w:r>
        <w:rPr>
          <w:b/>
          <w:lang w:val="en-US"/>
        </w:rPr>
        <w:t>i</w:t>
      </w:r>
      <w:proofErr w:type="spellEnd"/>
      <w:r w:rsidRPr="00436EAC">
        <w:rPr>
          <w:b/>
        </w:rPr>
        <w:t xml:space="preserve">) </w:t>
      </w:r>
      <w:r w:rsidRPr="007564B3">
        <w:t xml:space="preserve">Την χρονική στιγμή </w:t>
      </w:r>
      <w:r w:rsidRPr="007564B3">
        <w:rPr>
          <w:lang w:val="en-US"/>
        </w:rPr>
        <w:t>t</w:t>
      </w:r>
      <w:r w:rsidRPr="007564B3">
        <w:t>=0, το κύμα δεν έχει φτάσει στο σημείο Ο(</w:t>
      </w:r>
      <w:r w:rsidRPr="007564B3">
        <w:rPr>
          <w:lang w:val="en-US"/>
        </w:rPr>
        <w:t>x</w:t>
      </w:r>
      <w:r w:rsidRPr="007564B3">
        <w:t>=0)</w:t>
      </w:r>
    </w:p>
    <w:p w:rsidR="008C28F8" w:rsidRDefault="008C28F8" w:rsidP="00A533DA">
      <w:pPr>
        <w:ind w:left="426"/>
        <w:rPr>
          <w:b/>
        </w:rPr>
      </w:pPr>
      <w:r>
        <w:rPr>
          <w:b/>
        </w:rPr>
        <w:tab/>
      </w:r>
      <w:r>
        <w:rPr>
          <w:b/>
          <w:lang w:val="en-US"/>
        </w:rPr>
        <w:t>ii</w:t>
      </w:r>
      <w:r w:rsidRPr="00436EAC">
        <w:rPr>
          <w:b/>
        </w:rPr>
        <w:t xml:space="preserve">) </w:t>
      </w:r>
      <w:r w:rsidRPr="007564B3">
        <w:t xml:space="preserve">Την χρονική στιγμή </w:t>
      </w:r>
      <w:r w:rsidRPr="007564B3">
        <w:rPr>
          <w:lang w:val="en-US"/>
        </w:rPr>
        <w:t>t</w:t>
      </w:r>
      <w:r w:rsidRPr="007564B3">
        <w:t>=0, το κύμα έχει διαδοθεί πέρα από το σημείο Ο(</w:t>
      </w:r>
      <w:r w:rsidRPr="007564B3">
        <w:rPr>
          <w:lang w:val="en-US"/>
        </w:rPr>
        <w:t>x</w:t>
      </w:r>
      <w:r w:rsidRPr="007564B3">
        <w:t>=0)</w:t>
      </w:r>
    </w:p>
    <w:p w:rsidR="008C28F8" w:rsidRDefault="008C28F8" w:rsidP="00A533DA">
      <w:pPr>
        <w:ind w:left="426"/>
      </w:pPr>
      <w:r>
        <w:rPr>
          <w:b/>
        </w:rPr>
        <w:tab/>
      </w:r>
      <w:r>
        <w:rPr>
          <w:b/>
          <w:lang w:val="en-US"/>
        </w:rPr>
        <w:t>iii</w:t>
      </w:r>
      <w:r w:rsidRPr="00436EAC">
        <w:rPr>
          <w:b/>
        </w:rPr>
        <w:t xml:space="preserve">) </w:t>
      </w:r>
      <w:r w:rsidRPr="007564B3">
        <w:t>Δεν μπορούμε να γνωρίζουμε με βάση τα δεδομένα του προβλήματος</w:t>
      </w:r>
    </w:p>
    <w:p w:rsidR="008C28F8" w:rsidRDefault="008C28F8" w:rsidP="00A533DA">
      <w:pPr>
        <w:ind w:left="567" w:hanging="283"/>
      </w:pPr>
      <w:r w:rsidRPr="00A70F47">
        <w:rPr>
          <w:b/>
        </w:rPr>
        <w:t>ε.</w:t>
      </w:r>
      <w:r>
        <w:t xml:space="preserve"> Όταν το σημείο Ν βρίσκεται στην μέγιστη θετική απομάκρυνση από την Θ.Ι. του να υπολογίσετε την απομάκρυνση:</w:t>
      </w:r>
    </w:p>
    <w:p w:rsidR="008C28F8" w:rsidRPr="00A70F47" w:rsidRDefault="008C28F8" w:rsidP="00A533DA">
      <w:pPr>
        <w:ind w:left="851" w:hanging="284"/>
      </w:pPr>
      <w:proofErr w:type="spellStart"/>
      <w:proofErr w:type="gramStart"/>
      <w:r w:rsidRPr="006C3F11">
        <w:rPr>
          <w:b/>
          <w:lang w:val="en-US"/>
        </w:rPr>
        <w:t>i</w:t>
      </w:r>
      <w:proofErr w:type="spellEnd"/>
      <w:proofErr w:type="gramEnd"/>
      <w:r w:rsidRPr="006C3F11">
        <w:rPr>
          <w:b/>
        </w:rPr>
        <w:t>.</w:t>
      </w:r>
      <w:r w:rsidRPr="00A70F47">
        <w:t xml:space="preserve"> </w:t>
      </w:r>
      <w:r>
        <w:t>ενός σημείου</w:t>
      </w:r>
      <w:r w:rsidRPr="00A70F47">
        <w:t xml:space="preserve"> </w:t>
      </w:r>
      <w:r>
        <w:rPr>
          <w:lang w:val="en-US"/>
        </w:rPr>
        <w:t>K</w:t>
      </w:r>
      <w:r>
        <w:t xml:space="preserve"> που αρχίζει να ταλαντώνεται νωρίτερα από το Ν και απέχει από αυτό απόσταση 0,1</w:t>
      </w:r>
      <w:r>
        <w:rPr>
          <w:lang w:val="en-US"/>
        </w:rPr>
        <w:t>m</w:t>
      </w:r>
      <w:r w:rsidRPr="00A70F47">
        <w:t>.</w:t>
      </w:r>
    </w:p>
    <w:p w:rsidR="008C28F8" w:rsidRPr="00A70F47" w:rsidRDefault="008C28F8" w:rsidP="00A533DA">
      <w:pPr>
        <w:ind w:left="851" w:hanging="284"/>
      </w:pPr>
      <w:r w:rsidRPr="006C3F11">
        <w:rPr>
          <w:b/>
          <w:lang w:val="en-US"/>
        </w:rPr>
        <w:t>ii</w:t>
      </w:r>
      <w:r w:rsidRPr="006C3F11">
        <w:rPr>
          <w:b/>
        </w:rPr>
        <w:t>.</w:t>
      </w:r>
      <w:r w:rsidRPr="00A70F47">
        <w:t xml:space="preserve"> </w:t>
      </w:r>
      <w:proofErr w:type="gramStart"/>
      <w:r>
        <w:t>ενός</w:t>
      </w:r>
      <w:proofErr w:type="gramEnd"/>
      <w:r>
        <w:t xml:space="preserve"> σημείου Λ που αρχίζει να ταλαντώνεται αργότερα από το Ν και απέχει από αυτό απόσταση </w:t>
      </w:r>
      <w:r w:rsidRPr="00A70F47">
        <w:rPr>
          <w:position w:val="-24"/>
        </w:rPr>
        <w:object w:dxaOrig="680" w:dyaOrig="620">
          <v:shape id="_x0000_i1025" type="#_x0000_t75" style="width:34pt;height:31pt" o:ole="">
            <v:imagedata r:id="rId14" o:title=""/>
          </v:shape>
          <o:OLEObject Type="Embed" ProgID="Equation.3" ShapeID="_x0000_i1025" DrawAspect="Content" ObjectID="_1460359102" r:id="rId15"/>
        </w:object>
      </w:r>
    </w:p>
    <w:p w:rsidR="008C28F8" w:rsidRPr="00003634" w:rsidRDefault="008C28F8" w:rsidP="008C28F8">
      <w:pPr>
        <w:pStyle w:val="a0"/>
        <w:widowControl w:val="0"/>
        <w:tabs>
          <w:tab w:val="num" w:pos="0"/>
        </w:tabs>
        <w:ind w:left="397" w:hanging="227"/>
      </w:pPr>
      <w:r w:rsidRPr="00D949C7">
        <w:t>Τ</w:t>
      </w:r>
      <w:r>
        <w:t>ο κύμα, η ταλάντωση και η φάση.</w:t>
      </w:r>
    </w:p>
    <w:p w:rsidR="008C28F8" w:rsidRPr="00003634" w:rsidRDefault="008C28F8" w:rsidP="00A533DA">
      <w:r w:rsidRPr="00003634">
        <w:t xml:space="preserve">Εγκάρσιο αρμονικό κύμα διαδίδεται προς τα δεξιά κατά μήκος ελαστικού μέσου που εκτείνεται στον άξονα </w:t>
      </w:r>
      <w:r w:rsidRPr="00003634">
        <w:rPr>
          <w:lang w:val="en-US"/>
        </w:rPr>
        <w:t>x</w:t>
      </w:r>
      <w:r w:rsidRPr="00003634">
        <w:t>'</w:t>
      </w:r>
      <w:r w:rsidRPr="00003634">
        <w:rPr>
          <w:lang w:val="en-US"/>
        </w:rPr>
        <w:t>ox</w:t>
      </w:r>
      <w:r w:rsidRPr="00003634">
        <w:t xml:space="preserve">. Τη χρονική στιγμή </w:t>
      </w:r>
      <w:r w:rsidRPr="00003634">
        <w:rPr>
          <w:lang w:val="en-US"/>
        </w:rPr>
        <w:t>t</w:t>
      </w:r>
      <w:r w:rsidRPr="00003634">
        <w:t>=0 το κύμα βρίσκεται στη θέση Ο (</w:t>
      </w:r>
      <w:r w:rsidRPr="00003634">
        <w:rPr>
          <w:lang w:val="en-US"/>
        </w:rPr>
        <w:t>x</w:t>
      </w:r>
      <w:r w:rsidRPr="00003634">
        <w:rPr>
          <w:vertAlign w:val="subscript"/>
        </w:rPr>
        <w:t>(Ο)</w:t>
      </w:r>
      <w:r w:rsidRPr="00003634">
        <w:t xml:space="preserve">=0) όπου </w:t>
      </w:r>
      <w:r w:rsidRPr="00003634">
        <w:rPr>
          <w:lang w:val="en-US"/>
        </w:rPr>
        <w:t>y</w:t>
      </w:r>
      <w:r w:rsidRPr="00003634">
        <w:rPr>
          <w:vertAlign w:val="subscript"/>
        </w:rPr>
        <w:t>(Ο)</w:t>
      </w:r>
      <w:r w:rsidRPr="00003634">
        <w:t xml:space="preserve">=0 και </w:t>
      </w:r>
      <w:r w:rsidRPr="00003634">
        <w:rPr>
          <w:lang w:val="en-US"/>
        </w:rPr>
        <w:t>V</w:t>
      </w:r>
      <w:r w:rsidRPr="00003634">
        <w:rPr>
          <w:vertAlign w:val="subscript"/>
        </w:rPr>
        <w:t>(Ο)</w:t>
      </w:r>
      <w:r w:rsidRPr="00003634">
        <w:t xml:space="preserve"> &gt; 0. Η εξίσωση του αρμονικού κύματος είναι </w:t>
      </w:r>
      <w:r w:rsidRPr="00003634">
        <w:rPr>
          <w:lang w:val="en-US"/>
        </w:rPr>
        <w:t>y</w:t>
      </w:r>
      <w:r w:rsidRPr="00003634">
        <w:t>=0,02ημ2π</w:t>
      </w:r>
      <w:r w:rsidRPr="00523323">
        <w:rPr>
          <w:position w:val="-30"/>
        </w:rPr>
        <w:object w:dxaOrig="820" w:dyaOrig="720">
          <v:shape id="_x0000_i1026" type="#_x0000_t75" style="width:41pt;height:36pt" o:ole="">
            <v:imagedata r:id="rId16" o:title=""/>
          </v:shape>
          <o:OLEObject Type="Embed" ProgID="Equation.DSMT4" ShapeID="_x0000_i1026" DrawAspect="Content" ObjectID="_1460359103" r:id="rId17"/>
        </w:object>
      </w:r>
      <w:r w:rsidRPr="00003634">
        <w:t xml:space="preserve"> (</w:t>
      </w:r>
      <w:r w:rsidRPr="00003634">
        <w:rPr>
          <w:lang w:val="en-US"/>
        </w:rPr>
        <w:t>S</w:t>
      </w:r>
      <w:r w:rsidRPr="00003634">
        <w:t>.</w:t>
      </w:r>
      <w:r w:rsidRPr="00003634">
        <w:rPr>
          <w:lang w:val="en-US"/>
        </w:rPr>
        <w:t>I</w:t>
      </w:r>
      <w:r w:rsidRPr="00003634">
        <w:t xml:space="preserve">). Τη χρονική στιγμή </w:t>
      </w:r>
      <w:r w:rsidRPr="00003634">
        <w:rPr>
          <w:lang w:val="en-US"/>
        </w:rPr>
        <w:t>t</w:t>
      </w:r>
      <w:r w:rsidRPr="00003634">
        <w:t>=1</w:t>
      </w:r>
      <w:r w:rsidRPr="00003634">
        <w:rPr>
          <w:lang w:val="en-US"/>
        </w:rPr>
        <w:t>s</w:t>
      </w:r>
      <w:r w:rsidRPr="00003634">
        <w:t xml:space="preserve"> το σημείο Α του μέσου στη θέση </w:t>
      </w:r>
      <w:proofErr w:type="spellStart"/>
      <w:r w:rsidRPr="00003634">
        <w:rPr>
          <w:lang w:val="en-US"/>
        </w:rPr>
        <w:t>x</w:t>
      </w:r>
      <w:r w:rsidRPr="00003634">
        <w:rPr>
          <w:vertAlign w:val="subscript"/>
          <w:lang w:val="en-US"/>
        </w:rPr>
        <w:t>A</w:t>
      </w:r>
      <w:proofErr w:type="spellEnd"/>
      <w:r w:rsidRPr="00003634">
        <w:t xml:space="preserve">= </w:t>
      </w:r>
      <w:r w:rsidRPr="00523323">
        <w:rPr>
          <w:position w:val="-24"/>
        </w:rPr>
        <w:object w:dxaOrig="440" w:dyaOrig="639">
          <v:shape id="_x0000_i1027" type="#_x0000_t75" style="width:22pt;height:32pt" o:ole="">
            <v:imagedata r:id="rId18" o:title=""/>
          </v:shape>
          <o:OLEObject Type="Embed" ProgID="Equation.DSMT4" ShapeID="_x0000_i1027" DrawAspect="Content" ObjectID="_1460359104" r:id="rId19"/>
        </w:object>
      </w:r>
      <w:r w:rsidRPr="00003634">
        <w:t xml:space="preserve"> απέχει από τη θέση ισορροπίας </w:t>
      </w:r>
      <w:r w:rsidRPr="00523323">
        <w:rPr>
          <w:position w:val="-10"/>
        </w:rPr>
        <w:object w:dxaOrig="980" w:dyaOrig="400">
          <v:shape id="_x0000_i1028" type="#_x0000_t75" style="width:49pt;height:20pt" o:ole="">
            <v:imagedata r:id="rId20" o:title=""/>
          </v:shape>
          <o:OLEObject Type="Embed" ProgID="Equation.DSMT4" ShapeID="_x0000_i1028" DrawAspect="Content" ObjectID="_1460359105" r:id="rId21"/>
        </w:object>
      </w:r>
      <w:r w:rsidRPr="00003634">
        <w:t xml:space="preserve"> για 4</w:t>
      </w:r>
      <w:r w:rsidRPr="00003634">
        <w:rPr>
          <w:vertAlign w:val="superscript"/>
        </w:rPr>
        <w:t>η</w:t>
      </w:r>
      <w:r w:rsidRPr="00003634">
        <w:t xml:space="preserve"> φορά. Την ίδια χρονική στιγμή το πλησιέστερο προς το Α σημείο του μέσου που έχει την ίδια ταχύτητα (διανυσματικά) με αυτό, βρίσκεται σε θέση που απέχει από το Α κατά τη διεύθυνση του μέσου απόσταση </w:t>
      </w:r>
      <w:r w:rsidRPr="00003634">
        <w:rPr>
          <w:lang w:val="en-US"/>
        </w:rPr>
        <w:t>d</w:t>
      </w:r>
      <w:r w:rsidRPr="00003634">
        <w:t xml:space="preserve">= </w:t>
      </w:r>
      <w:r w:rsidRPr="00523323">
        <w:rPr>
          <w:position w:val="-24"/>
        </w:rPr>
        <w:object w:dxaOrig="440" w:dyaOrig="639">
          <v:shape id="_x0000_i1029" type="#_x0000_t75" style="width:22pt;height:32pt" o:ole="">
            <v:imagedata r:id="rId22" o:title=""/>
          </v:shape>
          <o:OLEObject Type="Embed" ProgID="Equation.DSMT4" ShapeID="_x0000_i1029" DrawAspect="Content" ObjectID="_1460359106" r:id="rId23"/>
        </w:object>
      </w:r>
      <w:r w:rsidRPr="00003634">
        <w:t>. Να υπολογίσετε :</w:t>
      </w:r>
    </w:p>
    <w:p w:rsidR="008C28F8" w:rsidRPr="00003634" w:rsidRDefault="008C28F8" w:rsidP="008C28F8">
      <w:pPr>
        <w:pStyle w:val="1"/>
        <w:numPr>
          <w:ilvl w:val="0"/>
          <w:numId w:val="23"/>
        </w:numPr>
        <w:ind w:left="567"/>
      </w:pPr>
      <w:r w:rsidRPr="00003634">
        <w:t>Την περίοδο του κύματος.</w:t>
      </w:r>
    </w:p>
    <w:p w:rsidR="008C28F8" w:rsidRPr="00003634" w:rsidRDefault="008C28F8" w:rsidP="008C28F8">
      <w:pPr>
        <w:pStyle w:val="1"/>
      </w:pPr>
      <w:r w:rsidRPr="00003634">
        <w:t>Το μήκος κύματος του κύματος.</w:t>
      </w:r>
    </w:p>
    <w:p w:rsidR="008C28F8" w:rsidRPr="00003634" w:rsidRDefault="008C28F8" w:rsidP="008C28F8">
      <w:pPr>
        <w:pStyle w:val="1"/>
      </w:pPr>
      <w:r>
        <w:rPr>
          <w:noProof/>
        </w:rPr>
        <w:drawing>
          <wp:anchor distT="0" distB="0" distL="114300" distR="114300" simplePos="0" relativeHeight="251662336" behindDoc="0" locked="0" layoutInCell="1" allowOverlap="1">
            <wp:simplePos x="0" y="0"/>
            <wp:positionH relativeFrom="column">
              <wp:align>right</wp:align>
            </wp:positionH>
            <wp:positionV relativeFrom="paragraph">
              <wp:posOffset>50800</wp:posOffset>
            </wp:positionV>
            <wp:extent cx="2419350" cy="1250950"/>
            <wp:effectExtent l="19050" t="0" r="0" b="0"/>
            <wp:wrapSquare wrapText="left"/>
            <wp:docPr id="113" name="Εικόνα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 cstate="print"/>
                    <a:srcRect/>
                    <a:stretch>
                      <a:fillRect/>
                    </a:stretch>
                  </pic:blipFill>
                  <pic:spPr bwMode="auto">
                    <a:xfrm>
                      <a:off x="0" y="0"/>
                      <a:ext cx="2419350" cy="1250950"/>
                    </a:xfrm>
                    <a:prstGeom prst="rect">
                      <a:avLst/>
                    </a:prstGeom>
                    <a:noFill/>
                    <a:ln w="9525">
                      <a:noFill/>
                      <a:miter lim="800000"/>
                      <a:headEnd/>
                      <a:tailEnd/>
                    </a:ln>
                  </pic:spPr>
                </pic:pic>
              </a:graphicData>
            </a:graphic>
          </wp:anchor>
        </w:drawing>
      </w:r>
      <w:r w:rsidRPr="00003634">
        <w:t>Τη ταχύτητα διάδοσης του κύματος.</w:t>
      </w:r>
    </w:p>
    <w:p w:rsidR="008C28F8" w:rsidRDefault="008C28F8" w:rsidP="008C28F8">
      <w:pPr>
        <w:pStyle w:val="a0"/>
        <w:widowControl w:val="0"/>
        <w:tabs>
          <w:tab w:val="num" w:pos="0"/>
        </w:tabs>
        <w:ind w:left="397" w:hanging="227"/>
      </w:pPr>
      <w:r>
        <w:t>Στιγμιότυπο κύματος και αρχική φάση 1.</w:t>
      </w:r>
    </w:p>
    <w:p w:rsidR="008C28F8" w:rsidRPr="00412565" w:rsidRDefault="008C28F8" w:rsidP="000713CE">
      <w:r w:rsidRPr="00412565">
        <w:t xml:space="preserve">Αρμονικό κύμα με μήκος κύματος λ και πλάτος Α διαδίδεται κατά μήκος ελαστικού μέσου </w:t>
      </w:r>
      <w:r w:rsidRPr="00412565">
        <w:rPr>
          <w:lang w:val="en-US"/>
        </w:rPr>
        <w:t>xx</w:t>
      </w:r>
      <w:r w:rsidRPr="00412565">
        <w:t xml:space="preserve">' από αριστερά προς τα δεξιά </w:t>
      </w:r>
      <w:r w:rsidRPr="00412565">
        <w:lastRenderedPageBreak/>
        <w:t xml:space="preserve">με ταχύτητα μέτρου υ. Τη χρονική στιγμή </w:t>
      </w:r>
      <w:r w:rsidRPr="00412565">
        <w:rPr>
          <w:lang w:val="en-US"/>
        </w:rPr>
        <w:t>t</w:t>
      </w:r>
      <w:r w:rsidRPr="00412565">
        <w:t>=0 το κύμα βρίσκεται στη θέση Σ αριστερά της θέσης Ο (</w:t>
      </w:r>
      <w:r w:rsidRPr="00412565">
        <w:rPr>
          <w:lang w:val="en-US"/>
        </w:rPr>
        <w:t>x</w:t>
      </w:r>
      <w:r w:rsidRPr="00412565">
        <w:t xml:space="preserve">=0) με </w:t>
      </w:r>
      <w:r w:rsidRPr="00412565">
        <w:rPr>
          <w:lang w:val="en-US"/>
        </w:rPr>
        <w:t>x</w:t>
      </w:r>
      <w:r w:rsidRPr="00412565">
        <w:rPr>
          <w:vertAlign w:val="subscript"/>
        </w:rPr>
        <w:t>Σ</w:t>
      </w:r>
      <w:r w:rsidRPr="00412565">
        <w:t>=-</w:t>
      </w:r>
      <w:r w:rsidRPr="00145E61">
        <w:rPr>
          <w:position w:val="-24"/>
        </w:rPr>
        <w:object w:dxaOrig="240" w:dyaOrig="639">
          <v:shape id="_x0000_i1030" type="#_x0000_t75" style="width:12pt;height:32pt" o:ole="">
            <v:imagedata r:id="rId25" o:title=""/>
          </v:shape>
          <o:OLEObject Type="Embed" ProgID="Equation.DSMT4" ShapeID="_x0000_i1030" DrawAspect="Content" ObjectID="_1460359107" r:id="rId26"/>
        </w:object>
      </w:r>
      <w:r w:rsidRPr="00412565">
        <w:t xml:space="preserve">. Το υλικό σημείο στη θέση Σ αρχίζει να ταλαντώνεται κατά την αρνητική φορά. </w:t>
      </w:r>
    </w:p>
    <w:p w:rsidR="008C28F8" w:rsidRPr="00412565" w:rsidRDefault="008C28F8" w:rsidP="000713CE">
      <w:pPr>
        <w:ind w:left="426" w:hanging="284"/>
      </w:pPr>
      <w:r w:rsidRPr="00412565">
        <w:t xml:space="preserve">α. Να γράψετε την εξίσωση του αρμονικού κύματος για τα σημεία του ελαστικού μέσου όπου </w:t>
      </w:r>
      <w:r w:rsidRPr="00412565">
        <w:rPr>
          <w:lang w:val="en-US"/>
        </w:rPr>
        <w:t>x</w:t>
      </w:r>
      <w:r w:rsidRPr="00412565">
        <w:t xml:space="preserve"> &gt;0. </w:t>
      </w:r>
    </w:p>
    <w:p w:rsidR="008C28F8" w:rsidRPr="00412565" w:rsidRDefault="008C28F8" w:rsidP="000713CE">
      <w:pPr>
        <w:ind w:left="426" w:hanging="284"/>
      </w:pPr>
      <w:r w:rsidRPr="00412565">
        <w:t xml:space="preserve">β. Να συγκρίνετε την εξίσωση του προηγούμενου ερωτήματος με την εξίσωση ενός αρμονικού κύματος του ίδιου μήκους κύματος και του ίδιου πλάτους όταν διαδίδεται στο ίδιο μέσο από αριστερά προς τα δεξιά, με την ίδια ταχύτητα και τη χρονική στιγμή </w:t>
      </w:r>
      <w:r w:rsidRPr="00412565">
        <w:rPr>
          <w:lang w:val="en-US"/>
        </w:rPr>
        <w:t>t</w:t>
      </w:r>
      <w:r w:rsidRPr="00412565">
        <w:t>=0 βρίσκεται στη θέση Ο (</w:t>
      </w:r>
      <w:r w:rsidRPr="00412565">
        <w:rPr>
          <w:lang w:val="en-US"/>
        </w:rPr>
        <w:t>x</w:t>
      </w:r>
      <w:r w:rsidRPr="00412565">
        <w:t xml:space="preserve">=0). Το υλικό σημείο στη θέση (Ο) αρχίζει να ταλαντώνεται προς τη θετική κατεύθυνση. Τι συμπεραίνετε από τις εξισώσεις κύματος αυτών των δύο κυμάτων;  </w:t>
      </w:r>
    </w:p>
    <w:p w:rsidR="008C28F8" w:rsidRPr="00412565" w:rsidRDefault="008C28F8" w:rsidP="000713CE">
      <w:pPr>
        <w:ind w:left="426" w:hanging="284"/>
      </w:pPr>
      <w:r w:rsidRPr="00412565">
        <w:t xml:space="preserve">γ. Να σχεδιάσετε τα στιγμιότυπα των δύο προηγούμενων κυμάτων τη χρονική στιγμή </w:t>
      </w:r>
      <w:r w:rsidRPr="00412565">
        <w:rPr>
          <w:lang w:val="en-US"/>
        </w:rPr>
        <w:t>t</w:t>
      </w:r>
      <w:r w:rsidRPr="00412565">
        <w:t>=</w:t>
      </w:r>
      <w:r w:rsidRPr="00145E61">
        <w:rPr>
          <w:position w:val="-24"/>
        </w:rPr>
        <w:object w:dxaOrig="360" w:dyaOrig="639">
          <v:shape id="_x0000_i1031" type="#_x0000_t75" style="width:18pt;height:32pt" o:ole="">
            <v:imagedata r:id="rId27" o:title=""/>
          </v:shape>
          <o:OLEObject Type="Embed" ProgID="Equation.DSMT4" ShapeID="_x0000_i1031" DrawAspect="Content" ObjectID="_1460359108" r:id="rId28"/>
        </w:object>
      </w:r>
      <w:r w:rsidRPr="00412565">
        <w:t>. Τι παρατηρείτε;</w:t>
      </w:r>
    </w:p>
    <w:p w:rsidR="008C28F8" w:rsidRDefault="008C28F8" w:rsidP="008C28F8">
      <w:pPr>
        <w:pStyle w:val="a0"/>
        <w:widowControl w:val="0"/>
        <w:tabs>
          <w:tab w:val="num" w:pos="0"/>
        </w:tabs>
        <w:ind w:left="397" w:hanging="227"/>
      </w:pPr>
      <w:r>
        <w:t>Στιγμιότυπο κύματος και αρχική φάση 2.</w:t>
      </w:r>
    </w:p>
    <w:p w:rsidR="008C28F8" w:rsidRPr="00412565" w:rsidRDefault="008C28F8" w:rsidP="000713CE">
      <w:r w:rsidRPr="00412565">
        <w:t xml:space="preserve">Από ύψος </w:t>
      </w:r>
      <w:r w:rsidRPr="00412565">
        <w:rPr>
          <w:lang w:val="en-US"/>
        </w:rPr>
        <w:t>h</w:t>
      </w:r>
      <w:r w:rsidRPr="00412565">
        <w:t>=0,8</w:t>
      </w:r>
      <w:r w:rsidRPr="00412565">
        <w:rPr>
          <w:lang w:val="en-US"/>
        </w:rPr>
        <w:t>m</w:t>
      </w:r>
      <w:r w:rsidRPr="00412565">
        <w:t xml:space="preserve"> πάνω από την επιφάνεια του νερού μιας δεξαμενής που ηρεμεί αφήνουμε σφαιρίδια πολύ μικρών διαστάσεων με τέτοιο ρυθμό ώστε, όταν το πρώτο από αυτά φτάνει στην επιφάνεια του νερού να αφήνεται το ένατο. Υποθέτουμε ότι το σημείο πρόσκρουσης (Ο) των σφαιριδίων με την επιφάνεια του νερού εκτελεί αρμονική ταλάντωση αρχίζοντας να ταλαντώνεται προς την αρνητική κατεύθυνση (</w:t>
      </w:r>
      <w:r w:rsidRPr="00412565">
        <w:rPr>
          <w:lang w:val="en-US"/>
        </w:rPr>
        <w:t>V</w:t>
      </w:r>
      <w:r w:rsidRPr="00412565">
        <w:rPr>
          <w:vertAlign w:val="subscript"/>
        </w:rPr>
        <w:t>(</w:t>
      </w:r>
      <w:r w:rsidRPr="00412565">
        <w:rPr>
          <w:vertAlign w:val="subscript"/>
          <w:lang w:val="en-US"/>
        </w:rPr>
        <w:t>O</w:t>
      </w:r>
      <w:r w:rsidRPr="00412565">
        <w:rPr>
          <w:vertAlign w:val="subscript"/>
        </w:rPr>
        <w:t>)</w:t>
      </w:r>
      <w:r w:rsidRPr="00412565">
        <w:t xml:space="preserve">&lt;0) με αποτέλεσμα να γίνεται πηγή παραγωγής εγκάρσιου αρμονικού κύματος στο οποίο η απόσταση ενός ''όρους'' από την μεθεπόμενη σε σχέση με αυτό ''κοιλάδα'' είναι </w:t>
      </w:r>
      <w:r w:rsidRPr="00412565">
        <w:rPr>
          <w:lang w:val="en-US"/>
        </w:rPr>
        <w:t>d</w:t>
      </w:r>
      <w:r w:rsidRPr="00412565">
        <w:t>=0,15</w:t>
      </w:r>
      <w:r w:rsidRPr="00412565">
        <w:rPr>
          <w:lang w:val="en-US"/>
        </w:rPr>
        <w:t>m</w:t>
      </w:r>
      <w:r w:rsidRPr="00412565">
        <w:t>. Το πλάτος του κύματος το οποίο θεωρούμε ότι διαδίδεται χωρίς απώλειες ενέργειας είναι Α=2</w:t>
      </w:r>
      <w:r>
        <w:t>∙</w:t>
      </w:r>
      <w:r w:rsidRPr="008423C9">
        <w:rPr>
          <w:position w:val="-6"/>
        </w:rPr>
        <w:object w:dxaOrig="620" w:dyaOrig="300">
          <v:shape id="_x0000_i1032" type="#_x0000_t75" style="width:31pt;height:15pt" o:ole="">
            <v:imagedata r:id="rId29" o:title=""/>
          </v:shape>
          <o:OLEObject Type="Embed" ProgID="Equation.DSMT4" ShapeID="_x0000_i1032" DrawAspect="Content" ObjectID="_1460359109" r:id="rId30"/>
        </w:object>
      </w:r>
      <w:r w:rsidRPr="00412565">
        <w:t xml:space="preserve">. </w:t>
      </w:r>
    </w:p>
    <w:p w:rsidR="008C28F8" w:rsidRPr="00412565" w:rsidRDefault="008C28F8" w:rsidP="000713CE">
      <w:pPr>
        <w:pStyle w:val="a5"/>
        <w:ind w:left="426" w:hanging="284"/>
      </w:pPr>
      <w:r w:rsidRPr="00412565">
        <w:rPr>
          <w:b/>
        </w:rPr>
        <w:t xml:space="preserve">α. </w:t>
      </w:r>
      <w:r w:rsidRPr="00412565">
        <w:t xml:space="preserve">Να υπολογίσετε την ταχύτητα διάδοσης του κύματος. </w:t>
      </w:r>
    </w:p>
    <w:p w:rsidR="008C28F8" w:rsidRPr="00412565" w:rsidRDefault="008C28F8" w:rsidP="000713CE">
      <w:pPr>
        <w:pStyle w:val="a5"/>
        <w:ind w:left="426" w:hanging="284"/>
      </w:pPr>
      <w:r w:rsidRPr="00412565">
        <w:rPr>
          <w:b/>
        </w:rPr>
        <w:t xml:space="preserve">β.  </w:t>
      </w:r>
      <w:r w:rsidRPr="00412565">
        <w:t xml:space="preserve">Θεωρούμε ως </w:t>
      </w:r>
      <w:r w:rsidRPr="00412565">
        <w:rPr>
          <w:lang w:val="en-US"/>
        </w:rPr>
        <w:t>t</w:t>
      </w:r>
      <w:r w:rsidRPr="00412565">
        <w:t xml:space="preserve">=0 την χρονική στιγμή που αφήνεται η πρώτη η σφαίρα και ως </w:t>
      </w:r>
      <w:r w:rsidRPr="00412565">
        <w:rPr>
          <w:lang w:val="en-US"/>
        </w:rPr>
        <w:t>x</w:t>
      </w:r>
      <w:r w:rsidRPr="00412565">
        <w:rPr>
          <w:vertAlign w:val="subscript"/>
        </w:rPr>
        <w:t>(</w:t>
      </w:r>
      <w:r w:rsidRPr="00412565">
        <w:rPr>
          <w:vertAlign w:val="subscript"/>
          <w:lang w:val="en-US"/>
        </w:rPr>
        <w:t>O</w:t>
      </w:r>
      <w:r w:rsidRPr="00412565">
        <w:rPr>
          <w:vertAlign w:val="subscript"/>
        </w:rPr>
        <w:t>)</w:t>
      </w:r>
      <w:r w:rsidRPr="00412565">
        <w:t xml:space="preserve">=0 στη θέση (Ο) στην οποία προσκρούουν τα σφαιρίδια στο νερό, να γράψετε την εξίσωση της απομάκρυνσης της αρμονικής ταλάντωσης που εκτελεί η θέση (Ο) σε συνάρτηση με το χρόνο, </w:t>
      </w:r>
      <w:r w:rsidRPr="00412565">
        <w:rPr>
          <w:lang w:val="en-US"/>
        </w:rPr>
        <w:t>y</w:t>
      </w:r>
      <w:r w:rsidRPr="00412565">
        <w:rPr>
          <w:vertAlign w:val="subscript"/>
        </w:rPr>
        <w:t>(</w:t>
      </w:r>
      <w:r w:rsidRPr="00412565">
        <w:rPr>
          <w:vertAlign w:val="subscript"/>
          <w:lang w:val="en-US"/>
        </w:rPr>
        <w:t>O</w:t>
      </w:r>
      <w:r w:rsidRPr="00412565">
        <w:rPr>
          <w:vertAlign w:val="subscript"/>
        </w:rPr>
        <w:t>)</w:t>
      </w:r>
      <w:r w:rsidRPr="00412565">
        <w:t>=</w:t>
      </w:r>
      <w:r w:rsidRPr="00412565">
        <w:rPr>
          <w:lang w:val="en-US"/>
        </w:rPr>
        <w:t>f</w:t>
      </w:r>
      <w:r w:rsidRPr="00412565">
        <w:t>(</w:t>
      </w:r>
      <w:r w:rsidRPr="00412565">
        <w:rPr>
          <w:lang w:val="en-US"/>
        </w:rPr>
        <w:t>t</w:t>
      </w:r>
      <w:r w:rsidRPr="00412565">
        <w:t xml:space="preserve">) καθώς και την εξίσωση του αρμονικού κύματος </w:t>
      </w:r>
      <w:r w:rsidRPr="00412565">
        <w:rPr>
          <w:lang w:val="en-US"/>
        </w:rPr>
        <w:t>y</w:t>
      </w:r>
      <w:r w:rsidRPr="00412565">
        <w:t>=</w:t>
      </w:r>
      <w:r w:rsidRPr="00412565">
        <w:rPr>
          <w:lang w:val="en-US"/>
        </w:rPr>
        <w:t>f</w:t>
      </w:r>
      <w:r w:rsidRPr="00412565">
        <w:t>(</w:t>
      </w:r>
      <w:r w:rsidRPr="00412565">
        <w:rPr>
          <w:lang w:val="en-US"/>
        </w:rPr>
        <w:t>x</w:t>
      </w:r>
      <w:r w:rsidRPr="00412565">
        <w:t>,</w:t>
      </w:r>
      <w:r w:rsidRPr="00412565">
        <w:rPr>
          <w:lang w:val="en-US"/>
        </w:rPr>
        <w:t>t</w:t>
      </w:r>
      <w:r w:rsidRPr="00412565">
        <w:t xml:space="preserve">) για  τα σημεία που βρίσκονται στην ευθεία </w:t>
      </w:r>
      <w:r w:rsidRPr="00412565">
        <w:rPr>
          <w:lang w:val="en-US"/>
        </w:rPr>
        <w:t>x</w:t>
      </w:r>
      <w:r w:rsidRPr="00412565">
        <w:t>'</w:t>
      </w:r>
      <w:r w:rsidRPr="00412565">
        <w:rPr>
          <w:lang w:val="en-US"/>
        </w:rPr>
        <w:t>Ox</w:t>
      </w:r>
      <w:r w:rsidRPr="00412565">
        <w:t xml:space="preserve"> και δεξιά της θέσης (Ο) (</w:t>
      </w:r>
      <w:r w:rsidRPr="00412565">
        <w:rPr>
          <w:lang w:val="en-US"/>
        </w:rPr>
        <w:t>x</w:t>
      </w:r>
      <w:r w:rsidRPr="00412565">
        <w:t>&gt;0).</w:t>
      </w:r>
    </w:p>
    <w:p w:rsidR="008C28F8" w:rsidRPr="00412565" w:rsidRDefault="008C28F8" w:rsidP="000713CE">
      <w:pPr>
        <w:pStyle w:val="a5"/>
        <w:ind w:left="426" w:hanging="284"/>
      </w:pPr>
      <w:r w:rsidRPr="00412565">
        <w:rPr>
          <w:b/>
        </w:rPr>
        <w:t xml:space="preserve">γ. </w:t>
      </w:r>
      <w:r w:rsidRPr="00412565">
        <w:t>Να σχεδιάσετε το στιγμιότυπο του κύματος όταν :</w:t>
      </w:r>
    </w:p>
    <w:p w:rsidR="008C28F8" w:rsidRPr="00412565" w:rsidRDefault="008C28F8" w:rsidP="006B1868">
      <w:pPr>
        <w:pStyle w:val="a5"/>
        <w:ind w:left="710" w:hanging="284"/>
      </w:pPr>
      <w:r w:rsidRPr="00412565">
        <w:rPr>
          <w:b/>
        </w:rPr>
        <w:t>γ</w:t>
      </w:r>
      <w:r w:rsidRPr="00412565">
        <w:rPr>
          <w:b/>
          <w:vertAlign w:val="subscript"/>
        </w:rPr>
        <w:t xml:space="preserve">1. </w:t>
      </w:r>
      <w:r w:rsidRPr="00412565">
        <w:t>αφήνεται το πρώτο σφαιρίδιο.</w:t>
      </w:r>
    </w:p>
    <w:p w:rsidR="008C28F8" w:rsidRPr="00412565" w:rsidRDefault="008C28F8" w:rsidP="006B1868">
      <w:pPr>
        <w:pStyle w:val="a5"/>
        <w:ind w:left="710" w:hanging="284"/>
      </w:pPr>
      <w:r w:rsidRPr="00412565">
        <w:rPr>
          <w:b/>
        </w:rPr>
        <w:t>γ</w:t>
      </w:r>
      <w:r w:rsidRPr="00412565">
        <w:rPr>
          <w:b/>
          <w:vertAlign w:val="subscript"/>
        </w:rPr>
        <w:t>2</w:t>
      </w:r>
      <w:r w:rsidRPr="00412565">
        <w:rPr>
          <w:b/>
        </w:rPr>
        <w:t xml:space="preserve">. </w:t>
      </w:r>
      <w:r w:rsidRPr="00412565">
        <w:t xml:space="preserve">το πρώτο σφαιρίδιο φτάνει στην επιφάνεια του νερού. </w:t>
      </w:r>
    </w:p>
    <w:p w:rsidR="008C28F8" w:rsidRPr="00412565" w:rsidRDefault="008C28F8" w:rsidP="006B1868">
      <w:pPr>
        <w:pStyle w:val="a5"/>
        <w:ind w:left="710" w:hanging="284"/>
      </w:pPr>
      <w:r w:rsidRPr="00412565">
        <w:rPr>
          <w:b/>
        </w:rPr>
        <w:t>γ</w:t>
      </w:r>
      <w:r w:rsidRPr="00412565">
        <w:rPr>
          <w:b/>
          <w:vertAlign w:val="subscript"/>
        </w:rPr>
        <w:t>3</w:t>
      </w:r>
      <w:r w:rsidRPr="00412565">
        <w:rPr>
          <w:b/>
        </w:rPr>
        <w:t xml:space="preserve">. </w:t>
      </w:r>
      <w:r w:rsidRPr="00412565">
        <w:t>το πέμπτο κατά σειρά</w:t>
      </w:r>
      <w:r w:rsidRPr="00412565">
        <w:rPr>
          <w:b/>
        </w:rPr>
        <w:t xml:space="preserve"> </w:t>
      </w:r>
      <w:r w:rsidRPr="00412565">
        <w:t>σφαιρίδιο φτάνει στην επιφάνεια του νερού.</w:t>
      </w:r>
    </w:p>
    <w:p w:rsidR="008C28F8" w:rsidRPr="00412565" w:rsidRDefault="008C28F8" w:rsidP="000713CE">
      <w:pPr>
        <w:ind w:left="426" w:hanging="284"/>
      </w:pPr>
      <w:r w:rsidRPr="00412565">
        <w:t xml:space="preserve">Δίνεται </w:t>
      </w:r>
      <w:r w:rsidRPr="00412565">
        <w:rPr>
          <w:lang w:val="en-US"/>
        </w:rPr>
        <w:t>g</w:t>
      </w:r>
      <w:r w:rsidRPr="00412565">
        <w:t>=10</w:t>
      </w:r>
      <w:r w:rsidRPr="00412565">
        <w:rPr>
          <w:lang w:val="en-US"/>
        </w:rPr>
        <w:t>m</w:t>
      </w:r>
      <w:r w:rsidRPr="00412565">
        <w:t>/</w:t>
      </w:r>
      <w:r w:rsidRPr="00412565">
        <w:rPr>
          <w:lang w:val="en-US"/>
        </w:rPr>
        <w:t>s</w:t>
      </w:r>
      <w:r w:rsidRPr="00412565">
        <w:rPr>
          <w:vertAlign w:val="superscript"/>
        </w:rPr>
        <w:t>2</w:t>
      </w:r>
      <w:r w:rsidRPr="00412565">
        <w:t>, η αντίσταση του αέρα θεωρείται αμελητέα.</w:t>
      </w:r>
    </w:p>
    <w:p w:rsidR="008C28F8" w:rsidRPr="006507A5" w:rsidRDefault="008C28F8" w:rsidP="008C28F8">
      <w:pPr>
        <w:pStyle w:val="a0"/>
        <w:widowControl w:val="0"/>
        <w:tabs>
          <w:tab w:val="num" w:pos="0"/>
        </w:tabs>
        <w:ind w:left="397" w:hanging="227"/>
      </w:pPr>
      <w:r w:rsidRPr="004C43C2">
        <w:t xml:space="preserve">Φορά διάδοσης κύματος και ταλάντωση υλικού σημείου </w:t>
      </w:r>
    </w:p>
    <w:p w:rsidR="008C28F8" w:rsidRPr="00A43BC3" w:rsidRDefault="008C28F8" w:rsidP="000713CE">
      <w:pPr>
        <w:rPr>
          <w:i/>
        </w:rPr>
      </w:pPr>
      <w:r w:rsidRPr="00A43BC3">
        <w:t xml:space="preserve">Στο σχήμα δίνεται ένα τμήμα στιγμιότυπου εγκάρσιου αρμονικού κύματος κάποια χρονική στιγμή  </w:t>
      </w:r>
      <w:r w:rsidRPr="00A43BC3">
        <w:rPr>
          <w:lang w:val="en-US"/>
        </w:rPr>
        <w:t>t</w:t>
      </w:r>
      <w:r w:rsidRPr="00A43BC3">
        <w:rPr>
          <w:vertAlign w:val="subscript"/>
        </w:rPr>
        <w:t>1,</w:t>
      </w:r>
      <w:r w:rsidRPr="00A43BC3">
        <w:t xml:space="preserve"> κατά την οποία το κύμα φτάνει στη θέση </w:t>
      </w:r>
      <w:r w:rsidRPr="00A43BC3">
        <w:rPr>
          <w:lang w:val="en-US"/>
        </w:rPr>
        <w:t>x</w:t>
      </w:r>
      <w:r w:rsidRPr="00A43BC3">
        <w:rPr>
          <w:sz w:val="16"/>
          <w:szCs w:val="16"/>
        </w:rPr>
        <w:t>1</w:t>
      </w:r>
      <w:r w:rsidRPr="00A43BC3">
        <w:t xml:space="preserve"> , και ένα υλικό σημείο Μ,  κινείται με ταχύτητα </w:t>
      </w:r>
      <w:r w:rsidRPr="00A43BC3">
        <w:rPr>
          <w:i/>
        </w:rPr>
        <w:t>υ</w:t>
      </w:r>
      <w:r w:rsidRPr="00A43BC3">
        <w:rPr>
          <w:i/>
        </w:rPr>
        <w:softHyphen/>
      </w:r>
      <w:r w:rsidRPr="00A43BC3">
        <w:rPr>
          <w:i/>
          <w:sz w:val="16"/>
          <w:szCs w:val="16"/>
        </w:rPr>
        <w:t xml:space="preserve">1 </w:t>
      </w:r>
      <w:r w:rsidRPr="00A43BC3">
        <w:rPr>
          <w:i/>
        </w:rPr>
        <w:t>= +π</w:t>
      </w:r>
      <w:r w:rsidRPr="003504FE">
        <w:rPr>
          <w:i/>
        </w:rPr>
        <w:t xml:space="preserve"> </w:t>
      </w:r>
      <w:r w:rsidRPr="006431F2">
        <w:rPr>
          <w:i/>
          <w:position w:val="-8"/>
        </w:rPr>
        <w:object w:dxaOrig="340" w:dyaOrig="340">
          <v:shape id="_x0000_i1033" type="#_x0000_t75" style="width:17pt;height:17pt" o:ole="">
            <v:imagedata r:id="rId31" o:title=""/>
          </v:shape>
          <o:OLEObject Type="Embed" ProgID="Equation.DSMT4" ShapeID="_x0000_i1033" DrawAspect="Content" ObjectID="_1460359110" r:id="rId32"/>
        </w:object>
      </w:r>
      <w:r w:rsidRPr="00B52D87">
        <w:rPr>
          <w:i/>
        </w:rPr>
        <w:t xml:space="preserve"> </w:t>
      </w:r>
      <w:r w:rsidRPr="00A43BC3">
        <w:rPr>
          <w:i/>
        </w:rPr>
        <w:t xml:space="preserve"> </w:t>
      </w:r>
      <w:r w:rsidRPr="00A43BC3">
        <w:rPr>
          <w:i/>
          <w:lang w:val="en-US"/>
        </w:rPr>
        <w:t>m</w:t>
      </w:r>
      <w:r w:rsidRPr="00A43BC3">
        <w:rPr>
          <w:i/>
        </w:rPr>
        <w:t>/</w:t>
      </w:r>
      <w:r w:rsidRPr="00A43BC3">
        <w:rPr>
          <w:i/>
          <w:lang w:val="en-US"/>
        </w:rPr>
        <w:t>s</w:t>
      </w:r>
      <w:r w:rsidRPr="00A43BC3">
        <w:rPr>
          <w:i/>
        </w:rPr>
        <w:t xml:space="preserve"> . </w:t>
      </w:r>
    </w:p>
    <w:p w:rsidR="008C28F8" w:rsidRPr="00A43BC3" w:rsidRDefault="008C28F8" w:rsidP="000713CE">
      <w:r w:rsidRPr="00A43BC3">
        <w:lastRenderedPageBreak/>
        <w:t xml:space="preserve">Την ίδια χρονική στιγμή </w:t>
      </w:r>
      <w:r w:rsidRPr="00A43BC3">
        <w:rPr>
          <w:lang w:val="en-US"/>
        </w:rPr>
        <w:t>t</w:t>
      </w:r>
      <w:r w:rsidRPr="00A43BC3">
        <w:rPr>
          <w:vertAlign w:val="subscript"/>
        </w:rPr>
        <w:t>1</w:t>
      </w:r>
      <w:r w:rsidRPr="00A43BC3">
        <w:t xml:space="preserve"> , το </w:t>
      </w:r>
      <w:r w:rsidRPr="00A43BC3">
        <w:rPr>
          <w:lang w:val="en-US"/>
        </w:rPr>
        <w:t>M</w:t>
      </w:r>
      <w:r w:rsidRPr="00A43BC3">
        <w:t xml:space="preserve"> βρίσκεται στο μέσον της διαδρομής  από τη θέση ισορροπίας μέχρι  το όρος του κύματος ( θέση </w:t>
      </w:r>
      <w:r w:rsidRPr="00A43BC3">
        <w:rPr>
          <w:lang w:val="en-US"/>
        </w:rPr>
        <w:t>y</w:t>
      </w:r>
      <w:r w:rsidRPr="00A43BC3">
        <w:t xml:space="preserve"> = +</w:t>
      </w:r>
      <w:r w:rsidRPr="00A43BC3">
        <w:rPr>
          <w:lang w:val="en-US"/>
        </w:rPr>
        <w:t>A</w:t>
      </w:r>
      <w:r w:rsidRPr="00A43BC3">
        <w:t>) , στο οποίο και φτάνει μετά από  χρόνο  Δ</w:t>
      </w:r>
      <w:r w:rsidRPr="00A43BC3">
        <w:rPr>
          <w:lang w:val="en-US"/>
        </w:rPr>
        <w:t>t</w:t>
      </w:r>
      <w:r w:rsidRPr="00A43BC3">
        <w:rPr>
          <w:sz w:val="16"/>
          <w:szCs w:val="16"/>
        </w:rPr>
        <w:t xml:space="preserve"> </w:t>
      </w:r>
      <w:r w:rsidRPr="00A43BC3">
        <w:t xml:space="preserve">= </w:t>
      </w:r>
      <w:r w:rsidRPr="003504FE">
        <w:t xml:space="preserve">1/60 </w:t>
      </w:r>
      <w:r w:rsidRPr="00A43BC3">
        <w:rPr>
          <w:lang w:val="en-US"/>
        </w:rPr>
        <w:t>s</w:t>
      </w:r>
      <w:r w:rsidRPr="00A43BC3">
        <w:t xml:space="preserve"> .</w:t>
      </w:r>
    </w:p>
    <w:p w:rsidR="008C28F8" w:rsidRPr="009B327D" w:rsidRDefault="00482F58" w:rsidP="000713CE">
      <w:r w:rsidRPr="00482F58">
        <w:rPr>
          <w:noProof/>
          <w:color w:val="0000FF"/>
        </w:rPr>
        <w:pict>
          <v:group id="_x0000_s1095" editas="canvas" style="position:absolute;left:0;text-align:left;margin-left:24.5pt;margin-top:13.1pt;width:384.4pt;height:138.6pt;z-index:251663360" coordorigin="2440,1861" coordsize="6664,2403">
            <o:lock v:ext="edit" aspectratio="t"/>
            <v:shape id="_x0000_s1096" type="#_x0000_t75" style="position:absolute;left:2440;top:1861;width:6664;height:2403" o:preferrelative="f" strokecolor="#333">
              <v:fill o:detectmouseclick="t"/>
              <v:path o:extrusionok="t" o:connecttype="none"/>
              <o:lock v:ext="edit" text="t"/>
            </v:shape>
            <v:group id="_x0000_s1097" style="position:absolute;left:4387;top:2689;width:3762;height:1161" coordorigin="4297,7456" coordsize="4339,1341">
              <v:shape id="_x0000_s1098" style="position:absolute;left:5384;top:7464;width:1089;height:672;mso-position-horizontal:absolute;mso-position-vertical:absolute" coordsize="1448,905" path="m,905c241,452,483,,724,v241,,482,452,724,905e" filled="f" strokecolor="red" strokeweight="2.25pt">
                <v:path arrowok="t"/>
              </v:shape>
              <v:shape id="_x0000_s1099" style="position:absolute;left:6465;top:8126;width:1089;height:671;flip:y;mso-position-horizontal:absolute;mso-position-vertical:absolute" coordsize="1448,905" path="m,905c241,452,483,,724,v241,,482,452,724,905e" filled="f" strokecolor="red" strokeweight="2.25pt">
                <v:path arrowok="t"/>
              </v:shape>
              <v:shape id="_x0000_s1100" style="position:absolute;left:7547;top:7456;width:1089;height:671;mso-position-horizontal:absolute;mso-position-vertical:absolute" coordsize="1448,905" path="m,905c241,452,483,,724,v241,,482,452,724,905e" filled="f" strokecolor="red" strokeweight="2.25pt">
                <v:path arrowok="t"/>
              </v:shape>
              <v:shape id="_x0000_s1101" style="position:absolute;left:4297;top:8120;width:1089;height:672;flip:y;mso-position-horizontal:absolute;mso-position-vertical:absolute" coordsize="1448,905" path="m,905c241,452,483,,724,v241,,482,452,724,905e" filled="f" strokecolor="red" strokeweight="2.25pt">
                <v:path arrowok="t"/>
              </v:shape>
            </v:group>
            <v:line id="_x0000_s1102" style="position:absolute" from="3003,3274" to="8857,3275" strokeweight="1pt">
              <v:stroke dashstyle="dash" endarrow="block"/>
            </v:line>
            <v:line id="_x0000_s1103" style="position:absolute;flip:y" from="2985,2087" to="2986,4141" strokeweight="1.5pt">
              <v:stroke endarrow="block"/>
            </v:line>
            <v:shapetype id="_x0000_t202" coordsize="21600,21600" o:spt="202" path="m,l,21600r21600,l21600,xe">
              <v:stroke joinstyle="miter"/>
              <v:path gradientshapeok="t" o:connecttype="rect"/>
            </v:shapetype>
            <v:shape id="_x0000_s1104" type="#_x0000_t202" style="position:absolute;left:6210;top:2201;width:321;height:849" filled="f" stroked="f">
              <v:textbox style="mso-next-textbox:#_x0000_s1104" inset="0,0,0,0">
                <w:txbxContent>
                  <w:p w:rsidR="008C28F8" w:rsidRPr="008E2F9A" w:rsidRDefault="008C28F8" w:rsidP="000713CE">
                    <w:pPr>
                      <w:rPr>
                        <w:b/>
                        <w:sz w:val="28"/>
                        <w:szCs w:val="28"/>
                        <w:vertAlign w:val="subscript"/>
                        <w:lang w:val="en-US"/>
                      </w:rPr>
                    </w:pPr>
                    <w:r w:rsidRPr="008E2F9A">
                      <w:rPr>
                        <w:b/>
                        <w:sz w:val="28"/>
                        <w:szCs w:val="28"/>
                      </w:rPr>
                      <w:t>υ</w:t>
                    </w:r>
                    <w:r w:rsidRPr="008E2F9A">
                      <w:rPr>
                        <w:b/>
                        <w:sz w:val="20"/>
                        <w:vertAlign w:val="subscript"/>
                        <w:lang w:val="en-US"/>
                      </w:rPr>
                      <w:t>M</w:t>
                    </w:r>
                  </w:p>
                  <w:p w:rsidR="008C28F8" w:rsidRDefault="008C28F8" w:rsidP="000713CE">
                    <w:pPr>
                      <w:rPr>
                        <w:vertAlign w:val="subscript"/>
                      </w:rPr>
                    </w:pPr>
                  </w:p>
                  <w:p w:rsidR="008C28F8" w:rsidRPr="002A3EB6" w:rsidRDefault="008C28F8" w:rsidP="000713CE">
                    <w:pPr>
                      <w:pStyle w:val="10"/>
                      <w:rPr>
                        <w:lang w:val="en-US"/>
                      </w:rPr>
                    </w:pPr>
                    <w:r w:rsidRPr="002A3EB6">
                      <w:rPr>
                        <w:lang w:val="en-US"/>
                      </w:rPr>
                      <w:t>M</w:t>
                    </w:r>
                  </w:p>
                </w:txbxContent>
              </v:textbox>
            </v:shape>
            <v:shape id="_x0000_s1105" type="#_x0000_t202" style="position:absolute;left:2583;top:2567;width:374;height:390" filled="f" stroked="f">
              <v:textbox inset="0,0,0,0">
                <w:txbxContent>
                  <w:p w:rsidR="008C28F8" w:rsidRPr="00132455" w:rsidRDefault="008C28F8" w:rsidP="000713CE">
                    <w:pPr>
                      <w:rPr>
                        <w:b/>
                        <w:sz w:val="28"/>
                        <w:szCs w:val="28"/>
                        <w:lang w:val="en-US"/>
                      </w:rPr>
                    </w:pPr>
                    <w:r w:rsidRPr="00132455">
                      <w:rPr>
                        <w:b/>
                        <w:sz w:val="28"/>
                        <w:szCs w:val="28"/>
                        <w:lang w:val="en-US"/>
                      </w:rPr>
                      <w:t>+A</w:t>
                    </w:r>
                  </w:p>
                </w:txbxContent>
              </v:textbox>
            </v:shape>
            <v:shape id="_x0000_s1106" type="#_x0000_t202" style="position:absolute;left:8441;top:2937;width:251;height:390" filled="f" stroked="f">
              <v:textbox inset="0,0,0,0">
                <w:txbxContent>
                  <w:p w:rsidR="008C28F8" w:rsidRPr="00132455" w:rsidRDefault="008C28F8" w:rsidP="000713CE">
                    <w:pPr>
                      <w:rPr>
                        <w:b/>
                        <w:sz w:val="28"/>
                        <w:szCs w:val="28"/>
                        <w:lang w:val="en-US"/>
                      </w:rPr>
                    </w:pPr>
                    <w:proofErr w:type="gramStart"/>
                    <w:r w:rsidRPr="00132455">
                      <w:rPr>
                        <w:b/>
                        <w:sz w:val="28"/>
                        <w:szCs w:val="28"/>
                        <w:lang w:val="en-US"/>
                      </w:rPr>
                      <w:t>x</w:t>
                    </w:r>
                    <w:proofErr w:type="gramEnd"/>
                  </w:p>
                </w:txbxContent>
              </v:textbox>
            </v:shape>
            <v:shape id="_x0000_s1107" type="#_x0000_t202" style="position:absolute;left:2536;top:3149;width:425;height:390" filled="f" stroked="f">
              <v:textbox inset="0,0,0,0">
                <w:txbxContent>
                  <w:p w:rsidR="008C28F8" w:rsidRPr="00132455" w:rsidRDefault="008C28F8" w:rsidP="000713CE">
                    <w:pPr>
                      <w:rPr>
                        <w:b/>
                        <w:sz w:val="28"/>
                        <w:szCs w:val="28"/>
                        <w:lang w:val="en-US"/>
                      </w:rPr>
                    </w:pPr>
                    <w:r w:rsidRPr="00132455">
                      <w:rPr>
                        <w:b/>
                        <w:sz w:val="28"/>
                        <w:szCs w:val="28"/>
                        <w:lang w:val="en-US"/>
                      </w:rPr>
                      <w:t>0</w:t>
                    </w:r>
                    <w:proofErr w:type="gramStart"/>
                    <w:r w:rsidRPr="00132455">
                      <w:rPr>
                        <w:b/>
                        <w:sz w:val="28"/>
                        <w:szCs w:val="28"/>
                        <w:lang w:val="en-US"/>
                      </w:rPr>
                      <w:t>,0</w:t>
                    </w:r>
                    <w:proofErr w:type="gramEnd"/>
                  </w:p>
                </w:txbxContent>
              </v:textbox>
            </v:shape>
            <v:line id="_x0000_s1108" style="position:absolute" from="6237,2203" to="6503,2216">
              <v:stroke endarrow="block"/>
            </v:line>
            <v:shape id="_x0000_s1109" type="#_x0000_t202" style="position:absolute;left:8070;top:3326;width:282;height:408" filled="f" stroked="f">
              <v:textbox inset="0,0,0,0">
                <w:txbxContent>
                  <w:p w:rsidR="008C28F8" w:rsidRPr="002A3EB6" w:rsidRDefault="008C28F8" w:rsidP="000713CE">
                    <w:pPr>
                      <w:rPr>
                        <w:b/>
                        <w:sz w:val="32"/>
                        <w:szCs w:val="32"/>
                        <w:vertAlign w:val="subscript"/>
                      </w:rPr>
                    </w:pPr>
                    <w:proofErr w:type="gramStart"/>
                    <w:r w:rsidRPr="002A3EB6">
                      <w:rPr>
                        <w:b/>
                        <w:sz w:val="32"/>
                        <w:szCs w:val="32"/>
                        <w:lang w:val="en-US"/>
                      </w:rPr>
                      <w:t>x</w:t>
                    </w:r>
                    <w:r w:rsidRPr="002A3EB6">
                      <w:rPr>
                        <w:b/>
                        <w:sz w:val="32"/>
                        <w:szCs w:val="32"/>
                        <w:vertAlign w:val="subscript"/>
                      </w:rPr>
                      <w:t>1</w:t>
                    </w:r>
                    <w:proofErr w:type="gramEnd"/>
                  </w:p>
                </w:txbxContent>
              </v:textbox>
            </v:shape>
            <v:oval id="_x0000_s1110" style="position:absolute;left:6069;top:2931;width:62;height:61"/>
            <v:line id="_x0000_s1111" style="position:absolute" from="8167,3277" to="8798,3278" strokeweight="1.5pt"/>
            <v:line id="_x0000_s1112" style="position:absolute;flip:x" from="2963,2686" to="7702,2687" strokeweight="1pt">
              <v:stroke dashstyle="dash"/>
            </v:line>
            <v:line id="_x0000_s1113" style="position:absolute;flip:x" from="2989,3857" to="6740,3857" strokeweight="1pt">
              <v:stroke dashstyle="dash"/>
            </v:line>
            <v:shape id="_x0000_s1114" type="#_x0000_t202" style="position:absolute;left:2718;top:2105;width:251;height:391" filled="f" stroked="f">
              <v:textbox inset="0,0,0,0">
                <w:txbxContent>
                  <w:p w:rsidR="008C28F8" w:rsidRPr="00132455" w:rsidRDefault="008C28F8" w:rsidP="000713CE">
                    <w:pPr>
                      <w:rPr>
                        <w:b/>
                        <w:sz w:val="28"/>
                        <w:szCs w:val="28"/>
                        <w:lang w:val="en-US"/>
                      </w:rPr>
                    </w:pPr>
                    <w:proofErr w:type="gramStart"/>
                    <w:r w:rsidRPr="00132455">
                      <w:rPr>
                        <w:b/>
                        <w:sz w:val="28"/>
                        <w:szCs w:val="28"/>
                        <w:lang w:val="en-US"/>
                      </w:rPr>
                      <w:t>y</w:t>
                    </w:r>
                    <w:proofErr w:type="gramEnd"/>
                  </w:p>
                </w:txbxContent>
              </v:textbox>
            </v:shape>
            <v:shape id="_x0000_s1115" type="#_x0000_t202" style="position:absolute;left:2589;top:3730;width:374;height:390" filled="f" stroked="f">
              <v:textbox inset="0,0,0,0">
                <w:txbxContent>
                  <w:p w:rsidR="008C28F8" w:rsidRPr="00132455" w:rsidRDefault="008C28F8" w:rsidP="000713CE">
                    <w:pPr>
                      <w:rPr>
                        <w:b/>
                        <w:sz w:val="28"/>
                        <w:szCs w:val="28"/>
                        <w:lang w:val="en-US"/>
                      </w:rPr>
                    </w:pPr>
                    <w:r w:rsidRPr="00132455">
                      <w:rPr>
                        <w:b/>
                        <w:sz w:val="28"/>
                        <w:szCs w:val="28"/>
                        <w:lang w:val="en-US"/>
                      </w:rPr>
                      <w:t>-A</w:t>
                    </w:r>
                  </w:p>
                </w:txbxContent>
              </v:textbox>
            </v:shape>
            <v:line id="_x0000_s1116" style="position:absolute;flip:y" from="6097,2243" to="6098,2932" strokecolor="blue" strokeweight="2.25pt">
              <v:stroke endarrow="block"/>
            </v:line>
            <v:oval id="_x0000_s1117" style="position:absolute;left:8117;top:3236;width:61;height:61"/>
            <v:oval id="_x0000_s1118" style="position:absolute;left:2949;top:3229;width:61;height:68"/>
            <v:oval id="_x0000_s1119" style="position:absolute;left:2955;top:2651;width:62;height:61"/>
            <v:oval id="_x0000_s1120" style="position:absolute;left:2949;top:3827;width:69;height:62"/>
            <w10:wrap type="topAndBottom"/>
          </v:group>
        </w:pict>
      </w:r>
      <w:r w:rsidR="008C28F8" w:rsidRPr="009B327D">
        <w:t xml:space="preserve"> Να βρείτε :</w:t>
      </w:r>
    </w:p>
    <w:p w:rsidR="008C28F8" w:rsidRPr="009B327D" w:rsidRDefault="008C28F8" w:rsidP="008C28F8">
      <w:pPr>
        <w:pStyle w:val="1"/>
        <w:numPr>
          <w:ilvl w:val="0"/>
          <w:numId w:val="24"/>
        </w:numPr>
        <w:ind w:left="567" w:hanging="283"/>
      </w:pPr>
      <w:r w:rsidRPr="009B327D">
        <w:t>Τη φορά  διάδοσης του κύματος.</w:t>
      </w:r>
    </w:p>
    <w:p w:rsidR="008C28F8" w:rsidRPr="002B7C6C" w:rsidRDefault="008C28F8" w:rsidP="008C28F8">
      <w:pPr>
        <w:pStyle w:val="1"/>
      </w:pPr>
      <w:r w:rsidRPr="009B327D">
        <w:t xml:space="preserve"> </w:t>
      </w:r>
      <w:r>
        <w:t xml:space="preserve">Τη συχνότητα </w:t>
      </w:r>
      <w:r w:rsidRPr="000713CE">
        <w:t xml:space="preserve"> </w:t>
      </w:r>
      <w:r>
        <w:t>του κύματος.</w:t>
      </w:r>
    </w:p>
    <w:p w:rsidR="008C28F8" w:rsidRPr="009B327D" w:rsidRDefault="008C28F8" w:rsidP="008C28F8">
      <w:pPr>
        <w:pStyle w:val="1"/>
      </w:pPr>
      <w:r w:rsidRPr="000713CE">
        <w:t xml:space="preserve"> </w:t>
      </w:r>
      <w:r>
        <w:rPr>
          <w:lang w:val="en-US"/>
        </w:rPr>
        <w:t>T</w:t>
      </w:r>
      <w:r>
        <w:t xml:space="preserve">ο </w:t>
      </w:r>
      <w:proofErr w:type="gramStart"/>
      <w:r w:rsidRPr="009B327D">
        <w:t>πλάτος  του</w:t>
      </w:r>
      <w:proofErr w:type="gramEnd"/>
      <w:r w:rsidRPr="009B327D">
        <w:t xml:space="preserve"> κύματος.</w:t>
      </w:r>
    </w:p>
    <w:p w:rsidR="008C28F8" w:rsidRPr="009B327D" w:rsidRDefault="008C28F8" w:rsidP="008C28F8">
      <w:pPr>
        <w:pStyle w:val="1"/>
      </w:pPr>
      <w:r w:rsidRPr="009B327D">
        <w:t>Σε πόσο χρόνο τ</w:t>
      </w:r>
      <w:r w:rsidRPr="009B327D">
        <w:rPr>
          <w:lang w:val="en-US"/>
        </w:rPr>
        <w:t>o</w:t>
      </w:r>
      <w:r w:rsidRPr="009B327D">
        <w:t xml:space="preserve"> </w:t>
      </w:r>
      <w:r>
        <w:t xml:space="preserve">υλικό </w:t>
      </w:r>
      <w:r w:rsidRPr="009B327D">
        <w:t xml:space="preserve">σημείο </w:t>
      </w:r>
      <w:r>
        <w:rPr>
          <w:lang w:val="en-US"/>
        </w:rPr>
        <w:t>M</w:t>
      </w:r>
      <w:r w:rsidRPr="009B327D">
        <w:t xml:space="preserve"> , θα βρεθεί σε κοιλάδα του κύματος </w:t>
      </w:r>
      <w:r w:rsidRPr="006431F2">
        <w:t xml:space="preserve"> ( </w:t>
      </w:r>
      <w:r>
        <w:t xml:space="preserve">θέση </w:t>
      </w:r>
      <w:r>
        <w:rPr>
          <w:lang w:val="en-US"/>
        </w:rPr>
        <w:t>y</w:t>
      </w:r>
      <w:r w:rsidRPr="006431F2">
        <w:t xml:space="preserve"> = - </w:t>
      </w:r>
      <w:r>
        <w:rPr>
          <w:lang w:val="en-US"/>
        </w:rPr>
        <w:t>A</w:t>
      </w:r>
      <w:r w:rsidRPr="006431F2">
        <w:t xml:space="preserve">)  </w:t>
      </w:r>
      <w:r w:rsidRPr="009B327D">
        <w:t xml:space="preserve">για πρώτη φορά μετά την χρονική στιγμή  </w:t>
      </w:r>
      <w:r w:rsidRPr="009B327D">
        <w:rPr>
          <w:lang w:val="en-US"/>
        </w:rPr>
        <w:t>t</w:t>
      </w:r>
      <w:r w:rsidRPr="009B327D">
        <w:rPr>
          <w:vertAlign w:val="subscript"/>
        </w:rPr>
        <w:t>1</w:t>
      </w:r>
      <w:r w:rsidRPr="009B327D">
        <w:t>.</w:t>
      </w:r>
    </w:p>
    <w:p w:rsidR="008C28F8" w:rsidRPr="009B327D" w:rsidRDefault="008C28F8" w:rsidP="008C28F8">
      <w:pPr>
        <w:pStyle w:val="1"/>
      </w:pPr>
      <w:r w:rsidRPr="009B327D">
        <w:t xml:space="preserve">Πόσες φορές </w:t>
      </w:r>
      <w:r>
        <w:t>ανά</w:t>
      </w:r>
      <w:r w:rsidRPr="009B327D">
        <w:t xml:space="preserve"> δευτερόλεπ</w:t>
      </w:r>
      <w:r>
        <w:t xml:space="preserve">το το </w:t>
      </w:r>
      <w:r>
        <w:rPr>
          <w:lang w:val="en-US"/>
        </w:rPr>
        <w:t>M</w:t>
      </w:r>
      <w:r w:rsidRPr="009B327D">
        <w:t xml:space="preserve"> </w:t>
      </w:r>
      <w:r w:rsidRPr="004330A0">
        <w:t xml:space="preserve">, </w:t>
      </w:r>
      <w:r w:rsidRPr="009B327D">
        <w:t>βρίσκεται σε όρος του κύματος.</w:t>
      </w:r>
    </w:p>
    <w:p w:rsidR="008C28F8" w:rsidRPr="00F646FD" w:rsidRDefault="008C28F8" w:rsidP="008C28F8">
      <w:pPr>
        <w:pStyle w:val="a0"/>
        <w:widowControl w:val="0"/>
        <w:tabs>
          <w:tab w:val="num" w:pos="0"/>
        </w:tabs>
        <w:ind w:left="397" w:hanging="227"/>
        <w:rPr>
          <w:u w:val="single"/>
        </w:rPr>
      </w:pPr>
      <w:r w:rsidRPr="00F646FD">
        <w:t>Κύματα σε δεξαμενή. Οι δυνάμεις που δέχονται οι μπάλες.</w:t>
      </w:r>
    </w:p>
    <w:p w:rsidR="008C28F8" w:rsidRDefault="008C28F8" w:rsidP="000713CE">
      <w:r w:rsidRPr="00C72D56">
        <w:t xml:space="preserve">Σε μια μεγάλη δεξαμενή νερού το παλλόμενο έμβολο δημιουργεί εγκάρσια κύματα πλάτους </w:t>
      </w:r>
      <w:r w:rsidRPr="00C72D56">
        <w:rPr>
          <w:position w:val="-10"/>
        </w:rPr>
        <w:object w:dxaOrig="980" w:dyaOrig="320">
          <v:shape id="_x0000_i1034" type="#_x0000_t75" style="width:49pt;height:16pt" o:ole="">
            <v:imagedata r:id="rId33" o:title=""/>
          </v:shape>
          <o:OLEObject Type="Embed" ProgID="Equation.DSMT4" ShapeID="_x0000_i1034" DrawAspect="Content" ObjectID="_1460359111" r:id="rId34"/>
        </w:object>
      </w:r>
      <w:r w:rsidRPr="00C72D56">
        <w:t xml:space="preserve">. Κατά μήκος μιας γραμμής διάδοσης, στα σημεία Α και Β που απέχουν από το Ο αποστάσεις </w:t>
      </w:r>
      <w:r w:rsidRPr="00C72D56">
        <w:rPr>
          <w:position w:val="-12"/>
        </w:rPr>
        <w:object w:dxaOrig="800" w:dyaOrig="360">
          <v:shape id="_x0000_i1035" type="#_x0000_t75" style="width:40pt;height:18pt" o:ole="">
            <v:imagedata r:id="rId35" o:title=""/>
          </v:shape>
          <o:OLEObject Type="Embed" ProgID="Equation.DSMT4" ShapeID="_x0000_i1035" DrawAspect="Content" ObjectID="_1460359112" r:id="rId36"/>
        </w:object>
      </w:r>
      <w:r w:rsidRPr="00C72D56">
        <w:t xml:space="preserve"> και </w:t>
      </w:r>
      <w:r w:rsidRPr="00C72D56">
        <w:rPr>
          <w:position w:val="-12"/>
        </w:rPr>
        <w:object w:dxaOrig="820" w:dyaOrig="360">
          <v:shape id="_x0000_i1036" type="#_x0000_t75" style="width:41pt;height:18pt" o:ole="">
            <v:imagedata r:id="rId37" o:title=""/>
          </v:shape>
          <o:OLEObject Type="Embed" ProgID="Equation.DSMT4" ShapeID="_x0000_i1036" DrawAspect="Content" ObjectID="_1460359113" r:id="rId38"/>
        </w:object>
      </w:r>
      <w:r w:rsidRPr="00C72D56">
        <w:t xml:space="preserve">επιπλέουν δυο μικρές όμοιες μπάλες με μάζα </w:t>
      </w:r>
      <w:r w:rsidRPr="00C72D56">
        <w:rPr>
          <w:position w:val="-10"/>
        </w:rPr>
        <w:object w:dxaOrig="1160" w:dyaOrig="320">
          <v:shape id="_x0000_i1037" type="#_x0000_t75" style="width:58pt;height:16pt" o:ole="">
            <v:imagedata r:id="rId39" o:title=""/>
          </v:shape>
          <o:OLEObject Type="Embed" ProgID="Equation.DSMT4" ShapeID="_x0000_i1037" DrawAspect="Content" ObjectID="_1460359114" r:id="rId40"/>
        </w:object>
      </w:r>
      <w:r w:rsidRPr="00C72D56">
        <w:t xml:space="preserve"> η κάθε μία. Το κύμα θέλει χρόνο </w:t>
      </w:r>
      <w:r w:rsidRPr="00C72D56">
        <w:rPr>
          <w:position w:val="-6"/>
        </w:rPr>
        <w:object w:dxaOrig="720" w:dyaOrig="279">
          <v:shape id="_x0000_i1038" type="#_x0000_t75" style="width:36pt;height:14pt" o:ole="">
            <v:imagedata r:id="rId41" o:title=""/>
          </v:shape>
          <o:OLEObject Type="Embed" ProgID="Equation.DSMT4" ShapeID="_x0000_i1038" DrawAspect="Content" ObjectID="_1460359115" r:id="rId42"/>
        </w:object>
      </w:r>
      <w:r w:rsidRPr="00C72D56">
        <w:t xml:space="preserve"> για να φτάσει από το Α στο Β. Κάθε μπάλα θέλει χρόνο 1</w:t>
      </w:r>
      <w:r w:rsidRPr="00C72D56">
        <w:rPr>
          <w:lang w:val="en-US"/>
        </w:rPr>
        <w:t>s</w:t>
      </w:r>
      <w:r w:rsidRPr="00C72D56">
        <w:t xml:space="preserve"> μεταξύ δύο διαδοχικών διαβάσεων από τη θέση ισορροπίας.</w:t>
      </w:r>
    </w:p>
    <w:p w:rsidR="008C28F8" w:rsidRPr="00C72D56" w:rsidRDefault="00482F58" w:rsidP="000713CE">
      <w:pPr>
        <w:jc w:val="center"/>
      </w:pPr>
      <w:r>
        <w:pict>
          <v:group id="_x0000_s1036" editas="canvas" style="width:428.4pt;height:126.65pt;mso-position-horizontal-relative:char;mso-position-vertical-relative:line" coordorigin="260,5215" coordsize="8568,2533">
            <o:lock v:ext="edit" aspectratio="t"/>
            <v:shape id="_x0000_s1037" type="#_x0000_t75" style="position:absolute;left:260;top:5215;width:8568;height:2533" o:preferrelative="f" filled="t" fillcolor="#ff9">
              <v:fill o:detectmouseclick="t"/>
              <v:path o:extrusionok="t" o:connecttype="none"/>
              <o:lock v:ext="edit" text="t"/>
            </v:shape>
            <v:group id="_x0000_s1038" style="position:absolute;left:260;top:6252;width:1119;height:1231;flip:x" coordorigin="3878,709" coordsize="864,1173">
              <v:shape id="_x0000_s1039" type="#_x0000_t75" style="position:absolute;left:3878;top:709;width:864;height:1173" o:preferrelative="f">
                <v:fill o:detectmouseclick="t"/>
                <v:path o:extrusionok="t" o:connecttype="none"/>
              </v:shape>
              <v:shape id="_x0000_s1040" style="position:absolute;left:4453;top:1700;width:212;height:142" coordsize="424,283" path="m10,142l145,59,344,r61,47l424,91r-8,50l361,217r-70,60l259,283r-99,-2l27,247,,198,10,142r,xe" fillcolor="#ffb300" stroked="f">
                <v:path arrowok="t"/>
              </v:shape>
              <v:shape id="_x0000_s1041" style="position:absolute;left:4201;top:1641;width:208;height:126" coordsize="417,253" path="m,162l31,129,242,,360,10r40,40l417,110r-12,35l367,185,99,253,12,221,,162r,xe" fillcolor="#ffb300" stroked="f">
                <v:path arrowok="t"/>
              </v:shape>
              <v:shape id="_x0000_s1042" style="position:absolute;left:4171;top:1410;width:469;height:327" coordsize="939,654" path="m,274l60,109,374,,908,72r31,122l902,283,802,390,933,555,825,641,718,654,671,620,522,477r-4,-59l602,266,471,215,330,274r84,182l342,504,153,517,,274r,xe" fillcolor="#708ff7" stroked="f">
                <v:path arrowok="t"/>
              </v:shape>
              <v:shape id="_x0000_s1043" style="position:absolute;left:4248;top:1095;width:434;height:367" coordsize="869,734" path="m,135l232,445r,51l192,623r52,73l360,734,780,720,854,506,869,350,841,215,791,137,672,,175,11,,135r,xe" fillcolor="#a6bf73" stroked="f">
                <v:path arrowok="t"/>
              </v:shape>
              <v:shape id="_x0000_s1044" style="position:absolute;left:4354;top:1114;width:262;height:73" coordsize="523,146" path="m,7r,l4,9r2,2l8,13r4,4l14,19r4,4l21,26r4,2l31,32r6,4l40,42r6,4l52,49r5,4l63,59r4,2l69,63r4,2l76,68r6,4l88,76r4,4l94,82r3,2l101,87r2,l107,91r4,l113,95r3,2l120,99r2,2l126,103r6,3l137,108r4,2l145,112r2,2l151,116r1,2l154,118r4,2l162,120r2,2l168,123r3,l175,125r4,l183,127r4,l190,129r4,l198,131r4,l208,133r3,l215,135r4,l225,135r4,l232,137r4,l242,139r4,l249,139r6,l259,141r4,l268,141r4,l276,142r6,l286,142r3,l293,142r4,l301,142r4,l308,144r4,l316,144r4,l324,144r1,l329,144r4,l337,146r4,l346,146r4,l354,146r4,l362,146,462,114r,l462,112r4,-2l470,106r4,-3l479,99r4,-6l489,87r2,-2l495,82r2,-4l500,74r2,-4l504,66r2,-3l510,59r2,-4l514,51r2,-5l517,42r2,-4l521,32r,-4l523,25,479,,,7r,xe" fillcolor="#8a964d" stroked="f">
                <v:path arrowok="t"/>
              </v:shape>
              <v:shape id="_x0000_s1045" style="position:absolute;left:4294;top:752;width:335;height:174" coordsize="669,347" path="m,298l26,228,47,192,3,180r,l5,178r4,-4l13,173r6,-4l24,165r6,-2l36,163r2,l40,161r3,l47,161r4,l53,161r4,l60,161r4,l68,161r2,l74,161r4,l79,161r-1,-2l72,157r-4,-2l66,154r-4,-2l59,150r-2,-4l53,144r-4,-2l47,140r-2,-2l47,136r2,l53,135r4,l60,135r4,l70,135r6,l79,136r6,l89,136r4,l97,138r3,l102,138r2,l104,138,129,87,330,26r82,12l477,r61,l538,r3,l543,r2,l549,1r4,l557,1r3,l564,3r4,l574,3r4,2l583,5r4,l593,5r4,2l600,7r6,l610,9r4,l617,9r4,2l625,11r2,l629,11r2,2l635,13r,2l633,15r-4,l625,15r-6,2l617,17r-3,2l610,19r-2,l604,20r-4,l598,22r-3,l591,22r-4,2l585,24r-4,l576,26r-4,2l566,28r-4,l560,30r,l560,30r4,l566,30r6,l576,30r3,l581,32r4,l589,32r4,l597,32r5,2l604,34r4,l614,36r3,l621,36r4,2l629,38r4,1l635,39r3,l642,41r4,l650,43r4,2l659,49r2,6l663,60r,6l663,72r,5l661,79r,2l629,87r,l631,89r4,2l640,95r6,2l652,102r3,4l657,108r2,4l661,116r2,1l663,121r2,4l667,129r,6l667,138r,4l667,146r,2l667,152r,3l667,157r,4l669,163r-29,-2l652,199r-16,36l623,304,2,347,,298r,xe" fillcolor="#d99966" stroked="f">
                <v:path arrowok="t"/>
              </v:shape>
              <v:shape id="_x0000_s1046" style="position:absolute;left:4295;top:855;width:84;height:138" coordsize="167,275" path="m,102r36,12l34,112r,-4l34,104r,-2l32,99r,-4l32,91r,-4l32,83r,-3l32,76r2,-4l36,72r3,-2l43,66r4,-2l51,61r4,-4l57,55r,l76,r91,5l95,262,32,275,,167,,102r,xe" fillcolor="#cc804d" stroked="f">
                <v:path arrowok="t"/>
              </v:shape>
              <v:shape id="_x0000_s1047" style="position:absolute;left:3895;top:1057;width:523;height:342" coordsize="1046,684" path="m,578l36,500,173,422r177,19l521,369,481,325,350,340,339,314r49,-58l272,255r-8,-37l325,173,259,133r5,-23l367,95,335,28,356,13,493,70r7,-32l521,r23,l571,57r34,137l681,266r59,-13l785,315r227,10l1046,507,924,517,753,506,690,473,493,532,380,528r-34,40l304,580r-9,70l278,669r-17,-6l244,620r-38,64l181,680r4,-85l171,587r-47,92l80,665,99,572r-23,6l29,621,8,610,,578r,xe" fillcolor="#ffb5a8" stroked="f">
                <v:path arrowok="t"/>
              </v:shape>
              <v:shape id="_x0000_s1048" style="position:absolute;left:4269;top:823;width:324;height:315" coordsize="649,629" path="m17,310r61,13l124,320,111,217r,-2l112,211r,-4l112,205r,-3l114,198r2,-4l116,190r2,-4l120,183r2,-4l124,177r2,-4l130,171r1,-2l133,166r2,-6l139,154r2,-4l143,147r,-2l145,141r2,-4l149,133r,-2l150,128r,-4l152,120r2,-4l156,112r,-2l156,107r2,-4l160,101r,-6l162,93r,-2l162,89r,l166,89r2,-1l171,88r4,-4l181,84r4,-4l190,78r6,-2l202,72r4,-2l209,67r4,-2l215,63r2,-4l219,57r-2,-7l215,46r-4,-6l209,36r-3,-5l204,27r-4,-2l202,25r6,l209,25r6,l219,25r6,l228,25r6,l238,25r6,l249,25r6,l259,27r6,l268,27r4,-2l276,25r6,-2l284,21r5,-2l291,17r4,-2l301,10r3,-4l308,4r2,-2l457,,565,15r65,l649,74,268,629,139,559,82,458r-53,l,401,2,344,17,310r,xe" fillcolor="#ffb5a8" stroked="f">
                <v:path arrowok="t"/>
              </v:shape>
              <v:shape id="_x0000_s1049" style="position:absolute;left:4342;top:837;width:300;height:321" coordsize="600,640" path="m304,2r-4,l296,2r-4,l291,2r-6,l281,2r-4,l273,3r-5,l264,3r-6,l254,3r-5,2l243,5r-4,2l234,7r-8,l222,9r-8,2l209,11r-6,2l197,15r-7,2l184,19r-6,2l173,22r-8,2l159,28r-5,2l148,34r-6,4l137,41r-8,2l123,47r-7,4l110,57r-6,3l99,64r-6,6l87,76r-6,5l76,87r-6,6l66,100r-5,6l55,114r-4,7l45,129r-3,8l36,144r-4,10l28,163r-4,10l21,182r-2,12l15,203r-4,11l9,226,7,237,5,251,3,262,2,275,,289r,15l,308r,3l,315r,4l,323r,4l,330r,4l,338r,4l2,346r,5l2,355r1,4l3,363r2,5l5,372r2,4l9,382r,4l11,391r2,4l13,401r2,4l17,410r2,4l21,420r1,4l24,429r2,6l28,439r2,6l32,448r2,6l36,458r2,6l42,469r1,4l45,479r4,5l51,490r2,4l57,500r2,3l62,509r2,6l68,521r4,5l74,530r4,6l81,541r2,4l87,551r4,6l95,560r4,6l102,572r2,4l110,581r4,6l116,591r5,6l125,602r4,6l249,640,406,604,511,560,583,408,600,279,540,152,503,30r,-2l502,28r-4,-2l494,24r-4,-2l486,21r-3,-2l481,19r-6,-2l471,15r-6,-2l460,13r-2,-2l454,11,450,9r-2,l445,7r-4,l437,7r-4,l429,5r-5,l420,3r-4,l412,3r-4,l403,2r-4,l393,2r-6,l384,r-6,l372,r-5,l361,r-6,l349,r-5,l336,r-6,l323,r-6,l310,2r-6,l304,2xe" fillcolor="#ffd1c7" stroked="f">
                <v:path arrowok="t"/>
              </v:shape>
              <v:shape id="_x0000_s1050" style="position:absolute;left:4403;top:995;width:169;height:88" coordsize="339,175" path="m,23l202,40,339,,274,135r-2,2l268,141r-3,2l263,145r-4,4l255,152r-4,2l247,158r-5,4l236,164r-6,4l225,169r-4,l219,171r-4,l213,173r-5,l206,173r-6,l198,175r-4,l190,175r-3,l183,175r-4,l175,175r-4,l170,175r-4,l162,175r-4,l156,175r-4,-2l149,173r-2,l143,173r-4,-2l135,171r-3,l128,171r,l,23r,xe" stroked="f">
                <v:path arrowok="t"/>
              </v:shape>
              <v:shape id="_x0000_s1051" style="position:absolute;left:4303;top:848;width:16;height:24" coordsize="32,49" path="m17,9r-2,l13,13r-2,2l9,19,7,22,5,26,4,30r,4l2,38r,3l,43r,4l2,49r2,l9,43r4,-4l15,36r4,-2l21,30r2,-4l24,22r2,-2l28,17r2,-4l30,11,32,7r,-2l32,3,30,,28,,24,,23,1,19,5,17,9r,xe" fillcolor="black" stroked="f">
                <v:path arrowok="t"/>
              </v:shape>
              <v:shape id="_x0000_s1052" style="position:absolute;left:4317;top:834;width:33;height:84" coordsize="67,169" path="m34,10r-3,1l29,17r-2,2l25,23r-2,4l23,30r-4,6l17,40r-2,6l15,51r-1,4l12,61r-2,6l8,72,6,74r,2l6,80,4,84r,4l4,91,2,95r,6l2,105r,3l,114r,4l,124r,3l,131r,6l,141r,4l,148r,4l,156r,2l,162r2,3l2,167r2,2l6,169r2,l10,164r2,-4l14,154r1,-6l15,145r,-4l15,137r2,-4l17,129r2,-3l19,124r2,-4l21,116r2,-4l23,108r,-3l25,101r,-4l27,93r,-4l29,88r,-4l29,80r2,-2l33,72r3,-4l38,65r2,-4l42,55r4,-4l50,46r2,-4l55,36r4,-4l61,27r2,-4l65,17r2,-2l67,11r,-3l67,6r,-2l63,,59,,53,,48,2,42,4,38,8r-4,l34,10r,xe" fillcolor="black" stroked="f">
                <v:path arrowok="t"/>
              </v:shape>
              <v:shape id="_x0000_s1053" style="position:absolute;left:4264;top:883;width:383;height:278" coordsize="766,557" path="m61,4l59,6,55,9r-2,4l51,19r,4l49,27r,3l47,36r,2l47,40r,4l47,47r,4l47,55r,4l47,65r-2,1l45,72r2,4l47,82r,3l47,91r2,6l51,103r,5l53,114r,6l55,125r2,4l59,135r2,6l63,146r1,6l64,156r2,6l68,167r2,4l72,175r2,4l74,182r2,4l76,188r2,4l80,194r,4l80,200r,-2l74,194r-2,-4l70,188r-4,-2l63,182r-4,-1l55,179r-4,-2l47,175r-3,-2l40,173r-4,l32,175r-4,2l25,179r-2,3l19,188r-4,6l13,200r-2,3l9,207r,2l7,215r-1,2l6,220r,4l4,228r,4l2,236r,3l2,243,,247r,4l,255r,3l,262r,4l,270r,4l,277r,2l,283r,4l,291r2,2l2,296r2,4l6,304r1,6l11,315r4,6l17,325r4,4l23,333r3,3l30,338r2,4l36,344r2,4l42,350r2,2l47,352r6,2l57,354r6,l66,354r6,1l76,354r4,l85,354r4,l91,354r4,l95,354r2,l97,355r2,4l101,363r,4l104,373r2,3l108,380r2,4l112,388r2,4l118,395r2,4l121,405r4,4l129,412r4,6l137,422r2,6l142,431r4,6l152,443r4,4l159,452r6,6l171,462r6,6l182,473r4,4l194,483r5,4l205,492r8,4l218,502r8,4l232,509r7,4l247,517r9,4l264,527r8,1l281,532r8,4l298,540r10,2l317,544r10,3l336,549r12,2l359,553r10,l380,555r11,l405,557r11,l428,557r13,l454,557r12,-2l477,553r13,-2l502,549r11,-2l524,546r10,-2l545,542r8,-4l564,536r8,-4l582,530r7,-3l599,523r7,-2l616,517r5,-4l629,509r6,-3l642,502r6,-6l654,492r5,-4l667,485r4,-6l677,475r3,-6l686,466r4,-6l696,456r3,-6l703,447r4,-6l709,435r4,-5l716,426r2,-6l722,414r2,-5l728,403r2,-4l732,393r2,-5l737,382r,-6l739,371r2,-6l743,361r2,-6l747,350r,-6l749,338r2,-5l751,329r2,-6l754,317r,-3l756,308r,-6l758,298r,-5l760,289r,-4l762,279r2,-3l764,270r,-4l766,260r,-3l766,251r,-4l766,243r,-5l766,232r,-6l766,222r,-5l764,213r,-6l764,203r,-5l762,192r,-4l760,182r,-3l758,173r-2,-6l756,163r-2,-5l754,154r-1,-4l751,144r-2,-3l749,135r-2,-4l745,127r-2,-5l743,118r-2,-4l739,110r-2,-4l735,103r-1,-4l734,95r-2,-4l730,87r-2,-3l726,82r-2,-4l722,74r,-2l720,70r-4,-5l715,59r-2,-4l711,51r-2,-4l707,46r-2,-2l701,42r-5,-2l692,38r-4,2l684,40r-4,4l678,46r2,5l680,53r,2l682,57r2,4l686,65r,3l690,72r2,6l694,80r2,4l696,85r1,4l699,93r,4l701,99r2,4l705,106r2,4l707,114r2,4l711,120r2,5l715,129r1,4l716,137r2,4l718,146r2,4l722,154r,6l724,163r2,6l726,173r2,6l728,182r2,6l730,194r,4l732,203r,6l732,215r2,4l734,224r,6l734,236r,5l734,247r,6l734,257r-2,5l732,268r,6l730,279r-2,6l728,291r,7l726,302r-2,6l722,314r-2,5l718,325r-2,6l713,336r,6l709,346r-2,6l705,357r-4,4l699,367r-3,6l694,376r-2,6l688,386r-4,6l680,395r-2,6l675,405r-4,6l667,414r-4,6l659,424r-3,4l652,431r-4,4l644,439r-4,6l637,447r-4,5l627,456r-6,2l618,462r-4,4l608,468r-6,3l599,475r-6,4l587,481r-5,2l576,487r-6,1l564,492r-5,2l553,496r-6,4l542,502r-6,2l528,506r-5,2l517,509r-8,l504,511r-8,2l490,515r-7,l475,517r-8,l462,519r-8,l447,519r-8,2l431,521r-7,l416,521r-7,l401,519r-8,l386,519r-8,-2l370,515r-7,l355,513r-5,l342,511r-8,-2l327,508r-6,-2l313,504r-7,-2l300,500r-7,-2l287,494r-8,-2l274,490r-6,-2l260,485r-5,-2l249,479r-6,-2l236,473r-6,-4l224,468r-4,-4l215,460r-6,-4l203,454r-5,-4l194,447r-6,-4l184,439r-6,-4l175,431r-6,-3l165,424r-4,-4l158,416r-4,-4l150,409r-2,-4l144,401r-4,-4l137,393r-2,-3l131,384r-2,-2l127,376r-2,-3l121,369r,-4l120,361r-2,-4l116,354r,-4l114,344r,-2l114,338r,-3l114,333r,-4l116,323r2,-2l120,317r,-3l120,312r-2,-2l114,308r-6,2l102,312r-3,3l91,319r-4,4l80,325r-6,4l70,329r-4,l64,329r-3,l57,327r-4,-2l49,323r-2,-2l44,317r-4,-3l36,308r-2,-4l32,300r-2,-4l30,293r-2,-4l26,285r,-4l26,276r-1,-4l23,268r,-6l23,257r,-4l21,249r,-4l21,241r,-3l21,234r,-4l21,226r2,-2l23,219r2,-4l26,209r,-2l30,205r2,-2l38,200r6,1l47,201r6,6l57,209r4,2l63,215r3,4l72,224r6,6l82,232r5,2l91,234r4,-2l101,228r5,-4l112,219r2,-6l116,207r-2,-4l112,200r-2,-6l106,190r-2,-6l101,181r-2,-4l97,173r-2,-2l93,167r-2,-4l89,160r-2,-4l85,152r-2,-6l80,142r,-3l76,135r-2,-4l74,125r-2,-2l70,118r-2,-4l68,110r,-4l66,103r,-4l66,97r,-4l66,89r,-2l66,84r2,-4l68,74r2,-6l70,63r2,-6l74,51r,-5l76,40r,-6l78,28r2,-3l80,21r,-4l80,13r,-4l80,6,78,2,74,,70,,66,2r-2,l61,4r,l61,4xe" fillcolor="black" stroked="f">
                <v:path arrowok="t"/>
              </v:shape>
              <v:shape id="_x0000_s1054" style="position:absolute;left:4377;top:901;width:66;height:26" coordsize="131,51" path="m,38l,34,6,29,8,25r5,-2l17,19r4,-2l27,13r3,-3l36,8,42,4,48,2r5,l59,r6,l70,r6,l82,r5,l91,r6,l101,2r5,l108,2r6,2l116,4r4,2l125,8r2,5l129,17r2,6l131,25r,4l129,30r,2l125,32r-3,2l120,32r-4,l114,30r-4,l106,29r-3,l99,27,97,25,91,23r-4,l84,21r-4,l76,21r-4,l70,21r-3,l63,23r-2,l57,27r-4,2l49,30r-3,2l44,36r-4,2l34,44r-5,4l23,49r-4,2l15,51,11,49,8,48,6,44,,40,,38r,xe" fillcolor="black" stroked="f">
                <v:path arrowok="t"/>
              </v:shape>
              <v:shape id="_x0000_s1055" style="position:absolute;left:4540;top:884;width:57;height:22" coordsize="114,44" path="m,32l,28,6,25r4,-4l15,15r2,-2l21,9,23,7,29,6,32,4r6,l44,2r6,l55,2,61,r6,l72,r4,l82,2r6,l91,4r4,l99,4r4,2l107,7r3,4l114,15r,4l114,23r-2,3l112,28r-4,2l107,32r-4,l99,32,93,30,89,26,84,25,78,23,74,21r-4,l69,19r-4,l59,19r-6,2l48,21r-6,4l38,28r-4,4l29,36r-4,4l19,42r-4,2l10,42r-2,l4,40,2,38,,34,,32r,xe" fillcolor="black" stroked="f">
                <v:path arrowok="t"/>
              </v:shape>
              <v:shape id="_x0000_s1056" style="position:absolute;left:4470;top:945;width:61;height:25" coordsize="122,52" path="m,10r2,l4,12r4,l14,14r3,l23,16r6,2l35,19r3,l44,21r6,l55,23r4,-2l63,21r4,l71,19r2,-1l76,16r4,-2l84,12r4,-2l93,8,97,6r4,-2l105,2,109,r3,l116,r4,l122,4r,2l120,8r,4l118,16r-4,2l112,23r-3,4l107,31r-4,4l99,39r-4,1l92,44r-4,2l84,50r-4,l78,52r-4,l71,52r-4,l63,50r-6,l54,50,50,48r-6,l40,46,36,44,33,42r-4,l25,40,21,39r-2,l17,39,14,35,12,31,8,25,6,21,2,16,,12,,10r,l,10xe" fillcolor="black" stroked="f">
                <v:path arrowok="t"/>
              </v:shape>
              <v:shape id="_x0000_s1057" style="position:absolute;left:4366;top:954;width:245;height:131" coordsize="491,263" path="m72,29r-3,2l63,31r-6,4l53,37r-3,2l46,39r-4,1l40,42r-4,2l33,46r-4,l27,48r-4,2l19,52r-2,2l15,56r-5,3l6,63,2,65,,69r,4l2,77r4,1l8,82r4,2l15,84r4,2l23,88r4,l31,90r2,l36,90r4,l42,90r4,l48,90r,2l52,96r1,3l57,103r2,4l63,113r4,3l72,122r2,4l76,128r2,4l82,135r2,2l86,141r2,4l91,149r2,2l97,154r2,4l103,162r2,4l107,170r3,2l112,175r2,4l118,183r2,4l124,189r2,4l129,196r2,2l135,202r2,4l139,208r4,4l145,215r5,4l154,225r6,6l164,234r3,4l171,242r4,2l179,248r6,2l190,251r4,2l196,253r4,2l204,257r2,l209,257r4,2l217,259r6,2l226,261r6,2l236,263r4,l242,263r2,l240,263r-4,-2l232,259r-4,-2l226,253r-3,-2l219,250r-4,-4l211,242r-5,-4l202,234r-4,-3l192,227r-4,-6l185,217r-6,-5l173,206r-6,-6l164,194r-6,-5l152,183r-2,-4l148,177r-3,-4l143,170r-4,-2l137,164r-2,-4l131,156r-2,-2l128,151r-4,-4l122,143r-2,-4l118,137r-2,-3l114,130r-4,-4l109,122r-2,-2l105,116r2,l110,116r4,l118,118r4,l128,120r3,l137,120r4,l143,122r4,l150,122r2,l156,122r4,2l164,124r3,l171,126r4,l179,128r4,l185,128r3,l192,128r4,l200,128r4,2l207,130r4,l215,130r4,l223,132r3,l230,132r2,l238,134r2,l244,134r1,l249,134r6,l261,134r5,l272,134r4,-2l280,132r3,l287,130r4,l295,128r4,l302,126r6,-2l314,124r4,-2l321,120r6,-2l331,118r6,-2l340,115r6,-2l350,113r6,-2l359,109r4,-2l367,107r4,-2l375,105r4,-2l382,103r4,-2l392,101r2,l396,105r-2,2l392,111r-4,4l386,118r-2,4l382,128r-2,4l377,137r-2,6l371,149r-4,5l365,160r-2,2l361,166r,4l359,172r-3,5l354,183r-4,6l348,194r-4,6l342,206r-2,4l339,215r,2l337,223r-2,2l335,229r,3l339,234r3,-2l346,232r2,l350,232r2,l356,231r2,-2l361,225r2,-2l367,219r2,-2l371,213r2,-1l375,208r2,-4l379,200r1,-4l382,193r2,-6l388,181r2,-4l392,172r2,-4l398,162r1,-6l401,153r2,-6l405,141r2,-4l409,132r2,-4l413,122r2,-4l417,116r,-5l418,109r,-2l420,105r2,-4l422,101,462,56r2,l466,56r6,2l477,58r4,l487,58r2,-2l491,52r-2,-2l487,46r-2,-4l483,39r-2,-6l477,29r-3,-4l472,20r-4,-6l464,10,460,8,456,4,453,2,449,r-4,l443,r-4,2l437,4r-1,2l434,10r-2,4l432,18r,2l432,25r,4l432,31r,4l434,39r,3l436,44r-2,2l430,48r-4,4l420,58r-3,3l413,63r-4,4l405,69r-4,2l398,73r-4,2l392,77r-6,l382,80r-3,l377,80r-4,2l371,84r-6,l363,86r-4,2l356,90r-6,l348,92r-6,2l339,96r-4,1l331,97r-4,2l323,101r-5,l314,103r-4,2l306,105r-5,2l297,107r-4,l289,109r-4,l282,111r-2,l276,111r-4,l268,111r-5,-2l259,109r-6,l247,109r-3,-2l242,107r-4,l234,107r-4,l226,107r-1,l221,107r-4,-2l213,105r-4,l206,105r-4,l200,103r-4,l192,103r-4,l185,103r-4,-2l177,101r-4,l169,101r-3,-2l162,99r-4,l156,99r-4,-2l148,97r-3,l143,97r-4,-1l135,96r-4,l129,96r-1,l124,96r-6,-2l114,94r-4,l107,94r-4,-2l101,92r-2,l95,92,93,88,90,84,86,82,82,77,78,73,76,71r,l76,69r2,-2l80,63r2,-4l84,56r4,-4l90,46r,-4l90,39,88,37,84,33,80,31r-2,l74,29r-2,l72,29r,xe" fillcolor="black" stroked="f">
                <v:path arrowok="t"/>
              </v:shape>
              <v:shape id="_x0000_s1058" style="position:absolute;left:4475;top:1089;width:39;height:16" coordsize="78,33" path="m51,10r-4,l44,10r-4,l36,10r-6,l26,10r-5,2l17,12r-6,l7,14r-1,l4,16,,18r2,3l4,23r2,l9,25r4,2l15,29r6,l25,31r5,2l34,33r4,l42,33r3,l49,33r2,-2l55,31r2,-2l61,25r3,-4l68,16r4,-4l76,6,78,2,78,r,l72,,68,2,64,4,61,6,57,8r-4,l51,8r,2l51,10xe" fillcolor="black" stroked="f">
                <v:path arrowok="t"/>
              </v:shape>
              <v:shape id="_x0000_s1059" style="position:absolute;left:4343;top:749;width:143;height:78" coordsize="287,156" path="m,142r,-5l1,131r,-2l3,125r2,-3l7,118r2,-4l11,110r4,-4l19,101r3,-6l28,89r2,-2l34,83r4,-3l41,78r4,-4l49,70r4,-4l59,63r3,-4l66,55r6,-2l76,49r5,-4l85,42r4,-4l95,34r3,-2l102,28r6,-3l112,23r4,-4l119,17r4,-4l127,11r4,-2l135,7r3,-1l140,6r6,-4l150,r4,l155,2r,2l155,6r,1l155,11r,4l155,19r,6l155,28r-1,6l154,38r-2,2l152,44r,3l150,49r,2l150,51r,l154,49r1,-2l161,47r4,-3l171,42r3,-2l176,40r4,-2l184,38r4,-2l192,34r3,-2l199,30r4,-2l205,28r4,-2l214,26r2,-1l220,23r4,l228,21r2,l233,21r4,l239,21r4,-2l249,19r3,l256,19r4,2l264,21r4,2l270,25r5,1l277,28r4,2l281,32r,l283,34r2,4l287,42r,3l287,47r-4,4l279,51r-4,l271,51r-1,l266,51r-4,-2l260,49r-4,l252,49r-5,l243,49r-4,l233,49r-3,l224,51r-6,l212,53r-3,2l205,55r-4,2l197,59r-4,2l188,61r-4,2l180,64r-4,2l171,70r-4,2l161,74r-4,2l152,80r-4,2l144,85r-6,2l135,89r-6,2l125,95r-6,2l116,99r-4,2l108,104r-6,2l98,108r-1,2l93,112r-4,2l85,116r-2,2l81,120r-5,2l70,123r-4,2l60,127r-5,l51,129r-2,l45,129r-4,l38,129r-2,l34,131r-4,l30,131r-2,l28,135r,4l28,142r-2,4l24,150r-4,4l19,156r-6,-2l11,152,7,150,5,148,1,144,,142r,xe" fillcolor="black" stroked="f">
                <v:path arrowok="t"/>
              </v:shape>
              <v:shape id="_x0000_s1060" style="position:absolute;left:4491;top:741;width:79;height:34" coordsize="158,66" path="m2,53r,-2l4,51,8,49r4,l13,45r6,-2l23,41r4,-1l31,38r5,-2l40,32r6,-2l50,26r5,-2l59,22r4,-1l67,19r3,-4l76,13r6,-2l86,9,93,7,95,5r4,l103,3r2,l110,2r6,l122,r6,l133,r4,2l141,3r4,2l148,9r4,6l156,19r2,3l158,24r-2,2l152,26r-4,l143,26r-4,l135,26r-4,l128,26r-2,l120,26r-6,l107,26r-6,l97,28r-6,l86,30r-6,l76,32r-4,2l67,36r-4,2l59,41r-4,4l51,47r-3,2l44,53r-4,2l38,57r-4,2l31,60r-2,2l23,64r-4,2l13,66r-3,l4,64,2,62,,60,,59,,55,2,53r,xe" fillcolor="black" stroked="f">
                <v:path arrowok="t"/>
              </v:shape>
              <v:shape id="_x0000_s1061" style="position:absolute;left:4412;top:772;width:210;height:91" coordsize="420,183" path="m,88r2,l6,90r4,l16,90r1,l21,90r4,l29,92r4,l35,92r3,l42,92r4,l50,92r4,l55,92r4,l63,92r2,l69,92r5,l80,92r4,-2l88,90r4,-4l92,82r,-4l88,75,84,69,80,65,74,61,73,59,71,58r5,-6l78,50r4,-2l84,46r2,l88,46r2,l94,48r3,l103,50r2,l109,52r4,l116,52r2,l122,52r4,l130,54r3,l137,54r4,l147,56r4,l156,56r4,l164,56r6,-2l173,54r4,l183,54r4,l194,52r2,l200,50r4,l206,50r3,-2l213,46r4,l221,46r4,-2l230,42r4,l238,40r4,-2l246,38r3,-1l255,37r4,-2l263,33r5,-2l272,31r4,-2l282,27r4,l291,25r4,-2l299,23r6,-2l308,19r4,l316,18r4,-2l325,16r4,-2l333,12r4,-2l341,10r3,-2l348,8r4,-2l356,6r2,-2l362,4r3,-2l367,2r6,l379,r3,l386,r4,2l392,4r-2,4l390,10r-2,2l388,16r,3l388,23r,2l388,27r-2,2l384,31r-3,l377,33r-4,2l367,37r-4,1l358,42r-8,2l344,46r-1,2l339,50r-4,l333,52r-6,2l324,58r-4,1l320,61r-2,2l320,63r2,l325,65r4,l335,65r2,l341,65r2,l346,65r4,l352,67r4,l360,67r3,l365,67r4,l373,67r4,2l382,69r4,l390,71r2,2l394,75r-2,2l392,80r-2,4l388,88r-4,2l382,94r-3,l377,96r-4,l369,96r-4,l362,96r-4,l354,96r-4,l346,97r-3,l341,99r-6,l333,101r,4l337,107r2,2l343,111r1,2l348,113r2,2l354,116r4,l360,118r3,l367,120r2,2l373,124r4,2l381,128r3,l386,130r4,2l394,134r2,1l400,137r3,2l405,141r6,2l415,147r2,4l419,153r1,5l420,164r,6l420,175r-1,4l417,181r-2,2l411,181r-2,-2l405,175r-2,-2l400,170r-6,-4l390,162r-4,-4l381,153r-6,-4l369,145r-6,-4l360,137r-6,-3l348,132r-5,-2l337,128r-6,-2l327,126r-5,l316,126r-6,l305,126r-6,l293,126r-4,l284,126r-4,l276,126r-4,-2l270,122r-2,-2l268,118r,-5l270,107r4,-4l278,99r2,-2l286,96r3,-4l293,92r2,l301,90r5,-2l312,88r4,-4l320,82r,-2l320,80r-2,-2l314,78r-4,l306,78r-5,l295,80r-6,l284,80r-6,l272,80r-6,l261,82r-4,-2l253,80r-2,-2l251,78r-4,-3l246,71r,-4l244,65r-2,-4l242,59r,l236,61r-2,2l230,63r-3,2l223,67r-6,l211,69r-5,l202,71r-8,2l189,73r-6,2l177,77r,l181,80r,6l183,92r,4l183,99r-2,4l181,107r-4,4l175,113r-4,2l166,116r-2,-1l160,115r-2,l156,115r-5,l149,115r-6,l139,115r-6,l130,115r-6,l118,115r-5,l107,115r-6,l95,115r-3,l90,115r-4,l82,115r-6,l71,115r-6,l59,115r-4,l50,115r-6,l40,115r-4,l33,115r-4,l27,115r-4,l23,115r-6,-4l12,107,8,103,6,99,2,94r,-4l,88r,l,88xe" fillcolor="black" stroked="f">
                <v:path arrowok="t"/>
              </v:shape>
              <v:shape id="_x0000_s1062" style="position:absolute;left:4580;top:833;width:19;height:45" coordsize="38,91" path="m,l,,,4r,l2,8r,2l4,13r,4l6,21r,4l7,29r2,3l11,36r2,4l15,46r,4l17,53r2,4l21,61r,4l23,69r2,3l26,76r2,6l32,86r2,4l36,91r,-1l38,88r,-4l38,80r,-4l38,74r,-4l38,67r,-2l38,61,36,57r,-4l36,51r,-3l36,44r,-4l34,34r,-5l32,25r,-4l32,19r,-2l,,,xe" fillcolor="black" stroked="f">
                <v:path arrowok="t"/>
              </v:shape>
              <v:shape id="_x0000_s1063" style="position:absolute;left:4389;top:1183;width:163;height:147" coordsize="325,292" path="m,30r,2l,34r,2l2,41r,2l4,47r,4l4,55r1,4l5,62r,4l7,72r2,4l9,81r,4l11,91r,6l13,100r2,6l15,114r2,4l19,125r,6l21,137r2,5l23,150r1,6l26,161r2,6l28,173r2,5l32,186r,6l34,197r2,6l38,209r,5l40,220r2,6l43,232r,3l45,241r2,6l49,251r,3l51,260r2,4l53,268r2,4l57,275r,2l59,281r2,4l62,289r2,2l68,292r,l74,292r,-1l78,291r2,l83,291r4,l89,291r6,l99,291r3,l106,289r6,l116,289r5,l127,289r4,-2l137,287r5,l148,287r6,-2l159,285r4,l171,285r6,l182,285r6,-2l194,283r7,l207,283r6,-2l218,281r6,l230,281r5,-2l241,279r6,l253,279r5,-2l262,277r6,l273,277r4,-2l283,275r4,l291,275r3,l298,275r4,-2l306,273r5,l317,273r4,l323,273r2,l323,272r-2,l315,272r-4,l308,272r-2,l302,272r-4,l294,270r-3,l287,270r-4,l279,270r-4,l270,270r-4,l260,270r-6,l251,270r-6,l239,268r-4,l230,268r-6,l218,268r-3,l209,268r-6,l197,268r-5,l186,268r-4,l177,268r-6,l167,268r-6,l156,268r-4,l146,268r-4,l137,268r-4,l129,268r-4,l121,268r-3,l114,268r-4,l104,268r-4,l97,268r-4,l91,268,34,43r,-2l36,41r4,l45,41r2,l51,40r4,l59,40r3,l66,40r4,-2l76,38r4,l85,38r6,-2l95,36r5,l106,36r6,-2l119,34r6,l131,34r6,-2l144,32r6,l156,30r5,l169,30r6,-2l180,28r6,l194,28r5,-2l205,26r6,-2l216,24r6,l228,22r6,l239,22r6,l251,21r3,l260,21r4,-2l268,19r4,l275,17r4,l283,17r4,-2l289,15r3,l296,13r2,l300,13,296,9,294,7,292,3,289,2r-4,l281,r-4,l273,r-3,l266,r-4,l258,r-4,l253,r-4,l247,r-4,l239,r-4,2l232,2r-6,l222,2r-6,l213,3r-6,l201,5r-4,l192,5r-6,2l180,7r-5,l169,9r-6,l158,9r-6,2l146,11r-6,l135,13r-6,l123,15r-7,l110,17r-6,l99,17r-6,l87,19r-6,l76,21r-6,l66,22r-5,l55,22r-4,l45,24r-3,l38,26r-6,l28,26r-4,l21,28r-2,l15,28r-4,l9,28,5,30r-3,l,30r,l,30xe" fillcolor="black" stroked="f">
                <v:path arrowok="t"/>
              </v:shape>
              <v:shape id="_x0000_s1064" style="position:absolute;left:4595;top:1114;width:93;height:331" coordsize="187,661" path="m,13r2,l4,15r4,2l12,19r4,4l17,25r4,1l25,28r2,4l31,34r2,2l36,40r4,4l44,46r4,3l52,53r3,4l59,61r4,4l67,68r4,6l74,78r4,4l82,87r6,6l90,97r3,6l97,108r4,6l105,120r4,5l113,131r3,8l120,144r4,8l128,158r2,7l133,173r2,7l139,188r4,8l145,203r2,8l149,220r2,8l152,238r2,7l156,255r2,9l158,274r,9l160,293r,9l160,312r,11l160,333r,11l158,353r-2,12l156,374r-2,12l152,395r-1,10l151,414r-2,10l147,431r-2,10l143,450r-2,8l141,466r-2,9l137,483r-2,7l133,498r-1,6l130,511r-2,8l126,525r-2,7l122,538r-2,6l118,549r-2,6l114,561r-1,5l111,572r-2,6l107,582r-2,5l103,591r-2,6l99,601r-2,3l95,608r-2,4l92,616r-2,4l88,622r,3l86,629r-2,2l82,637r-4,4l76,644r-2,4l73,650r-2,4l69,656r,2l97,661r2,-1l101,656r2,-4l105,646r4,-4l113,637r,-4l114,629r2,-4l118,623r2,-5l122,614r2,-4l126,606r2,-3l130,597r2,-4l135,589r,-5l139,578r2,-4l143,568r2,-5l147,557r2,-6l151,546r1,-6l156,534r2,-8l160,521r2,-6l164,509r2,-7l168,496r2,-8l171,483r2,-6l175,469r,-7l177,456r,-7l179,441r2,-6l181,428r2,-8l185,414r,-9l185,399r,-7l187,384r,-8l187,369r,-8l187,353r,-7l187,338r-2,-7l185,323r,-6l183,310r,-8l181,295r-2,-8l179,279r-2,-5l177,266r-2,-8l173,253r,-8l171,239r-1,-7l168,226r-2,-7l164,213r-2,-8l160,200r-2,-6l156,188r-4,-8l151,175r-2,-6l147,163r-4,-5l141,152r-2,-6l135,141r-2,-6l130,129r-2,-6l124,118r-4,-4l118,108r-4,-5l113,99r-4,-6l105,87r-2,-3l99,80,95,74,92,70,88,65,86,61,82,55,76,51,73,47,71,44,67,40,61,36,57,32,55,28,50,25,46,21,42,17,38,13,35,9,31,6,27,4,23,,,13r,xe" fillcolor="black" stroked="f">
                <v:path arrowok="t"/>
              </v:shape>
              <v:shape id="_x0000_s1065" style="position:absolute;left:4322;top:1151;width:37;height:77" coordsize="74,154" path="m43,154r,-2l42,146r-2,-3l38,139r-2,-6l34,129r-2,-5l30,118r-2,-4l28,110r-2,-2l26,105r-2,-4l23,97r,-4l21,91r,-4l19,84r,-4l17,76,15,72r,-2l13,67r,-4l11,59,9,55r,-4l7,49r,-3l5,42r,-4l5,36,4,32r,-3l2,27r,-2l2,19,,13,,10,,6,2,2,4,,7,,9,2r4,2l17,8r2,3l23,15r3,6l30,27r2,3l34,34r4,6l40,44r,2l42,49r1,2l43,51r31,99l43,154r,xe" fillcolor="black" stroked="f">
                <v:path arrowok="t"/>
              </v:shape>
              <v:shape id="_x0000_s1066" style="position:absolute;left:4329;top:1307;width:318;height:162" coordsize="637,325" path="m59,11r,2l59,17r,2l61,23r,3l63,30r,4l63,38r,6l65,49r,6l67,61r,3l67,72r,2l65,78r,4l63,85r-2,4l59,93r-2,6l55,104r-2,4l49,114r-1,6l46,125r-4,6l38,137r-2,5l32,150r-3,4l27,160r-4,5l19,171r-2,4l13,180r-2,4l10,190r-4,2l6,196r-2,3l2,201,,205r,2l,207r2,4l2,211r2,4l6,217r4,3l11,222r4,4l17,230r6,6l27,239r3,4l36,247r6,6l48,258r5,4l55,264r4,2l63,270r4,2l69,274r3,1l76,277r4,4l84,283r4,2l91,287r6,4l101,291r4,3l108,296r6,2l118,300r4,2l127,304r6,2l137,306r6,2l148,310r6,2l158,314r6,1l169,315r6,2l181,317r5,2l194,319r6,2l207,321r8,2l222,323r8,l238,323r7,l253,325r9,l270,325r10,l289,325r10,l306,325r10,l325,325r10,l344,323r10,l363,323r12,l384,323r10,l403,321r10,l422,321r10,l441,319r10,l460,319r10,-2l479,317r8,l496,315r10,l513,314r10,l530,314r8,l546,312r7,l561,310r7,l576,310r6,l587,308r6,l599,306r6,l608,306r6,l618,306r4,l625,304r4,l631,304r2,l635,304r2,l633,270r-2,l629,270r-4,l624,270r-4,l618,272r-6,l608,272r-3,l599,274r-6,l587,274r-7,l574,275r-7,l561,277r-8,l546,279r-10,l529,279r-8,2l513,281r-9,l494,283r-7,l477,285r-9,l458,287r-9,l439,289r-9,l420,289r-9,l401,291r-11,l380,291r-9,2l361,293r-9,l342,294r-9,l323,294r-9,l304,296r-7,l287,296r-7,l270,296r-8,l253,296r-8,l238,296r-6,l224,296r-7,l211,294r-8,l200,294r-6,l188,293r-5,l179,293r-4,-2l171,289r-6,l164,287r-6,-2l154,285r-4,-2l148,281r-5,-2l141,277r-4,-2l133,274r-4,l127,272r-3,-2l122,268r-4,-2l114,264r-4,-2l108,260r-5,-4l99,253r-6,-6l89,243r-5,-4l80,237r-4,-5l72,228r-3,-2l67,222r-4,-4l61,215r-2,-2l57,211r-4,-6l53,201r-2,-2l51,199,89,83,93,,59,11r,xe" fillcolor="black" stroked="f">
                <v:path arrowok="t"/>
              </v:shape>
              <v:shape id="_x0000_s1067" style="position:absolute;left:4170;top:1411;width:477;height:336" coordsize="954,673" path="m328,r-1,l325,r-2,l317,2r-2,l311,4r-2,l306,6r-4,l298,8r-4,l290,10r-3,1l283,11r-6,2l273,15r-5,2l262,19r-4,l252,21r-5,2l241,25r-6,2l230,29r-6,1l218,32r-5,2l207,36r-6,2l194,40r-6,2l182,46r-6,l171,49r-6,2l159,53r-7,2l146,59r-6,2l136,63r-5,2l125,67r-6,3l114,72r-4,2l104,78r-6,2l95,82r-6,2l85,87r-4,2l78,91r-4,2l70,97r-4,2l64,101r-5,6l55,110r-6,4l45,120r-4,6l38,131r-4,4l30,143r,2l28,148r-2,2l24,154r,4l22,160r-1,4l19,167r-2,2l17,173r-2,4l15,181r-2,3l13,186r-2,4l9,194r,4l9,202r-2,1l7,207r-2,4l5,215r-2,4l3,222r,2l3,228r-1,4l2,236r,4l,241r,4l,249r,4l,257r,2l,262r,4l,270r,2l,276r,2l,281r2,4l2,287r,6l3,300r2,6l7,312r,2l9,316r,3l11,323r2,2l15,329r,4l19,337r,1l22,342r2,4l26,350r4,4l32,359r4,4l38,367r3,4l43,376r4,4l51,384r2,4l57,394r3,3l64,403r2,4l70,411r4,5l78,420r3,4l83,430r4,3l91,439r4,4l98,447r2,4l104,454r4,4l110,462r4,4l117,470r2,3l123,477r2,4l129,485r4,2l135,491r3,3l140,498r6,4l150,508r4,5l157,517r2,2l161,521r2,2l163,523r,l167,523r2,l173,525r1,l178,525r4,l186,527r4,l195,527r4,l205,529r6,l216,529r6,l228,529r4,l233,529r4,l241,530r2,l247,530r2,l252,530r4,l258,530r4,l266,530r2,-1l271,529r4,l279,529r2,l285,529r4,l290,529r4,l298,529r2,-2l304,527r2,l309,527r4,l317,527r4,-2l327,523r5,-2l338,519r6,-2l349,513r6,-2l361,510r5,-4l370,504r6,-4l382,498r4,-4l391,492r4,-3l401,487r4,-4l408,481r4,-4l416,475r2,-3l422,470r3,-2l427,466r6,-4l437,458r2,-2l439,456,342,285,479,232r93,30l570,262r-2,4l566,270r,4l562,278r-2,3l558,285r-3,6l553,293r-2,4l549,300r,4l547,306r-2,4l543,312r,4l541,319r-2,4l538,327r-2,4l534,335r,2l532,340r-2,6l528,348r-2,4l524,357r,4l522,363r-2,6l519,373r,3l517,380r-2,4l513,388r,4l511,395r,4l509,403r,4l507,411r,3l505,418r,4l505,426r,4l503,433r,4l503,441r,2l503,447r2,4l505,454r,2l505,460r2,4l507,466r,4l509,473r4,4l513,481r2,4l519,489r1,3l522,496r2,4l528,504r4,4l534,511r4,4l539,519r4,4l547,527r4,3l555,534r3,4l562,542r4,4l570,549r4,4l578,557r3,4l585,565r4,3l593,570r4,4l600,578r4,4l608,584r4,3l616,591r3,2l623,597r4,2l631,603r4,2l636,608r4,2l644,612r2,4l652,620r5,4l661,626r4,3l669,631r2,2l673,635r,l667,652r2,2l671,656r5,2l680,658r6,4l690,662r3,2l697,664r4,1l705,667r4,l712,669r6,l722,671r6,l731,671r6,2l743,673r6,l754,673r6,l766,673r5,l775,671r2,l781,671r4,l790,669r6,-2l800,665r4,-1l806,664r3,-2l813,660r4,-2l821,658r2,-2l827,654r3,-2l834,650r4,-2l842,646r4,-1l847,641r4,-2l855,637r4,-2l863,631r3,-2l868,627r4,-1l876,622r4,-2l884,618r1,-2l889,612r4,-2l899,605r5,-4l910,595r8,-4l922,586r5,-4l931,578r6,-4l941,572r3,-4l946,565r4,-2l952,561r2,-2l821,384r2,l825,382r2,-4l828,378r4,-3l836,373r2,-4l842,367r4,-4l849,359r4,-3l859,352r4,-4l868,344r6,-6l878,335r6,-6l887,325r6,-6l897,314r6,-4l908,304r4,-5l916,293r6,-6l925,283r4,-5l933,272r4,-6l941,262r1,-5l946,249r2,-6l950,238r,-4l950,232r,-4l952,224r,-3l952,217r,-2l952,211r,-4l952,203r,-3l952,196r,-4l952,188r,-4l952,181r,-4l952,175r-2,-6l950,167r,-3l950,160r,-4l950,154r-2,-6l948,146r,-3l946,139r,-6l944,127r-2,-7l942,116r-1,-6l941,107r-2,-6l937,97r,-4l937,91r-2,-4l935,87,901,86r,l903,89r,l904,93r,2l904,99r2,2l906,105r2,3l910,114r,4l912,122r,5l914,133r,6l916,143r,5l916,154r2,6l918,167r,6l918,179r,5l918,190r,6l918,202r-2,5l916,215r-2,6l914,226r-4,6l908,238r-2,2l904,243r-1,4l901,249r-2,4l897,257r-2,3l893,262r-4,4l887,270r-2,4l884,278r-4,3l878,283r-4,4l872,291r-4,4l866,299r-3,1l861,304r-4,4l855,312r-4,4l849,319r-3,2l842,325r-2,4l836,333r-2,4l830,338r-3,2l825,344r-6,6l813,357r-5,4l802,367r-6,4l792,376r-3,4l785,384r-4,2l779,390r-4,4l773,395r,2l773,401r-2,4l771,409r,4l771,416r-1,4l770,424r,2l771,430r2,3l777,433r6,-5l789,424r5,-4l800,416r4,-3l806,411r3,-2l809,409,914,548r-2,l908,549r-2,2l904,553r-3,2l899,559r-4,2l889,563r-4,4l882,570r-4,2l872,576r-4,4l863,584r-6,3l853,591r-6,4l842,599r-4,4l832,605r-4,3l823,612r-4,4l813,620r-4,2l806,626r-4,1l798,629r-4,2l792,633r-5,2l781,637r-6,2l771,641r-5,2l760,645r-4,l750,646r-3,l741,646r-6,-1l733,645r-5,l726,643r-4,-2l718,639r-2,-2l714,635r-3,-2l707,629r-6,-3l695,622r-3,-2l690,616r-4,-2l684,612r-4,-2l676,606r-3,-3l669,601r-4,-4l661,595r-4,-4l654,589r-4,-3l646,582r-6,-4l638,576r-5,-4l629,568r-4,-3l621,563r-4,-6l614,553r-6,-4l604,548r-4,-4l597,540r-4,-4l589,532r-4,-3l581,525r-3,-4l574,517r-4,-4l566,510r-2,-4l560,502r-3,-4l555,496r-4,-4l549,489r-2,-4l543,481r,-2l541,475r-2,-3l538,470r-2,-4l536,464r-2,-6l534,453r,-4l534,447r,-4l536,439r,-4l536,433r2,-3l539,426r,-4l541,416r2,-3l543,409r2,-4l547,399r2,-4l553,392r2,-6l557,380r1,-4l560,371r2,-4l566,361r2,-4l570,352r4,-6l576,342r2,-5l581,331r2,-4l587,321r2,-5l593,312r2,-6l597,302r1,-5l602,293r2,-6l608,283r2,-5l612,274r2,-6l617,264r2,-4l621,257r2,-4l625,249r2,-4l629,241r2,-1l633,236r,-4l635,230r1,-6l638,221r2,-4l640,213r,l640,213r-4,-2l633,213r-4,l625,217r-4,2l617,222r-5,4l608,230r-4,4l600,238r-3,3l595,243r-2,4l591,249r-2,2l589,251r-2,l583,247r-4,-2l576,243r-4,-2l568,240r-4,-4l558,234r-5,-4l547,226r-6,-4l536,221r-4,-2l528,217r-2,-2l522,213r-3,-2l517,209r-4,-2l509,205r-4,-2l503,202r-3,l496,200r-2,-2l490,196r-4,-2l484,194r-5,-4l473,188r-6,-2l463,184r-5,-1l454,183r-4,-2l448,181r-4,l443,183r-4,1l437,186r-2,2l435,190r,6l437,202r2,3l443,211r1,2l444,215r,l439,217r-2,l433,219r-4,2l425,222r-5,l416,224r-6,2l405,230r-6,2l393,234r-6,2l382,240r-6,1l370,243r-5,2l359,249r-6,2l347,255r-3,2l338,259r-6,1l330,262r-3,2l323,266r-6,4l317,274r-2,2l315,278r2,2l317,283r2,4l321,293r2,4l325,299r2,3l327,306r1,2l330,312r2,2l334,319r2,2l336,325r4,4l342,333r2,4l346,340r1,4l349,348r2,4l353,356r4,3l359,365r2,4l363,373r2,2l368,378r2,4l372,386r2,4l376,395r2,2l380,401r2,4l384,409r2,2l387,414r2,4l391,422r4,4l397,432r4,3l403,439r2,4l406,445r,l406,447r,l405,449r-4,2l397,454r-2,2l391,458r-2,2l386,462r-4,2l380,468r-4,2l374,472r-4,3l365,477r-4,2l357,481r-4,2l351,487r-4,2l344,491r-4,1l336,492r-4,2l328,496r-3,l323,498r-4,l317,500r-4,l309,500r-3,l300,500r-4,l290,500r-3,l281,500r-6,l270,500r-6,l258,500r-6,l249,500r-8,l237,500r-5,l226,500r-6,l214,500r-3,l205,500r-4,l197,500r-3,l190,500r-2,l186,500r-4,l182,500r-2,-2l178,498r-2,-2l174,492r-3,-3l167,485r-4,-6l157,473r-2,-3l152,466r-2,-2l146,460r-4,-4l140,453r-4,-4l135,445r-4,-4l127,437r-2,-4l121,430r-4,-6l114,420r-4,-4l108,413r-4,-6l100,403r-3,-4l93,395r-4,-5l85,386r-2,-6l79,376r-3,-3l72,369r-2,-6l66,359r-4,-3l60,352r-3,-6l55,344r-4,-6l49,335r-2,-4l45,329r-2,-4l40,321r,-3l38,314r-2,-2l34,308r-2,-4l32,302r-2,-3l30,293r,-4l30,283r,-3l30,274r,-6l32,262r,-5l34,251r,-4l34,243r,-3l36,238r,-4l36,230r,-4l38,224r,-3l40,217r,-4l40,211r1,-4l41,203r2,-3l45,198r,-4l45,190r2,-4l47,184r2,-3l49,177r2,-4l51,171r4,-7l57,160r2,-6l62,148r2,-5l66,137r2,-4l72,129r4,-3l78,122r3,-4l83,116r4,-2l93,110r2,l97,108r3,-1l104,107r4,-2l110,103r4,-2l119,99r4,-2l127,95r6,-2l138,91r4,-2l148,87r4,-1l157,84r6,-2l169,80r5,-2l180,76r6,-2l192,72r5,-2l203,68r6,-1l214,65r6,-2l226,61r6,-2l237,57r6,-2l249,53r5,-2l260,49r6,-1l271,46r4,-2l281,42r4,-2l290,40r6,-2l300,36r4,l309,34r2,-2l317,30r2,l323,29r4,l330,27r2,l336,27r4,-2l344,25r,-2l346,23,328,r,xe" fillcolor="black" stroked="f">
                <v:path arrowok="t"/>
              </v:shape>
              <v:shape id="_x0000_s1068" style="position:absolute;left:4195;top:1672;width:198;height:100" coordsize="397,199" path="m145,r-2,2l139,4r-4,2l131,6r-4,3l124,11r-6,2l114,17r-6,2l103,23r-6,3l91,30r-5,4l80,38r-4,2l72,42r-2,2l67,45r-4,2l61,49r-4,2l55,53r-7,4l42,61r-6,3l32,70r-5,2l21,76r-4,4l13,85r-3,2l8,91,4,95r,4l,103r,7l,112r,4l,120r2,3l2,125r,4l4,133r2,4l8,141r2,1l11,146r4,4l17,154r2,2l23,160r2,3l29,167r3,2l36,173r4,4l44,179r4,1l51,184r6,2l61,190r6,2l72,194r4,2l82,196r5,2l91,198r6,1l103,199r5,l112,199r4,l118,199r4,l125,199r4,-1l131,198r4,l139,196r4,l146,196r4,-2l154,194r2,l162,192r3,l167,190r4,l177,190r4,l183,188r3,-2l192,184r4,l200,182r3,l207,180r4,l215,179r4,l222,177r6,l232,175r4,l240,173r5,l247,171r6,l257,169r3,-2l264,167r4,-2l274,165r4,-2l281,163r4,-2l289,161r6,l298,160r4,l306,158r4,l314,156r3,l321,154r4,l329,152r2,l335,150r3,l344,146r6,l356,142r3,-1l363,139r6,-4l373,133r2,-2l378,129r2,-2l384,123r2,-1l390,118r2,-4l394,108r1,-2l397,101r,l395,101r-1,l390,103r-2,l384,104r-4,2l376,108r-3,l367,110r-4,2l357,114r-5,2l344,120r-6,2l337,122r-4,1l329,123r-4,2l321,125r-2,2l316,127r-4,2l308,129r-4,2l300,131r-3,2l293,133r-4,2l287,135r-4,2l279,139r-3,l272,141r-4,l264,141r-4,1l257,142r-4,2l249,144r-4,2l241,146r-1,l236,148r-4,l228,148r-2,2l221,150r-2,l213,150r-2,l207,150r-4,2l200,152r-4,2l192,154r-4,l184,154r-3,2l177,156r-4,l169,158r-4,l162,158r-4,2l152,160r-2,l145,161r-4,l137,161r-2,l129,161r-4,2l122,163r-4,l114,163r-2,2l108,165r-3,l101,165r-4,l93,165r-2,l87,163r-3,l80,163r-2,l74,161r-4,l68,161r-3,l61,160r-6,-2l49,154r-3,-2l42,148r-4,-4l34,141r-2,-6l30,129r-1,-6l29,122r-2,-4l27,114r2,-2l29,106r1,-5l34,93r4,-6l42,82r6,-4l51,72r8,-6l61,63r4,-2l68,59r4,-2l76,53r4,-2l84,49r3,-2l91,44r4,-2l99,40r4,l106,36r4,-2l114,32r4,-2l122,28r3,-2l129,25r6,-2l137,23r4,-2l145,19r3,-2l152,15r4,-2l158,13r4,-2l167,9r6,-2l177,6r6,l184,4r2,l188,4r2,l145,r,xe" fillcolor="black" stroked="f">
                <v:path arrowok="t"/>
              </v:shape>
              <v:shape id="_x0000_s1069" style="position:absolute;left:4323;top:1667;width:35;height:15" coordsize="70,31" path="m,6r2,l5,8r2,l11,8r4,2l17,10r4,l24,12r4,l32,14r2,2l38,16r2,1l41,19r2,2l47,25r6,2l59,29r3,2l66,31r2,l70,29,68,25,64,21,60,16,55,12,51,6,45,4,43,2,41,,,6r,xe" fillcolor="black" stroked="f">
                <v:path arrowok="t"/>
              </v:shape>
              <v:shape id="_x0000_s1070" style="position:absolute;left:4371;top:1640;width:41;height:79" coordsize="81,158" path="m,17r2,l5,19r2,l11,21r4,2l19,27r3,2l26,33r4,3l36,42r2,2l41,46r2,4l45,53r2,4l51,61r2,4l57,71r,3l59,78r1,4l62,88r,3l64,95r,4l64,105r,4l64,112r,4l64,120r-2,4l62,126r,3l62,133r-3,6l57,145r,3l55,152r-2,6l57,158r3,-6l64,148r4,-3l70,141r2,-6l76,131r2,-5l78,122r,-4l79,116r,-4l81,109r-2,-4l79,103r,-4l79,95r,-4l79,88,78,84r,-4l76,76,74,71,72,67r,-4l68,59,66,55,64,52,62,50,60,44,57,42,55,38,51,34,49,33,47,29,43,27,41,23,36,17,30,14,26,10,22,6,19,4,17,2,15,,,17r,xe" fillcolor="black" stroked="f">
                <v:path arrowok="t"/>
              </v:shape>
              <v:shape id="_x0000_s1071" style="position:absolute;left:4447;top:1698;width:224;height:151" coordsize="446,302" path="m137,90r-2,l133,90r-4,1l123,95r-2,2l118,99r-4,l112,103r-4,2l104,107r-4,2l97,110r-4,2l89,116r-4,2l81,122r-3,2l74,126r-6,3l66,131r-4,2l59,137r-4,2l53,141r-6,6l42,150r-4,4l36,160r-4,6l30,171r-2,4l28,177r-2,4l26,185r,1l26,190r,4l26,198r,2l26,204r,3l28,209r,4l28,217r2,2l32,223r2,5l38,234r5,6l49,244r2,1l55,247r4,2l64,251r4,2l76,255r2,l81,257r4,2l87,259r4,2l95,261r4,l100,263r4,l108,264r4,l118,266r3,l125,268r4,l133,270r4,l142,272r4,l150,272r4,l157,274r4,l167,276r4,l175,276r3,l184,278r4,l192,278r3,l199,280r4,l207,280r6,l216,282r4,l224,282r4,l232,282r3,l239,282r2,l245,282r4,l253,282r1,l258,282r6,l272,282r3,-2l281,278r4,-2l291,274r5,-2l300,268r6,-2l311,263r4,-4l321,255r6,-4l330,247r6,-5l340,238r6,-4l351,228r4,-3l359,219r4,-6l368,209r4,-5l376,200r4,-4l384,192r2,-6l389,183r4,-4l395,175r2,-4l399,167r2,-1l403,162r4,-4l408,152r4,-4l416,145r2,-4l420,137r4,-6l426,128r1,-4l429,120r,-6l429,110r,-5l429,101r-2,-6l426,90r-2,-4l422,82r-2,-4l418,76r-4,-4l412,69r-4,-2l407,63r-4,-4l399,57r-2,-4l393,52r-4,-4l386,46r-4,-4l380,40r-4,-4l372,34r-2,-2l367,31r-6,-4l355,23r-4,-4l349,19r-3,-2l361,r2,2l367,4r3,4l374,10r8,5l384,17r3,2l391,23r4,4l397,29r4,2l405,34r3,4l410,42r4,2l418,48r4,4l424,53r2,4l429,61r2,4l433,67r2,4l437,74r2,4l441,84r2,6l445,95r1,6l446,107r,5l446,118r,8l445,131r,6l443,139r,4l441,147r,1l439,152r-2,4l435,158r-2,4l431,166r-2,3l427,173r-1,4l424,181r-4,2l418,186r-4,6l410,196r-2,4l403,206r-2,5l395,215r-4,6l387,225r-3,5l378,236r-4,4l370,245r-5,6l361,255r-6,4l349,264r-3,4l340,272r-6,4l330,280r-5,3l321,287r-6,2l311,293r-5,2l302,297r-6,2l292,301r-3,l283,301r-6,l275,301r-3,l268,301r-2,1l260,301r-2,l254,301r-5,l245,301r-4,l237,301r-3,l228,301r-6,l218,299r-5,l209,299r-6,l197,299r-3,l188,299r-4,-2l178,297r-5,l169,295r-6,l157,295r-3,l148,293r-6,l137,291r-6,l127,289r-6,l116,287r-6,l106,285r-6,l97,283r-6,l87,282r-4,l78,280r-4,l70,278r-4,-2l61,276r-2,-2l53,272r-2,l47,270r-4,-2l42,266r-4,l34,264r-2,-1l28,261r-4,-4l21,253r-2,-2l15,247r-2,-3l11,240,9,236,7,230,5,228,3,223r,-4l2,215r,-4l,206r,-4l,198r,-4l,188r,-3l2,181r,-4l2,171r1,-4l5,166r,-4l7,158r2,-4l11,150r2,-2l15,143r6,-4l23,135r3,-2l28,131r4,-2l36,126r4,-2l43,122r6,-2l53,116r6,-2l64,110r4,-1l74,107r6,-2l85,101r4,-2l95,97r5,-2l104,91r6,-1l114,88r4,-2l121,84r6,l129,82r4,-2l135,78r2,l140,78r2,l137,90r,xe" fillcolor="black" stroked="f">
                <v:path arrowok="t"/>
              </v:shape>
              <v:shape id="_x0000_s1072" style="position:absolute;left:4566;top:1733;width:51;height:30" coordsize="101,60" path="m,17r2,l4,17r4,l12,19r4,l21,19r6,1l33,22r3,2l42,26r6,2l54,30r3,2l63,34r2,4l69,39r5,4l80,49r6,4l92,57r3,1l99,60r2,-2l101,55,99,53,97,49,93,45,88,41,82,36,76,32,74,28,71,26,67,24,65,22,61,20,57,19,55,15,52,13,46,9,42,7,38,3,35,1,33,,,17r,xe" fillcolor="black" stroked="f">
                <v:path arrowok="t"/>
              </v:shape>
              <v:shape id="_x0000_s1073" style="position:absolute;left:4648;top:1473;width:39;height:100" coordsize="78,199" path="m53,l47,,44,3r,2l42,7r,4l42,15r,2l42,20r,4l42,30r,4l44,38r,5l44,49r1,4l45,58r2,4l47,68r2,4l49,77r,4l51,87r,4l53,95r,3l53,102r,4l53,110r,4l53,115r-2,2l49,121r-2,2l45,127r-1,4l42,134r-2,2l38,140r-4,4l32,148r-4,4l26,155r-1,4l23,163r-4,4l17,171r-2,2l13,176r-4,2l7,182r-3,6l2,192,,195r,4l2,199r4,l7,197r6,-2l17,192r6,-4l28,184r6,-6l40,173r5,-6l47,163r2,-4l53,155r2,-1l57,150r4,-4l63,142r1,-2l66,136r2,-3l70,131r2,-4l74,123r2,-6l76,115r2,-3l78,108r,-2l78,100r,-4l78,93r,-4l78,83r,-6l76,74r,-6l76,64,74,58r,-5l74,49,72,43,70,38r,-4l68,28r,-4l66,20r,-3l64,13,63,9,61,7,59,3r,-2l55,,53,r,xe" fillcolor="black" stroked="f">
                <v:path arrowok="t"/>
              </v:shape>
              <v:shape id="_x0000_s1074" style="position:absolute;left:4678;top:1507;width:29;height:55" coordsize="57,108" path="m36,r,6l38,9r,6l40,19r,4l40,27r1,3l41,34r,4l41,40r,4l41,47r-1,4l38,55r-2,4l36,65r-4,1l28,72r-4,4l21,80r-4,4l13,89,9,93,7,97,3,99r-1,4l,105r,1l,108r2,l5,108r4,l13,105r4,l21,103r3,-2l28,97r4,-2l36,93r2,-4l41,87r2,-3l47,80r2,-4l51,72r2,-4l55,65r2,-4l57,55r,-6l57,44,55,40,53,34r,-6l51,25,49,21,45,15,43,11,41,8,40,6,38,2,36,r,xe" fillcolor="black" stroked="f">
                <v:path arrowok="t"/>
              </v:shape>
              <v:shape id="_x0000_s1075" style="position:absolute;left:4243;top:864;width:30;height:85" coordsize="61,171" path="m61,l59,4,57,6,53,9r-2,4l49,17r-1,4l44,25r-2,3l40,34r-2,4l36,44r-2,5l32,53r-2,6l30,63r-2,2l28,68r,4l28,74r,4l27,82r,3l27,89r,4l27,97r,6l27,106r,4l27,114r,6l27,123r,6l27,133r,4l27,141r,3l27,148r,4l27,156r,2l27,161r,2l27,167r-2,4l25,171r-2,l21,167r-2,-4l17,158r-2,-4l13,150r-2,-4l11,142,9,141r,-4l8,133r,-4l6,125r,-3l4,118r,-4l2,110r,-4l2,103,,99,,97,,93,,89,,85,,84,,78,2,74r,-6l4,65,6,59,8,53r3,-6l13,44r4,-6l19,32r4,-5l25,23r3,-6l30,13,32,9,36,7,38,6,42,4,44,2r4,l51,r4,l59,r2,l61,xe" fillcolor="black" stroked="f">
                <v:path arrowok="t"/>
              </v:shape>
              <v:shape id="_x0000_s1076" style="position:absolute;left:4205;top:872;width:30;height:65" coordsize="61,129" path="m61,6l57,8r-4,5l49,15r-2,2l46,21r-2,4l40,29r-2,3l34,38r-2,4l30,48r-2,3l28,57r,6l27,67r,5l27,78r,8l27,91r,6l27,101r,7l27,112r,6l27,122r1,3l27,129r,l23,125r,-1l19,120r-2,-4l15,110r-2,-4l9,101,8,97,6,91,4,86,2,80r,-4l,70,,67,,63,2,59r,-6l6,49,8,46,9,42r2,-4l15,34r2,-5l21,27r2,-6l27,17r1,-4l32,11,36,6,40,4,42,r2,l47,r4,2l57,4r4,2l61,6xe" fillcolor="black" stroked="f">
                <v:path arrowok="t"/>
              </v:shape>
              <v:shape id="_x0000_s1077" style="position:absolute;left:4015;top:1052;width:401;height:269" coordsize="802,538" path="m777,341r-2,l773,341r-3,2l766,343r-4,l760,343r-4,1l754,344r-5,l747,344r-4,2l737,346r-3,l728,348r-4,l718,348r-5,2l709,350r-6,l697,352r-5,l686,352r-6,l675,354r-6,l663,354r-7,l650,356r-6,l637,356r-6,l625,358r-7,l612,358r-6,l599,358r-6,l585,358r-5,l574,358r-8,-2l561,356r-6,l549,356r-6,-2l538,354r-6,l526,354r-5,-2l517,350r-6,l507,350r-5,-2l498,346r-6,-2l488,343r-4,-2l483,339r-4,-2l475,335r-2,-2l469,331r-4,-4l464,325r-6,-3l452,318r-6,-6l441,308r-4,-5l433,299r-6,-6l424,289r-6,-4l414,280r-4,-6l407,270r-4,-4l399,261r-4,-4l393,251r-4,-4l386,242r-4,-4l380,234r-4,-4l374,227r-2,-4l369,219r-2,-4l365,211r-4,-3l359,204r-2,-2l355,198r-4,-6l348,187r-2,-6l344,175r-4,-5l340,166r-2,-6l338,156r-2,-6l334,145r,-4l334,137r-2,-6l331,128r-2,-4l327,118r-2,-2l325,111r-2,-4l323,105r-2,-4l321,97r,-4l319,90r,-4l319,82r-2,-6l317,73r,-6l315,63r-2,-4l313,55r-1,-5l312,46r-2,-4l308,38r,-3l306,31r-2,-4l302,25r-2,-2l298,21r-4,-4l291,17r-4,l281,21r-4,4l275,31r-2,2l272,36r-2,4l270,44r-2,2l268,50r-2,5l266,59r-2,4l264,67r,4l262,74r,2l262,80r,4l262,88r-2,4l260,97r,2l260,101r-2,-2l254,97r-3,-2l247,93r-6,-1l237,88r-5,-2l226,82r-4,l220,80r-4,-2l213,76r-2,-2l207,73r-4,-2l199,71r-3,-2l194,67r-4,-2l186,65r-4,-2l180,61r-3,-2l173,57r-4,-2l165,55r-2,-1l159,54r-3,-2l152,50r-2,-2l146,48r-6,-2l137,44r-6,l127,42r-6,l120,42r-4,2l114,48r,4l116,57r2,4l121,69r4,5l129,80r4,6l139,92r3,5l146,103r4,4l154,111r4,3l159,116r2,2l161,118r-2,l156,118r-4,l150,118r-4,l142,118r-5,l131,118r-6,l121,118r-7,l108,118r-6,l97,120r-6,l85,120r-5,l74,122r-6,l64,124r-5,l55,126r-6,l47,128r-4,2l42,131r-4,4l40,139r2,4l43,147r2,2l49,150r4,2l55,156r4,l62,158r4,2l70,162r4,2l80,166r3,2l87,170r4,1l95,171r4,2l102,175r4,l110,177r4,l118,179r5,l127,181r4,2l133,183r-2,l127,183r-4,2l120,185r-4,2l114,189r-6,1l104,192r-4,2l95,196r-4,2l85,200r-5,2l76,204r-6,2l64,209r-3,2l57,213r-4,2l49,217r-4,4l43,223r-3,4l38,232r,2l40,236r2,2l45,240r2,2l51,242r4,2l59,246r5,l68,247r6,l80,249r3,l89,251r6,l100,251r4,l110,253r6,l121,253r6,l131,253r6,l142,253r4,l150,253r6,l159,255r4,l167,255r2,l173,255r4,l180,255r,2l178,259r-3,4l169,268r-4,2l163,274r-4,4l156,280r-4,4l148,287r-4,4l142,295r-3,2l135,301r-4,3l127,306r-2,4l123,314r-2,2l120,320r-2,4l118,327r,2l120,329r1,2l127,331r2,l133,331r4,l142,331r4,l150,331r6,l159,331r6,l169,329r4,l178,329r4,l188,327r4,l197,327r4,l205,325r4,l215,325r1,-1l222,324r2,l228,324r6,-2l237,322r2,l241,322r,l245,325r2,2l251,329r3,4l258,337r4,4l268,344r2,l273,348r4,2l279,354r4,2l287,358r2,4l292,363r4,4l300,369r4,2l308,375r4,2l315,381r4,1l325,386r4,4l334,394r4,2l344,400r4,3l351,405r6,4l363,413r4,4l372,420r6,2l384,426r5,4l393,434r6,2l405,439r5,4l418,447r6,4l429,453r6,4l441,460r5,2l454,466r6,4l465,474r8,3l479,479r7,4l492,485r6,4l505,491r8,2l519,495r7,2l532,500r8,l545,502r8,2l561,506r5,l574,508r6,2l587,510r8,2l600,512r8,l614,514r7,l627,514r8,l642,516r6,l654,516r5,l667,516r6,-2l680,514r6,l692,514r5,l703,514r6,-2l715,512r3,-2l724,510r6,l735,510r4,-2l743,508r6,l753,506r3,l762,506r4,-2l770,504r2,l775,502r4,l781,502r6,-2l792,500r2,-2l798,498r2,l800,498r2,33l802,531r-2,l796,531r-2,l789,531r-6,l781,531r-4,2l773,533r-3,l766,533r-4,l758,535r-4,l749,535r-6,l739,535r-4,1l730,536r-6,l718,536r-5,l707,536r-6,2l696,538r-6,l684,538r-6,l673,538r-8,l659,538r-5,l646,538r-6,l635,538r-8,l621,538r-5,l608,538r-6,l595,538r-6,l583,536r-7,l570,536r-6,l557,535r-6,l545,533r-5,l532,531r-6,l521,529r-6,l509,527r-5,l498,525r-4,-2l486,521r-3,-2l475,517r-4,-1l464,514r-6,-2l452,510r-6,-4l441,504r-6,-4l429,498r-5,-3l418,491r-6,-2l407,485r-6,-2l395,477r-6,-1l384,472r-6,-4l372,464r-5,-4l361,457r-6,-4l350,449r-4,-4l340,441r-6,-3l329,434r-4,-4l319,426r-4,-4l310,419r-6,-4l300,411r-4,-4l291,403r-4,-3l281,396r-2,-2l273,390r-3,-4l266,382r-2,-1l260,377r-4,-4l253,371r-2,-2l245,363r-6,-5l235,354r-3,-2l226,346r,-2l224,344r-4,2l216,346r-1,2l211,348r-4,2l203,350r-6,2l192,352r-4,2l182,354r-5,2l171,358r-6,2l161,360r-2,l156,360r-4,l146,362r-6,l135,362r-6,l121,362r-3,l112,362r-6,-2l100,360r-3,-2l93,356r-4,-2l85,352r-2,-2l80,346r-2,-3l76,339r,-2l74,333r,-4l74,327r2,-3l76,320r2,-2l80,314r1,-2l85,306r6,-5l97,295r5,-4l106,285r6,-3l118,280r3,-2l123,276r,l121,276r-1,l116,276r-6,l106,276r-6,2l97,278r-4,l89,278r-4,l80,278r-4,l70,278r-4,l61,276r-4,l51,276r-4,-2l43,274r-5,l34,272r-4,-2l26,268r-3,l21,265r-4,-2l15,261r-2,-2l11,255r,-4l9,247r2,-1l11,242r,-4l13,234r2,-2l17,228r2,-3l21,221r3,-2l28,215r4,-4l34,209r4,-1l42,204r3,-4l47,198r4,-2l55,194r4,-4l61,189r3,l68,185r4,-2l76,181r,l76,179r-4,l68,177r-4,-2l61,173r-4,l53,171r-4,l45,170r-2,-2l40,166r-4,-2l32,162r-4,-2l24,158r-3,-2l17,154r-2,-2l11,150,9,149,5,145,2,141,,135r2,-2l4,128r3,-4l11,122r4,-2l17,118r6,-2l26,114r4,l36,112r4,-1l45,109r6,-2l55,107r6,-2l66,103r4,l76,103r5,-2l85,101r6,-2l95,99r4,l102,97r4,l108,97r4,l114,97r2,l116,95r-2,-2l110,90r-4,-6l104,82r-2,-4l100,74,99,73,95,69,93,65,91,61,89,57,87,54,85,50,83,46,81,42,80,38r,-3l78,31r,-2l78,21r2,-4l81,14r6,-2l89,10r4,l97,10r5,2l108,12r6,l116,14r4,l121,16r4,1l129,17r4,l135,19r4,l142,21r4,l148,23r4,2l156,27r3,l163,29r2,2l169,31r4,2l177,35r3,1l182,36r4,2l190,38r4,2l196,42r3,2l203,44r4,2l213,48r3,4l222,54r6,3l232,59r3,2l239,63r4,2l247,65r2,2l249,65r,-2l251,61r,-6l253,52r1,-6l256,40r4,-5l260,31r2,-4l264,25r2,-4l270,16r3,-4l277,6r4,-2l287,2r5,l296,r4,2l302,4r4,2l310,8r2,4l315,16r4,5l321,25r2,6l325,33r2,3l327,38r2,4l329,46r2,2l332,52r2,3l334,59r2,2l336,65r2,4l340,73r,3l342,80r,2l344,86r,4l346,93r,4l348,101r,4l350,109r,3l351,114r2,4l353,122r2,4l355,130r2,1l357,135r2,4l359,141r2,4l361,149r2,1l365,156r2,6l369,168r1,3l372,177r4,6l378,189r4,5l384,198r4,6l389,208r4,5l397,217r2,4l403,227r4,3l410,234r4,4l418,242r4,5l426,251r3,4l433,259r6,4l443,266r3,4l452,274r6,6l462,284r5,3l473,293r6,4l484,303r8,3l494,308r4,4l502,314r3,4l509,318r6,2l519,320r2,l524,322r6,l532,322r6,l542,322r3,2l551,324r4,l561,324r5,l572,324r4,l581,324r6,l593,324r6,l604,324r6,l616,324r5,l627,324r6,l638,322r6,l650,322r7,l661,322r6,l673,322r7,l684,320r6,l696,320r5,l705,320r6,-2l716,318r4,l726,318r4,l734,318r5,l743,318r4,l749,316r5,l758,316r6,l770,316r2,l773,316r2,l777,341r,xe" fillcolor="black" stroked="f">
                <v:path arrowok="t"/>
              </v:shape>
              <v:shape id="_x0000_s1078" style="position:absolute;left:4235;top:1099;width:109;height:119" coordsize="216,238" path="m216,18r,l213,19r-6,2l203,23r-4,2l196,27r-4,2l186,31r-4,2l178,37r-5,1l169,42r-6,2l158,48r-6,2l146,54r-6,3l135,59r-6,4l123,69r-5,2l112,75r-6,3l101,84r-6,4l89,92r-6,4l80,101,47,122r78,110l95,238,55,177,13,200,,179,40,158,7,128r,-2l13,122r2,-4l19,115r5,-4l28,107r6,-4l40,97r2,-1l45,94r4,-4l53,88r4,-4l59,82r4,-4l66,77r4,-2l74,71r4,-2l83,65r2,-2l89,59r6,-2l99,54r3,-4l106,48r4,-4l116,42r2,-4l123,37r4,-4l131,31r4,-2l140,25r4,-2l148,21r4,-2l156,18r3,-2l163,14r4,-2l171,10r4,-2l178,6r4,-2l186,4r4,-2l194,2,196,r3,l203,r4,l216,18r,xe" fillcolor="black" stroked="f">
                <v:path arrowok="t"/>
              </v:shape>
              <v:shape id="_x0000_s1079" style="position:absolute;left:3948;top:1239;width:208;height:85" coordsize="414,169" path="m401,r-2,l393,2r-2,2l387,6r-3,l378,9r-6,2l368,13r-5,2l357,19r-4,l349,21r-3,l344,23r-4,2l336,25r-4,1l330,28r-3,2l323,30r-4,2l315,34r-4,l308,36r-4,2l302,40r-4,l294,42r-3,l287,44r-4,l281,45r-4,l273,47r-1,2l268,49r-4,l260,51r-6,2l251,55r-6,l239,57r-4,l233,57r-3,l226,57r-6,l216,57r-5,-2l205,55r-8,l192,55r-2,l186,55r-4,l178,55r-2,-2l173,53r-4,l165,53r-2,l159,53r-3,-2l152,51r-2,l146,51r-4,l138,51r-1,l133,49r-4,l125,49r-6,l114,49r-6,l102,47r-5,l93,47r-6,l85,45r-5,l78,45r-4,l74,45r-2,l70,45r-2,2l64,49r-3,2l55,55r-4,4l45,63r-5,3l34,70r-6,6l22,82r-3,3l13,91r-2,6l7,102r-4,6l2,116r,2l2,122,,125r,4l,135r,6l,144r2,6l2,154r1,4l5,161r2,4l9,167r4,2l15,169r4,l22,167r6,-4l30,163r2,-2l36,160r4,-2l41,154r4,-2l49,150r4,-2l55,144r4,-2l62,141r4,-2l70,135r2,-2l76,131r4,-2l81,125r4,-2l87,122r4,-2l95,118r2,-2l100,114r,l100,114r-3,l95,116r-6,4l87,120r-4,2l80,123r-2,2l74,127r-4,2l68,131r-4,2l61,135r-4,l53,137r-4,2l47,141r-4,1l40,142r-2,2l32,146r-6,l22,146r-1,-2l19,142r2,-3l21,133r1,-4l26,123r2,-5l32,112r6,-4l41,102r6,-5l51,91r6,-4l61,82r5,-2l70,76r6,l76,74r4,l83,74r4,l91,74r6,l100,74r6,2l112,76r6,l121,76r2,l127,76r4,2l135,78r3,l140,78r4,2l148,80r4,l154,80r3,2l161,82r4,l167,82r4,l175,82r3,l180,83r4,l188,83r4,l194,85r3,l201,85r2,l207,87r4,l214,87r6,l224,87r6,2l233,89r4,l239,89r4,l245,87r4,l253,87r3,-2l262,83r6,-1l270,80r3,l275,78r4,-2l283,76r4,-2l289,72r3,l296,70r4,-2l304,66r4,l311,64r2,-1l319,61r4,-2l325,57r4,-2l334,53r4,l340,51r4,-2l348,47r3,-2l355,44r4,-2l361,40r6,l368,38r4,-2l374,34r4,l384,30r5,-2l395,25r4,-2l403,23r3,-2l412,19r2,l401,r,xe" fillcolor="black" stroked="f">
                <v:path arrowok="t"/>
              </v:shape>
              <v:shape id="_x0000_s1080" style="position:absolute;left:3890;top:1264;width:360;height:142" coordsize="718,284" path="m154,33r-2,l150,34r-4,2l140,40r-2,2l135,44r-4,2l127,48r-4,2l121,53r-3,2l114,59r-6,2l104,65r-4,2l97,69r-6,2l87,74r-4,2l80,80r-4,2l72,84r-4,2l64,90r-3,2l57,93r-2,l53,95r-6,4l42,105r-2,4l38,112r-2,4l36,120r-2,4l32,130r-2,3l30,137r-2,6l28,147r-2,5l26,156r,6l26,166r,3l26,173r,4l26,181r,4l26,188r2,4l32,194r2,l38,194r4,-6l45,187r4,-4l55,179r4,-4l62,171r6,-3l74,166r4,-4l81,160r2,-4l87,154r4,-2l93,150r28,l119,150r-1,4l118,158r-2,4l114,166r-2,3l110,175r,6l108,183r,2l106,188r,4l106,194r-2,4l104,202r,2l104,207r,4l104,215r,4l102,223r,3l102,228r,4l102,236r2,6l104,246r2,1l106,249r4,4l114,253r4,l123,251r6,-4l131,244r4,-4l137,236r1,-2l140,230r2,-2l144,225r,-4l146,217r2,-4l150,209r4,-3l154,202r3,-4l159,194r,-6l161,185r2,-2l165,179r2,-4l167,171r2,-2l171,164r2,-4l175,158r,l201,169r,2l199,173r,2l199,179r,4l199,187r,1l197,194r,4l197,204r,3l197,211r,6l197,221r,5l197,230r,4l197,238r,4l199,246r,3l201,253r,4l205,261r4,l213,259r3,-6l220,247r2,-3l224,242r2,-4l228,234r2,-4l232,226r2,-3l235,219r2,-4l239,209r2,-3l243,204r,-6l245,194r,-4l247,188r2,-3l249,181r2,-4l253,175r1,-6l254,168r2,-4l256,164r,l256,168r,1l258,175r,2l260,181r,4l262,188r,4l264,194r,6l266,204r,2l268,209r2,4l270,217r2,4l272,223r1,3l275,230r2,4l281,238r2,2l287,242r2,-4l291,236r1,-6l296,226r,-3l296,219r,-4l298,211r,-4l300,204r,-4l302,198r,-4l302,188r,-1l302,183r,-4l304,175r,-2l304,169r,-5l306,160r,-2l306,158r2,-2l311,156r2,l315,156r4,-2l323,154r4,-2l330,152r4,-2l340,149r2,-2l346,145r3,-4l353,139r4,-6l363,128r4,-6l370,118r4,-6l376,109r2,-2l380,107r,l382,107r4,l391,107r2,l397,107r2,l403,107r4,l410,107r4,l420,107r4,-2l427,105r4,l437,105r4,l445,105r5,l456,105r4,l464,103r3,l473,103r4,l481,103r3,l488,103r4,-2l496,99r6,l507,97r2,l513,95r4,l521,93r1,l526,93r4,-1l534,92r4,-2l541,90r4,-2l549,86r4,l559,84r3,l566,82r4,-2l574,80r4,-2l583,78r4,-2l591,76r6,-2l600,74r4,-1l608,73r4,-2l616,71r3,-2l625,67r2,l633,67r4,-2l638,63r4,l646,61r2,l652,59r4,l659,59r4,-2l669,55r4,-2l678,53r2,l682,52r2,l684,52r34,36l716,88r,l713,88r-2,2l705,90r-6,2l697,93r-3,l690,93r-2,2l684,95r-4,2l676,97r-3,2l669,99r-6,2l659,101r-3,2l652,105r-6,l642,107r-5,2l633,109r-6,2l623,112r-4,2l614,114r-6,l604,116r-5,2l595,118r-6,2l583,120r-3,2l574,124r-6,l564,126r-3,l555,128r-4,l547,130r-6,l538,131r-4,l528,131r-2,2l521,133r-4,2l513,135r-2,l507,135r-4,l502,135r-2,2l494,137r-4,l486,137r-3,l479,135r-4,l471,135r-4,l464,135r-4,l456,133r-4,l446,133r-3,l439,133r-4,-2l433,131r-4,l426,131r-4,l418,130r-2,l410,130r-3,l403,130r-4,l397,130r-2,1l391,137r-3,2l384,143r-6,4l374,152r-5,4l363,160r-4,l355,162r-4,2l349,166r-5,l340,168r-4,l334,169r-5,l325,169r-4,l317,169r,2l319,175r,2l319,181r,4l319,188r,2l319,194r-2,4l317,202r,4l315,209r,6l315,219r-2,4l311,226r,4l310,234r-2,4l306,242r-2,2l304,247r-6,6l294,257r-3,2l287,261r-6,l275,259r-3,-2l268,255r-2,-4l262,247r-2,-3l258,240r-2,-4l254,232r,-6l254,225r-1,-6l253,217r,l251,219r-2,4l249,226r-4,6l243,238r-2,2l239,244r,3l237,249r-3,6l232,263r-4,3l226,272r-4,4l220,280r-2,2l216,284r-3,l207,284r-6,l197,284r-5,l186,280r-2,-2l182,276r-2,-2l178,270r-1,-4l177,261r,-6l177,249r,-3l177,242r,-4l178,236r,-4l178,228r,-2l180,223r,-4l182,215r,-2l184,209r,-3l186,200r,-4l188,194r,-2l190,192r-10,l180,192r-2,2l178,196r-1,4l175,202r,4l173,209r-2,2l169,215r-2,6l165,225r-2,3l161,232r-2,4l157,240r-1,6l152,247r-2,6l148,257r-2,4l144,263r-2,3l138,272r-1,6l133,280r-2,l129,280r-2,l123,278r-2,-2l116,276r-4,-2l108,272r-4,-2l100,266r-3,-1l93,263r-4,-2l83,255r-2,-6l81,244r,-4l81,234r2,-6l83,225r,-4l85,219r,-4l87,211r,-2l89,206r,-4l91,200r,-4l91,192r2,-4l95,183r2,-4l97,175r2,-4l99,169r1,l85,169r-2,2l80,177r-4,2l74,183r-4,5l66,192r-4,4l59,200r-4,4l51,207r-4,2l43,213r-3,2l38,215r-4,l32,213r-4,-2l24,209r-1,-3l19,204r-4,-4l11,196,9,192,5,188,4,183,2,177,,173r,-5l,162r2,-4l4,150r1,-3l7,143r2,-4l11,135r2,-2l15,130r,-4l17,122r2,-2l21,116r2,-4l24,109r2,-2l28,103r2,-4l32,97r2,-2l36,90r4,-6l42,80r3,-4l47,74r2,l51,73r2,l55,71r2,l61,67r3,-2l70,63r4,-2l80,57r3,-2l89,52r8,-2l99,48r3,-2l104,44r4,-2l110,40r4,-2l118,36r3,l127,33r6,-4l138,25r6,-2l150,19r6,-4l161,14r6,-2l171,8r4,-2l177,4r3,l186,r,l154,33r,xe" fillcolor="black" stroked="f">
                <v:path arrowok="t"/>
              </v:shape>
              <v:shape id="_x0000_s1081" style="position:absolute;left:3987;top:1298;width:52;height:30" coordsize="102,59" path="m2,11l,11r,2l2,17r,6l3,28r2,6l9,38r6,7l19,47r5,4l26,51r4,l34,53r4,2l41,55r4,l49,55r4,2l57,57r5,l66,57r4,2l74,59r4,l81,59r4,l87,57r4,l95,57r2,l100,57r2,-2l102,55r-2,l95,53,91,51r-6,l81,49,76,47r-6,l64,45r-5,l53,43r-4,l43,42,40,40,34,38,32,36,30,34,28,30,26,24,24,21,21,15,19,9,17,5r,-3l15,r,l2,11r,xe" fillcolor="black" stroked="f">
                <v:path arrowok="t"/>
              </v:shape>
            </v:group>
            <v:shape id="_x0000_s1082" style="position:absolute;left:2384;top:6544;width:1737;height:1123" coordsize="1959,1573" path="m1787,410hdc1775,391,1771,368,1757,350,1737,324,1651,233,1617,210,1582,158,1529,115,1477,80,1452,43,1419,32,1387,v-43,7,-89,4,-130,20c1235,29,1217,47,1197,60v-10,7,-30,20,-30,20c1114,160,1184,63,1117,130v-67,67,30,-3,-50,50c1031,233,996,280,957,330v-63,81,-12,41,-70,80c816,517,927,355,837,470,798,520,780,575,727,610v-12,19,-30,49,-50,60c658,680,569,715,547,720,484,707,487,693,437,660v-19,-58,5,-5,-40,-50c330,543,427,613,347,560,330,510,277,425,247,380v-7,-10,-13,-20,-20,-30c220,340,207,320,207,320v-3,230,-4,460,-10,690c191,1224,,702,197,1410v8,29,60,7,90,10c413,1462,546,1455,677,1470v309,103,812,4,1180,-10c1959,1434,1894,1465,1887,1260v-5,-147,29,-486,-80,-650c1803,575,1771,443,1787,410xe" fillcolor="#0cf" strokecolor="#0cf">
              <v:path arrowok="t"/>
            </v:shape>
            <v:rect id="_x0000_s1083" style="position:absolute;left:3969;top:6799;width:4718;height:727" fillcolor="#0cf" strokecolor="#0cf"/>
            <v:rect id="_x0000_s1084" style="position:absolute;left:1134;top:6781;width:1384;height:110" fillcolor="gray"/>
            <v:rect id="_x0000_s1085" style="position:absolute;left:2437;top:6182;width:138;height:1356" fillcolor="black">
              <v:fill r:id="rId43" o:title="Πλατειά διαγώνιος προς τα κάτω" type="pattern"/>
            </v:rect>
            <v:oval id="_x0000_s1086" style="position:absolute;left:4273;top:6541;width:346;height:325" fillcolor="red"/>
            <v:oval id="_x0000_s1087" style="position:absolute;left:7253;top:6541;width:325;height:325" fillcolor="green"/>
            <v:shape id="_x0000_s1088" type="#_x0000_t75" style="position:absolute;left:2337;top:5780;width:355;height:361">
              <v:imagedata r:id="rId44" o:title=""/>
            </v:shape>
            <v:rect id="_x0000_s1089" style="position:absolute;left:2293;top:6096;width:126;height:1538" fillcolor="#963" strokecolor="#963"/>
            <v:rect id="_x0000_s1090" style="position:absolute;left:2301;top:7531;width:6501;height:111" fillcolor="#963" strokecolor="#963"/>
            <v:shape id="_x0000_s1091" type="#_x0000_t75" style="position:absolute;left:4315;top:6135;width:354;height:337">
              <v:imagedata r:id="rId45" o:title=""/>
            </v:shape>
            <v:shape id="_x0000_s1092" type="#_x0000_t75" style="position:absolute;left:7286;top:6135;width:354;height:337">
              <v:imagedata r:id="rId46" o:title=""/>
            </v:shape>
            <v:shape id="_x0000_s1093" type="#_x0000_t75" style="position:absolute;left:6400;top:5389;width:1575;height:715" fillcolor="#bbe0e3">
              <v:imagedata r:id="rId47" o:title=""/>
            </v:shape>
            <w10:wrap type="none"/>
            <w10:anchorlock/>
          </v:group>
          <o:OLEObject Type="Embed" ProgID="Equation.DSMT4" ShapeID="_x0000_s1088" DrawAspect="Content" ObjectID="_1460359117" r:id="rId48"/>
          <o:OLEObject Type="Embed" ProgID="Equation.DSMT4" ShapeID="_x0000_s1091" DrawAspect="Content" ObjectID="_1460359118" r:id="rId49"/>
          <o:OLEObject Type="Embed" ProgID="Equation.DSMT4" ShapeID="_x0000_s1092" DrawAspect="Content" ObjectID="_1460359119" r:id="rId50"/>
          <o:OLEObject Type="Embed" ProgID="CorelDRAW.Graphic.13" ShapeID="_x0000_s1093" DrawAspect="Content" ObjectID="_1460359120" r:id="rId51"/>
        </w:pict>
      </w:r>
    </w:p>
    <w:p w:rsidR="008C28F8" w:rsidRPr="00C72D56" w:rsidRDefault="008C28F8" w:rsidP="008C28F8">
      <w:pPr>
        <w:pStyle w:val="1"/>
        <w:numPr>
          <w:ilvl w:val="0"/>
          <w:numId w:val="25"/>
        </w:numPr>
        <w:ind w:left="567" w:hanging="283"/>
      </w:pPr>
      <w:r>
        <w:t xml:space="preserve">  </w:t>
      </w:r>
      <w:r w:rsidRPr="00C72D56">
        <w:t>Βρείτε την ταχύτητα διάδοσης , την συχνότητα και το μήκος κύματος.</w:t>
      </w:r>
    </w:p>
    <w:p w:rsidR="008C28F8" w:rsidRPr="00C72D56" w:rsidRDefault="008C28F8" w:rsidP="008C28F8">
      <w:pPr>
        <w:pStyle w:val="1"/>
      </w:pPr>
      <w:r w:rsidRPr="00C72D56">
        <w:t>Κάποια χρονική στιγμή στην οποία το κύμα έχει προσπεράσει τις δύο μπάλες η μπάλα Α βρίσκεται στην κορυφή όρους. Που βρίσκεται η Β ;</w:t>
      </w:r>
    </w:p>
    <w:p w:rsidR="008C28F8" w:rsidRPr="00C72D56" w:rsidRDefault="008C28F8" w:rsidP="008C28F8">
      <w:pPr>
        <w:pStyle w:val="1"/>
      </w:pPr>
      <w:r w:rsidRPr="00C72D56">
        <w:t xml:space="preserve">Γράψτε τις εξισώσεις </w:t>
      </w:r>
      <w:r>
        <w:t>κίνησης</w:t>
      </w:r>
      <w:r w:rsidRPr="00C72D56">
        <w:t xml:space="preserve"> των Α και Β ( </w:t>
      </w:r>
      <w:r>
        <w:t>χρονική στιγμή μηδέν η στιγμή που το κύμα ξεκίνησε από το Ο</w:t>
      </w:r>
      <w:r w:rsidRPr="00C72D56">
        <w:t xml:space="preserve"> ).</w:t>
      </w:r>
    </w:p>
    <w:p w:rsidR="008C28F8" w:rsidRDefault="008C28F8" w:rsidP="008C28F8">
      <w:pPr>
        <w:pStyle w:val="1"/>
      </w:pPr>
      <w:r>
        <w:lastRenderedPageBreak/>
        <w:t xml:space="preserve">Πόση είναι η μεγαλύτερη και πόση η μικρότερη τιμή της δύναμης που κάθε μπάλα δέχεται από το νερό; </w:t>
      </w:r>
    </w:p>
    <w:p w:rsidR="008C28F8" w:rsidRPr="00F72C17" w:rsidRDefault="008C28F8" w:rsidP="008C28F8">
      <w:pPr>
        <w:pStyle w:val="1"/>
      </w:pPr>
      <w:r>
        <w:t xml:space="preserve">Ένα πουλί πετά κατά τη διεύθυνση της γραμμής διάδοσης προς το Ο με ταχύτητα </w:t>
      </w:r>
      <w:r w:rsidRPr="00287268">
        <w:t>9</w:t>
      </w:r>
      <w:r>
        <w:rPr>
          <w:lang w:val="en-US"/>
        </w:rPr>
        <w:t>m</w:t>
      </w:r>
      <w:r w:rsidRPr="00463AD6">
        <w:t>/</w:t>
      </w:r>
      <w:r>
        <w:rPr>
          <w:lang w:val="en-US"/>
        </w:rPr>
        <w:t>s</w:t>
      </w:r>
      <w:r>
        <w:t>. Πόσες κορυφές κυμάτων το προσπερνούν κάθε δευτερόλεπτο;</w:t>
      </w:r>
    </w:p>
    <w:p w:rsidR="008C28F8" w:rsidRDefault="008C28F8" w:rsidP="008C28F8">
      <w:pPr>
        <w:pStyle w:val="a0"/>
        <w:widowControl w:val="0"/>
        <w:tabs>
          <w:tab w:val="num" w:pos="0"/>
        </w:tabs>
        <w:ind w:left="397" w:hanging="227"/>
        <w:rPr>
          <w:lang w:eastAsia="ar-SA"/>
        </w:rPr>
      </w:pPr>
      <w:r w:rsidRPr="001A5289">
        <w:rPr>
          <w:lang w:eastAsia="ar-SA"/>
        </w:rPr>
        <w:t>Από το στιγμιότυπο κύματος σε ταλάντωση σημείου.</w:t>
      </w:r>
    </w:p>
    <w:p w:rsidR="008C28F8" w:rsidRDefault="008C28F8" w:rsidP="001A5289">
      <w:pPr>
        <w:ind w:left="48" w:right="140"/>
        <w:jc w:val="center"/>
        <w:rPr>
          <w:lang w:val="en-US" w:eastAsia="ar-SA"/>
        </w:rPr>
      </w:pPr>
      <w:r>
        <w:rPr>
          <w:noProof/>
          <w:lang w:eastAsia="el-GR"/>
        </w:rPr>
        <w:drawing>
          <wp:inline distT="0" distB="0" distL="0" distR="0">
            <wp:extent cx="2305050" cy="1733550"/>
            <wp:effectExtent l="19050" t="0" r="0" b="0"/>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cstate="print"/>
                    <a:srcRect/>
                    <a:stretch>
                      <a:fillRect/>
                    </a:stretch>
                  </pic:blipFill>
                  <pic:spPr bwMode="auto">
                    <a:xfrm>
                      <a:off x="0" y="0"/>
                      <a:ext cx="2305050" cy="1733550"/>
                    </a:xfrm>
                    <a:prstGeom prst="rect">
                      <a:avLst/>
                    </a:prstGeom>
                    <a:noFill/>
                    <a:ln w="9525">
                      <a:noFill/>
                      <a:miter lim="800000"/>
                      <a:headEnd/>
                      <a:tailEnd/>
                    </a:ln>
                  </pic:spPr>
                </pic:pic>
              </a:graphicData>
            </a:graphic>
          </wp:inline>
        </w:drawing>
      </w:r>
    </w:p>
    <w:p w:rsidR="008C28F8" w:rsidRPr="00FD4089" w:rsidRDefault="008C28F8" w:rsidP="001A5289">
      <w:pPr>
        <w:ind w:left="48" w:right="140"/>
        <w:rPr>
          <w:lang w:eastAsia="ar-SA"/>
        </w:rPr>
      </w:pPr>
      <w:r>
        <w:rPr>
          <w:lang w:eastAsia="ar-SA"/>
        </w:rPr>
        <w:t>Στο παρακάτω σχήμα δίνονται δύο στιγμιότυπα ενός αρμονικού κύματος, τα οποία διαφέρουν χρονικά κατά Δ</w:t>
      </w:r>
      <w:r>
        <w:rPr>
          <w:lang w:val="en-US" w:eastAsia="ar-SA"/>
        </w:rPr>
        <w:t>t</w:t>
      </w:r>
      <w:r>
        <w:rPr>
          <w:lang w:eastAsia="ar-SA"/>
        </w:rPr>
        <w:t>=0,25</w:t>
      </w:r>
      <w:r>
        <w:rPr>
          <w:lang w:val="en-US" w:eastAsia="ar-SA"/>
        </w:rPr>
        <w:t>s</w:t>
      </w:r>
      <w:r w:rsidRPr="00FD4089">
        <w:rPr>
          <w:lang w:eastAsia="ar-SA"/>
        </w:rPr>
        <w:t xml:space="preserve"> </w:t>
      </w:r>
      <w:r>
        <w:rPr>
          <w:lang w:eastAsia="ar-SA"/>
        </w:rPr>
        <w:t xml:space="preserve">και για τα σημεία δεξιά της θέσης </w:t>
      </w:r>
      <w:r>
        <w:rPr>
          <w:lang w:val="en-US" w:eastAsia="ar-SA"/>
        </w:rPr>
        <w:t>x</w:t>
      </w:r>
      <w:r w:rsidRPr="00FD4089">
        <w:rPr>
          <w:lang w:eastAsia="ar-SA"/>
        </w:rPr>
        <w:t>=0.</w:t>
      </w:r>
    </w:p>
    <w:p w:rsidR="008C28F8" w:rsidRDefault="008C28F8" w:rsidP="001A5289">
      <w:pPr>
        <w:ind w:left="48" w:right="140"/>
        <w:rPr>
          <w:lang w:eastAsia="ar-SA"/>
        </w:rPr>
      </w:pPr>
      <w:r>
        <w:rPr>
          <w:lang w:eastAsia="ar-SA"/>
        </w:rPr>
        <w:t xml:space="preserve">Αν το σημείο Γ του σχήματος ξεκίνησε την ταλάντωσή του τη χρονική στιγμή </w:t>
      </w:r>
      <w:r>
        <w:rPr>
          <w:lang w:val="en-US" w:eastAsia="ar-SA"/>
        </w:rPr>
        <w:t>t</w:t>
      </w:r>
      <w:r w:rsidRPr="00FD4089">
        <w:rPr>
          <w:vertAlign w:val="subscript"/>
          <w:lang w:eastAsia="ar-SA"/>
        </w:rPr>
        <w:t>0</w:t>
      </w:r>
      <w:r w:rsidRPr="00FD4089">
        <w:rPr>
          <w:lang w:eastAsia="ar-SA"/>
        </w:rPr>
        <w:t xml:space="preserve">=0, </w:t>
      </w:r>
      <w:r>
        <w:rPr>
          <w:lang w:eastAsia="ar-SA"/>
        </w:rPr>
        <w:t>να βρεθούν:</w:t>
      </w:r>
    </w:p>
    <w:p w:rsidR="008C28F8" w:rsidRDefault="008C28F8" w:rsidP="001A5289">
      <w:pPr>
        <w:ind w:left="501" w:right="140" w:hanging="315"/>
        <w:rPr>
          <w:lang w:eastAsia="ar-SA"/>
        </w:rPr>
      </w:pPr>
      <w:proofErr w:type="spellStart"/>
      <w:r>
        <w:rPr>
          <w:lang w:val="en-US" w:eastAsia="ar-SA"/>
        </w:rPr>
        <w:t>i</w:t>
      </w:r>
      <w:proofErr w:type="spellEnd"/>
      <w:r w:rsidRPr="00FD4089">
        <w:rPr>
          <w:lang w:eastAsia="ar-SA"/>
        </w:rPr>
        <w:t xml:space="preserve">)  </w:t>
      </w:r>
      <w:r>
        <w:rPr>
          <w:lang w:eastAsia="ar-SA"/>
        </w:rPr>
        <w:t>Το μήκος και η περίοδος του κύματος.</w:t>
      </w:r>
    </w:p>
    <w:p w:rsidR="008C28F8" w:rsidRDefault="008C28F8" w:rsidP="001A5289">
      <w:pPr>
        <w:ind w:left="501" w:right="140" w:hanging="315"/>
        <w:rPr>
          <w:lang w:eastAsia="ar-SA"/>
        </w:rPr>
      </w:pPr>
      <w:r>
        <w:rPr>
          <w:lang w:val="en-US" w:eastAsia="ar-SA"/>
        </w:rPr>
        <w:t>ii</w:t>
      </w:r>
      <w:r w:rsidRPr="00FD4089">
        <w:rPr>
          <w:lang w:eastAsia="ar-SA"/>
        </w:rPr>
        <w:t xml:space="preserve">) </w:t>
      </w:r>
      <w:r>
        <w:rPr>
          <w:lang w:eastAsia="ar-SA"/>
        </w:rPr>
        <w:t>Η εξίσωση του κύματος.</w:t>
      </w:r>
    </w:p>
    <w:p w:rsidR="008C28F8" w:rsidRDefault="008C28F8" w:rsidP="001A5289">
      <w:pPr>
        <w:ind w:left="501" w:right="140" w:hanging="315"/>
        <w:rPr>
          <w:lang w:eastAsia="ar-SA"/>
        </w:rPr>
      </w:pPr>
      <w:r>
        <w:rPr>
          <w:lang w:val="en-US" w:eastAsia="ar-SA"/>
        </w:rPr>
        <w:t>iii</w:t>
      </w:r>
      <w:r w:rsidRPr="00FD4089">
        <w:rPr>
          <w:lang w:eastAsia="ar-SA"/>
        </w:rPr>
        <w:t xml:space="preserve">) </w:t>
      </w:r>
      <w:r>
        <w:rPr>
          <w:lang w:eastAsia="ar-SA"/>
        </w:rPr>
        <w:t>Η εξίσωση της απομάκρυνσης σε συνάρτηση με το χρόνο, ενός σημείου Β, η φάση του οποίου υπολείπεται κατά 7π/6 της φάσης του σημείου Γ.</w:t>
      </w:r>
    </w:p>
    <w:p w:rsidR="008C28F8" w:rsidRDefault="008C28F8" w:rsidP="001A5289">
      <w:pPr>
        <w:ind w:left="501" w:right="140" w:hanging="315"/>
        <w:rPr>
          <w:lang w:eastAsia="ar-SA"/>
        </w:rPr>
      </w:pPr>
      <w:proofErr w:type="gramStart"/>
      <w:r>
        <w:rPr>
          <w:lang w:val="en-US" w:eastAsia="ar-SA"/>
        </w:rPr>
        <w:t>iv</w:t>
      </w:r>
      <w:r w:rsidRPr="00FD4089">
        <w:rPr>
          <w:lang w:eastAsia="ar-SA"/>
        </w:rPr>
        <w:t xml:space="preserve">) </w:t>
      </w:r>
      <w:r>
        <w:rPr>
          <w:lang w:eastAsia="ar-SA"/>
        </w:rPr>
        <w:t>Να</w:t>
      </w:r>
      <w:proofErr w:type="gramEnd"/>
      <w:r>
        <w:rPr>
          <w:lang w:eastAsia="ar-SA"/>
        </w:rPr>
        <w:t xml:space="preserve"> γίνει η γραφική παράσταση της επιτάχυνσης του σημείου Β σε συνάρτηση με το χρόνο.</w:t>
      </w:r>
    </w:p>
    <w:p w:rsidR="008C28F8" w:rsidRPr="005B43C9" w:rsidRDefault="008C28F8" w:rsidP="008C28F8">
      <w:pPr>
        <w:pStyle w:val="a0"/>
        <w:widowControl w:val="0"/>
        <w:tabs>
          <w:tab w:val="num" w:pos="0"/>
        </w:tabs>
        <w:ind w:left="397" w:hanging="227"/>
      </w:pPr>
      <w:r>
        <w:t>Κύμα προς τ' αριστερά, φάση και στιγμιότυπα</w:t>
      </w:r>
      <w:r w:rsidRPr="005B43C9">
        <w:t>.</w:t>
      </w:r>
    </w:p>
    <w:p w:rsidR="008C28F8" w:rsidRPr="008B1866" w:rsidRDefault="008C28F8" w:rsidP="001A5289">
      <w:pPr>
        <w:spacing w:after="120"/>
        <w:ind w:right="28"/>
        <w:rPr>
          <w:rStyle w:val="ab"/>
        </w:rPr>
      </w:pPr>
      <w:r>
        <w:rPr>
          <w:rStyle w:val="ab"/>
        </w:rPr>
        <w:t>Κατά μήκος ενός γραμμικού ελαστικού μέσου και από δεξιά προς τ' αριστερά διαδίδεται ένα κύμα πλάτους  Α=0,1</w:t>
      </w:r>
      <w:r>
        <w:rPr>
          <w:rStyle w:val="ab"/>
          <w:lang w:val="en-US"/>
        </w:rPr>
        <w:t>m</w:t>
      </w:r>
      <w:r w:rsidRPr="005B43C9">
        <w:rPr>
          <w:rStyle w:val="ab"/>
        </w:rPr>
        <w:t xml:space="preserve"> </w:t>
      </w:r>
      <w:r>
        <w:rPr>
          <w:rStyle w:val="ab"/>
        </w:rPr>
        <w:t>και μήκους κύματος λ=1</w:t>
      </w:r>
      <w:r>
        <w:rPr>
          <w:rStyle w:val="ab"/>
          <w:lang w:val="en-US"/>
        </w:rPr>
        <w:t>m</w:t>
      </w:r>
      <w:r w:rsidRPr="005B43C9">
        <w:rPr>
          <w:rStyle w:val="ab"/>
        </w:rPr>
        <w:t xml:space="preserve">. </w:t>
      </w:r>
      <w:r>
        <w:rPr>
          <w:rStyle w:val="ab"/>
        </w:rPr>
        <w:t xml:space="preserve">Τη χρονική στιγμή </w:t>
      </w:r>
      <w:r>
        <w:rPr>
          <w:rStyle w:val="ab"/>
          <w:lang w:val="en-US"/>
        </w:rPr>
        <w:t>t</w:t>
      </w:r>
      <w:r w:rsidRPr="005B43C9">
        <w:rPr>
          <w:rStyle w:val="ab"/>
          <w:vertAlign w:val="subscript"/>
        </w:rPr>
        <w:t>0</w:t>
      </w:r>
      <w:r w:rsidRPr="005B43C9">
        <w:rPr>
          <w:rStyle w:val="ab"/>
        </w:rPr>
        <w:t xml:space="preserve">=0 </w:t>
      </w:r>
      <w:r>
        <w:rPr>
          <w:rStyle w:val="ab"/>
        </w:rPr>
        <w:t xml:space="preserve">το κύμα φτάνει στο σημείο Ο, στη θέση </w:t>
      </w:r>
      <w:r>
        <w:rPr>
          <w:rStyle w:val="ab"/>
          <w:lang w:val="en-US"/>
        </w:rPr>
        <w:t>x</w:t>
      </w:r>
      <w:r w:rsidRPr="005B43C9">
        <w:rPr>
          <w:rStyle w:val="ab"/>
        </w:rPr>
        <w:t xml:space="preserve">=0, </w:t>
      </w:r>
      <w:r>
        <w:rPr>
          <w:rStyle w:val="ab"/>
        </w:rPr>
        <w:t xml:space="preserve">οπότε το σημείο αυτό αρχίζει την ταλάντωσή του, κινούμενο προς την θετική κατεύθυνση και φτάνει στην ακραία θέση της ταλάντωσης τη στιγμή </w:t>
      </w:r>
      <w:r>
        <w:rPr>
          <w:rStyle w:val="ab"/>
          <w:lang w:val="en-US"/>
        </w:rPr>
        <w:t>t</w:t>
      </w:r>
      <w:r w:rsidRPr="005B43C9">
        <w:rPr>
          <w:rStyle w:val="ab"/>
          <w:vertAlign w:val="subscript"/>
        </w:rPr>
        <w:t>1</w:t>
      </w:r>
      <w:r w:rsidRPr="005B43C9">
        <w:rPr>
          <w:rStyle w:val="ab"/>
        </w:rPr>
        <w:t>=0,5</w:t>
      </w:r>
      <w:r>
        <w:rPr>
          <w:rStyle w:val="ab"/>
          <w:lang w:val="en-US"/>
        </w:rPr>
        <w:t>s</w:t>
      </w:r>
      <w:r w:rsidRPr="005B43C9">
        <w:rPr>
          <w:rStyle w:val="ab"/>
        </w:rPr>
        <w:t xml:space="preserve">. </w:t>
      </w:r>
      <w:r>
        <w:rPr>
          <w:rStyle w:val="ab"/>
        </w:rPr>
        <w:t>Θεωρούμε την προς τα δεξιά κατεύθυνση θετική.</w:t>
      </w:r>
    </w:p>
    <w:p w:rsidR="008C28F8" w:rsidRDefault="008C28F8" w:rsidP="001A5289">
      <w:pPr>
        <w:spacing w:after="120"/>
        <w:ind w:left="419" w:right="28" w:hanging="280"/>
        <w:rPr>
          <w:rStyle w:val="ab"/>
        </w:rPr>
      </w:pPr>
      <w:proofErr w:type="spellStart"/>
      <w:r>
        <w:rPr>
          <w:rStyle w:val="ab"/>
          <w:lang w:val="en-US"/>
        </w:rPr>
        <w:t>i</w:t>
      </w:r>
      <w:proofErr w:type="spellEnd"/>
      <w:r w:rsidRPr="005B43C9">
        <w:rPr>
          <w:rStyle w:val="ab"/>
        </w:rPr>
        <w:t xml:space="preserve">) </w:t>
      </w:r>
      <w:r>
        <w:rPr>
          <w:rStyle w:val="ab"/>
        </w:rPr>
        <w:t>Να βρεθεί η εξίσωση του κύματος.</w:t>
      </w:r>
    </w:p>
    <w:p w:rsidR="008C28F8" w:rsidRPr="005B43C9" w:rsidRDefault="008C28F8" w:rsidP="001A5289">
      <w:pPr>
        <w:spacing w:after="120"/>
        <w:ind w:left="419" w:right="28" w:hanging="280"/>
        <w:rPr>
          <w:rStyle w:val="ab"/>
        </w:rPr>
      </w:pPr>
      <w:r>
        <w:rPr>
          <w:rStyle w:val="ab"/>
          <w:lang w:val="en-US"/>
        </w:rPr>
        <w:t>ii</w:t>
      </w:r>
      <w:r w:rsidRPr="005B43C9">
        <w:rPr>
          <w:rStyle w:val="ab"/>
        </w:rPr>
        <w:t xml:space="preserve">) </w:t>
      </w:r>
      <w:r>
        <w:rPr>
          <w:rStyle w:val="ab"/>
        </w:rPr>
        <w:t xml:space="preserve">Να </w:t>
      </w:r>
      <w:proofErr w:type="gramStart"/>
      <w:r>
        <w:rPr>
          <w:rStyle w:val="ab"/>
        </w:rPr>
        <w:t>σχεδιάστε  στιγμιότυπα</w:t>
      </w:r>
      <w:proofErr w:type="gramEnd"/>
      <w:r>
        <w:rPr>
          <w:rStyle w:val="ab"/>
        </w:rPr>
        <w:t xml:space="preserve"> του κύματος  για μια περιοχή μεταξύ των σημείων Β και Γ του μέσου στις θέσεις  </w:t>
      </w:r>
      <w:proofErr w:type="spellStart"/>
      <w:r>
        <w:rPr>
          <w:rStyle w:val="ab"/>
          <w:lang w:val="en-US"/>
        </w:rPr>
        <w:t>x</w:t>
      </w:r>
      <w:r>
        <w:rPr>
          <w:rStyle w:val="ab"/>
          <w:vertAlign w:val="subscript"/>
          <w:lang w:val="en-US"/>
        </w:rPr>
        <w:t>B</w:t>
      </w:r>
      <w:proofErr w:type="spellEnd"/>
      <w:r w:rsidRPr="005B43C9">
        <w:rPr>
          <w:rStyle w:val="ab"/>
          <w:vertAlign w:val="subscript"/>
        </w:rPr>
        <w:t xml:space="preserve"> </w:t>
      </w:r>
      <w:r w:rsidRPr="005B43C9">
        <w:rPr>
          <w:rStyle w:val="ab"/>
        </w:rPr>
        <w:t>=2,5</w:t>
      </w:r>
      <w:r>
        <w:rPr>
          <w:rStyle w:val="ab"/>
          <w:lang w:val="en-US"/>
        </w:rPr>
        <w:t>m</w:t>
      </w:r>
      <w:r w:rsidRPr="005B43C9">
        <w:rPr>
          <w:rStyle w:val="ab"/>
        </w:rPr>
        <w:t xml:space="preserve"> </w:t>
      </w:r>
      <w:r>
        <w:rPr>
          <w:rStyle w:val="ab"/>
        </w:rPr>
        <w:t xml:space="preserve">και </w:t>
      </w:r>
      <w:r>
        <w:rPr>
          <w:rStyle w:val="ab"/>
          <w:lang w:val="en-US"/>
        </w:rPr>
        <w:t>x</w:t>
      </w:r>
      <w:r>
        <w:rPr>
          <w:rStyle w:val="ab"/>
          <w:vertAlign w:val="subscript"/>
        </w:rPr>
        <w:t>Γ</w:t>
      </w:r>
      <w:r>
        <w:rPr>
          <w:rStyle w:val="ab"/>
        </w:rPr>
        <w:t>=-</w:t>
      </w:r>
      <w:r w:rsidRPr="005B43C9">
        <w:rPr>
          <w:rStyle w:val="ab"/>
        </w:rPr>
        <w:t>2</w:t>
      </w:r>
      <w:r>
        <w:rPr>
          <w:rStyle w:val="ab"/>
          <w:lang w:val="en-US"/>
        </w:rPr>
        <w:t>m</w:t>
      </w:r>
      <w:r w:rsidRPr="005B43C9">
        <w:rPr>
          <w:rStyle w:val="ab"/>
        </w:rPr>
        <w:t xml:space="preserve">, </w:t>
      </w:r>
      <w:r>
        <w:rPr>
          <w:rStyle w:val="ab"/>
        </w:rPr>
        <w:t xml:space="preserve">τις χρονικές στιγμές </w:t>
      </w:r>
      <w:r>
        <w:rPr>
          <w:rStyle w:val="ab"/>
          <w:lang w:val="en-US"/>
        </w:rPr>
        <w:t>t</w:t>
      </w:r>
      <w:r w:rsidRPr="005B43C9">
        <w:rPr>
          <w:rStyle w:val="ab"/>
          <w:vertAlign w:val="subscript"/>
        </w:rPr>
        <w:t>1</w:t>
      </w:r>
      <w:r w:rsidRPr="005B43C9">
        <w:rPr>
          <w:rStyle w:val="ab"/>
        </w:rPr>
        <w:t>=2</w:t>
      </w:r>
      <w:r>
        <w:rPr>
          <w:rStyle w:val="ab"/>
          <w:lang w:val="en-US"/>
        </w:rPr>
        <w:t>s</w:t>
      </w:r>
      <w:r w:rsidRPr="005B43C9">
        <w:rPr>
          <w:rStyle w:val="ab"/>
        </w:rPr>
        <w:t xml:space="preserve"> </w:t>
      </w:r>
      <w:r>
        <w:rPr>
          <w:rStyle w:val="ab"/>
        </w:rPr>
        <w:t>και</w:t>
      </w:r>
      <w:r w:rsidRPr="005B43C9">
        <w:rPr>
          <w:rStyle w:val="ab"/>
        </w:rPr>
        <w:t xml:space="preserve">  </w:t>
      </w:r>
      <w:r>
        <w:rPr>
          <w:rStyle w:val="ab"/>
          <w:lang w:val="en-US"/>
        </w:rPr>
        <w:t>t</w:t>
      </w:r>
      <w:r w:rsidRPr="005B43C9">
        <w:rPr>
          <w:rStyle w:val="ab"/>
          <w:vertAlign w:val="subscript"/>
        </w:rPr>
        <w:t>2</w:t>
      </w:r>
      <w:r w:rsidRPr="005B43C9">
        <w:rPr>
          <w:rStyle w:val="ab"/>
        </w:rPr>
        <w:t xml:space="preserve"> </w:t>
      </w:r>
      <w:r>
        <w:rPr>
          <w:rStyle w:val="ab"/>
        </w:rPr>
        <w:t>= 5,5</w:t>
      </w:r>
      <w:r>
        <w:rPr>
          <w:rStyle w:val="ab"/>
          <w:lang w:val="en-US"/>
        </w:rPr>
        <w:t>s</w:t>
      </w:r>
      <w:r w:rsidRPr="005B43C9">
        <w:rPr>
          <w:rStyle w:val="ab"/>
        </w:rPr>
        <w:t>.</w:t>
      </w:r>
    </w:p>
    <w:p w:rsidR="008C28F8" w:rsidRDefault="008C28F8" w:rsidP="001A5289">
      <w:pPr>
        <w:spacing w:after="120"/>
        <w:ind w:left="419" w:right="28" w:hanging="280"/>
        <w:rPr>
          <w:rStyle w:val="ab"/>
        </w:rPr>
      </w:pPr>
      <w:r>
        <w:rPr>
          <w:rStyle w:val="ab"/>
          <w:lang w:val="en-US"/>
        </w:rPr>
        <w:t>iii</w:t>
      </w:r>
      <w:r w:rsidRPr="005B43C9">
        <w:rPr>
          <w:rStyle w:val="ab"/>
        </w:rPr>
        <w:t xml:space="preserve">) </w:t>
      </w:r>
      <w:r>
        <w:rPr>
          <w:rStyle w:val="ab"/>
        </w:rPr>
        <w:t>Να κάνετε τη γραφική παράσταση της φάσης του σημείου Β σε συνάρτηση με το χρόνο.</w:t>
      </w:r>
    </w:p>
    <w:p w:rsidR="008C28F8" w:rsidRDefault="008C28F8" w:rsidP="008C28F8">
      <w:pPr>
        <w:pStyle w:val="a0"/>
        <w:widowControl w:val="0"/>
        <w:tabs>
          <w:tab w:val="num" w:pos="0"/>
        </w:tabs>
        <w:ind w:left="397" w:hanging="227"/>
      </w:pPr>
      <w:r>
        <w:t>Φορά διάδοσης κύματος, ταλαντώσεις και αποστάσεις  υλικών σημείων</w:t>
      </w:r>
    </w:p>
    <w:p w:rsidR="008C28F8" w:rsidRPr="00D832F2" w:rsidRDefault="008C28F8" w:rsidP="008C28F8">
      <w:r w:rsidRPr="00BA2186">
        <w:t xml:space="preserve">Κατά μήκος </w:t>
      </w:r>
      <w:r>
        <w:t xml:space="preserve">ευθύγραμμης </w:t>
      </w:r>
      <w:r w:rsidRPr="00BA2186">
        <w:t xml:space="preserve"> ελαστικής  χορδής (ε)</w:t>
      </w:r>
      <w:r>
        <w:t xml:space="preserve">, </w:t>
      </w:r>
      <w:r w:rsidRPr="00BA2186">
        <w:t xml:space="preserve"> διαδίδεται εγκάρσιο αρμονικό κύμα με ταχύτητα διάδοσης υ = 8 </w:t>
      </w:r>
      <w:r w:rsidRPr="00BA2186">
        <w:rPr>
          <w:lang w:val="en-US"/>
        </w:rPr>
        <w:t>m</w:t>
      </w:r>
      <w:r w:rsidRPr="00BA2186">
        <w:t>/</w:t>
      </w:r>
      <w:r w:rsidRPr="00BA2186">
        <w:rPr>
          <w:lang w:val="en-US"/>
        </w:rPr>
        <w:t>s</w:t>
      </w:r>
      <w:r w:rsidRPr="00BA2186">
        <w:t xml:space="preserve">.  </w:t>
      </w:r>
    </w:p>
    <w:p w:rsidR="008C28F8" w:rsidRDefault="00482F58" w:rsidP="001A5289">
      <w:pPr>
        <w:jc w:val="center"/>
      </w:pPr>
      <w:r>
        <w:pict>
          <v:group id="_x0000_s1026" editas="canvas" style="width:303.3pt;height:59.5pt;mso-position-horizontal-relative:char;mso-position-vertical-relative:line" coordorigin="3357,1714" coordsize="4453,873">
            <o:lock v:ext="edit" aspectratio="t"/>
            <v:shape id="_x0000_s1027" type="#_x0000_t75" style="position:absolute;left:3357;top:1714;width:4453;height:873" o:preferrelative="f" filled="t" fillcolor="yellow">
              <v:fill o:detectmouseclick="t"/>
              <v:path o:extrusionok="t" o:connecttype="none"/>
              <o:lock v:ext="edit" text="t"/>
            </v:shape>
            <v:line id="_x0000_s1028" style="position:absolute;flip:y" from="3558,2186" to="7686,2190" strokecolor="red" strokeweight="1.5pt"/>
            <v:shape id="_x0000_s1029" type="#_x0000_t202" style="position:absolute;left:5511;top:1904;width:182;height:215" filled="f" stroked="f">
              <v:textbox inset="0,0,0,0">
                <w:txbxContent>
                  <w:p w:rsidR="008C28F8" w:rsidRDefault="008C28F8" w:rsidP="001A5289">
                    <w:r>
                      <w:t>Λ</w:t>
                    </w:r>
                  </w:p>
                </w:txbxContent>
              </v:textbox>
            </v:shape>
            <v:oval id="_x0000_s1030" style="position:absolute;left:6877;top:2146;width:72;height:72"/>
            <v:oval id="_x0000_s1031" style="position:absolute;left:5545;top:2146;width:72;height:72"/>
            <v:oval id="_x0000_s1032" style="position:absolute;left:4224;top:2146;width:72;height:72"/>
            <v:shape id="_x0000_s1033" type="#_x0000_t202" style="position:absolute;left:4151;top:1882;width:182;height:215" filled="f" stroked="f">
              <v:textbox inset="0,0,0,0">
                <w:txbxContent>
                  <w:p w:rsidR="008C28F8" w:rsidRDefault="008C28F8" w:rsidP="001A5289">
                    <w:r>
                      <w:t>Μ</w:t>
                    </w:r>
                  </w:p>
                </w:txbxContent>
              </v:textbox>
            </v:shape>
            <v:shape id="_x0000_s1034" type="#_x0000_t202" style="position:absolute;left:6854;top:1882;width:182;height:215" filled="f" stroked="f">
              <v:textbox inset="0,0,0,0">
                <w:txbxContent>
                  <w:p w:rsidR="008C28F8" w:rsidRDefault="008C28F8" w:rsidP="001A5289">
                    <w:r>
                      <w:t>Β</w:t>
                    </w:r>
                  </w:p>
                </w:txbxContent>
              </v:textbox>
            </v:shape>
            <v:shape id="_x0000_s1035" type="#_x0000_t202" style="position:absolute;left:3567;top:1932;width:237;height:215" filled="f" stroked="f">
              <v:textbox inset="0,0,0,0">
                <w:txbxContent>
                  <w:p w:rsidR="008C28F8" w:rsidRDefault="008C28F8" w:rsidP="001A5289">
                    <w:r>
                      <w:t>(ε)</w:t>
                    </w:r>
                  </w:p>
                </w:txbxContent>
              </v:textbox>
            </v:shape>
            <w10:wrap type="none"/>
            <w10:anchorlock/>
          </v:group>
        </w:pict>
      </w:r>
    </w:p>
    <w:p w:rsidR="008C28F8" w:rsidRDefault="008C28F8" w:rsidP="001A5289">
      <w:r w:rsidRPr="00B5789A">
        <w:t>Έστω τρία σημεί</w:t>
      </w:r>
      <w:r>
        <w:t>α Μ, Λ, Β</w:t>
      </w:r>
      <w:r w:rsidRPr="00B5789A">
        <w:t xml:space="preserve"> της χορδής.   </w:t>
      </w:r>
    </w:p>
    <w:p w:rsidR="008C28F8" w:rsidRPr="00B5789A" w:rsidRDefault="008C28F8" w:rsidP="001A5289">
      <w:r w:rsidRPr="00B5789A">
        <w:t>Κάποια χρονική στιγμή μετά την διάδ</w:t>
      </w:r>
      <w:r>
        <w:t>οση του κύματος,  το</w:t>
      </w:r>
      <w:r w:rsidRPr="00B5789A">
        <w:t xml:space="preserve"> υλικό σημείο στο Λ έχει εκτελέσει</w:t>
      </w:r>
      <w:r>
        <w:t xml:space="preserve"> Ν</w:t>
      </w:r>
      <w:r>
        <w:rPr>
          <w:vertAlign w:val="subscript"/>
        </w:rPr>
        <w:t>Λ</w:t>
      </w:r>
      <w:r>
        <w:t xml:space="preserve"> = </w:t>
      </w:r>
      <w:r w:rsidRPr="00B5789A">
        <w:t xml:space="preserve"> Ν </w:t>
      </w:r>
      <w:r>
        <w:t xml:space="preserve">πλήρεις </w:t>
      </w:r>
      <w:r w:rsidRPr="00B5789A">
        <w:t>ταλαντώσεις ,</w:t>
      </w:r>
      <w:r>
        <w:t xml:space="preserve">το </w:t>
      </w:r>
      <w:r w:rsidRPr="00B5789A">
        <w:t xml:space="preserve"> υλικό σημείο στο Μ έχει εκτελέσει</w:t>
      </w:r>
      <w:r>
        <w:t xml:space="preserve"> Ν</w:t>
      </w:r>
      <w:r>
        <w:rPr>
          <w:vertAlign w:val="subscript"/>
        </w:rPr>
        <w:t>Μ</w:t>
      </w:r>
      <w:r>
        <w:t xml:space="preserve"> = </w:t>
      </w:r>
      <w:r w:rsidRPr="00B5789A">
        <w:t xml:space="preserve"> </w:t>
      </w:r>
      <w:r>
        <w:t>(</w:t>
      </w:r>
      <w:r w:rsidRPr="00B5789A">
        <w:t>Ν+Ν</w:t>
      </w:r>
      <w:r w:rsidRPr="00B5789A">
        <w:rPr>
          <w:vertAlign w:val="subscript"/>
        </w:rPr>
        <w:t>1</w:t>
      </w:r>
      <w:r>
        <w:t>) πλήρεις ταλαντώσεις και το υλικό σημείο στο Β</w:t>
      </w:r>
      <w:r w:rsidRPr="00B5789A">
        <w:t xml:space="preserve">  έχει εκτελέσει</w:t>
      </w:r>
      <w:r>
        <w:t xml:space="preserve"> Ν</w:t>
      </w:r>
      <w:r>
        <w:rPr>
          <w:vertAlign w:val="subscript"/>
        </w:rPr>
        <w:t>Β</w:t>
      </w:r>
      <w:r>
        <w:t>= (</w:t>
      </w:r>
      <w:r w:rsidRPr="00B5789A">
        <w:t>Ν-Ν</w:t>
      </w:r>
      <w:r w:rsidRPr="00B5789A">
        <w:rPr>
          <w:vertAlign w:val="subscript"/>
        </w:rPr>
        <w:t>1</w:t>
      </w:r>
      <w:r>
        <w:t>) πλήρεις</w:t>
      </w:r>
      <w:r w:rsidRPr="00B5789A">
        <w:t xml:space="preserve"> ταλαντώσεις , όπου Ν και Ν</w:t>
      </w:r>
      <w:r w:rsidRPr="00B5789A">
        <w:rPr>
          <w:vertAlign w:val="subscript"/>
        </w:rPr>
        <w:t>1</w:t>
      </w:r>
      <w:r w:rsidRPr="00B5789A">
        <w:t xml:space="preserve"> ακέραιο</w:t>
      </w:r>
      <w:r>
        <w:t>ι θετικοί αριθμοί. Ανάμεσα στο Μ και το Β</w:t>
      </w:r>
      <w:r w:rsidRPr="00B5789A">
        <w:t xml:space="preserve"> υπάρχουν μετά τη διάδοση του κύματος</w:t>
      </w:r>
      <w:r>
        <w:t xml:space="preserve"> </w:t>
      </w:r>
      <w:r w:rsidRPr="00B5789A">
        <w:t>, εννέα  ακόμη υλικά σημεία</w:t>
      </w:r>
      <w:r>
        <w:t xml:space="preserve"> </w:t>
      </w:r>
      <w:r w:rsidRPr="00B5789A">
        <w:t>,  που έχουν κάθε χρονική στιγμή ίσες απομακρύνσεις και ίσες ταχύτητες με το υλι</w:t>
      </w:r>
      <w:r>
        <w:t>κό σημείο που ταλαντώνεται στο Β</w:t>
      </w:r>
      <w:r w:rsidRPr="00B5789A">
        <w:t>.</w:t>
      </w:r>
      <w:r>
        <w:t xml:space="preserve"> </w:t>
      </w:r>
    </w:p>
    <w:p w:rsidR="008C28F8" w:rsidRPr="00B5789A" w:rsidRDefault="008C28F8" w:rsidP="001A5289">
      <w:r>
        <w:t>Αν η</w:t>
      </w:r>
      <w:r w:rsidRPr="00B5789A">
        <w:t xml:space="preserve"> εξίσωση απο</w:t>
      </w:r>
      <w:r>
        <w:t xml:space="preserve">μάκρυνσης χρόνου στο σημείο Β είναι </w:t>
      </w:r>
      <w:r w:rsidRPr="00B5789A">
        <w:rPr>
          <w:lang w:val="fr-FR"/>
        </w:rPr>
        <w:t>y</w:t>
      </w:r>
      <w:r>
        <w:rPr>
          <w:vertAlign w:val="subscript"/>
        </w:rPr>
        <w:t>Β</w:t>
      </w:r>
      <w:r w:rsidRPr="00B5789A">
        <w:t xml:space="preserve"> = 0,4ημ20π</w:t>
      </w:r>
      <w:r w:rsidRPr="00B5789A">
        <w:rPr>
          <w:lang w:val="fr-FR"/>
        </w:rPr>
        <w:t>t</w:t>
      </w:r>
      <w:r>
        <w:t xml:space="preserve"> σε μονάδες </w:t>
      </w:r>
      <w:r w:rsidRPr="00B5789A">
        <w:rPr>
          <w:lang w:val="fr-FR"/>
        </w:rPr>
        <w:t>SI</w:t>
      </w:r>
      <w:r>
        <w:t xml:space="preserve"> :</w:t>
      </w:r>
    </w:p>
    <w:p w:rsidR="008C28F8" w:rsidRDefault="008C28F8" w:rsidP="008C28F8">
      <w:pPr>
        <w:pStyle w:val="1"/>
        <w:numPr>
          <w:ilvl w:val="0"/>
          <w:numId w:val="26"/>
        </w:numPr>
        <w:ind w:left="567" w:hanging="283"/>
      </w:pPr>
      <w:r>
        <w:t>Να βρείτε τη  φορά διάδοσης του κύματος.</w:t>
      </w:r>
    </w:p>
    <w:p w:rsidR="008C28F8" w:rsidRPr="00B5789A" w:rsidRDefault="008C28F8" w:rsidP="008C28F8">
      <w:pPr>
        <w:pStyle w:val="1"/>
      </w:pPr>
      <w:r>
        <w:t>Να αποδείξετε ότι τα υλικά σημεία που ταλαντώνονται στα σημεία Μ και Β έχουν κάθε χρονική στιγμή ίσες απομακρύνσεις και ίσες ταχύτητες.</w:t>
      </w:r>
    </w:p>
    <w:p w:rsidR="008C28F8" w:rsidRPr="00B5789A" w:rsidRDefault="008C28F8" w:rsidP="008C28F8">
      <w:pPr>
        <w:pStyle w:val="1"/>
      </w:pPr>
      <w:r>
        <w:t>Να βρείτε πόσο απέχει από το Β στην ευθεία (ε) το κοντινότερό του  σημείο προς την μεριά το Λ, το οποίο έχει κάθε χρονική στιγμή την ίδια απομάκρυνση και την ίδια ταχύτητα με το Β.</w:t>
      </w:r>
    </w:p>
    <w:p w:rsidR="008C28F8" w:rsidRDefault="008C28F8" w:rsidP="008C28F8">
      <w:pPr>
        <w:pStyle w:val="1"/>
      </w:pPr>
      <w:r>
        <w:t>Να βρείτε την απόσταση μεταξύ των σημείων Μ και Β της ευθείας (ε)</w:t>
      </w:r>
    </w:p>
    <w:p w:rsidR="008C28F8" w:rsidRPr="00B5789A" w:rsidRDefault="008C28F8" w:rsidP="008C28F8">
      <w:pPr>
        <w:pStyle w:val="1"/>
      </w:pPr>
      <w:r>
        <w:t>Να βρείτε την</w:t>
      </w:r>
      <w:r w:rsidRPr="00B5789A">
        <w:t xml:space="preserve"> τιμή του Ν</w:t>
      </w:r>
      <w:r w:rsidRPr="00B5789A">
        <w:rPr>
          <w:vertAlign w:val="subscript"/>
        </w:rPr>
        <w:t>1</w:t>
      </w:r>
      <w:r w:rsidRPr="00B5789A">
        <w:t>.</w:t>
      </w:r>
    </w:p>
    <w:p w:rsidR="008C28F8" w:rsidRPr="00B5789A" w:rsidRDefault="008C28F8" w:rsidP="008C28F8">
      <w:pPr>
        <w:pStyle w:val="1"/>
      </w:pPr>
      <w:r>
        <w:t>Να γράψετε την εξίσωση  απομάκρυνσης χρόνου για την  ταλάντωση   υλικού σημείου  Γ που ξεκινά να ταλαντώνεται 0,15</w:t>
      </w:r>
      <w:r w:rsidRPr="007F43D3">
        <w:t xml:space="preserve"> </w:t>
      </w:r>
      <w:r>
        <w:rPr>
          <w:lang w:val="en-US"/>
        </w:rPr>
        <w:t>s</w:t>
      </w:r>
      <w:r w:rsidRPr="007F43D3">
        <w:t xml:space="preserve"> </w:t>
      </w:r>
      <w:r>
        <w:t>πριν αρχίσει η ταλάντωση στο Μ.</w:t>
      </w:r>
    </w:p>
    <w:p w:rsidR="008C28F8" w:rsidRPr="00E45D0D" w:rsidRDefault="008C28F8" w:rsidP="008C28F8">
      <w:pPr>
        <w:pStyle w:val="a0"/>
        <w:widowControl w:val="0"/>
        <w:tabs>
          <w:tab w:val="num" w:pos="0"/>
        </w:tabs>
        <w:ind w:left="397" w:hanging="227"/>
      </w:pPr>
      <w:r w:rsidRPr="00E45D0D">
        <w:t>Η διαφορά φάσης δύο σημείων</w:t>
      </w:r>
      <w:r>
        <w:t xml:space="preserve"> </w:t>
      </w:r>
      <w:r w:rsidRPr="00E45D0D">
        <w:t>συσχετίζει πλήρως τον τρόπο κίνησης τους.</w:t>
      </w:r>
    </w:p>
    <w:p w:rsidR="008C28F8" w:rsidRPr="00E45D0D" w:rsidRDefault="008C28F8" w:rsidP="002307B8">
      <w:pPr>
        <w:rPr>
          <w:rFonts w:cs="Arial"/>
        </w:rPr>
      </w:pPr>
      <w:r w:rsidRPr="00E45D0D">
        <w:rPr>
          <w:rFonts w:cs="Arial"/>
        </w:rPr>
        <w:t xml:space="preserve">Θεωρούμε ένα  γραμμικό ελαστικό μέσο μεγάλου μήκους το οποίο εκτείνεται κατά μήκος του </w:t>
      </w:r>
      <w:proofErr w:type="spellStart"/>
      <w:r w:rsidRPr="00E45D0D">
        <w:rPr>
          <w:rFonts w:cs="Arial"/>
        </w:rPr>
        <w:t>ημιάξονα</w:t>
      </w:r>
      <w:proofErr w:type="spellEnd"/>
      <w:r w:rsidRPr="00E45D0D">
        <w:rPr>
          <w:rFonts w:cs="Arial"/>
        </w:rPr>
        <w:t xml:space="preserve"> Ο</w:t>
      </w:r>
      <w:r w:rsidRPr="00E45D0D">
        <w:rPr>
          <w:rFonts w:cs="Arial"/>
          <w:lang w:val="en-US"/>
        </w:rPr>
        <w:t>x</w:t>
      </w:r>
      <w:r w:rsidRPr="00E45D0D">
        <w:rPr>
          <w:rFonts w:cs="Arial"/>
        </w:rPr>
        <w:t xml:space="preserve"> συστήματος συντεταγμένων. Θεωρούμε τρία σημεία Κ,Λ,Μ του </w:t>
      </w:r>
      <w:proofErr w:type="spellStart"/>
      <w:r w:rsidRPr="00E45D0D">
        <w:rPr>
          <w:rFonts w:cs="Arial"/>
        </w:rPr>
        <w:t>ελατικού</w:t>
      </w:r>
      <w:proofErr w:type="spellEnd"/>
      <w:r w:rsidRPr="00E45D0D">
        <w:rPr>
          <w:rFonts w:cs="Arial"/>
        </w:rPr>
        <w:t xml:space="preserve"> μέσου τέτοια ώστε ΟΚ&lt;ΟΛ&lt;ΟΜ. </w:t>
      </w:r>
    </w:p>
    <w:p w:rsidR="008C28F8" w:rsidRPr="00E45D0D" w:rsidRDefault="008C28F8" w:rsidP="002307B8">
      <w:pPr>
        <w:rPr>
          <w:rFonts w:cs="Arial"/>
        </w:rPr>
      </w:pPr>
      <w:r w:rsidRPr="00E45D0D">
        <w:rPr>
          <w:rFonts w:cs="Arial"/>
        </w:rPr>
        <w:t>Η απόσταση του Κ από το Μ είναι 0,5</w:t>
      </w:r>
      <w:r w:rsidRPr="00E45D0D">
        <w:rPr>
          <w:rFonts w:cs="Arial"/>
          <w:lang w:val="en-US"/>
        </w:rPr>
        <w:t>m</w:t>
      </w:r>
      <w:r w:rsidRPr="00E45D0D">
        <w:rPr>
          <w:rFonts w:cs="Arial"/>
        </w:rPr>
        <w:t xml:space="preserve"> και το Λ είναι το μέσον του ευθυγράμμου τμήματος ΚΜ. </w:t>
      </w:r>
    </w:p>
    <w:p w:rsidR="008C28F8" w:rsidRPr="00E45D0D" w:rsidRDefault="008C28F8" w:rsidP="002307B8">
      <w:pPr>
        <w:rPr>
          <w:rFonts w:cs="Arial"/>
        </w:rPr>
      </w:pPr>
      <w:r w:rsidRPr="00E45D0D">
        <w:rPr>
          <w:rFonts w:cs="Arial"/>
        </w:rPr>
        <w:t xml:space="preserve">Την στιγμή </w:t>
      </w:r>
      <w:r w:rsidRPr="00E45D0D">
        <w:rPr>
          <w:rFonts w:cs="Arial"/>
          <w:lang w:val="en-US"/>
        </w:rPr>
        <w:t>t</w:t>
      </w:r>
      <w:r w:rsidRPr="00E45D0D">
        <w:rPr>
          <w:rFonts w:cs="Arial"/>
        </w:rPr>
        <w:t xml:space="preserve">=0 το άκρο Ο του ελαστικού μέσου αρχίζει να ταλαντώνεται με  εξίσωση </w:t>
      </w:r>
      <w:r w:rsidRPr="00E45D0D">
        <w:rPr>
          <w:rFonts w:cs="Arial"/>
          <w:lang w:val="en-US"/>
        </w:rPr>
        <w:t>y</w:t>
      </w:r>
      <w:r w:rsidRPr="00E45D0D">
        <w:rPr>
          <w:rFonts w:cs="Arial"/>
        </w:rPr>
        <w:t>=5ημ(4π</w:t>
      </w:r>
      <w:r w:rsidRPr="00E45D0D">
        <w:rPr>
          <w:rFonts w:cs="Arial"/>
          <w:lang w:val="en-US"/>
        </w:rPr>
        <w:t>t</w:t>
      </w:r>
      <w:r w:rsidRPr="00E45D0D">
        <w:rPr>
          <w:rFonts w:cs="Arial"/>
        </w:rPr>
        <w:t xml:space="preserve">) ( </w:t>
      </w:r>
      <w:r w:rsidRPr="00E45D0D">
        <w:rPr>
          <w:rFonts w:cs="Arial"/>
          <w:lang w:val="en-US"/>
        </w:rPr>
        <w:t>t</w:t>
      </w:r>
      <w:r w:rsidRPr="00E45D0D">
        <w:rPr>
          <w:rFonts w:cs="Arial"/>
        </w:rPr>
        <w:t xml:space="preserve"> σε </w:t>
      </w:r>
      <w:r w:rsidRPr="00E45D0D">
        <w:rPr>
          <w:rFonts w:cs="Arial"/>
          <w:lang w:val="en-US"/>
        </w:rPr>
        <w:t>s</w:t>
      </w:r>
      <w:r w:rsidRPr="00E45D0D">
        <w:rPr>
          <w:rFonts w:cs="Arial"/>
        </w:rPr>
        <w:t xml:space="preserve"> και </w:t>
      </w:r>
      <w:r w:rsidRPr="00E45D0D">
        <w:rPr>
          <w:rFonts w:cs="Arial"/>
          <w:lang w:val="en-US"/>
        </w:rPr>
        <w:t>y</w:t>
      </w:r>
      <w:r w:rsidRPr="00E45D0D">
        <w:rPr>
          <w:rFonts w:cs="Arial"/>
        </w:rPr>
        <w:t xml:space="preserve"> σε </w:t>
      </w:r>
      <w:r w:rsidRPr="00E45D0D">
        <w:rPr>
          <w:rFonts w:cs="Arial"/>
          <w:lang w:val="en-US"/>
        </w:rPr>
        <w:t>cm</w:t>
      </w:r>
      <w:r w:rsidRPr="00E45D0D">
        <w:rPr>
          <w:rFonts w:cs="Arial"/>
        </w:rPr>
        <w:t>) με αποτέλεσμα να διαδοθεί σε αυτό αρμονικό κύμα με ταχύτητα υ=2</w:t>
      </w:r>
      <w:r w:rsidRPr="00E45D0D">
        <w:rPr>
          <w:rFonts w:cs="Arial"/>
          <w:lang w:val="en-US"/>
        </w:rPr>
        <w:t>m</w:t>
      </w:r>
      <w:r w:rsidRPr="00E45D0D">
        <w:rPr>
          <w:rFonts w:cs="Arial"/>
        </w:rPr>
        <w:t>/</w:t>
      </w:r>
      <w:r w:rsidRPr="00E45D0D">
        <w:rPr>
          <w:rFonts w:cs="Arial"/>
          <w:lang w:val="en-US"/>
        </w:rPr>
        <w:t>s</w:t>
      </w:r>
      <w:r w:rsidRPr="00E45D0D">
        <w:rPr>
          <w:rFonts w:cs="Arial"/>
        </w:rPr>
        <w:t>.</w:t>
      </w:r>
    </w:p>
    <w:p w:rsidR="008C28F8" w:rsidRPr="00E45D0D" w:rsidRDefault="008C28F8" w:rsidP="00A0393C">
      <w:pPr>
        <w:pStyle w:val="1"/>
        <w:numPr>
          <w:ilvl w:val="0"/>
          <w:numId w:val="27"/>
        </w:numPr>
        <w:ind w:left="567"/>
      </w:pPr>
      <w:r w:rsidRPr="00E45D0D">
        <w:t xml:space="preserve"> Να βρείτε την διαφορά φάσης των σημείων Λ και Μ  και των σημείων Κ και Μ</w:t>
      </w:r>
    </w:p>
    <w:p w:rsidR="008C28F8" w:rsidRPr="00E45D0D" w:rsidRDefault="008C28F8" w:rsidP="00A0393C">
      <w:pPr>
        <w:pStyle w:val="1"/>
      </w:pPr>
      <w:r w:rsidRPr="00E45D0D">
        <w:t xml:space="preserve"> 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5</w:t>
      </w:r>
      <w:r w:rsidRPr="00E45D0D">
        <w:rPr>
          <w:lang w:val="en-US"/>
        </w:rPr>
        <w:t>cm</w:t>
      </w:r>
      <w:r w:rsidRPr="00E45D0D">
        <w:t>.</w:t>
      </w:r>
    </w:p>
    <w:p w:rsidR="008C28F8" w:rsidRPr="00E45D0D" w:rsidRDefault="008C28F8" w:rsidP="00A0393C">
      <w:pPr>
        <w:pStyle w:val="1"/>
      </w:pPr>
      <w:r w:rsidRPr="00E45D0D">
        <w:t>Να  βρείτε τις απομακρύνσεις από την θέση ισορροπίας τους των σημείων Κ και Λ την χρονική στιγμή που η απομάκρυνση του Μ από την θέση ισορροπίας του είναι 4</w:t>
      </w:r>
      <w:r w:rsidRPr="00E45D0D">
        <w:rPr>
          <w:lang w:val="en-US"/>
        </w:rPr>
        <w:t>cm</w:t>
      </w:r>
      <w:r w:rsidRPr="00E45D0D">
        <w:t xml:space="preserve"> και κατευθύνεται προς αυτήν.</w:t>
      </w:r>
    </w:p>
    <w:p w:rsidR="008C28F8" w:rsidRPr="000F2E5D" w:rsidRDefault="008C28F8" w:rsidP="008C28F8">
      <w:pPr>
        <w:pStyle w:val="a0"/>
        <w:widowControl w:val="0"/>
        <w:tabs>
          <w:tab w:val="num" w:pos="0"/>
        </w:tabs>
        <w:ind w:left="397" w:hanging="227"/>
      </w:pPr>
      <w:r w:rsidRPr="000F2E5D">
        <w:t>Με ποιο ρυθμό</w:t>
      </w:r>
      <w:r w:rsidRPr="00305815">
        <w:t xml:space="preserve"> </w:t>
      </w:r>
      <w:r w:rsidRPr="000F2E5D">
        <w:t>η πηγή του κύματος προσφέρει</w:t>
      </w:r>
      <w:r w:rsidRPr="007D3D44">
        <w:t xml:space="preserve"> </w:t>
      </w:r>
      <w:r w:rsidRPr="000F2E5D">
        <w:t>ενέργεια;</w:t>
      </w:r>
    </w:p>
    <w:p w:rsidR="008C28F8" w:rsidRDefault="008C28F8" w:rsidP="002307B8">
      <w:r>
        <w:t xml:space="preserve">Θεωρούμε μια οριζόντια ευθύγραμμη ελαστική χορδή μεγάλου μήκους, η οποία συμπίπτει με τον θετικό </w:t>
      </w:r>
      <w:proofErr w:type="spellStart"/>
      <w:r>
        <w:t>ημιάξονα</w:t>
      </w:r>
      <w:proofErr w:type="spellEnd"/>
      <w:r>
        <w:t xml:space="preserve"> </w:t>
      </w:r>
      <w:r>
        <w:rPr>
          <w:lang w:val="en-US"/>
        </w:rPr>
        <w:t>Ox</w:t>
      </w:r>
      <w:r>
        <w:t xml:space="preserve"> ενός συστήματος συντεταγμένων </w:t>
      </w:r>
      <w:proofErr w:type="spellStart"/>
      <w:r>
        <w:t>χΟψ</w:t>
      </w:r>
      <w:proofErr w:type="spellEnd"/>
      <w:r>
        <w:t xml:space="preserve">. </w:t>
      </w:r>
    </w:p>
    <w:p w:rsidR="008C28F8" w:rsidRDefault="008C28F8" w:rsidP="002307B8">
      <w:r>
        <w:lastRenderedPageBreak/>
        <w:t xml:space="preserve">Έστω μ=0.05 </w:t>
      </w:r>
      <w:proofErr w:type="spellStart"/>
      <w:r>
        <w:t>Kg</w:t>
      </w:r>
      <w:proofErr w:type="spellEnd"/>
      <w:r>
        <w:t xml:space="preserve">/m η μάζα της χορδής ανά μονάδα μήκους. Τη χρονική στιγμή t=0 το άκρο Ο της χορδής αρχίζει να ταλαντώνεται στην διεύθυνση του άξονα </w:t>
      </w:r>
      <w:bookmarkStart w:id="0" w:name="Speller"/>
      <w:proofErr w:type="spellStart"/>
      <w:r>
        <w:t>ψψ</w:t>
      </w:r>
      <w:bookmarkEnd w:id="0"/>
      <w:proofErr w:type="spellEnd"/>
      <w:r>
        <w:t xml:space="preserve">' σύμφωνα με τη σχέση ψ=2ημ(40πt) (t σε s, ψ σε cm).  Έτσι στη χορδή διαδίδεται εγκάρσιο κύμα με ταχύτητα υ=10m/sec . </w:t>
      </w:r>
    </w:p>
    <w:p w:rsidR="008C28F8" w:rsidRPr="000F2E5D" w:rsidRDefault="008C28F8" w:rsidP="00A0393C">
      <w:pPr>
        <w:pStyle w:val="1"/>
        <w:numPr>
          <w:ilvl w:val="0"/>
          <w:numId w:val="28"/>
        </w:numPr>
        <w:ind w:left="567"/>
      </w:pPr>
      <w:r w:rsidRPr="000F2E5D">
        <w:t>Να βρεθεί η εξίσωση του κύματος.</w:t>
      </w:r>
    </w:p>
    <w:p w:rsidR="008C28F8" w:rsidRDefault="008C28F8" w:rsidP="00A0393C">
      <w:pPr>
        <w:pStyle w:val="1"/>
      </w:pPr>
      <w:r w:rsidRPr="000F2E5D">
        <w:t>Θεωρούμε ένα στοιχειώδες τμήμα τ</w:t>
      </w:r>
      <w:r>
        <w:t>ης</w:t>
      </w:r>
      <w:r w:rsidRPr="000F2E5D">
        <w:t xml:space="preserve"> </w:t>
      </w:r>
      <w:r>
        <w:t>χορδής</w:t>
      </w:r>
      <w:r w:rsidRPr="000F2E5D">
        <w:t xml:space="preserve"> μάζας Δm=0.001Kg. </w:t>
      </w:r>
    </w:p>
    <w:p w:rsidR="008C28F8" w:rsidRPr="000F2E5D" w:rsidRDefault="008C28F8" w:rsidP="00A0393C">
      <w:pPr>
        <w:pStyle w:val="1"/>
      </w:pPr>
      <w:r w:rsidRPr="000F2E5D">
        <w:t>Πόση είναι η μηχανική του ενέργεια;</w:t>
      </w:r>
    </w:p>
    <w:p w:rsidR="008C28F8" w:rsidRPr="000F2E5D" w:rsidRDefault="008C28F8" w:rsidP="00A0393C">
      <w:pPr>
        <w:pStyle w:val="1"/>
      </w:pPr>
      <w:r w:rsidRPr="000F2E5D">
        <w:t>Να βρείτε την ενέργεια που έχει προσφέρει η πηγή των κυμάνσεων στ</w:t>
      </w:r>
      <w:r>
        <w:t>η</w:t>
      </w:r>
      <w:r w:rsidRPr="000F2E5D">
        <w:t xml:space="preserve"> </w:t>
      </w:r>
      <w:r>
        <w:t>χορδή</w:t>
      </w:r>
      <w:r w:rsidRPr="000F2E5D">
        <w:t xml:space="preserve"> από τη στιγμή t=0 έως την στιγμή t=</w:t>
      </w:r>
      <w:r>
        <w:t xml:space="preserve">2 </w:t>
      </w:r>
      <w:r w:rsidRPr="000F2E5D">
        <w:t xml:space="preserve">s. </w:t>
      </w:r>
    </w:p>
    <w:p w:rsidR="008C28F8" w:rsidRPr="000F2E5D" w:rsidRDefault="008C28F8" w:rsidP="00A0393C">
      <w:pPr>
        <w:pStyle w:val="1"/>
      </w:pPr>
      <w:r w:rsidRPr="000F2E5D">
        <w:t>Να βρείτε το ρυθμό με τον οποίο η πηγή προσφέρει ενέργεια στ</w:t>
      </w:r>
      <w:r>
        <w:t>η</w:t>
      </w:r>
      <w:r w:rsidRPr="000F2E5D">
        <w:t xml:space="preserve"> </w:t>
      </w:r>
      <w:r>
        <w:t>χορδή</w:t>
      </w:r>
      <w:r w:rsidRPr="000F2E5D">
        <w:t xml:space="preserve">. </w:t>
      </w:r>
    </w:p>
    <w:p w:rsidR="008C28F8" w:rsidRPr="000F2E5D" w:rsidRDefault="008C28F8" w:rsidP="002307B8">
      <w:pPr>
        <w:pStyle w:val="ac"/>
        <w:spacing w:line="360" w:lineRule="auto"/>
        <w:rPr>
          <w:sz w:val="24"/>
          <w:szCs w:val="24"/>
        </w:rPr>
      </w:pPr>
      <w:r w:rsidRPr="000F2E5D">
        <w:rPr>
          <w:sz w:val="24"/>
          <w:szCs w:val="24"/>
        </w:rPr>
        <w:t>(Δίνεται ότι π</w:t>
      </w:r>
      <w:r w:rsidRPr="000F2E5D">
        <w:rPr>
          <w:sz w:val="24"/>
          <w:szCs w:val="24"/>
          <w:vertAlign w:val="superscript"/>
        </w:rPr>
        <w:t>2</w:t>
      </w:r>
      <w:r w:rsidRPr="000F2E5D">
        <w:rPr>
          <w:sz w:val="24"/>
          <w:szCs w:val="24"/>
        </w:rPr>
        <w:sym w:font="Symbol" w:char="F040"/>
      </w:r>
      <w:r w:rsidRPr="000F2E5D">
        <w:rPr>
          <w:sz w:val="24"/>
          <w:szCs w:val="24"/>
        </w:rPr>
        <w:t>10 )</w:t>
      </w:r>
    </w:p>
    <w:p w:rsidR="00E6246F" w:rsidRDefault="00E6246F" w:rsidP="00E6246F">
      <w:pPr>
        <w:pStyle w:val="a0"/>
        <w:rPr>
          <w:lang w:val="en-US"/>
        </w:rPr>
      </w:pPr>
      <w:r>
        <w:t xml:space="preserve"> Εξίσωση αρμονικού κύματος.</w:t>
      </w:r>
    </w:p>
    <w:p w:rsidR="00E6246F" w:rsidRDefault="00E6246F" w:rsidP="00E6246F">
      <w:r>
        <w:t xml:space="preserve">Εγκάρσιο αρμονικό κύμα πλάτους </w:t>
      </w:r>
      <w:r w:rsidRPr="00890141">
        <w:rPr>
          <w:b/>
          <w:i/>
        </w:rPr>
        <w:t>Α</w:t>
      </w:r>
      <w:r w:rsidRPr="00BA6AD1">
        <w:t xml:space="preserve"> </w:t>
      </w:r>
      <w:r>
        <w:t xml:space="preserve">και συχνότητας </w:t>
      </w:r>
      <w:r w:rsidRPr="00890141">
        <w:rPr>
          <w:b/>
          <w:i/>
          <w:lang w:val="en-US"/>
        </w:rPr>
        <w:t>f</w:t>
      </w:r>
      <w:r w:rsidRPr="00890141">
        <w:rPr>
          <w:b/>
          <w:i/>
        </w:rPr>
        <w:t>=10</w:t>
      </w:r>
      <w:r w:rsidRPr="00890141">
        <w:rPr>
          <w:b/>
          <w:i/>
          <w:lang w:val="en-US"/>
        </w:rPr>
        <w:t>Hz</w:t>
      </w:r>
      <w:r w:rsidRPr="00890141">
        <w:t xml:space="preserve"> </w:t>
      </w:r>
      <w:r>
        <w:t xml:space="preserve">διαδίδεται σε γραμμικό ελαστικό μέσο στη διεύθυνση του άξονα </w:t>
      </w:r>
      <w:r>
        <w:rPr>
          <w:lang w:val="en-US"/>
        </w:rPr>
        <w:t>x</w:t>
      </w:r>
      <w:r w:rsidRPr="00BA6AD1">
        <w:t>’</w:t>
      </w:r>
      <w:r>
        <w:rPr>
          <w:lang w:val="en-US"/>
        </w:rPr>
        <w:t>Ox</w:t>
      </w:r>
      <w:r w:rsidRPr="00BA6AD1">
        <w:t xml:space="preserve"> </w:t>
      </w:r>
      <w:r>
        <w:t>και προς την θετική κατεύθυνση με ταχύτητα μέτρου</w:t>
      </w:r>
      <w:r w:rsidRPr="00BA6AD1">
        <w:t xml:space="preserve"> </w:t>
      </w:r>
      <w:r>
        <w:rPr>
          <w:b/>
          <w:i/>
        </w:rPr>
        <w:t>4</w:t>
      </w:r>
      <w:r w:rsidRPr="00890141">
        <w:rPr>
          <w:b/>
          <w:i/>
          <w:lang w:val="en-US"/>
        </w:rPr>
        <w:t>m</w:t>
      </w:r>
      <w:r w:rsidRPr="00890141">
        <w:rPr>
          <w:b/>
          <w:i/>
        </w:rPr>
        <w:t>/</w:t>
      </w:r>
      <w:r w:rsidRPr="00890141">
        <w:rPr>
          <w:b/>
          <w:i/>
          <w:lang w:val="en-US"/>
        </w:rPr>
        <w:t>s</w:t>
      </w:r>
      <w:r>
        <w:t>. Το υλικό σημείο που βρίσκεται στην αρχή Ο(</w:t>
      </w:r>
      <w:r>
        <w:rPr>
          <w:lang w:val="en-US"/>
        </w:rPr>
        <w:t>x</w:t>
      </w:r>
      <w:r w:rsidRPr="003E059A">
        <w:t>=0</w:t>
      </w:r>
      <w:r>
        <w:t xml:space="preserve">) του άξονα τη χρονική στιγμή </w:t>
      </w:r>
      <w:r w:rsidRPr="00890141">
        <w:rPr>
          <w:b/>
          <w:i/>
          <w:lang w:val="en-US"/>
        </w:rPr>
        <w:t>t</w:t>
      </w:r>
      <w:r w:rsidRPr="00890141">
        <w:rPr>
          <w:b/>
          <w:i/>
        </w:rPr>
        <w:t>=0</w:t>
      </w:r>
      <w:r>
        <w:t xml:space="preserve"> βρίσκεται για </w:t>
      </w:r>
      <w:r w:rsidRPr="00890141">
        <w:rPr>
          <w:b/>
          <w:i/>
        </w:rPr>
        <w:t>2</w:t>
      </w:r>
      <w:r w:rsidRPr="00890141">
        <w:rPr>
          <w:b/>
          <w:i/>
          <w:vertAlign w:val="superscript"/>
        </w:rPr>
        <w:t>η</w:t>
      </w:r>
      <w:r w:rsidRPr="00890141">
        <w:rPr>
          <w:b/>
          <w:i/>
        </w:rPr>
        <w:t xml:space="preserve"> φορά</w:t>
      </w:r>
      <w:r>
        <w:t xml:space="preserve"> σε ακραία θέση ταλάντωσης έχοντας διαγράψει μήκος τροχιάς </w:t>
      </w:r>
      <w:r w:rsidRPr="00890141">
        <w:rPr>
          <w:b/>
          <w:i/>
          <w:lang w:val="en-US"/>
        </w:rPr>
        <w:t>s</w:t>
      </w:r>
      <w:r>
        <w:rPr>
          <w:b/>
          <w:i/>
        </w:rPr>
        <w:t>=0,</w:t>
      </w:r>
      <w:r w:rsidRPr="007800CE">
        <w:rPr>
          <w:b/>
          <w:i/>
        </w:rPr>
        <w:t>6</w:t>
      </w:r>
      <w:r w:rsidRPr="00890141">
        <w:rPr>
          <w:b/>
          <w:i/>
          <w:lang w:val="en-US"/>
        </w:rPr>
        <w:t>m</w:t>
      </w:r>
      <w:r w:rsidRPr="00BA6AD1">
        <w:t xml:space="preserve"> </w:t>
      </w:r>
      <w:r>
        <w:t>από την στιγμή που ξεκίνησε να ταλαντώνεται, και για την φάση ταλάντωσής του</w:t>
      </w:r>
      <w:r w:rsidRPr="00BA6AD1">
        <w:t xml:space="preserve"> </w:t>
      </w:r>
      <w:r>
        <w:t xml:space="preserve">την ίδια χρονική στιγμή ισχύει </w:t>
      </w:r>
      <m:oMath>
        <m:sSub>
          <m:sSubPr>
            <m:ctrlPr>
              <w:rPr>
                <w:rFonts w:ascii="Cambria Math" w:hAnsi="Cambria Math"/>
                <w:b/>
                <w:i/>
              </w:rPr>
            </m:ctrlPr>
          </m:sSubPr>
          <m:e>
            <m:r>
              <m:rPr>
                <m:sty m:val="bi"/>
              </m:rPr>
              <w:rPr>
                <w:rFonts w:ascii="Cambria Math" w:hAnsi="Cambria Math"/>
              </w:rPr>
              <m:t>φ</m:t>
            </m:r>
          </m:e>
          <m:sub>
            <m:r>
              <m:rPr>
                <m:sty m:val="bi"/>
              </m:rPr>
              <w:rPr>
                <w:rFonts w:ascii="Cambria Math" w:hAnsi="Cambria Math"/>
              </w:rPr>
              <m:t>(x=0,t=0)</m:t>
            </m:r>
          </m:sub>
        </m:sSub>
        <m:r>
          <m:rPr>
            <m:sty m:val="bi"/>
          </m:rPr>
          <w:rPr>
            <w:rFonts w:ascii="Cambria Math" w:hAnsi="Cambria Math"/>
          </w:rPr>
          <m:t>&gt;</m:t>
        </m:r>
        <m:r>
          <w:rPr>
            <w:rFonts w:ascii="Cambria Math" w:hAnsi="Cambria Math"/>
          </w:rPr>
          <m:t>2</m:t>
        </m:r>
        <m:r>
          <m:rPr>
            <m:sty m:val="bi"/>
          </m:rPr>
          <w:rPr>
            <w:rFonts w:ascii="Cambria Math" w:hAnsi="Cambria Math"/>
          </w:rPr>
          <m:t xml:space="preserve">π </m:t>
        </m:r>
        <m:r>
          <m:rPr>
            <m:sty m:val="bi"/>
          </m:rPr>
          <w:rPr>
            <w:rFonts w:ascii="Cambria Math" w:hAnsi="Cambria Math"/>
            <w:lang w:val="en-US"/>
          </w:rPr>
          <m:t>rad</m:t>
        </m:r>
      </m:oMath>
      <w:r>
        <w:t>.</w:t>
      </w:r>
    </w:p>
    <w:p w:rsidR="00E6246F" w:rsidRDefault="00E6246F" w:rsidP="00E6246F">
      <w:pPr>
        <w:ind w:left="426" w:hanging="284"/>
      </w:pPr>
      <w:r w:rsidRPr="00282800">
        <w:rPr>
          <w:b/>
          <w:i/>
        </w:rPr>
        <w:t>α.</w:t>
      </w:r>
      <w:r>
        <w:t xml:space="preserve"> Να διερευνήσετε προς ποια κατεύθυνση κινείται κάθε υλικό σημείο του μέσου όταν φτάνει σε αυτό το κύμα.</w:t>
      </w:r>
    </w:p>
    <w:p w:rsidR="00E6246F" w:rsidRDefault="00E6246F" w:rsidP="00E6246F">
      <w:pPr>
        <w:ind w:left="426" w:hanging="284"/>
      </w:pPr>
      <w:r w:rsidRPr="00282800">
        <w:rPr>
          <w:b/>
          <w:i/>
        </w:rPr>
        <w:t>β.</w:t>
      </w:r>
      <w:r>
        <w:t xml:space="preserve"> Να υπολογίσετε το πλάτος Α και το μήκος λ.</w:t>
      </w:r>
    </w:p>
    <w:p w:rsidR="00E6246F" w:rsidRPr="003E059A" w:rsidRDefault="00E6246F" w:rsidP="00E6246F">
      <w:pPr>
        <w:ind w:left="426" w:hanging="284"/>
      </w:pPr>
      <w:r w:rsidRPr="00282800">
        <w:rPr>
          <w:b/>
          <w:i/>
        </w:rPr>
        <w:t>γ.</w:t>
      </w:r>
      <w:r>
        <w:t xml:space="preserve"> Να βρείτε μέχρι ποιο σημείο</w:t>
      </w:r>
      <w:r w:rsidRPr="00DC02C7">
        <w:t xml:space="preserve"> </w:t>
      </w:r>
      <w:r>
        <w:rPr>
          <w:lang w:val="en-US"/>
        </w:rPr>
        <w:t>K</w:t>
      </w:r>
      <w:r>
        <w:t xml:space="preserve"> του μέσου έχει διαδοθεί το κύμα την χρονική </w:t>
      </w:r>
      <w:r>
        <w:rPr>
          <w:lang w:val="en-US"/>
        </w:rPr>
        <w:t>t</w:t>
      </w:r>
      <w:r w:rsidRPr="003E059A">
        <w:t>=0.</w:t>
      </w:r>
    </w:p>
    <w:p w:rsidR="00E6246F" w:rsidRDefault="00E6246F" w:rsidP="00E6246F">
      <w:pPr>
        <w:ind w:left="426" w:hanging="284"/>
      </w:pPr>
      <w:r w:rsidRPr="00282800">
        <w:rPr>
          <w:b/>
          <w:i/>
        </w:rPr>
        <w:t>δ.</w:t>
      </w:r>
      <w:r>
        <w:t xml:space="preserve"> Να γράψετε την εξίσωση του αρμονικού κύματος.</w:t>
      </w:r>
    </w:p>
    <w:p w:rsidR="00E6246F" w:rsidRPr="00E6246F" w:rsidRDefault="00E6246F" w:rsidP="00E6246F">
      <w:pPr>
        <w:ind w:left="426" w:hanging="284"/>
      </w:pPr>
      <w:r w:rsidRPr="00282800">
        <w:rPr>
          <w:b/>
          <w:i/>
        </w:rPr>
        <w:t>ε.</w:t>
      </w:r>
      <w:r>
        <w:t xml:space="preserve"> Να σχεδιάσετε το στιγμιότυπο του κύματος στον θετικό </w:t>
      </w:r>
      <w:proofErr w:type="spellStart"/>
      <w:r>
        <w:t>ημιάξονα</w:t>
      </w:r>
      <w:proofErr w:type="spellEnd"/>
      <w:r>
        <w:t xml:space="preserve"> Ο</w:t>
      </w:r>
      <w:r>
        <w:rPr>
          <w:lang w:val="en-US"/>
        </w:rPr>
        <w:t>x</w:t>
      </w:r>
      <w:r>
        <w:t xml:space="preserve"> τη χρονική στιγμή</w:t>
      </w:r>
      <w:r w:rsidRPr="003E059A">
        <w:t xml:space="preserve"> </w:t>
      </w:r>
      <w:r>
        <w:rPr>
          <w:lang w:val="en-US"/>
        </w:rPr>
        <w:t>t</w:t>
      </w:r>
      <w:r w:rsidRPr="003E059A">
        <w:rPr>
          <w:vertAlign w:val="subscript"/>
        </w:rPr>
        <w:t>1</w:t>
      </w:r>
      <w:r w:rsidRPr="003E059A">
        <w:t>=</w:t>
      </w:r>
      <w:r>
        <w:rPr>
          <w:lang w:val="en-US"/>
        </w:rPr>
        <w:t>T</w:t>
      </w:r>
      <w:r w:rsidRPr="003E059A">
        <w:t>+</w:t>
      </w:r>
      <m:oMath>
        <m:f>
          <m:fPr>
            <m:ctrlPr>
              <w:rPr>
                <w:rFonts w:ascii="Cambria Math" w:hAnsi="Cambria Math"/>
                <w:i/>
              </w:rPr>
            </m:ctrlPr>
          </m:fPr>
          <m:num>
            <m:r>
              <w:rPr>
                <w:rFonts w:ascii="Cambria Math" w:hAnsi="Cambria Math"/>
              </w:rPr>
              <m:t>T</m:t>
            </m:r>
          </m:num>
          <m:den>
            <m:r>
              <w:rPr>
                <w:rFonts w:ascii="Cambria Math" w:hAnsi="Cambria Math"/>
              </w:rPr>
              <m:t>4</m:t>
            </m:r>
          </m:den>
        </m:f>
      </m:oMath>
      <w:r>
        <w:t xml:space="preserve"> </w:t>
      </w:r>
      <w:r w:rsidRPr="003E059A">
        <w:t xml:space="preserve">, </w:t>
      </w:r>
      <w:r>
        <w:t>όπου Τ η περίοδος του κύματος.</w:t>
      </w:r>
    </w:p>
    <w:p w:rsidR="00E6246F" w:rsidRDefault="00E6246F" w:rsidP="00E6246F">
      <w:pPr>
        <w:ind w:left="426" w:hanging="284"/>
      </w:pPr>
      <w:r w:rsidRPr="00282800">
        <w:rPr>
          <w:b/>
          <w:i/>
        </w:rPr>
        <w:t>στ.</w:t>
      </w:r>
      <w:r>
        <w:t xml:space="preserve"> Να βρείτε τη δύναμη επαναφοράς που δέχεται ένα υλικό σημείο Μ του ελαστικού μέσου μάζας </w:t>
      </w:r>
      <w:r w:rsidRPr="008D5F87">
        <w:rPr>
          <w:b/>
          <w:i/>
        </w:rPr>
        <w:t>0,01</w:t>
      </w:r>
      <w:r w:rsidRPr="008D5F87">
        <w:rPr>
          <w:b/>
          <w:i/>
          <w:lang w:val="en-US"/>
        </w:rPr>
        <w:t>g</w:t>
      </w:r>
      <w:r w:rsidRPr="003F4F4C">
        <w:t xml:space="preserve"> </w:t>
      </w:r>
      <w:r>
        <w:t xml:space="preserve">μετά από χρόνο </w:t>
      </w:r>
      <w:r w:rsidRPr="00493DA2">
        <w:rPr>
          <w:b/>
          <w:i/>
        </w:rPr>
        <w:t>Δ</w:t>
      </w:r>
      <w:r w:rsidRPr="00493DA2">
        <w:rPr>
          <w:b/>
          <w:i/>
          <w:lang w:val="en-US"/>
        </w:rPr>
        <w:t>t</w:t>
      </w:r>
      <w:r w:rsidRPr="00493DA2">
        <w:rPr>
          <w:b/>
          <w:i/>
        </w:rPr>
        <w:t xml:space="preserve">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24</m:t>
            </m:r>
          </m:den>
        </m:f>
        <m:r>
          <m:rPr>
            <m:sty m:val="bi"/>
          </m:rPr>
          <w:rPr>
            <w:rFonts w:ascii="Cambria Math" w:hAnsi="Cambria Math"/>
          </w:rPr>
          <m:t>s</m:t>
        </m:r>
      </m:oMath>
      <w:r w:rsidRPr="003F4F4C">
        <w:rPr>
          <w:b/>
        </w:rPr>
        <w:t xml:space="preserve"> </w:t>
      </w:r>
      <w:r>
        <w:t>από τη στιγμή που ξεκίνησε να ταλαντώνεται.</w:t>
      </w:r>
    </w:p>
    <w:p w:rsidR="00E6246F" w:rsidRPr="003F4F4C" w:rsidRDefault="00E6246F" w:rsidP="00E6246F">
      <w:r>
        <w:t>Δίνεται: π</w:t>
      </w:r>
      <w:r>
        <w:rPr>
          <w:vertAlign w:val="superscript"/>
        </w:rPr>
        <w:t>2</w:t>
      </w:r>
      <w:r>
        <w:t>=10</w:t>
      </w:r>
    </w:p>
    <w:p w:rsidR="008C28F8" w:rsidRPr="00E10613" w:rsidRDefault="00E6246F" w:rsidP="00E6246F">
      <w:pPr>
        <w:pStyle w:val="a0"/>
      </w:pPr>
      <w:r>
        <w:t xml:space="preserve"> Εγκάρσιο αρμονικό κύμα με…. «</w:t>
      </w:r>
      <w:proofErr w:type="spellStart"/>
      <w:r>
        <w:t>κρυμμένη»αρχική</w:t>
      </w:r>
      <w:proofErr w:type="spellEnd"/>
      <w:r>
        <w:t xml:space="preserve"> φάση</w:t>
      </w:r>
    </w:p>
    <w:p w:rsidR="00E6246F" w:rsidRDefault="00E6246F" w:rsidP="00E6246F">
      <w:r>
        <w:t xml:space="preserve">Εγκάρσιο αρμονικό κύμα πλάτους </w:t>
      </w:r>
      <w:r w:rsidRPr="00381959">
        <w:rPr>
          <w:b/>
          <w:i/>
        </w:rPr>
        <w:t>0,2</w:t>
      </w:r>
      <w:r w:rsidRPr="00381959">
        <w:rPr>
          <w:b/>
          <w:i/>
          <w:lang w:val="en-US"/>
        </w:rPr>
        <w:t>m</w:t>
      </w:r>
      <w:r>
        <w:t xml:space="preserve"> διαδίδεται κατά μήκος γραμμικού ελαστικού μέσου που ταυτίζεται με τον οριζόντιο άξονα </w:t>
      </w:r>
      <w:r>
        <w:rPr>
          <w:lang w:val="en-US"/>
        </w:rPr>
        <w:t>x</w:t>
      </w:r>
      <w:r w:rsidRPr="00EC6922">
        <w:t>’</w:t>
      </w:r>
      <w:r>
        <w:rPr>
          <w:lang w:val="en-US"/>
        </w:rPr>
        <w:t>Ox</w:t>
      </w:r>
      <w:r>
        <w:t xml:space="preserve">, προς τη θετική φορά του άξονα, με ταχύτητα μέτρου </w:t>
      </w:r>
      <w:r w:rsidRPr="00381959">
        <w:rPr>
          <w:b/>
          <w:i/>
        </w:rPr>
        <w:t>2</w:t>
      </w:r>
      <w:r w:rsidRPr="00381959">
        <w:rPr>
          <w:b/>
          <w:i/>
          <w:lang w:val="en-US"/>
        </w:rPr>
        <w:t>m</w:t>
      </w:r>
      <w:r w:rsidRPr="00381959">
        <w:rPr>
          <w:b/>
          <w:i/>
        </w:rPr>
        <w:t>/</w:t>
      </w:r>
      <w:r w:rsidRPr="00381959">
        <w:rPr>
          <w:b/>
          <w:i/>
          <w:lang w:val="en-US"/>
        </w:rPr>
        <w:t>s</w:t>
      </w:r>
      <w:r w:rsidRPr="00EC6922">
        <w:t>.</w:t>
      </w:r>
      <w:r w:rsidRPr="00381959">
        <w:t xml:space="preserve"> </w:t>
      </w:r>
      <w:r>
        <w:t xml:space="preserve">Το κύμα εξαναγκάζει κάθε υλικό σημείο του μέσου στο οποίο φθάνει, να κινηθεί από τη θέση ισορροπίας του προς τη μέγιστη θετική του απομάκρυνση, όπου φθάνει σ’ αυτή μετά από χρόνο </w:t>
      </w:r>
      <w:r w:rsidRPr="00381959">
        <w:rPr>
          <w:b/>
          <w:i/>
        </w:rPr>
        <w:t>0,05</w:t>
      </w:r>
      <w:r w:rsidRPr="00381959">
        <w:rPr>
          <w:b/>
          <w:i/>
          <w:lang w:val="en-US"/>
        </w:rPr>
        <w:t>s</w:t>
      </w:r>
      <w:r w:rsidRPr="00381959">
        <w:t>.</w:t>
      </w:r>
      <w:r>
        <w:t xml:space="preserve"> Ένα υλικό σημείο Λ(</w:t>
      </w:r>
      <w:r w:rsidRPr="0082173B">
        <w:rPr>
          <w:b/>
          <w:i/>
          <w:lang w:val="en-US"/>
        </w:rPr>
        <w:t>x</w:t>
      </w:r>
      <w:r w:rsidRPr="0082173B">
        <w:rPr>
          <w:b/>
          <w:i/>
          <w:vertAlign w:val="subscript"/>
        </w:rPr>
        <w:t>Λ</w:t>
      </w:r>
      <w:r w:rsidRPr="0082173B">
        <w:rPr>
          <w:b/>
          <w:i/>
        </w:rPr>
        <w:t>=+0,7</w:t>
      </w:r>
      <w:r w:rsidRPr="0082173B">
        <w:rPr>
          <w:b/>
          <w:i/>
          <w:lang w:val="en-US"/>
        </w:rPr>
        <w:t>m</w:t>
      </w:r>
      <w:r>
        <w:t>)</w:t>
      </w:r>
      <w:r w:rsidRPr="00EC6922">
        <w:t xml:space="preserve"> </w:t>
      </w:r>
      <w:r>
        <w:t xml:space="preserve">έχει τη χρονική στιγμή </w:t>
      </w:r>
      <w:r>
        <w:rPr>
          <w:lang w:val="en-US"/>
        </w:rPr>
        <w:t>t</w:t>
      </w:r>
      <w:r w:rsidRPr="00EC6922">
        <w:rPr>
          <w:b/>
        </w:rPr>
        <w:t>=</w:t>
      </w:r>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12</m:t>
            </m:r>
          </m:den>
        </m:f>
        <m:r>
          <m:rPr>
            <m:sty m:val="bi"/>
          </m:rPr>
          <w:rPr>
            <w:rFonts w:ascii="Cambria Math" w:hAnsi="Cambria Math"/>
          </w:rPr>
          <m:t>s</m:t>
        </m:r>
      </m:oMath>
      <w:r>
        <w:rPr>
          <w:b/>
        </w:rPr>
        <w:t xml:space="preserve"> </w:t>
      </w:r>
      <w:r>
        <w:t xml:space="preserve">απομάκρυνση </w:t>
      </w:r>
      <w:r w:rsidRPr="00381959">
        <w:rPr>
          <w:b/>
          <w:i/>
          <w:lang w:val="en-US"/>
        </w:rPr>
        <w:t>y</w:t>
      </w:r>
      <w:r w:rsidRPr="00381959">
        <w:rPr>
          <w:b/>
          <w:i/>
          <w:vertAlign w:val="subscript"/>
        </w:rPr>
        <w:t>Λ</w:t>
      </w:r>
      <w:r w:rsidRPr="00381959">
        <w:rPr>
          <w:b/>
          <w:i/>
        </w:rPr>
        <w:t>=</w:t>
      </w:r>
      <w:r>
        <w:rPr>
          <w:b/>
          <w:i/>
        </w:rPr>
        <w:t>−</w:t>
      </w:r>
      <w:r w:rsidRPr="00381959">
        <w:rPr>
          <w:b/>
          <w:i/>
        </w:rPr>
        <w:t>0,1</w:t>
      </w:r>
      <w:r w:rsidRPr="00381959">
        <w:rPr>
          <w:b/>
          <w:i/>
          <w:lang w:val="en-US"/>
        </w:rPr>
        <w:t>m</w:t>
      </w:r>
      <w:r w:rsidRPr="00EC6922">
        <w:t xml:space="preserve"> </w:t>
      </w:r>
      <w:r>
        <w:t xml:space="preserve">και </w:t>
      </w:r>
      <w:r w:rsidRPr="00381959">
        <w:rPr>
          <w:b/>
          <w:i/>
          <w:lang w:val="en-US"/>
        </w:rPr>
        <w:t>u</w:t>
      </w:r>
      <w:r w:rsidRPr="00381959">
        <w:rPr>
          <w:b/>
          <w:i/>
          <w:vertAlign w:val="subscript"/>
        </w:rPr>
        <w:t>Λ</w:t>
      </w:r>
      <w:r w:rsidRPr="00381959">
        <w:rPr>
          <w:b/>
          <w:i/>
        </w:rPr>
        <w:t>&lt;0</w:t>
      </w:r>
      <w:r>
        <w:t xml:space="preserve"> για </w:t>
      </w:r>
      <w:r w:rsidRPr="00381959">
        <w:rPr>
          <w:b/>
          <w:i/>
        </w:rPr>
        <w:t>1</w:t>
      </w:r>
      <w:r w:rsidRPr="00381959">
        <w:rPr>
          <w:b/>
          <w:i/>
          <w:vertAlign w:val="superscript"/>
        </w:rPr>
        <w:t>η</w:t>
      </w:r>
      <w:r w:rsidRPr="00381959">
        <w:rPr>
          <w:b/>
          <w:i/>
        </w:rPr>
        <w:t xml:space="preserve"> φορά</w:t>
      </w:r>
      <w:r>
        <w:t xml:space="preserve"> από τη στιγμή που το κύμα έφτασε σε αυτό και το έθεσε σε ταλάντωση.</w:t>
      </w:r>
    </w:p>
    <w:p w:rsidR="00E6246F" w:rsidRPr="00854A0D" w:rsidRDefault="00E6246F" w:rsidP="00E6246F">
      <w:r>
        <w:t>Να υπολογιστούν:</w:t>
      </w:r>
    </w:p>
    <w:p w:rsidR="00E6246F" w:rsidRDefault="00E6246F" w:rsidP="00E6246F">
      <w:pPr>
        <w:ind w:left="426" w:hanging="284"/>
      </w:pPr>
      <w:r w:rsidRPr="005C0DF8">
        <w:rPr>
          <w:b/>
          <w:i/>
        </w:rPr>
        <w:lastRenderedPageBreak/>
        <w:t>α)</w:t>
      </w:r>
      <w:r>
        <w:t xml:space="preserve"> η οριζόντια απόσταση μεταξύ ενός όρους και της μεθεπόμενης κοιλάδας του κύματος.</w:t>
      </w:r>
    </w:p>
    <w:p w:rsidR="00E6246F" w:rsidRDefault="00E6246F" w:rsidP="00E6246F">
      <w:pPr>
        <w:ind w:left="426" w:hanging="284"/>
      </w:pPr>
      <w:r w:rsidRPr="005C0DF8">
        <w:rPr>
          <w:b/>
          <w:i/>
        </w:rPr>
        <w:t>β)</w:t>
      </w:r>
      <w:r>
        <w:t xml:space="preserve"> για πόσο χρόνο ταλαντώνεται το σημείο Λ από τη στιγμή που το κύμα έφτασε σε αυτό.</w:t>
      </w:r>
    </w:p>
    <w:p w:rsidR="00E6246F" w:rsidRPr="005C0DF8" w:rsidRDefault="00E6246F" w:rsidP="00E6246F">
      <w:pPr>
        <w:ind w:left="426" w:hanging="284"/>
      </w:pPr>
      <w:r w:rsidRPr="005C0DF8">
        <w:rPr>
          <w:b/>
          <w:i/>
        </w:rPr>
        <w:t>γ)</w:t>
      </w:r>
      <w:r>
        <w:t xml:space="preserve"> η χρονική στιγμή </w:t>
      </w:r>
      <w:r>
        <w:rPr>
          <w:lang w:val="en-US"/>
        </w:rPr>
        <w:t>t</w:t>
      </w:r>
      <w:r w:rsidRPr="00381959">
        <w:rPr>
          <w:vertAlign w:val="subscript"/>
        </w:rPr>
        <w:t>1</w:t>
      </w:r>
      <w:r w:rsidRPr="00381959">
        <w:t xml:space="preserve"> </w:t>
      </w:r>
      <w:r>
        <w:t>που το σημείο Λ ξεκινά να ταλαντώνεται και η απόσταση που έχει διατρέξει το κύμα στο χρονικό διάστημα 0</w:t>
      </w:r>
      <w:r>
        <w:sym w:font="Symbol" w:char="F0AE"/>
      </w:r>
      <w:r>
        <w:rPr>
          <w:lang w:val="en-US"/>
        </w:rPr>
        <w:t>t</w:t>
      </w:r>
      <w:r w:rsidRPr="005C0DF8">
        <w:rPr>
          <w:vertAlign w:val="subscript"/>
        </w:rPr>
        <w:t>1</w:t>
      </w:r>
      <w:r w:rsidRPr="005C0DF8">
        <w:t>.</w:t>
      </w:r>
    </w:p>
    <w:p w:rsidR="00E6246F" w:rsidRDefault="00E6246F" w:rsidP="00E6246F">
      <w:pPr>
        <w:ind w:left="426" w:hanging="284"/>
      </w:pPr>
      <w:r w:rsidRPr="005C0DF8">
        <w:rPr>
          <w:b/>
          <w:i/>
        </w:rPr>
        <w:t>δ)</w:t>
      </w:r>
      <w:r>
        <w:t xml:space="preserve"> η εξίσωση του αρμονικού κύματος</w:t>
      </w:r>
    </w:p>
    <w:p w:rsidR="00E6246F" w:rsidRPr="00E24567" w:rsidRDefault="00E6246F" w:rsidP="00E6246F">
      <w:pPr>
        <w:ind w:left="426" w:hanging="284"/>
        <w:rPr>
          <w:b/>
        </w:rPr>
      </w:pPr>
      <w:r w:rsidRPr="005C0DF8">
        <w:rPr>
          <w:b/>
          <w:i/>
        </w:rPr>
        <w:t>ε)</w:t>
      </w:r>
      <w:r>
        <w:t xml:space="preserve"> Να γίνει το στιγμιότυπο του κύματος τις χρονικές στιγμές </w:t>
      </w:r>
      <w:r w:rsidRPr="0082173B">
        <w:rPr>
          <w:b/>
          <w:i/>
          <w:lang w:val="en-US"/>
        </w:rPr>
        <w:t>t</w:t>
      </w:r>
      <w:r w:rsidRPr="0082173B">
        <w:rPr>
          <w:b/>
          <w:i/>
          <w:vertAlign w:val="subscript"/>
          <w:lang w:val="en-US"/>
        </w:rPr>
        <w:t>o</w:t>
      </w:r>
      <w:r w:rsidRPr="0082173B">
        <w:rPr>
          <w:b/>
          <w:i/>
        </w:rPr>
        <w:t>=0</w:t>
      </w:r>
      <w:r w:rsidRPr="00381959">
        <w:t xml:space="preserve"> </w:t>
      </w:r>
      <w:r>
        <w:t xml:space="preserve">και </w:t>
      </w:r>
      <w:r w:rsidRPr="00381959">
        <w:t xml:space="preserve"> </w:t>
      </w:r>
      <w:r w:rsidRPr="0082173B">
        <w:rPr>
          <w:b/>
          <w:i/>
          <w:lang w:val="en-US"/>
        </w:rPr>
        <w:t>t</w:t>
      </w:r>
      <w:r w:rsidRPr="0082173B">
        <w:rPr>
          <w:b/>
          <w:i/>
        </w:rPr>
        <w:t>=</w:t>
      </w:r>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12</m:t>
            </m:r>
          </m:den>
        </m:f>
        <m:r>
          <m:rPr>
            <m:sty m:val="bi"/>
          </m:rPr>
          <w:rPr>
            <w:rFonts w:ascii="Cambria Math" w:hAnsi="Cambria Math"/>
          </w:rPr>
          <m:t>s</m:t>
        </m:r>
      </m:oMath>
    </w:p>
    <w:p w:rsidR="00E6246F" w:rsidRPr="00E24567" w:rsidRDefault="00E6246F" w:rsidP="00E6246F">
      <w:pPr>
        <w:ind w:left="426" w:hanging="284"/>
      </w:pPr>
      <w:r>
        <w:rPr>
          <w:b/>
        </w:rPr>
        <w:t xml:space="preserve">στ) </w:t>
      </w:r>
      <w:r>
        <w:t>Να σχεδιάσετε στο ίδιο σύστημα βαθμολογημένων αξόνων τη γραφική παράσταση της φάσης ταλάντωσης των υλικών σημείων Ο(</w:t>
      </w:r>
      <w:r>
        <w:rPr>
          <w:lang w:val="en-US"/>
        </w:rPr>
        <w:t>x</w:t>
      </w:r>
      <w:r>
        <w:t>=0) και Λ σε συνάρτηση με το χρόνο.</w:t>
      </w:r>
    </w:p>
    <w:p w:rsidR="008C28F8" w:rsidRDefault="008C28F8" w:rsidP="0036463B"/>
    <w:p w:rsidR="008C28F8" w:rsidRDefault="008C28F8" w:rsidP="00E8412B">
      <w:pPr>
        <w:pStyle w:val="1"/>
        <w:numPr>
          <w:ilvl w:val="0"/>
          <w:numId w:val="0"/>
        </w:numPr>
        <w:ind w:left="454" w:hanging="284"/>
      </w:pPr>
    </w:p>
    <w:p w:rsidR="008C28F8" w:rsidRDefault="008C28F8">
      <w:pPr>
        <w:jc w:val="right"/>
        <w:rPr>
          <w:lang w:val="en-US"/>
        </w:rPr>
      </w:pPr>
      <w:r>
        <w:rPr>
          <w:noProof/>
          <w:lang w:eastAsia="el-GR"/>
        </w:rPr>
        <w:drawing>
          <wp:inline distT="0" distB="0" distL="0" distR="0">
            <wp:extent cx="2292350" cy="30480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C43688" w:rsidRDefault="00C43688"/>
    <w:sectPr w:rsidR="00C43688" w:rsidSect="00253F95">
      <w:headerReference w:type="default" r:id="rId54"/>
      <w:footerReference w:type="even" r:id="rId55"/>
      <w:footerReference w:type="default" r:id="rId5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073" w:rsidRDefault="00235073" w:rsidP="00482F58">
      <w:pPr>
        <w:spacing w:line="240" w:lineRule="auto"/>
      </w:pPr>
      <w:r>
        <w:separator/>
      </w:r>
    </w:p>
  </w:endnote>
  <w:endnote w:type="continuationSeparator" w:id="0">
    <w:p w:rsidR="00235073" w:rsidRDefault="00235073" w:rsidP="00482F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omic Sans MS">
    <w:panose1 w:val="030F0702030302020204"/>
    <w:charset w:val="A1"/>
    <w:family w:val="script"/>
    <w:pitch w:val="variable"/>
    <w:sig w:usb0="00000287" w:usb1="40000013" w:usb2="00000000" w:usb3="00000000" w:csb0="000000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82F58" w:rsidP="0044428C">
    <w:pPr>
      <w:pStyle w:val="a9"/>
      <w:framePr w:wrap="around" w:vAnchor="text" w:hAnchor="margin" w:xAlign="right" w:y="1"/>
      <w:rPr>
        <w:rStyle w:val="aa"/>
      </w:rPr>
    </w:pPr>
    <w:r>
      <w:rPr>
        <w:rStyle w:val="aa"/>
      </w:rPr>
      <w:fldChar w:fldCharType="begin"/>
    </w:r>
    <w:r w:rsidR="00287BC2">
      <w:rPr>
        <w:rStyle w:val="aa"/>
      </w:rPr>
      <w:instrText xml:space="preserve">PAGE  </w:instrText>
    </w:r>
    <w:r>
      <w:rPr>
        <w:rStyle w:val="aa"/>
      </w:rPr>
      <w:fldChar w:fldCharType="end"/>
    </w:r>
  </w:p>
  <w:p w:rsidR="009A061F" w:rsidRDefault="00235073" w:rsidP="0044428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82F58" w:rsidP="00F6490D">
    <w:pPr>
      <w:pStyle w:val="a9"/>
      <w:framePr w:wrap="around" w:vAnchor="text" w:hAnchor="page" w:x="10571" w:y="211"/>
      <w:pBdr>
        <w:top w:val="none" w:sz="0" w:space="0" w:color="auto"/>
      </w:pBdr>
      <w:rPr>
        <w:rStyle w:val="aa"/>
      </w:rPr>
    </w:pPr>
    <w:r>
      <w:rPr>
        <w:rStyle w:val="aa"/>
      </w:rPr>
      <w:fldChar w:fldCharType="begin"/>
    </w:r>
    <w:r w:rsidR="00287BC2">
      <w:rPr>
        <w:rStyle w:val="aa"/>
      </w:rPr>
      <w:instrText xml:space="preserve">PAGE  </w:instrText>
    </w:r>
    <w:r>
      <w:rPr>
        <w:rStyle w:val="aa"/>
      </w:rPr>
      <w:fldChar w:fldCharType="separate"/>
    </w:r>
    <w:r w:rsidR="0008261B">
      <w:rPr>
        <w:rStyle w:val="aa"/>
        <w:noProof/>
      </w:rPr>
      <w:t>1</w:t>
    </w:r>
    <w:r>
      <w:rPr>
        <w:rStyle w:val="aa"/>
      </w:rPr>
      <w:fldChar w:fldCharType="end"/>
    </w:r>
  </w:p>
  <w:p w:rsidR="009A061F" w:rsidRPr="0008261B" w:rsidRDefault="00287BC2" w:rsidP="00F6490D">
    <w:pPr>
      <w:pStyle w:val="a9"/>
      <w:tabs>
        <w:tab w:val="clear" w:pos="4153"/>
        <w:tab w:val="center" w:pos="4820"/>
      </w:tabs>
      <w:spacing w:before="120"/>
      <w:rPr>
        <w:b/>
        <w:i/>
        <w:color w:val="0000FF"/>
        <w:lang w:val="en-US"/>
      </w:rPr>
    </w:pPr>
    <w:r w:rsidRPr="00967602">
      <w:rPr>
        <w:b/>
        <w:color w:val="0000FF"/>
        <w:lang w:val="en-US"/>
      </w:rPr>
      <w:tab/>
    </w:r>
    <w:r w:rsidRPr="0008261B">
      <w:rPr>
        <w:b/>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073" w:rsidRDefault="00235073" w:rsidP="00482F58">
      <w:pPr>
        <w:spacing w:line="240" w:lineRule="auto"/>
      </w:pPr>
      <w:r>
        <w:separator/>
      </w:r>
    </w:p>
  </w:footnote>
  <w:footnote w:type="continuationSeparator" w:id="0">
    <w:p w:rsidR="00235073" w:rsidRDefault="00235073" w:rsidP="00482F5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8"/>
      <w:tblW w:w="9665" w:type="dxa"/>
      <w:tblInd w:w="136" w:type="dxa"/>
      <w:tblBorders>
        <w:bottom w:val="single" w:sz="6" w:space="0" w:color="auto"/>
      </w:tblBorders>
      <w:tblLook w:val="01E0"/>
    </w:tblPr>
    <w:tblGrid>
      <w:gridCol w:w="4791"/>
      <w:gridCol w:w="4874"/>
    </w:tblGrid>
    <w:tr w:rsidR="007222B1" w:rsidRPr="00F6490D">
      <w:tc>
        <w:tcPr>
          <w:tcW w:w="4791" w:type="dxa"/>
        </w:tcPr>
        <w:p w:rsidR="007222B1" w:rsidRPr="00F6490D" w:rsidRDefault="00287BC2" w:rsidP="007222B1">
          <w:pPr>
            <w:rPr>
              <w:i/>
            </w:rPr>
          </w:pPr>
          <w:r w:rsidRPr="00F6490D">
            <w:rPr>
              <w:i/>
            </w:rPr>
            <w:t>Υλικό Φυσικής – Χημείας</w:t>
          </w:r>
        </w:p>
      </w:tc>
      <w:tc>
        <w:tcPr>
          <w:tcW w:w="4874" w:type="dxa"/>
        </w:tcPr>
        <w:p w:rsidR="007222B1" w:rsidRPr="00F6490D" w:rsidRDefault="00287BC2" w:rsidP="007222B1">
          <w:pPr>
            <w:pStyle w:val="a7"/>
            <w:pBdr>
              <w:bottom w:val="none" w:sz="0" w:space="0" w:color="auto"/>
            </w:pBdr>
            <w:jc w:val="right"/>
            <w:rPr>
              <w:i/>
            </w:rPr>
          </w:pPr>
          <w:r w:rsidRPr="00F6490D">
            <w:rPr>
              <w:i/>
            </w:rPr>
            <w:t>Κύματα</w:t>
          </w:r>
        </w:p>
      </w:tc>
    </w:tr>
  </w:tbl>
  <w:p w:rsidR="009A061F" w:rsidRPr="007222B1" w:rsidRDefault="00235073" w:rsidP="007222B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DEB5454"/>
    <w:multiLevelType w:val="hybridMultilevel"/>
    <w:tmpl w:val="49408A1C"/>
    <w:lvl w:ilvl="0" w:tplc="3F1EBFBE">
      <w:start w:val="1"/>
      <w:numFmt w:val="decimal"/>
      <w:pStyle w:val="a"/>
      <w:lvlText w:val="2.%1"/>
      <w:lvlJc w:val="left"/>
      <w:pPr>
        <w:tabs>
          <w:tab w:val="num" w:pos="907"/>
        </w:tabs>
        <w:ind w:left="0" w:firstLine="0"/>
      </w:pPr>
      <w:rPr>
        <w:rFonts w:ascii="Comic Sans MS" w:hAnsi="Comic Sans MS" w:hint="default"/>
        <w:b/>
        <w:i w:val="0"/>
        <w:sz w:val="28"/>
        <w:szCs w:val="28"/>
      </w:rPr>
    </w:lvl>
    <w:lvl w:ilvl="1" w:tplc="BF9AEEFC">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95C24B4"/>
    <w:multiLevelType w:val="multilevel"/>
    <w:tmpl w:val="03F65722"/>
    <w:lvl w:ilvl="0">
      <w:start w:val="21"/>
      <w:numFmt w:val="decimal"/>
      <w:pStyle w:val="a0"/>
      <w:lvlText w:val="2.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C28F8"/>
    <w:rsid w:val="0008261B"/>
    <w:rsid w:val="000E7C18"/>
    <w:rsid w:val="001201BF"/>
    <w:rsid w:val="00176582"/>
    <w:rsid w:val="00235073"/>
    <w:rsid w:val="002620C3"/>
    <w:rsid w:val="00287BC2"/>
    <w:rsid w:val="002F77C7"/>
    <w:rsid w:val="00341904"/>
    <w:rsid w:val="00354C19"/>
    <w:rsid w:val="00354F39"/>
    <w:rsid w:val="00440024"/>
    <w:rsid w:val="004737A3"/>
    <w:rsid w:val="00482F58"/>
    <w:rsid w:val="004A3EDF"/>
    <w:rsid w:val="004C47E2"/>
    <w:rsid w:val="005457AB"/>
    <w:rsid w:val="005547B4"/>
    <w:rsid w:val="005651C0"/>
    <w:rsid w:val="006005C2"/>
    <w:rsid w:val="00660124"/>
    <w:rsid w:val="006C6E7F"/>
    <w:rsid w:val="00706C93"/>
    <w:rsid w:val="007171B8"/>
    <w:rsid w:val="00735624"/>
    <w:rsid w:val="00784759"/>
    <w:rsid w:val="007E3F48"/>
    <w:rsid w:val="00811D96"/>
    <w:rsid w:val="00881546"/>
    <w:rsid w:val="008C130F"/>
    <w:rsid w:val="008C28F8"/>
    <w:rsid w:val="00907F46"/>
    <w:rsid w:val="0091575F"/>
    <w:rsid w:val="00942A00"/>
    <w:rsid w:val="009D2B72"/>
    <w:rsid w:val="00A00627"/>
    <w:rsid w:val="00A0393C"/>
    <w:rsid w:val="00A974A0"/>
    <w:rsid w:val="00B563D8"/>
    <w:rsid w:val="00B76F14"/>
    <w:rsid w:val="00C43688"/>
    <w:rsid w:val="00CC00DA"/>
    <w:rsid w:val="00CF09F3"/>
    <w:rsid w:val="00D04551"/>
    <w:rsid w:val="00D51391"/>
    <w:rsid w:val="00DA0E27"/>
    <w:rsid w:val="00DC2C89"/>
    <w:rsid w:val="00DE126D"/>
    <w:rsid w:val="00DF37FB"/>
    <w:rsid w:val="00E42B70"/>
    <w:rsid w:val="00E6246F"/>
    <w:rsid w:val="00F26692"/>
    <w:rsid w:val="00F6490D"/>
    <w:rsid w:val="00F8348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63D8"/>
    <w:pPr>
      <w:spacing w:after="0" w:line="360" w:lineRule="auto"/>
      <w:jc w:val="both"/>
    </w:pPr>
    <w:rPr>
      <w:rFonts w:ascii="Times New Roman" w:hAnsi="Times New Roman" w:cs="Times New Roman"/>
    </w:rPr>
  </w:style>
  <w:style w:type="paragraph" w:styleId="10">
    <w:name w:val="heading 1"/>
    <w:basedOn w:val="a1"/>
    <w:next w:val="a1"/>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1"/>
    <w:next w:val="a1"/>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rsid w:val="008C28F8"/>
    <w:pPr>
      <w:widowControl w:val="0"/>
      <w:numPr>
        <w:numId w:val="14"/>
      </w:numPr>
      <w:ind w:left="567" w:hanging="340"/>
    </w:pPr>
    <w:rPr>
      <w:rFonts w:eastAsia="Times New Roman"/>
      <w:szCs w:val="20"/>
      <w:lang w:eastAsia="el-GR"/>
    </w:rPr>
  </w:style>
  <w:style w:type="character" w:customStyle="1" w:styleId="1Char">
    <w:name w:val="Επικεφαλίδα 1 Char"/>
    <w:basedOn w:val="a2"/>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1"/>
    <w:rsid w:val="00F6490D"/>
    <w:pPr>
      <w:numPr>
        <w:numId w:val="8"/>
      </w:numPr>
      <w:spacing w:before="120"/>
    </w:pPr>
    <w:rPr>
      <w:rFonts w:eastAsia="Times New Roman"/>
      <w:b/>
      <w:i/>
      <w:color w:val="548DD4" w:themeColor="text2" w:themeTint="99"/>
      <w:sz w:val="24"/>
      <w:szCs w:val="24"/>
      <w:shd w:val="clear" w:color="auto" w:fill="FFFFFF"/>
      <w:lang w:eastAsia="el-GR"/>
    </w:rPr>
  </w:style>
  <w:style w:type="paragraph" w:customStyle="1" w:styleId="a5">
    <w:name w:val="αβγ"/>
    <w:basedOn w:val="a1"/>
    <w:link w:val="Char"/>
    <w:qFormat/>
    <w:rsid w:val="00B563D8"/>
    <w:pPr>
      <w:ind w:left="680" w:hanging="340"/>
    </w:pPr>
  </w:style>
  <w:style w:type="character" w:customStyle="1" w:styleId="Char">
    <w:name w:val="αβγ Char"/>
    <w:basedOn w:val="a2"/>
    <w:link w:val="a5"/>
    <w:rsid w:val="00B563D8"/>
    <w:rPr>
      <w:rFonts w:ascii="Times New Roman" w:hAnsi="Times New Roman" w:cs="Times New Roman"/>
    </w:rPr>
  </w:style>
  <w:style w:type="paragraph" w:customStyle="1" w:styleId="a6">
    <w:name w:val="Δεξιά"/>
    <w:basedOn w:val="a1"/>
    <w:next w:val="a0"/>
    <w:rsid w:val="0091575F"/>
    <w:pPr>
      <w:spacing w:line="240" w:lineRule="auto"/>
      <w:ind w:right="284"/>
      <w:jc w:val="right"/>
    </w:pPr>
    <w:rPr>
      <w:rFonts w:eastAsia="Times New Roman"/>
      <w:i/>
      <w:sz w:val="20"/>
      <w:szCs w:val="20"/>
      <w:lang w:eastAsia="el-GR"/>
    </w:rPr>
  </w:style>
  <w:style w:type="paragraph" w:customStyle="1" w:styleId="abc">
    <w:name w:val="abc"/>
    <w:basedOn w:val="a1"/>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2"/>
    <w:link w:val="3"/>
    <w:rsid w:val="004A3EDF"/>
    <w:rPr>
      <w:rFonts w:ascii="Cambria" w:hAnsi="Cambria" w:cs="Arial"/>
      <w:b/>
      <w:bCs/>
      <w:i/>
      <w:color w:val="31849B" w:themeColor="accent5" w:themeShade="BF"/>
      <w:spacing w:val="20"/>
      <w:sz w:val="28"/>
      <w:szCs w:val="28"/>
      <w:shd w:val="clear" w:color="auto" w:fill="FFFF00"/>
    </w:rPr>
  </w:style>
  <w:style w:type="paragraph" w:styleId="a7">
    <w:name w:val="header"/>
    <w:basedOn w:val="a1"/>
    <w:link w:val="Char0"/>
    <w:rsid w:val="008C28F8"/>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2"/>
    <w:link w:val="a7"/>
    <w:rsid w:val="008C28F8"/>
    <w:rPr>
      <w:rFonts w:ascii="Times New Roman" w:eastAsia="Times New Roman" w:hAnsi="Times New Roman" w:cs="Times New Roman"/>
      <w:sz w:val="24"/>
      <w:szCs w:val="20"/>
      <w:lang w:eastAsia="el-GR"/>
    </w:rPr>
  </w:style>
  <w:style w:type="table" w:styleId="a8">
    <w:name w:val="Table Grid"/>
    <w:basedOn w:val="a3"/>
    <w:rsid w:val="008C28F8"/>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styleId="a9">
    <w:name w:val="footer"/>
    <w:basedOn w:val="a1"/>
    <w:link w:val="Char1"/>
    <w:rsid w:val="008C28F8"/>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2"/>
    <w:link w:val="a9"/>
    <w:rsid w:val="008C28F8"/>
    <w:rPr>
      <w:rFonts w:ascii="Times New Roman" w:eastAsia="Times New Roman" w:hAnsi="Times New Roman" w:cs="Times New Roman"/>
      <w:szCs w:val="20"/>
      <w:lang w:eastAsia="el-GR"/>
    </w:rPr>
  </w:style>
  <w:style w:type="character" w:styleId="aa">
    <w:name w:val="page number"/>
    <w:basedOn w:val="a2"/>
    <w:rsid w:val="008C28F8"/>
  </w:style>
  <w:style w:type="character" w:customStyle="1" w:styleId="ab">
    <w:name w:val="βασικό"/>
    <w:rsid w:val="008C28F8"/>
    <w:rPr>
      <w:sz w:val="22"/>
      <w:shd w:val="clear" w:color="auto" w:fill="auto"/>
    </w:rPr>
  </w:style>
  <w:style w:type="paragraph" w:customStyle="1" w:styleId="a">
    <w:name w:val="ΚΟΡΜΟΣ"/>
    <w:basedOn w:val="a1"/>
    <w:next w:val="a1"/>
    <w:autoRedefine/>
    <w:rsid w:val="008C28F8"/>
    <w:pPr>
      <w:numPr>
        <w:numId w:val="16"/>
      </w:numPr>
      <w:spacing w:line="240" w:lineRule="auto"/>
      <w:jc w:val="left"/>
    </w:pPr>
    <w:rPr>
      <w:rFonts w:eastAsia="Times New Roman"/>
      <w:sz w:val="24"/>
      <w:szCs w:val="24"/>
      <w:lang w:eastAsia="el-GR"/>
    </w:rPr>
  </w:style>
  <w:style w:type="paragraph" w:customStyle="1" w:styleId="ac">
    <w:name w:val="ΥΠΟΕΡΩΤΗΜΑ"/>
    <w:basedOn w:val="a1"/>
    <w:link w:val="Char2"/>
    <w:rsid w:val="008C28F8"/>
    <w:pPr>
      <w:spacing w:line="240" w:lineRule="auto"/>
      <w:ind w:left="397"/>
      <w:jc w:val="left"/>
    </w:pPr>
    <w:rPr>
      <w:rFonts w:eastAsia="Times New Roman"/>
      <w:szCs w:val="20"/>
      <w:lang w:eastAsia="el-GR"/>
    </w:rPr>
  </w:style>
  <w:style w:type="character" w:customStyle="1" w:styleId="Char2">
    <w:name w:val="ΥΠΟΕΡΩΤΗΜΑ Char"/>
    <w:basedOn w:val="a2"/>
    <w:link w:val="ac"/>
    <w:rsid w:val="008C28F8"/>
    <w:rPr>
      <w:rFonts w:ascii="Times New Roman" w:eastAsia="Times New Roman" w:hAnsi="Times New Roman" w:cs="Times New Roman"/>
      <w:szCs w:val="20"/>
      <w:lang w:eastAsia="el-GR"/>
    </w:rPr>
  </w:style>
  <w:style w:type="paragraph" w:styleId="ad">
    <w:name w:val="Balloon Text"/>
    <w:basedOn w:val="a1"/>
    <w:link w:val="Char3"/>
    <w:uiPriority w:val="99"/>
    <w:semiHidden/>
    <w:unhideWhenUsed/>
    <w:rsid w:val="008C28F8"/>
    <w:pPr>
      <w:spacing w:line="240" w:lineRule="auto"/>
    </w:pPr>
    <w:rPr>
      <w:rFonts w:ascii="Tahoma" w:hAnsi="Tahoma" w:cs="Tahoma"/>
      <w:sz w:val="16"/>
      <w:szCs w:val="16"/>
    </w:rPr>
  </w:style>
  <w:style w:type="character" w:customStyle="1" w:styleId="Char3">
    <w:name w:val="Κείμενο πλαισίου Char"/>
    <w:basedOn w:val="a2"/>
    <w:link w:val="ad"/>
    <w:uiPriority w:val="99"/>
    <w:semiHidden/>
    <w:rsid w:val="008C28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oleObject" Target="embeddings/oleObject7.bin"/><Relationship Id="rId39" Type="http://schemas.openxmlformats.org/officeDocument/2006/relationships/image" Target="media/image20.wmf"/><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6.emf"/><Relationship Id="rId50" Type="http://schemas.openxmlformats.org/officeDocument/2006/relationships/oleObject" Target="embeddings/oleObject18.bin"/><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3.bin"/><Relationship Id="rId46" Type="http://schemas.openxmlformats.org/officeDocument/2006/relationships/image" Target="media/image25.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5.wmf"/><Relationship Id="rId41" Type="http://schemas.openxmlformats.org/officeDocument/2006/relationships/image" Target="media/image21.w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oleObject" Target="embeddings/oleObject10.bin"/><Relationship Id="rId37" Type="http://schemas.openxmlformats.org/officeDocument/2006/relationships/image" Target="media/image19.wmf"/><Relationship Id="rId40" Type="http://schemas.openxmlformats.org/officeDocument/2006/relationships/oleObject" Target="embeddings/oleObject14.bin"/><Relationship Id="rId45" Type="http://schemas.openxmlformats.org/officeDocument/2006/relationships/image" Target="media/image24.wmf"/><Relationship Id="rId53" Type="http://schemas.openxmlformats.org/officeDocument/2006/relationships/image" Target="media/image28.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7.bin"/><Relationship Id="rId57"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oleObject" Target="embeddings/oleObject4.bin"/><Relationship Id="rId31" Type="http://schemas.openxmlformats.org/officeDocument/2006/relationships/image" Target="media/image16.wmf"/><Relationship Id="rId44" Type="http://schemas.openxmlformats.org/officeDocument/2006/relationships/image" Target="media/image23.wmf"/><Relationship Id="rId52"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oleObject" Target="embeddings/oleObject9.bin"/><Relationship Id="rId35" Type="http://schemas.openxmlformats.org/officeDocument/2006/relationships/image" Target="media/image18.wmf"/><Relationship Id="rId43" Type="http://schemas.openxmlformats.org/officeDocument/2006/relationships/image" Target="media/image22.gif"/><Relationship Id="rId48" Type="http://schemas.openxmlformats.org/officeDocument/2006/relationships/oleObject" Target="embeddings/oleObject16.bin"/><Relationship Id="rId56" Type="http://schemas.openxmlformats.org/officeDocument/2006/relationships/footer" Target="footer2.xml"/><Relationship Id="rId8" Type="http://schemas.openxmlformats.org/officeDocument/2006/relationships/image" Target="media/image2.emf"/><Relationship Id="rId51" Type="http://schemas.openxmlformats.org/officeDocument/2006/relationships/oleObject" Target="embeddings/oleObject19.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2766</Words>
  <Characters>14937</Characters>
  <Application>Microsoft Office Word</Application>
  <DocSecurity>0</DocSecurity>
  <Lines>124</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Διονύσης Μάργαρης</cp:lastModifiedBy>
  <cp:revision>6</cp:revision>
  <cp:lastPrinted>2014-04-30T07:22:00Z</cp:lastPrinted>
  <dcterms:created xsi:type="dcterms:W3CDTF">2013-07-17T10:39:00Z</dcterms:created>
  <dcterms:modified xsi:type="dcterms:W3CDTF">2014-04-30T07:22:00Z</dcterms:modified>
</cp:coreProperties>
</file>