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f" ContentType="image/tiff"/>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3"/>
      </w:tblGrid>
      <w:tr w:rsidR="00BC0DC9" w:rsidTr="003051E3">
        <w:trPr>
          <w:trHeight w:val="648"/>
          <w:jc w:val="center"/>
        </w:trPr>
        <w:tc>
          <w:tcPr>
            <w:tcW w:w="6663" w:type="dxa"/>
            <w:tcBorders>
              <w:top w:val="nil"/>
              <w:left w:val="nil"/>
              <w:bottom w:val="nil"/>
              <w:right w:val="nil"/>
            </w:tcBorders>
            <w:shd w:val="clear" w:color="auto" w:fill="0070C0"/>
            <w:vAlign w:val="center"/>
          </w:tcPr>
          <w:p w:rsidR="00BC0DC9" w:rsidRPr="00BC0DC9" w:rsidRDefault="0097169E" w:rsidP="00427C40">
            <w:pPr>
              <w:pStyle w:val="10"/>
            </w:pPr>
            <w:bookmarkStart w:id="0" w:name="_GoBack"/>
            <w:r>
              <w:t>7.</w:t>
            </w:r>
            <w:r w:rsidR="00427C40">
              <w:t>2</w:t>
            </w:r>
            <w:r>
              <w:t xml:space="preserve">. </w:t>
            </w:r>
            <w:r w:rsidR="003051E3">
              <w:t>Ασκήσεις Ηλεκτρομαγνητισμού</w:t>
            </w:r>
            <w:bookmarkEnd w:id="0"/>
          </w:p>
        </w:tc>
      </w:tr>
    </w:tbl>
    <w:p w:rsidR="004C4721" w:rsidRDefault="004C4721" w:rsidP="00E97FBB">
      <w:pPr>
        <w:pStyle w:val="a"/>
      </w:pPr>
      <w:r>
        <w:t>Δυνάμεις και Ενέργειες κατά την πτώση του μαγνήτη</w:t>
      </w:r>
    </w:p>
    <w:p w:rsidR="004C4721" w:rsidRDefault="00DE2B6C" w:rsidP="004C4721">
      <w:pPr>
        <w:spacing w:before="240"/>
      </w:pPr>
      <w:r>
        <w:rPr>
          <w:noProof/>
        </w:rPr>
        <w:object w:dxaOrig="1440" w:dyaOrig="1440" w14:anchorId="45000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1" type="#_x0000_t75" style="position:absolute;left:0;text-align:left;margin-left:594.05pt;margin-top:11.6pt;width:117.2pt;height:79.95pt;z-index:251656704;mso-position-horizontal:right;mso-position-horizontal-relative:text;mso-position-vertical:absolute;mso-position-vertical-relative:text" filled="t" fillcolor="#c2d69b [1942]">
            <v:imagedata r:id="rId8" o:title=""/>
            <w10:wrap type="square"/>
          </v:shape>
          <o:OLEObject Type="Embed" ProgID="Visio.Drawing.11" ShapeID="_x0000_s1061" DrawAspect="Content" ObjectID="_1634303806" r:id="rId9"/>
        </w:object>
      </w:r>
      <w:r w:rsidR="004C4721">
        <w:t>Ένας ραβδόμορφος μαγνήτης πέφτει κατακόρυφα πλησιάζοντας έναν κυκλικό αγωγό, ο οποίος συγκρατείται με το επίπεδό του οριζόντιο, όπως στο σχήμα.</w:t>
      </w:r>
    </w:p>
    <w:p w:rsidR="004C4721" w:rsidRDefault="004C4721" w:rsidP="004C4721">
      <w:r>
        <w:t xml:space="preserve">Σε μια στιγμή ο μαγνήτης, με μάζα </w:t>
      </w:r>
      <w:r>
        <w:rPr>
          <w:rFonts w:ascii="Cambria Math" w:hAnsi="Cambria Math"/>
        </w:rPr>
        <w:t>m</w:t>
      </w:r>
      <w:r>
        <w:t>=0,1</w:t>
      </w:r>
      <w:r>
        <w:rPr>
          <w:rFonts w:ascii="Cambria Math" w:hAnsi="Cambria Math"/>
        </w:rPr>
        <w:t xml:space="preserve">kg, </w:t>
      </w:r>
      <w:r>
        <w:t>έχει ταχύτητα υ=2</w:t>
      </w:r>
      <w:r>
        <w:rPr>
          <w:rFonts w:ascii="Cambria Math" w:hAnsi="Cambria Math"/>
        </w:rPr>
        <w:t>m</w:t>
      </w:r>
      <w:r>
        <w:t>/</w:t>
      </w:r>
      <w:r>
        <w:rPr>
          <w:rFonts w:ascii="Cambria Math" w:hAnsi="Cambria Math"/>
        </w:rPr>
        <w:t>s</w:t>
      </w:r>
      <w:r>
        <w:t xml:space="preserve">, ενώ ο κυκλικός αγωγός ο οποίος έχει αντίσταση </w:t>
      </w:r>
      <w:r>
        <w:rPr>
          <w:rFonts w:ascii="Cambria Math" w:hAnsi="Cambria Math"/>
        </w:rPr>
        <w:t>R</w:t>
      </w:r>
      <w:r>
        <w:t>=0,2Ω, διαρρέεται από ρεύμα έντασης Ι=1Α. Για την στιγμή αυτή:</w:t>
      </w:r>
    </w:p>
    <w:p w:rsidR="004C4721" w:rsidRDefault="004C4721" w:rsidP="004C4721">
      <w:pPr>
        <w:ind w:left="453" w:hanging="340"/>
      </w:pPr>
      <w:r>
        <w:rPr>
          <w:rFonts w:ascii="Cambria Math" w:hAnsi="Cambria Math"/>
        </w:rPr>
        <w:t>i</w:t>
      </w:r>
      <w:r>
        <w:t xml:space="preserve">) </w:t>
      </w:r>
      <w:r w:rsidRPr="00F462FE">
        <w:t xml:space="preserve"> </w:t>
      </w:r>
      <w:r>
        <w:t>Να σχεδιάστε στο σχήμα την φορά της έντασης του ρεύματος, που διαρρέει τον αγωγό, δίνοντας και μια σύντομη ερμηνεία.</w:t>
      </w:r>
    </w:p>
    <w:p w:rsidR="004C4721" w:rsidRDefault="004C4721" w:rsidP="004C4721">
      <w:pPr>
        <w:ind w:left="453" w:hanging="340"/>
      </w:pPr>
      <w:r>
        <w:rPr>
          <w:rFonts w:ascii="Cambria Math" w:hAnsi="Cambria Math"/>
        </w:rPr>
        <w:t>ii</w:t>
      </w:r>
      <w:r>
        <w:t xml:space="preserve">) </w:t>
      </w:r>
      <w:r w:rsidRPr="00F462FE">
        <w:t xml:space="preserve"> </w:t>
      </w:r>
      <w:r>
        <w:t>Να βρεθεί ο ρυθμός μεταβολής της μαγνητικής ροής, η οποία διέρχεται από την επιφάνεια του κυκλικού αγωγού.</w:t>
      </w:r>
    </w:p>
    <w:p w:rsidR="004C4721" w:rsidRDefault="004C4721" w:rsidP="004C4721">
      <w:pPr>
        <w:ind w:left="453" w:hanging="340"/>
      </w:pPr>
      <w:r>
        <w:rPr>
          <w:rFonts w:ascii="Cambria Math" w:hAnsi="Cambria Math"/>
        </w:rPr>
        <w:t>iii</w:t>
      </w:r>
      <w:r>
        <w:t xml:space="preserve">) Να υπολογιστεί ο ρυθμός με τον οποίο η μηχανική ενέργεια μετατρέπεται σε ηλεκτρική στον αγωγό, καθώς και η δύναμη </w:t>
      </w:r>
      <w:r>
        <w:rPr>
          <w:lang w:val="en-US"/>
        </w:rPr>
        <w:t>Laplace</w:t>
      </w:r>
      <w:r w:rsidRPr="00F462FE">
        <w:t xml:space="preserve"> </w:t>
      </w:r>
      <w:r>
        <w:t>που ασκείται στον αγωγό από το μαγνητικό πεδίο του μαγνήτη.</w:t>
      </w:r>
    </w:p>
    <w:p w:rsidR="004C4721" w:rsidRDefault="004C4721" w:rsidP="004C4721">
      <w:pPr>
        <w:ind w:left="453" w:hanging="340"/>
      </w:pPr>
      <w:r>
        <w:rPr>
          <w:rFonts w:ascii="Cambria Math" w:hAnsi="Cambria Math"/>
        </w:rPr>
        <w:t>iv</w:t>
      </w:r>
      <w:r>
        <w:t>) Να βρεθεί ο ρυθμός μεταβολής της κινητικής ενέργειας του μαγνήτη.</w:t>
      </w:r>
    </w:p>
    <w:p w:rsidR="004C4721" w:rsidRDefault="004C4721" w:rsidP="004C4721">
      <w:r>
        <w:t xml:space="preserve">Δίνεται </w:t>
      </w:r>
      <w:r>
        <w:rPr>
          <w:rFonts w:ascii="Cambria Math" w:hAnsi="Cambria Math"/>
        </w:rPr>
        <w:t>g</w:t>
      </w:r>
      <w:r>
        <w:t>=10</w:t>
      </w:r>
      <w:r>
        <w:rPr>
          <w:rFonts w:ascii="Cambria Math" w:hAnsi="Cambria Math"/>
        </w:rPr>
        <w:t>m</w:t>
      </w:r>
      <w:r>
        <w:t>/</w:t>
      </w:r>
      <w:r>
        <w:rPr>
          <w:rFonts w:ascii="Cambria Math" w:hAnsi="Cambria Math"/>
        </w:rPr>
        <w:t>s</w:t>
      </w:r>
      <w:r>
        <w:rPr>
          <w:vertAlign w:val="superscript"/>
        </w:rPr>
        <w:t>2</w:t>
      </w:r>
    </w:p>
    <w:p w:rsidR="002B78EE" w:rsidRDefault="002B78EE" w:rsidP="00E97FBB">
      <w:pPr>
        <w:pStyle w:val="a"/>
      </w:pPr>
      <w:r>
        <w:t>Όταν το πλαίσιο συναντά ένα μαγνητικό πεδίο</w:t>
      </w:r>
    </w:p>
    <w:p w:rsidR="002B78EE" w:rsidRDefault="00DE2B6C" w:rsidP="002B78EE">
      <w:pPr>
        <w:spacing w:before="200"/>
      </w:pPr>
      <w:r>
        <w:rPr>
          <w:noProof/>
        </w:rPr>
        <w:object w:dxaOrig="1440" w:dyaOrig="1440" w14:anchorId="45000841">
          <v:shape id="_x0000_s1062" type="#_x0000_t75" style="position:absolute;left:0;text-align:left;margin-left:1646.45pt;margin-top:9.9pt;width:177.85pt;height:89.95pt;z-index:251658752;mso-position-horizontal:right;mso-position-horizontal-relative:text;mso-position-vertical:absolute;mso-position-vertical-relative:text" filled="t" fillcolor="#b6dde8 [1304]">
            <v:imagedata r:id="rId10" o:title=""/>
            <w10:wrap type="square"/>
          </v:shape>
          <o:OLEObject Type="Embed" ProgID="Visio.Drawing.11" ShapeID="_x0000_s1062" DrawAspect="Content" ObjectID="_1634303807" r:id="rId11"/>
        </w:object>
      </w:r>
      <w:r w:rsidR="002B78EE" w:rsidRPr="00916F8D">
        <w:t>Το τετράγωνο μεταλλικό πλαίσιο ΑΒΓΔ</w:t>
      </w:r>
      <w:r w:rsidR="002B78EE">
        <w:t xml:space="preserve"> μάζας </w:t>
      </w:r>
      <w:r w:rsidR="002B78EE">
        <w:rPr>
          <w:rFonts w:ascii="Cambria Math" w:hAnsi="Cambria Math"/>
        </w:rPr>
        <w:t>m</w:t>
      </w:r>
      <w:r w:rsidR="002B78EE">
        <w:t>=0,2</w:t>
      </w:r>
      <w:r w:rsidR="002B78EE">
        <w:rPr>
          <w:rFonts w:ascii="Cambria Math" w:hAnsi="Cambria Math"/>
        </w:rPr>
        <w:t>kg</w:t>
      </w:r>
      <w:r w:rsidR="002B78EE">
        <w:t>,</w:t>
      </w:r>
      <w:r w:rsidR="002B78EE" w:rsidRPr="00916F8D">
        <w:t xml:space="preserve"> πλευράς α=0,5</w:t>
      </w:r>
      <w:r w:rsidR="002B78EE">
        <w:rPr>
          <w:lang w:val="en-US"/>
        </w:rPr>
        <w:t>m</w:t>
      </w:r>
      <w:r w:rsidR="002B78EE" w:rsidRPr="00916F8D">
        <w:t xml:space="preserve"> και αντίστασης </w:t>
      </w:r>
      <w:r w:rsidR="002B78EE">
        <w:rPr>
          <w:lang w:val="en-US"/>
        </w:rPr>
        <w:t>R</w:t>
      </w:r>
      <w:r w:rsidR="002B78EE" w:rsidRPr="00916F8D">
        <w:t>=</w:t>
      </w:r>
      <w:r w:rsidR="002B78EE">
        <w:t>1</w:t>
      </w:r>
      <w:r w:rsidR="002B78EE" w:rsidRPr="00916F8D">
        <w:t>Ω</w:t>
      </w:r>
      <w:r w:rsidR="002B78EE">
        <w:t>,</w:t>
      </w:r>
      <w:r w:rsidR="002B78EE" w:rsidRPr="00916F8D">
        <w:t xml:space="preserve"> κινείται οριζόντια με σταθερή ταχύτητα υ</w:t>
      </w:r>
      <w:r w:rsidR="002B78EE">
        <w:rPr>
          <w:vertAlign w:val="subscript"/>
        </w:rPr>
        <w:t>0</w:t>
      </w:r>
      <w:r w:rsidR="002B78EE">
        <w:t>=2</w:t>
      </w:r>
      <w:r w:rsidR="002B78EE" w:rsidRPr="00916F8D">
        <w:rPr>
          <w:lang w:val="en-US"/>
        </w:rPr>
        <w:t>m</w:t>
      </w:r>
      <w:r w:rsidR="002B78EE" w:rsidRPr="00916F8D">
        <w:t>/</w:t>
      </w:r>
      <w:r w:rsidR="002B78EE" w:rsidRPr="00916F8D">
        <w:rPr>
          <w:lang w:val="en-US"/>
        </w:rPr>
        <w:t>s</w:t>
      </w:r>
      <w:r w:rsidR="002B78EE" w:rsidRPr="00916F8D">
        <w:t xml:space="preserve">, πάνω σε λείο μονωτικό οριζόντιο επίπεδο, με το επίπεδό του οριζόντιο και σε μια στιγμή συναντά μια περιοχή στην οποία υπάρχει ένα ομογενές κατακόρυφο μαγνητικό πεδίο έντασης Β=2Τ, όπως στο σχήμα (κάτοψη), </w:t>
      </w:r>
      <w:r w:rsidR="002B78EE">
        <w:t>σ</w:t>
      </w:r>
      <w:r w:rsidR="002B78EE" w:rsidRPr="00916F8D">
        <w:t xml:space="preserve">την οποία </w:t>
      </w:r>
      <w:r w:rsidR="002B78EE">
        <w:t>εισέρχεται</w:t>
      </w:r>
      <w:r w:rsidR="002B78EE" w:rsidRPr="00916F8D">
        <w:t xml:space="preserve">. </w:t>
      </w:r>
    </w:p>
    <w:p w:rsidR="002B78EE" w:rsidRDefault="002B78EE" w:rsidP="002B78EE">
      <w:pPr>
        <w:ind w:left="453" w:hanging="340"/>
      </w:pPr>
      <w:r>
        <w:rPr>
          <w:rFonts w:ascii="Cambria Math" w:hAnsi="Cambria Math"/>
        </w:rPr>
        <w:t>i</w:t>
      </w:r>
      <w:r>
        <w:t>)  Να βρεθεί η ηλεκτρεγερτική δύναμη που αναπτύσσεται στο πλαίσιο σε συνάρτηση με την ταχύτητά του, κατά την είσοδο του πλαισίου στο μαγνητικό πεδίο.</w:t>
      </w:r>
    </w:p>
    <w:p w:rsidR="002B78EE" w:rsidRPr="009926FC" w:rsidRDefault="002B78EE" w:rsidP="002B78EE">
      <w:pPr>
        <w:ind w:left="453" w:hanging="340"/>
      </w:pPr>
      <w:r>
        <w:rPr>
          <w:rFonts w:ascii="Cambria Math" w:hAnsi="Cambria Math"/>
        </w:rPr>
        <w:t>ii</w:t>
      </w:r>
      <w:r>
        <w:t>) Να βρεθεί η αρχική επιτάχυνση που θα αποκτήσει το πλαίσιο, αμέσως μετά την εισαγωγή της πλευράς ΑΒ στο μαγνητικό πεδίο.</w:t>
      </w:r>
    </w:p>
    <w:p w:rsidR="002B78EE" w:rsidRDefault="00DE2B6C" w:rsidP="002B78EE">
      <w:pPr>
        <w:ind w:left="453" w:hanging="340"/>
      </w:pPr>
      <w:r>
        <w:rPr>
          <w:noProof/>
        </w:rPr>
        <w:object w:dxaOrig="1440" w:dyaOrig="1440" w14:anchorId="45000842">
          <v:shape id="_x0000_s1063" type="#_x0000_t75" style="position:absolute;left:0;text-align:left;margin-left:833.3pt;margin-top:0;width:115.3pt;height:80.6pt;z-index:251657728;mso-position-horizontal:right;mso-position-horizontal-relative:text;mso-position-vertical:absolute;mso-position-vertical-relative:text" filled="t" fillcolor="#b6dde8 [1304]">
            <v:imagedata r:id="rId12" o:title=""/>
            <w10:wrap type="square"/>
          </v:shape>
          <o:OLEObject Type="Embed" ProgID="Visio.Drawing.11" ShapeID="_x0000_s1063" DrawAspect="Content" ObjectID="_1634303808" r:id="rId13"/>
        </w:object>
      </w:r>
      <w:r w:rsidR="002B78EE" w:rsidRPr="00464D1E">
        <w:t>iii) Σε μια στιγμή t</w:t>
      </w:r>
      <w:r w:rsidR="002B78EE" w:rsidRPr="00464D1E">
        <w:rPr>
          <w:vertAlign w:val="subscript"/>
        </w:rPr>
        <w:t>1</w:t>
      </w:r>
      <w:r w:rsidR="002B78EE" w:rsidRPr="00464D1E">
        <w:t xml:space="preserve"> στο πεδίο έχει μπει τμήμα x</w:t>
      </w:r>
      <w:r w:rsidR="002B78EE" w:rsidRPr="00464D1E">
        <w:rPr>
          <w:vertAlign w:val="subscript"/>
        </w:rPr>
        <w:t>1</w:t>
      </w:r>
      <w:r w:rsidR="002B78EE" w:rsidRPr="00464D1E">
        <w:t>=0,2m</w:t>
      </w:r>
      <w:r w:rsidR="002B78EE">
        <w:t xml:space="preserve"> της πλευράς ΔΑ, </w:t>
      </w:r>
      <w:r w:rsidR="002B78EE" w:rsidRPr="00464D1E">
        <w:t xml:space="preserve">ενώ η ταχύτητα του πλαισίου έχει </w:t>
      </w:r>
      <w:r w:rsidR="002B78EE">
        <w:t>μειωθεί</w:t>
      </w:r>
      <w:r w:rsidR="002B78EE" w:rsidRPr="00464D1E">
        <w:t xml:space="preserve"> στην τιμή υ</w:t>
      </w:r>
      <w:r w:rsidR="002B78EE" w:rsidRPr="00464D1E">
        <w:rPr>
          <w:vertAlign w:val="subscript"/>
        </w:rPr>
        <w:t>1</w:t>
      </w:r>
      <w:r w:rsidR="002B78EE" w:rsidRPr="00464D1E">
        <w:t>=1m/s</w:t>
      </w:r>
      <w:r w:rsidR="002B78EE" w:rsidRPr="00BC625F">
        <w:t xml:space="preserve">. </w:t>
      </w:r>
      <w:r w:rsidR="002B78EE">
        <w:t>Για τη στιγμή αυτή να υπολογιστούν:</w:t>
      </w:r>
    </w:p>
    <w:p w:rsidR="002B78EE" w:rsidRDefault="002B78EE" w:rsidP="002B78EE">
      <w:pPr>
        <w:ind w:left="794" w:hanging="340"/>
      </w:pPr>
      <w:r>
        <w:t xml:space="preserve"> α) Η μαγνητική ροή που διέρχεται από το πλαίσιο, καθώς και ο ρυθμός μεταβολής της.</w:t>
      </w:r>
    </w:p>
    <w:p w:rsidR="002B78EE" w:rsidRDefault="002B78EE" w:rsidP="002B78EE">
      <w:pPr>
        <w:ind w:left="794" w:hanging="340"/>
      </w:pPr>
      <w:r>
        <w:t>β) Η δύναμη που δέχεται το πλαίσιο από το μαγνητικό πεδίο και η ισχύς της.</w:t>
      </w:r>
    </w:p>
    <w:p w:rsidR="002B78EE" w:rsidRDefault="002B78EE" w:rsidP="002B78EE">
      <w:pPr>
        <w:ind w:left="794" w:hanging="340"/>
      </w:pPr>
      <w:r>
        <w:lastRenderedPageBreak/>
        <w:t>γ) Ο ρυθμός με τον οποίο η ηλεκτρική ενέργεια μετατρέπεται σε θερμική στον αντιστάτη του πλαισίου.</w:t>
      </w:r>
    </w:p>
    <w:p w:rsidR="002B78EE" w:rsidRDefault="002B78EE" w:rsidP="002B78EE">
      <w:pPr>
        <w:ind w:left="453" w:hanging="340"/>
      </w:pPr>
      <w:r>
        <w:rPr>
          <w:rFonts w:ascii="Cambria Math" w:hAnsi="Cambria Math"/>
        </w:rPr>
        <w:t>iv</w:t>
      </w:r>
      <w:r>
        <w:t xml:space="preserve">) Πόση θερμότητα αναπτύχθηκε στο πλαίσιο μέχρι τη  στιγμή </w:t>
      </w:r>
      <w:r>
        <w:rPr>
          <w:rFonts w:ascii="Cambria Math" w:hAnsi="Cambria Math"/>
        </w:rPr>
        <w:t>t</w:t>
      </w:r>
      <w:r>
        <w:rPr>
          <w:vertAlign w:val="subscript"/>
        </w:rPr>
        <w:t>1</w:t>
      </w:r>
      <w:r>
        <w:t>;</w:t>
      </w:r>
    </w:p>
    <w:p w:rsidR="00143C10" w:rsidRDefault="00143C10" w:rsidP="00E97FBB">
      <w:pPr>
        <w:pStyle w:val="a"/>
      </w:pPr>
      <w:r>
        <w:t>Μια περιστροφή πλαισίου σε μαγνητικό πεδίο.</w:t>
      </w:r>
    </w:p>
    <w:p w:rsidR="00143C10" w:rsidRDefault="00143C10" w:rsidP="00143C10">
      <w:pPr>
        <w:spacing w:before="200"/>
      </w:pPr>
      <w:r>
        <w:t>Ένα μεταλλικό ορθογώνιο πλαίσιο ΑΒΓΔ εμβαδού Α=0,4</w:t>
      </w:r>
      <w:r>
        <w:rPr>
          <w:rFonts w:ascii="Cambria Math" w:hAnsi="Cambria Math"/>
        </w:rPr>
        <w:t>m</w:t>
      </w:r>
      <w:r>
        <w:rPr>
          <w:vertAlign w:val="superscript"/>
        </w:rPr>
        <w:t>2</w:t>
      </w:r>
      <w:r>
        <w:t xml:space="preserve"> και αντίστασης </w:t>
      </w:r>
      <w:r>
        <w:rPr>
          <w:rFonts w:ascii="Cambria Math" w:hAnsi="Cambria Math"/>
        </w:rPr>
        <w:t>R</w:t>
      </w:r>
      <w:r>
        <w:t>=0,2Ω, βρίσκεται μέσα σε ένα κατακόρυφο ομογενές μαγνητικό πεδίο έντασης Β=0,5Τ, με το επίπεδό του κατακόρυφο, όπως φαίνεται στο πρώτο σχήμα, όπου έχει σχεδιαστεί και η κάθετος στο πλαίσιο.</w:t>
      </w:r>
    </w:p>
    <w:p w:rsidR="00143C10" w:rsidRDefault="00143C10" w:rsidP="00143C10">
      <w:pPr>
        <w:spacing w:before="200"/>
        <w:jc w:val="center"/>
      </w:pPr>
      <w:r>
        <w:object w:dxaOrig="9420" w:dyaOrig="4057" w14:anchorId="45000843">
          <v:shape id="_x0000_i1028" type="#_x0000_t75" style="width:337.85pt;height:145.4pt" o:ole="" filled="t" fillcolor="#b6dde8 [1304]">
            <v:imagedata r:id="rId14" o:title=""/>
          </v:shape>
          <o:OLEObject Type="Embed" ProgID="Visio.Drawing.11" ShapeID="_x0000_i1028" DrawAspect="Content" ObjectID="_1634303789" r:id="rId15"/>
        </w:object>
      </w:r>
    </w:p>
    <w:p w:rsidR="00143C10" w:rsidRDefault="00143C10" w:rsidP="00143C10">
      <w:pPr>
        <w:ind w:left="453" w:hanging="340"/>
      </w:pPr>
      <w:r>
        <w:rPr>
          <w:rFonts w:ascii="Cambria Math" w:hAnsi="Cambria Math"/>
        </w:rPr>
        <w:t>i</w:t>
      </w:r>
      <w:r>
        <w:t xml:space="preserve">)  Στρέφουμε το πλαίσιο, γύρω από την πλευρά του ΑΒ, με σταθερή γωνιακή ταχύτητα. Αν σε χρόνο </w:t>
      </w:r>
      <w:r>
        <w:rPr>
          <w:rFonts w:ascii="Cambria Math" w:hAnsi="Cambria Math"/>
        </w:rPr>
        <w:t>t</w:t>
      </w:r>
      <w:r>
        <w:rPr>
          <w:vertAlign w:val="subscript"/>
        </w:rPr>
        <w:t>1</w:t>
      </w:r>
      <w:r>
        <w:t xml:space="preserve">=π/4 </w:t>
      </w:r>
      <w:r>
        <w:rPr>
          <w:rFonts w:ascii="Cambria Math" w:hAnsi="Cambria Math"/>
        </w:rPr>
        <w:t>s</w:t>
      </w:r>
      <w:r>
        <w:t xml:space="preserve"> το πλαίσιο γίνεται οριζόντιο, όπως στο δεύτερο σχήμα, να υπολογιστεί η μέση ηλεκτρεγερτική δύναμη που αναπτύσσεται στο πλαίσιο στο παραπάνω χρονικό διάστημα και η αντίστοιχη μέση τιμή της έντασης του ρεύματος, που διαρρέει το πλαίσιο.</w:t>
      </w:r>
    </w:p>
    <w:p w:rsidR="00143C10" w:rsidRDefault="00DE2B6C" w:rsidP="00143C10">
      <w:pPr>
        <w:ind w:left="453" w:hanging="340"/>
      </w:pPr>
      <w:r>
        <w:rPr>
          <w:noProof/>
        </w:rPr>
        <w:object w:dxaOrig="1440" w:dyaOrig="1440" w14:anchorId="45000844">
          <v:shape id="_x0000_s1064" type="#_x0000_t75" style="position:absolute;left:0;text-align:left;margin-left:430.7pt;margin-top:.3pt;width:153.2pt;height:155.4pt;z-index:251659776;mso-position-horizontal:right;mso-position-horizontal-relative:text;mso-position-vertical:absolute;mso-position-vertical-relative:text" filled="t" fillcolor="#b6dde8 [1304]">
            <v:imagedata r:id="rId16" o:title=""/>
            <w10:wrap type="square"/>
          </v:shape>
          <o:OLEObject Type="Embed" ProgID="Visio.Drawing.11" ShapeID="_x0000_s1064" DrawAspect="Content" ObjectID="_1634303809" r:id="rId17"/>
        </w:object>
      </w:r>
      <w:r w:rsidR="00143C10">
        <w:rPr>
          <w:rFonts w:ascii="Cambria Math" w:hAnsi="Cambria Math"/>
        </w:rPr>
        <w:t>ii</w:t>
      </w:r>
      <w:r w:rsidR="00143C10">
        <w:t>) Συνεχίζουμε την περιστροφή, για άλλες 90°, μέχρι να ξαναγίνει το πλαίσιο κατακόρυφο, ερχόμενο στη θέση που δείχνει το διπλανό σχήμα. Για την παραπάνω μετακίνηση να βρείτε ξανά την μέση ηλεκτρεγερτική δύναμη που θα αναπτυχθεί στο πλαίσιο, καθώς και την αντίστοιχη μέση ένταση του ρεύματος.</w:t>
      </w:r>
    </w:p>
    <w:p w:rsidR="00143C10" w:rsidRDefault="00143C10" w:rsidP="00143C10">
      <w:pPr>
        <w:ind w:left="453" w:hanging="340"/>
      </w:pPr>
      <w:r>
        <w:rPr>
          <w:rFonts w:ascii="Cambria Math" w:hAnsi="Cambria Math"/>
        </w:rPr>
        <w:t>iii</w:t>
      </w:r>
      <w:r>
        <w:t>) Αν μιλούσαμε για την μέση ΗΕΔ και την μέση ένταση το ρεύματος  στο χρονικό διάστημα 0-2</w:t>
      </w:r>
      <w:r>
        <w:rPr>
          <w:rFonts w:ascii="Cambria Math" w:hAnsi="Cambria Math"/>
        </w:rPr>
        <w:t>t</w:t>
      </w:r>
      <w:r>
        <w:rPr>
          <w:vertAlign w:val="subscript"/>
        </w:rPr>
        <w:t>1</w:t>
      </w:r>
      <w:r>
        <w:t>, ποια απάντηση θα παίρναμε; Να ερμηνεύσετε το αποτέλεσμα.</w:t>
      </w:r>
    </w:p>
    <w:p w:rsidR="00143C10" w:rsidRDefault="00143C10" w:rsidP="00143C10">
      <w:pPr>
        <w:ind w:left="453" w:hanging="340"/>
      </w:pPr>
      <w:r>
        <w:rPr>
          <w:rFonts w:ascii="Cambria Math" w:hAnsi="Cambria Math"/>
        </w:rPr>
        <w:t>iv</w:t>
      </w:r>
      <w:r>
        <w:t xml:space="preserve">) Ας μελετήσουμε τώρα τι συμβαίνει με τις αντίστοιχες στιγμιαίες τιμές κατά την περιστροφή του πλαισίου από 0-π/2 </w:t>
      </w:r>
      <w:r>
        <w:rPr>
          <w:rFonts w:ascii="Cambria Math" w:hAnsi="Cambria Math"/>
        </w:rPr>
        <w:t>s</w:t>
      </w:r>
      <w:r>
        <w:t>.  Να βρεθούν για το διάστημα αυτό οι συναρτήσεις και να γίνουν οι γραφικές παραστάσεις:</w:t>
      </w:r>
    </w:p>
    <w:p w:rsidR="00143C10" w:rsidRDefault="00143C10" w:rsidP="00143C10">
      <w:pPr>
        <w:ind w:left="737" w:hanging="340"/>
      </w:pPr>
      <w:r>
        <w:t xml:space="preserve">α) της μαγνητικής ροής που περνά από το πλαίσιο,  </w:t>
      </w:r>
    </w:p>
    <w:p w:rsidR="00143C10" w:rsidRDefault="00143C10" w:rsidP="00143C10">
      <w:pPr>
        <w:ind w:left="737" w:hanging="340"/>
      </w:pPr>
      <w:r>
        <w:t xml:space="preserve">β) της ηλεκτρεγερτικής δύναμης που αναπτύσσεται στο πλαίσιο  και  </w:t>
      </w:r>
    </w:p>
    <w:p w:rsidR="00143C10" w:rsidRDefault="00143C10" w:rsidP="00143C10">
      <w:pPr>
        <w:ind w:left="737" w:hanging="340"/>
      </w:pPr>
      <w:r>
        <w:t>γ) της έντασης του ρεύματος που διαρρέει το πλαίσιο.</w:t>
      </w:r>
    </w:p>
    <w:p w:rsidR="00143C10" w:rsidRDefault="00143C10" w:rsidP="00143C10">
      <w:pPr>
        <w:ind w:left="737" w:hanging="340"/>
      </w:pPr>
      <w:r>
        <w:t xml:space="preserve">    σε συνάρτηση με το χρόνο.</w:t>
      </w:r>
    </w:p>
    <w:p w:rsidR="00143C10" w:rsidRDefault="00143C10" w:rsidP="00143C10">
      <w:pPr>
        <w:ind w:left="453" w:hanging="340"/>
      </w:pPr>
      <w:r>
        <w:rPr>
          <w:rFonts w:ascii="Cambria Math" w:hAnsi="Cambria Math"/>
        </w:rPr>
        <w:t>v</w:t>
      </w:r>
      <w:r>
        <w:t>) Σε ποια θέση, η πλευρά ΓΔ του πλαισίου δέχεται μεγαλύτερη δύναμη από το μαγνητικό πεδίο, στην αρχική κατακόρυφη θέση ή στην οριζόντια θέση του πλαισίου;</w:t>
      </w:r>
    </w:p>
    <w:p w:rsidR="009753AD" w:rsidRPr="00F7471A" w:rsidRDefault="009753AD" w:rsidP="00E97FBB">
      <w:pPr>
        <w:pStyle w:val="a"/>
      </w:pPr>
      <w:r w:rsidRPr="00F7471A">
        <w:lastRenderedPageBreak/>
        <w:t>Μήκος σύρματος, μήκος σωληνοειδούς και ένα κόψιμο</w:t>
      </w:r>
    </w:p>
    <w:p w:rsidR="009753AD" w:rsidRDefault="009753AD" w:rsidP="009753AD">
      <w:pPr>
        <w:shd w:val="clear" w:color="auto" w:fill="FFFFFF" w:themeFill="background1"/>
        <w:spacing w:after="0"/>
        <w:rPr>
          <w:i/>
        </w:rPr>
      </w:pPr>
      <w:r>
        <w:rPr>
          <w:noProof/>
          <w:lang w:eastAsia="el-GR"/>
        </w:rPr>
        <w:drawing>
          <wp:anchor distT="0" distB="0" distL="114300" distR="114300" simplePos="0" relativeHeight="251655680" behindDoc="0" locked="0" layoutInCell="1" allowOverlap="1" wp14:anchorId="45000845" wp14:editId="45000846">
            <wp:simplePos x="0" y="0"/>
            <wp:positionH relativeFrom="column">
              <wp:posOffset>5126355</wp:posOffset>
            </wp:positionH>
            <wp:positionV relativeFrom="paragraph">
              <wp:posOffset>59055</wp:posOffset>
            </wp:positionV>
            <wp:extent cx="981075" cy="981075"/>
            <wp:effectExtent l="0" t="0" r="9525" b="9525"/>
            <wp:wrapSquare wrapText="bothSides"/>
            <wp:docPr id="5" name="Εικόνα 5" descr="C:\Users\andri\OneDrive\Υπολογιστής\πηνί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ndri\OneDrive\Υπολογιστής\πηνίο.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Ένα σωληνοειδές έχει μήκος </w:t>
      </w:r>
      <w:r>
        <w:rPr>
          <w:i/>
          <w:lang w:val="en-US"/>
        </w:rPr>
        <w:t>l</w:t>
      </w:r>
      <w:r>
        <w:rPr>
          <w:i/>
        </w:rPr>
        <w:t xml:space="preserve"> = 0,5</w:t>
      </w:r>
      <w:r>
        <w:rPr>
          <w:i/>
          <w:lang w:val="en-US"/>
        </w:rPr>
        <w:t>m</w:t>
      </w:r>
      <w:r w:rsidRPr="00E263B2">
        <w:rPr>
          <w:i/>
        </w:rPr>
        <w:t xml:space="preserve"> </w:t>
      </w:r>
      <w:r>
        <w:t xml:space="preserve">και η κυκλική διατομή του σύρματος που χρησιμοποιήσαμε, έχει διάμετρο </w:t>
      </w:r>
      <w:r>
        <w:rPr>
          <w:i/>
        </w:rPr>
        <w:t>δ = 0,5</w:t>
      </w:r>
      <w:r>
        <w:rPr>
          <w:i/>
          <w:lang w:val="en-US"/>
        </w:rPr>
        <w:t>mm</w:t>
      </w:r>
      <w:r w:rsidRPr="00C41C3B">
        <w:rPr>
          <w:i/>
        </w:rPr>
        <w:t>.</w:t>
      </w:r>
      <w:r w:rsidRPr="00C41C3B">
        <w:t xml:space="preserve"> </w:t>
      </w:r>
      <w:r>
        <w:rPr>
          <w:lang w:val="en-US"/>
        </w:rPr>
        <w:t>H</w:t>
      </w:r>
      <w:r w:rsidRPr="00C41C3B">
        <w:t xml:space="preserve"> </w:t>
      </w:r>
      <w:r>
        <w:t xml:space="preserve">διάμετρος κάθε σπείρας του σωληνοειδούς είναι </w:t>
      </w:r>
      <w:r>
        <w:rPr>
          <w:i/>
        </w:rPr>
        <w:t xml:space="preserve">Δ = </w:t>
      </w:r>
      <w:r w:rsidRPr="005972E6">
        <w:rPr>
          <w:i/>
        </w:rPr>
        <w:t>2</w:t>
      </w:r>
      <w:r>
        <w:rPr>
          <w:i/>
          <w:lang w:val="en-US"/>
        </w:rPr>
        <w:t>cm</w:t>
      </w:r>
      <w:r>
        <w:rPr>
          <w:i/>
        </w:rPr>
        <w:t xml:space="preserve"> </w:t>
      </w:r>
      <w:r>
        <w:t>και όλες οι σπείρες τυλίγονται ώστε να εφάπτονται μεταξύ τους.</w:t>
      </w:r>
      <w:r w:rsidRPr="00C41C3B">
        <w:t xml:space="preserve"> </w:t>
      </w:r>
      <w:r>
        <w:t xml:space="preserve">Αν στα άκρα του σωληνοειδούς συνδέσουμε πηγή με ΗΕΔ </w:t>
      </w:r>
      <w:r>
        <w:rPr>
          <w:i/>
        </w:rPr>
        <w:t>Ε = 45</w:t>
      </w:r>
      <w:r>
        <w:rPr>
          <w:i/>
          <w:lang w:val="en-US"/>
        </w:rPr>
        <w:t>V</w:t>
      </w:r>
      <w:r>
        <w:t xml:space="preserve"> και εσωτερική αντίσταση </w:t>
      </w:r>
      <w:r>
        <w:rPr>
          <w:i/>
          <w:lang w:val="en-US"/>
        </w:rPr>
        <w:t>r</w:t>
      </w:r>
      <w:r>
        <w:rPr>
          <w:i/>
        </w:rPr>
        <w:t xml:space="preserve"> = 2Ω</w:t>
      </w:r>
      <w:r>
        <w:t xml:space="preserve">, στο κέντρο του η ένταση του μαγνητικού πεδίου έχει μέτρο </w:t>
      </w:r>
      <w:r>
        <w:rPr>
          <w:i/>
        </w:rPr>
        <w:t>Β = 2π∙10</w:t>
      </w:r>
      <w:r>
        <w:rPr>
          <w:i/>
          <w:vertAlign w:val="superscript"/>
        </w:rPr>
        <w:t>-3</w:t>
      </w:r>
      <w:r>
        <w:rPr>
          <w:i/>
        </w:rPr>
        <w:t>Τ.</w:t>
      </w:r>
    </w:p>
    <w:p w:rsidR="009753AD" w:rsidRDefault="009753AD" w:rsidP="009753AD">
      <w:pPr>
        <w:shd w:val="clear" w:color="auto" w:fill="FFFFFF" w:themeFill="background1"/>
        <w:spacing w:after="0"/>
      </w:pPr>
      <w:r>
        <w:t>α) Πόσες σπείρες χρησιμοποιήσαμε;</w:t>
      </w:r>
    </w:p>
    <w:p w:rsidR="009753AD" w:rsidRDefault="009753AD" w:rsidP="009753AD">
      <w:pPr>
        <w:shd w:val="clear" w:color="auto" w:fill="FFFFFF" w:themeFill="background1"/>
        <w:spacing w:after="0"/>
      </w:pPr>
      <w:r>
        <w:t>β) Υπολογίστε την ειδική αντίσταση του υλικού του σύρματος.</w:t>
      </w:r>
    </w:p>
    <w:p w:rsidR="009753AD" w:rsidRDefault="009753AD" w:rsidP="009753AD">
      <w:pPr>
        <w:shd w:val="clear" w:color="auto" w:fill="FFFFFF" w:themeFill="background1"/>
        <w:spacing w:after="0"/>
      </w:pPr>
      <w:r>
        <w:t>γ) Αν κόψουμε το σωληνοειδές σε δύο κομμάτια, δημιουργώντας έτσι δυο νέα σωληνοειδή Σ</w:t>
      </w:r>
      <w:r>
        <w:rPr>
          <w:vertAlign w:val="subscript"/>
        </w:rPr>
        <w:t>1</w:t>
      </w:r>
      <w:r>
        <w:t xml:space="preserve"> και Σ</w:t>
      </w:r>
      <w:r>
        <w:rPr>
          <w:vertAlign w:val="subscript"/>
        </w:rPr>
        <w:t>2</w:t>
      </w:r>
      <w:r>
        <w:t xml:space="preserve">, με μήκη </w:t>
      </w:r>
      <w:r>
        <w:rPr>
          <w:i/>
          <w:lang w:val="en-US"/>
        </w:rPr>
        <w:t>l</w:t>
      </w:r>
      <w:r w:rsidRPr="006F257D">
        <w:rPr>
          <w:i/>
          <w:vertAlign w:val="subscript"/>
        </w:rPr>
        <w:t>1</w:t>
      </w:r>
      <w:r w:rsidRPr="006F257D">
        <w:rPr>
          <w:i/>
        </w:rPr>
        <w:t xml:space="preserve"> </w:t>
      </w:r>
      <w:r>
        <w:t xml:space="preserve">και </w:t>
      </w:r>
      <w:r>
        <w:rPr>
          <w:i/>
          <w:lang w:val="en-US"/>
        </w:rPr>
        <w:t>l</w:t>
      </w:r>
      <w:r w:rsidRPr="006F257D">
        <w:rPr>
          <w:i/>
          <w:vertAlign w:val="subscript"/>
        </w:rPr>
        <w:t>2</w:t>
      </w:r>
      <w:r>
        <w:t xml:space="preserve">, όπου </w:t>
      </w:r>
      <w:r w:rsidRPr="006F257D">
        <w:rPr>
          <w:position w:val="-28"/>
        </w:rPr>
        <w:object w:dxaOrig="580" w:dyaOrig="639" w14:anchorId="45000847">
          <v:shape id="_x0000_i1030" type="#_x0000_t75" style="width:28.6pt;height:31.85pt" o:ole="">
            <v:imagedata r:id="rId19" o:title=""/>
          </v:shape>
          <o:OLEObject Type="Embed" ProgID="Equation.DSMT4" ShapeID="_x0000_i1030" DrawAspect="Content" ObjectID="_1634303790" r:id="rId20"/>
        </w:object>
      </w:r>
      <w:r>
        <w:t xml:space="preserve">και τα συνδέσουμε παράλληλα με τους πόλους της ίδιας πηγής, </w:t>
      </w:r>
    </w:p>
    <w:p w:rsidR="009753AD" w:rsidRDefault="009753AD" w:rsidP="009753AD">
      <w:pPr>
        <w:shd w:val="clear" w:color="auto" w:fill="FFFFFF" w:themeFill="background1"/>
        <w:spacing w:after="0"/>
      </w:pPr>
      <w:r>
        <w:t xml:space="preserve">γ1) βρείτε τις αντιστάσεις </w:t>
      </w:r>
      <w:r>
        <w:rPr>
          <w:i/>
          <w:lang w:val="en-US"/>
        </w:rPr>
        <w:t>R</w:t>
      </w:r>
      <w:r w:rsidRPr="00DE3907">
        <w:rPr>
          <w:i/>
          <w:vertAlign w:val="subscript"/>
        </w:rPr>
        <w:t>1</w:t>
      </w:r>
      <w:r w:rsidRPr="00DE3907">
        <w:rPr>
          <w:i/>
        </w:rPr>
        <w:t xml:space="preserve"> </w:t>
      </w:r>
      <w:r>
        <w:t xml:space="preserve">και </w:t>
      </w:r>
      <w:r>
        <w:rPr>
          <w:i/>
          <w:lang w:val="en-US"/>
        </w:rPr>
        <w:t>R</w:t>
      </w:r>
      <w:r w:rsidRPr="00DE3907">
        <w:rPr>
          <w:i/>
          <w:vertAlign w:val="subscript"/>
        </w:rPr>
        <w:t>2</w:t>
      </w:r>
      <w:r>
        <w:t xml:space="preserve"> των σωληνοειδών Σ</w:t>
      </w:r>
      <w:r>
        <w:rPr>
          <w:vertAlign w:val="subscript"/>
        </w:rPr>
        <w:t>1</w:t>
      </w:r>
      <w:r>
        <w:t xml:space="preserve"> και Σ</w:t>
      </w:r>
      <w:r>
        <w:rPr>
          <w:vertAlign w:val="subscript"/>
        </w:rPr>
        <w:t>2</w:t>
      </w:r>
      <w:r>
        <w:t>.</w:t>
      </w:r>
    </w:p>
    <w:p w:rsidR="009753AD" w:rsidRDefault="009753AD" w:rsidP="009753AD">
      <w:pPr>
        <w:shd w:val="clear" w:color="auto" w:fill="FFFFFF" w:themeFill="background1"/>
        <w:spacing w:after="0"/>
      </w:pPr>
      <w:r>
        <w:t>γ2) υπολογίστε τις εντάσεις των ρευμάτων που θα διαρρέουν τα σωληνοειδή Σ</w:t>
      </w:r>
      <w:r>
        <w:rPr>
          <w:vertAlign w:val="subscript"/>
        </w:rPr>
        <w:t>1</w:t>
      </w:r>
      <w:r>
        <w:t xml:space="preserve"> και Σ</w:t>
      </w:r>
      <w:r>
        <w:rPr>
          <w:vertAlign w:val="subscript"/>
        </w:rPr>
        <w:t>2</w:t>
      </w:r>
      <w:r>
        <w:t>.</w:t>
      </w:r>
    </w:p>
    <w:p w:rsidR="009753AD" w:rsidRDefault="009753AD" w:rsidP="009753AD">
      <w:pPr>
        <w:shd w:val="clear" w:color="auto" w:fill="FFFFFF" w:themeFill="background1"/>
        <w:spacing w:after="0"/>
      </w:pPr>
      <w:r>
        <w:t xml:space="preserve">γ3) ποιο θα είναι το πηλίκο </w:t>
      </w:r>
      <w:r w:rsidRPr="00D545A9">
        <w:rPr>
          <w:position w:val="-28"/>
        </w:rPr>
        <w:object w:dxaOrig="360" w:dyaOrig="639" w14:anchorId="45000848">
          <v:shape id="_x0000_i1031" type="#_x0000_t75" style="width:18pt;height:31.85pt" o:ole="">
            <v:imagedata r:id="rId21" o:title=""/>
          </v:shape>
          <o:OLEObject Type="Embed" ProgID="Equation.DSMT4" ShapeID="_x0000_i1031" DrawAspect="Content" ObjectID="_1634303791" r:id="rId22"/>
        </w:object>
      </w:r>
      <w:r>
        <w:t>των μέτρων των εντάσεων των μαγνητικών πεδίων στα κέντρα των δύο σωληνοειδών Σ</w:t>
      </w:r>
      <w:r>
        <w:rPr>
          <w:vertAlign w:val="subscript"/>
        </w:rPr>
        <w:t>1</w:t>
      </w:r>
      <w:r>
        <w:t xml:space="preserve"> και Σ</w:t>
      </w:r>
      <w:r>
        <w:rPr>
          <w:vertAlign w:val="subscript"/>
        </w:rPr>
        <w:t>2</w:t>
      </w:r>
      <w:r>
        <w:t xml:space="preserve"> αντίστοιχα;</w:t>
      </w:r>
    </w:p>
    <w:p w:rsidR="009753AD" w:rsidRDefault="009753AD" w:rsidP="009753AD">
      <w:pPr>
        <w:shd w:val="clear" w:color="auto" w:fill="FFFFFF" w:themeFill="background1"/>
        <w:spacing w:after="0"/>
      </w:pPr>
      <w:r>
        <w:t>Το σύρμα που χρησιμοποιούμε έχει περαστεί με κατάλληλο μονωτικό βερνίκι και τα σωληνοειδή θεωρούνται μεγάλου μήκους.</w:t>
      </w:r>
    </w:p>
    <w:p w:rsidR="00A5162B" w:rsidRDefault="00A5162B" w:rsidP="00E97FBB">
      <w:pPr>
        <w:pStyle w:val="a"/>
        <w:rPr>
          <w:rFonts w:asciiTheme="minorHAnsi" w:hAnsiTheme="minorHAnsi" w:cstheme="minorHAnsi"/>
        </w:rPr>
      </w:pPr>
      <w:r w:rsidRPr="00127741">
        <w:t>Τρεις κυκλικοί ρευματοφόροι αγωγοί</w:t>
      </w:r>
    </w:p>
    <w:p w:rsidR="00A5162B" w:rsidRPr="005201A6" w:rsidRDefault="00A5162B" w:rsidP="00060CCC">
      <w:pPr>
        <w:pStyle w:val="questionnumber"/>
        <w:numPr>
          <w:ilvl w:val="0"/>
          <w:numId w:val="0"/>
        </w:numPr>
        <w:tabs>
          <w:tab w:val="left" w:pos="567"/>
        </w:tabs>
        <w:spacing w:line="360" w:lineRule="auto"/>
        <w:rPr>
          <w:rFonts w:ascii="Times New Roman" w:hAnsi="Times New Roman" w:cs="Times New Roman"/>
          <w:szCs w:val="22"/>
        </w:rPr>
      </w:pPr>
      <w:r w:rsidRPr="005201A6">
        <w:rPr>
          <w:rFonts w:ascii="Times New Roman" w:hAnsi="Times New Roman" w:cs="Times New Roman"/>
          <w:noProof/>
          <w:szCs w:val="22"/>
        </w:rPr>
        <mc:AlternateContent>
          <mc:Choice Requires="wpc">
            <w:drawing>
              <wp:anchor distT="0" distB="0" distL="114300" distR="114300" simplePos="0" relativeHeight="251661824" behindDoc="0" locked="0" layoutInCell="1" allowOverlap="1" wp14:anchorId="45000849" wp14:editId="4500084A">
                <wp:simplePos x="0" y="0"/>
                <wp:positionH relativeFrom="column">
                  <wp:align>right</wp:align>
                </wp:positionH>
                <wp:positionV relativeFrom="paragraph">
                  <wp:posOffset>76200</wp:posOffset>
                </wp:positionV>
                <wp:extent cx="2941320" cy="1976755"/>
                <wp:effectExtent l="0" t="0" r="2540" b="0"/>
                <wp:wrapSquare wrapText="bothSides"/>
                <wp:docPr id="111" name="Canvas 11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76" name="Group 4"/>
                        <wpg:cNvGrpSpPr>
                          <a:grpSpLocks/>
                        </wpg:cNvGrpSpPr>
                        <wpg:grpSpPr bwMode="auto">
                          <a:xfrm>
                            <a:off x="13335" y="13970"/>
                            <a:ext cx="2914650" cy="1945640"/>
                            <a:chOff x="5495" y="2175"/>
                            <a:chExt cx="4590" cy="3064"/>
                          </a:xfrm>
                        </wpg:grpSpPr>
                        <wps:wsp>
                          <wps:cNvPr id="77" name="Rectangle 5"/>
                          <wps:cNvSpPr>
                            <a:spLocks noChangeArrowheads="1"/>
                          </wps:cNvSpPr>
                          <wps:spPr bwMode="auto">
                            <a:xfrm>
                              <a:off x="5495" y="2175"/>
                              <a:ext cx="4590" cy="2921"/>
                            </a:xfrm>
                            <a:prstGeom prst="rect">
                              <a:avLst/>
                            </a:prstGeom>
                            <a:solidFill>
                              <a:srgbClr val="FFF7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Freeform 6"/>
                          <wps:cNvSpPr>
                            <a:spLocks/>
                          </wps:cNvSpPr>
                          <wps:spPr bwMode="auto">
                            <a:xfrm>
                              <a:off x="7902" y="3599"/>
                              <a:ext cx="42" cy="43"/>
                            </a:xfrm>
                            <a:custGeom>
                              <a:avLst/>
                              <a:gdLst>
                                <a:gd name="T0" fmla="*/ 21 w 42"/>
                                <a:gd name="T1" fmla="*/ 0 h 43"/>
                                <a:gd name="T2" fmla="*/ 30 w 42"/>
                                <a:gd name="T3" fmla="*/ 4 h 43"/>
                                <a:gd name="T4" fmla="*/ 34 w 42"/>
                                <a:gd name="T5" fmla="*/ 8 h 43"/>
                                <a:gd name="T6" fmla="*/ 38 w 42"/>
                                <a:gd name="T7" fmla="*/ 12 h 43"/>
                                <a:gd name="T8" fmla="*/ 42 w 42"/>
                                <a:gd name="T9" fmla="*/ 21 h 43"/>
                                <a:gd name="T10" fmla="*/ 38 w 42"/>
                                <a:gd name="T11" fmla="*/ 30 h 43"/>
                                <a:gd name="T12" fmla="*/ 34 w 42"/>
                                <a:gd name="T13" fmla="*/ 38 h 43"/>
                                <a:gd name="T14" fmla="*/ 30 w 42"/>
                                <a:gd name="T15" fmla="*/ 43 h 43"/>
                                <a:gd name="T16" fmla="*/ 21 w 42"/>
                                <a:gd name="T17" fmla="*/ 43 h 43"/>
                                <a:gd name="T18" fmla="*/ 12 w 42"/>
                                <a:gd name="T19" fmla="*/ 43 h 43"/>
                                <a:gd name="T20" fmla="*/ 4 w 42"/>
                                <a:gd name="T21" fmla="*/ 38 h 43"/>
                                <a:gd name="T22" fmla="*/ 0 w 42"/>
                                <a:gd name="T23" fmla="*/ 30 h 43"/>
                                <a:gd name="T24" fmla="*/ 0 w 42"/>
                                <a:gd name="T25" fmla="*/ 21 h 43"/>
                                <a:gd name="T26" fmla="*/ 0 w 42"/>
                                <a:gd name="T27" fmla="*/ 12 h 43"/>
                                <a:gd name="T28" fmla="*/ 4 w 42"/>
                                <a:gd name="T29" fmla="*/ 8 h 43"/>
                                <a:gd name="T30" fmla="*/ 12 w 42"/>
                                <a:gd name="T31" fmla="*/ 4 h 43"/>
                                <a:gd name="T32" fmla="*/ 21 w 42"/>
                                <a:gd name="T33" fmla="*/ 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2" h="43">
                                  <a:moveTo>
                                    <a:pt x="21" y="0"/>
                                  </a:moveTo>
                                  <a:lnTo>
                                    <a:pt x="30" y="4"/>
                                  </a:lnTo>
                                  <a:lnTo>
                                    <a:pt x="34" y="8"/>
                                  </a:lnTo>
                                  <a:lnTo>
                                    <a:pt x="38" y="12"/>
                                  </a:lnTo>
                                  <a:lnTo>
                                    <a:pt x="42" y="21"/>
                                  </a:lnTo>
                                  <a:lnTo>
                                    <a:pt x="38" y="30"/>
                                  </a:lnTo>
                                  <a:lnTo>
                                    <a:pt x="34" y="38"/>
                                  </a:lnTo>
                                  <a:lnTo>
                                    <a:pt x="30" y="43"/>
                                  </a:lnTo>
                                  <a:lnTo>
                                    <a:pt x="21" y="43"/>
                                  </a:lnTo>
                                  <a:lnTo>
                                    <a:pt x="12" y="43"/>
                                  </a:lnTo>
                                  <a:lnTo>
                                    <a:pt x="4" y="38"/>
                                  </a:lnTo>
                                  <a:lnTo>
                                    <a:pt x="0" y="30"/>
                                  </a:lnTo>
                                  <a:lnTo>
                                    <a:pt x="0" y="21"/>
                                  </a:lnTo>
                                  <a:lnTo>
                                    <a:pt x="0" y="12"/>
                                  </a:lnTo>
                                  <a:lnTo>
                                    <a:pt x="4" y="8"/>
                                  </a:lnTo>
                                  <a:lnTo>
                                    <a:pt x="12" y="4"/>
                                  </a:lnTo>
                                  <a:lnTo>
                                    <a:pt x="21" y="0"/>
                                  </a:lnTo>
                                  <a:close/>
                                </a:path>
                              </a:pathLst>
                            </a:custGeom>
                            <a:solidFill>
                              <a:srgbClr val="5B5A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7"/>
                          <wps:cNvSpPr>
                            <a:spLocks/>
                          </wps:cNvSpPr>
                          <wps:spPr bwMode="auto">
                            <a:xfrm>
                              <a:off x="7902" y="3599"/>
                              <a:ext cx="42" cy="43"/>
                            </a:xfrm>
                            <a:custGeom>
                              <a:avLst/>
                              <a:gdLst>
                                <a:gd name="T0" fmla="*/ 21 w 42"/>
                                <a:gd name="T1" fmla="*/ 0 h 43"/>
                                <a:gd name="T2" fmla="*/ 30 w 42"/>
                                <a:gd name="T3" fmla="*/ 4 h 43"/>
                                <a:gd name="T4" fmla="*/ 34 w 42"/>
                                <a:gd name="T5" fmla="*/ 8 h 43"/>
                                <a:gd name="T6" fmla="*/ 38 w 42"/>
                                <a:gd name="T7" fmla="*/ 12 h 43"/>
                                <a:gd name="T8" fmla="*/ 42 w 42"/>
                                <a:gd name="T9" fmla="*/ 21 h 43"/>
                                <a:gd name="T10" fmla="*/ 38 w 42"/>
                                <a:gd name="T11" fmla="*/ 30 h 43"/>
                                <a:gd name="T12" fmla="*/ 34 w 42"/>
                                <a:gd name="T13" fmla="*/ 38 h 43"/>
                                <a:gd name="T14" fmla="*/ 30 w 42"/>
                                <a:gd name="T15" fmla="*/ 43 h 43"/>
                                <a:gd name="T16" fmla="*/ 21 w 42"/>
                                <a:gd name="T17" fmla="*/ 43 h 43"/>
                                <a:gd name="T18" fmla="*/ 12 w 42"/>
                                <a:gd name="T19" fmla="*/ 43 h 43"/>
                                <a:gd name="T20" fmla="*/ 4 w 42"/>
                                <a:gd name="T21" fmla="*/ 38 h 43"/>
                                <a:gd name="T22" fmla="*/ 0 w 42"/>
                                <a:gd name="T23" fmla="*/ 30 h 43"/>
                                <a:gd name="T24" fmla="*/ 0 w 42"/>
                                <a:gd name="T25" fmla="*/ 21 h 43"/>
                                <a:gd name="T26" fmla="*/ 0 w 42"/>
                                <a:gd name="T27" fmla="*/ 12 h 43"/>
                                <a:gd name="T28" fmla="*/ 4 w 42"/>
                                <a:gd name="T29" fmla="*/ 8 h 43"/>
                                <a:gd name="T30" fmla="*/ 12 w 42"/>
                                <a:gd name="T31" fmla="*/ 4 h 43"/>
                                <a:gd name="T32" fmla="*/ 21 w 42"/>
                                <a:gd name="T33" fmla="*/ 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2" h="43">
                                  <a:moveTo>
                                    <a:pt x="21" y="0"/>
                                  </a:moveTo>
                                  <a:lnTo>
                                    <a:pt x="30" y="4"/>
                                  </a:lnTo>
                                  <a:lnTo>
                                    <a:pt x="34" y="8"/>
                                  </a:lnTo>
                                  <a:lnTo>
                                    <a:pt x="38" y="12"/>
                                  </a:lnTo>
                                  <a:lnTo>
                                    <a:pt x="42" y="21"/>
                                  </a:lnTo>
                                  <a:lnTo>
                                    <a:pt x="38" y="30"/>
                                  </a:lnTo>
                                  <a:lnTo>
                                    <a:pt x="34" y="38"/>
                                  </a:lnTo>
                                  <a:lnTo>
                                    <a:pt x="30" y="43"/>
                                  </a:lnTo>
                                  <a:lnTo>
                                    <a:pt x="21" y="43"/>
                                  </a:lnTo>
                                  <a:lnTo>
                                    <a:pt x="12" y="43"/>
                                  </a:lnTo>
                                  <a:lnTo>
                                    <a:pt x="4" y="38"/>
                                  </a:lnTo>
                                  <a:lnTo>
                                    <a:pt x="0" y="30"/>
                                  </a:lnTo>
                                  <a:lnTo>
                                    <a:pt x="0" y="21"/>
                                  </a:lnTo>
                                  <a:lnTo>
                                    <a:pt x="0" y="12"/>
                                  </a:lnTo>
                                  <a:lnTo>
                                    <a:pt x="4" y="8"/>
                                  </a:lnTo>
                                  <a:lnTo>
                                    <a:pt x="12" y="4"/>
                                  </a:lnTo>
                                  <a:lnTo>
                                    <a:pt x="21" y="0"/>
                                  </a:lnTo>
                                  <a:close/>
                                </a:path>
                              </a:pathLst>
                            </a:custGeom>
                            <a:noFill/>
                            <a:ln w="5715">
                              <a:solidFill>
                                <a:srgbClr val="2B2A2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Freeform 8"/>
                          <wps:cNvSpPr>
                            <a:spLocks/>
                          </wps:cNvSpPr>
                          <wps:spPr bwMode="auto">
                            <a:xfrm>
                              <a:off x="7138" y="4554"/>
                              <a:ext cx="52" cy="155"/>
                            </a:xfrm>
                            <a:custGeom>
                              <a:avLst/>
                              <a:gdLst>
                                <a:gd name="T0" fmla="*/ 52 w 52"/>
                                <a:gd name="T1" fmla="*/ 0 h 155"/>
                                <a:gd name="T2" fmla="*/ 43 w 52"/>
                                <a:gd name="T3" fmla="*/ 30 h 155"/>
                                <a:gd name="T4" fmla="*/ 39 w 52"/>
                                <a:gd name="T5" fmla="*/ 73 h 155"/>
                                <a:gd name="T6" fmla="*/ 30 w 52"/>
                                <a:gd name="T7" fmla="*/ 99 h 155"/>
                                <a:gd name="T8" fmla="*/ 26 w 52"/>
                                <a:gd name="T9" fmla="*/ 120 h 155"/>
                                <a:gd name="T10" fmla="*/ 13 w 52"/>
                                <a:gd name="T11" fmla="*/ 142 h 155"/>
                                <a:gd name="T12" fmla="*/ 0 w 52"/>
                                <a:gd name="T13" fmla="*/ 155 h 155"/>
                                <a:gd name="T14" fmla="*/ 52 w 52"/>
                                <a:gd name="T15" fmla="*/ 0 h 15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2" h="155">
                                  <a:moveTo>
                                    <a:pt x="52" y="0"/>
                                  </a:moveTo>
                                  <a:lnTo>
                                    <a:pt x="43" y="30"/>
                                  </a:lnTo>
                                  <a:lnTo>
                                    <a:pt x="39" y="73"/>
                                  </a:lnTo>
                                  <a:lnTo>
                                    <a:pt x="30" y="99"/>
                                  </a:lnTo>
                                  <a:lnTo>
                                    <a:pt x="26" y="120"/>
                                  </a:lnTo>
                                  <a:lnTo>
                                    <a:pt x="13" y="142"/>
                                  </a:lnTo>
                                  <a:lnTo>
                                    <a:pt x="0" y="155"/>
                                  </a:lnTo>
                                  <a:lnTo>
                                    <a:pt x="52" y="0"/>
                                  </a:lnTo>
                                  <a:close/>
                                </a:path>
                              </a:pathLst>
                            </a:custGeom>
                            <a:noFill/>
                            <a:ln w="8255">
                              <a:solidFill>
                                <a:srgbClr val="61A37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9"/>
                          <wps:cNvSpPr>
                            <a:spLocks/>
                          </wps:cNvSpPr>
                          <wps:spPr bwMode="auto">
                            <a:xfrm>
                              <a:off x="7250" y="4635"/>
                              <a:ext cx="12" cy="177"/>
                            </a:xfrm>
                            <a:custGeom>
                              <a:avLst/>
                              <a:gdLst>
                                <a:gd name="T0" fmla="*/ 12 w 12"/>
                                <a:gd name="T1" fmla="*/ 0 h 177"/>
                                <a:gd name="T2" fmla="*/ 4 w 12"/>
                                <a:gd name="T3" fmla="*/ 43 h 177"/>
                                <a:gd name="T4" fmla="*/ 0 w 12"/>
                                <a:gd name="T5" fmla="*/ 91 h 177"/>
                                <a:gd name="T6" fmla="*/ 0 w 12"/>
                                <a:gd name="T7" fmla="*/ 134 h 177"/>
                                <a:gd name="T8" fmla="*/ 4 w 12"/>
                                <a:gd name="T9" fmla="*/ 177 h 177"/>
                                <a:gd name="T10" fmla="*/ 12 w 12"/>
                                <a:gd name="T11" fmla="*/ 0 h 177"/>
                              </a:gdLst>
                              <a:ahLst/>
                              <a:cxnLst>
                                <a:cxn ang="0">
                                  <a:pos x="T0" y="T1"/>
                                </a:cxn>
                                <a:cxn ang="0">
                                  <a:pos x="T2" y="T3"/>
                                </a:cxn>
                                <a:cxn ang="0">
                                  <a:pos x="T4" y="T5"/>
                                </a:cxn>
                                <a:cxn ang="0">
                                  <a:pos x="T6" y="T7"/>
                                </a:cxn>
                                <a:cxn ang="0">
                                  <a:pos x="T8" y="T9"/>
                                </a:cxn>
                                <a:cxn ang="0">
                                  <a:pos x="T10" y="T11"/>
                                </a:cxn>
                              </a:cxnLst>
                              <a:rect l="0" t="0" r="r" b="b"/>
                              <a:pathLst>
                                <a:path w="12" h="177">
                                  <a:moveTo>
                                    <a:pt x="12" y="0"/>
                                  </a:moveTo>
                                  <a:lnTo>
                                    <a:pt x="4" y="43"/>
                                  </a:lnTo>
                                  <a:lnTo>
                                    <a:pt x="0" y="91"/>
                                  </a:lnTo>
                                  <a:lnTo>
                                    <a:pt x="0" y="134"/>
                                  </a:lnTo>
                                  <a:lnTo>
                                    <a:pt x="4" y="177"/>
                                  </a:lnTo>
                                  <a:lnTo>
                                    <a:pt x="12" y="0"/>
                                  </a:lnTo>
                                  <a:close/>
                                </a:path>
                              </a:pathLst>
                            </a:custGeom>
                            <a:noFill/>
                            <a:ln w="8255">
                              <a:solidFill>
                                <a:srgbClr val="61A37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10"/>
                          <wps:cNvSpPr>
                            <a:spLocks/>
                          </wps:cNvSpPr>
                          <wps:spPr bwMode="auto">
                            <a:xfrm>
                              <a:off x="7254" y="2532"/>
                              <a:ext cx="1372" cy="2108"/>
                            </a:xfrm>
                            <a:custGeom>
                              <a:avLst/>
                              <a:gdLst>
                                <a:gd name="T0" fmla="*/ 1325 w 1372"/>
                                <a:gd name="T1" fmla="*/ 8 h 2108"/>
                                <a:gd name="T2" fmla="*/ 1351 w 1372"/>
                                <a:gd name="T3" fmla="*/ 30 h 2108"/>
                                <a:gd name="T4" fmla="*/ 1364 w 1372"/>
                                <a:gd name="T5" fmla="*/ 60 h 2108"/>
                                <a:gd name="T6" fmla="*/ 1372 w 1372"/>
                                <a:gd name="T7" fmla="*/ 103 h 2108"/>
                                <a:gd name="T8" fmla="*/ 1368 w 1372"/>
                                <a:gd name="T9" fmla="*/ 176 h 2108"/>
                                <a:gd name="T10" fmla="*/ 1342 w 1372"/>
                                <a:gd name="T11" fmla="*/ 309 h 2108"/>
                                <a:gd name="T12" fmla="*/ 1287 w 1372"/>
                                <a:gd name="T13" fmla="*/ 464 h 2108"/>
                                <a:gd name="T14" fmla="*/ 1209 w 1372"/>
                                <a:gd name="T15" fmla="*/ 641 h 2108"/>
                                <a:gd name="T16" fmla="*/ 1106 w 1372"/>
                                <a:gd name="T17" fmla="*/ 839 h 2108"/>
                                <a:gd name="T18" fmla="*/ 982 w 1372"/>
                                <a:gd name="T19" fmla="*/ 1045 h 2108"/>
                                <a:gd name="T20" fmla="*/ 841 w 1372"/>
                                <a:gd name="T21" fmla="*/ 1264 h 2108"/>
                                <a:gd name="T22" fmla="*/ 695 w 1372"/>
                                <a:gd name="T23" fmla="*/ 1462 h 2108"/>
                                <a:gd name="T24" fmla="*/ 549 w 1372"/>
                                <a:gd name="T25" fmla="*/ 1647 h 2108"/>
                                <a:gd name="T26" fmla="*/ 407 w 1372"/>
                                <a:gd name="T27" fmla="*/ 1802 h 2108"/>
                                <a:gd name="T28" fmla="*/ 249 w 1372"/>
                                <a:gd name="T29" fmla="*/ 1957 h 2108"/>
                                <a:gd name="T30" fmla="*/ 124 w 1372"/>
                                <a:gd name="T31" fmla="*/ 2052 h 2108"/>
                                <a:gd name="T32" fmla="*/ 51 w 1372"/>
                                <a:gd name="T33" fmla="*/ 2095 h 2108"/>
                                <a:gd name="T34" fmla="*/ 0 w 1372"/>
                                <a:gd name="T35" fmla="*/ 2099 h 2108"/>
                                <a:gd name="T36" fmla="*/ 64 w 1372"/>
                                <a:gd name="T37" fmla="*/ 2073 h 2108"/>
                                <a:gd name="T38" fmla="*/ 141 w 1372"/>
                                <a:gd name="T39" fmla="*/ 2022 h 2108"/>
                                <a:gd name="T40" fmla="*/ 326 w 1372"/>
                                <a:gd name="T41" fmla="*/ 1867 h 2108"/>
                                <a:gd name="T42" fmla="*/ 463 w 1372"/>
                                <a:gd name="T43" fmla="*/ 1721 h 2108"/>
                                <a:gd name="T44" fmla="*/ 605 w 1372"/>
                                <a:gd name="T45" fmla="*/ 1553 h 2108"/>
                                <a:gd name="T46" fmla="*/ 750 w 1372"/>
                                <a:gd name="T47" fmla="*/ 1359 h 2108"/>
                                <a:gd name="T48" fmla="*/ 896 w 1372"/>
                                <a:gd name="T49" fmla="*/ 1148 h 2108"/>
                                <a:gd name="T50" fmla="*/ 1029 w 1372"/>
                                <a:gd name="T51" fmla="*/ 938 h 2108"/>
                                <a:gd name="T52" fmla="*/ 1145 w 1372"/>
                                <a:gd name="T53" fmla="*/ 735 h 2108"/>
                                <a:gd name="T54" fmla="*/ 1235 w 1372"/>
                                <a:gd name="T55" fmla="*/ 546 h 2108"/>
                                <a:gd name="T56" fmla="*/ 1299 w 1372"/>
                                <a:gd name="T57" fmla="*/ 378 h 2108"/>
                                <a:gd name="T58" fmla="*/ 1342 w 1372"/>
                                <a:gd name="T59" fmla="*/ 241 h 2108"/>
                                <a:gd name="T60" fmla="*/ 1355 w 1372"/>
                                <a:gd name="T61" fmla="*/ 129 h 2108"/>
                                <a:gd name="T62" fmla="*/ 1347 w 1372"/>
                                <a:gd name="T63" fmla="*/ 51 h 2108"/>
                                <a:gd name="T64" fmla="*/ 1329 w 1372"/>
                                <a:gd name="T65" fmla="*/ 25 h 2108"/>
                                <a:gd name="T66" fmla="*/ 1304 w 1372"/>
                                <a:gd name="T67" fmla="*/ 13 h 2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372" h="2108">
                                  <a:moveTo>
                                    <a:pt x="1312" y="0"/>
                                  </a:moveTo>
                                  <a:lnTo>
                                    <a:pt x="1325" y="8"/>
                                  </a:lnTo>
                                  <a:lnTo>
                                    <a:pt x="1338" y="17"/>
                                  </a:lnTo>
                                  <a:lnTo>
                                    <a:pt x="1351" y="30"/>
                                  </a:lnTo>
                                  <a:lnTo>
                                    <a:pt x="1359" y="43"/>
                                  </a:lnTo>
                                  <a:lnTo>
                                    <a:pt x="1364" y="60"/>
                                  </a:lnTo>
                                  <a:lnTo>
                                    <a:pt x="1368" y="81"/>
                                  </a:lnTo>
                                  <a:lnTo>
                                    <a:pt x="1372" y="103"/>
                                  </a:lnTo>
                                  <a:lnTo>
                                    <a:pt x="1372" y="124"/>
                                  </a:lnTo>
                                  <a:lnTo>
                                    <a:pt x="1368" y="176"/>
                                  </a:lnTo>
                                  <a:lnTo>
                                    <a:pt x="1359" y="241"/>
                                  </a:lnTo>
                                  <a:lnTo>
                                    <a:pt x="1342" y="309"/>
                                  </a:lnTo>
                                  <a:lnTo>
                                    <a:pt x="1317" y="383"/>
                                  </a:lnTo>
                                  <a:lnTo>
                                    <a:pt x="1287" y="464"/>
                                  </a:lnTo>
                                  <a:lnTo>
                                    <a:pt x="1252" y="550"/>
                                  </a:lnTo>
                                  <a:lnTo>
                                    <a:pt x="1209" y="641"/>
                                  </a:lnTo>
                                  <a:lnTo>
                                    <a:pt x="1158" y="740"/>
                                  </a:lnTo>
                                  <a:lnTo>
                                    <a:pt x="1106" y="839"/>
                                  </a:lnTo>
                                  <a:lnTo>
                                    <a:pt x="1046" y="942"/>
                                  </a:lnTo>
                                  <a:lnTo>
                                    <a:pt x="982" y="1045"/>
                                  </a:lnTo>
                                  <a:lnTo>
                                    <a:pt x="913" y="1157"/>
                                  </a:lnTo>
                                  <a:lnTo>
                                    <a:pt x="841" y="1264"/>
                                  </a:lnTo>
                                  <a:lnTo>
                                    <a:pt x="768" y="1363"/>
                                  </a:lnTo>
                                  <a:lnTo>
                                    <a:pt x="695" y="1462"/>
                                  </a:lnTo>
                                  <a:lnTo>
                                    <a:pt x="622" y="1557"/>
                                  </a:lnTo>
                                  <a:lnTo>
                                    <a:pt x="549" y="1647"/>
                                  </a:lnTo>
                                  <a:lnTo>
                                    <a:pt x="476" y="1729"/>
                                  </a:lnTo>
                                  <a:lnTo>
                                    <a:pt x="407" y="1802"/>
                                  </a:lnTo>
                                  <a:lnTo>
                                    <a:pt x="339" y="1871"/>
                                  </a:lnTo>
                                  <a:lnTo>
                                    <a:pt x="249" y="1957"/>
                                  </a:lnTo>
                                  <a:lnTo>
                                    <a:pt x="163" y="2026"/>
                                  </a:lnTo>
                                  <a:lnTo>
                                    <a:pt x="124" y="2052"/>
                                  </a:lnTo>
                                  <a:lnTo>
                                    <a:pt x="86" y="2073"/>
                                  </a:lnTo>
                                  <a:lnTo>
                                    <a:pt x="51" y="2095"/>
                                  </a:lnTo>
                                  <a:lnTo>
                                    <a:pt x="17" y="2108"/>
                                  </a:lnTo>
                                  <a:lnTo>
                                    <a:pt x="0" y="2099"/>
                                  </a:lnTo>
                                  <a:lnTo>
                                    <a:pt x="30" y="2091"/>
                                  </a:lnTo>
                                  <a:lnTo>
                                    <a:pt x="64" y="2073"/>
                                  </a:lnTo>
                                  <a:lnTo>
                                    <a:pt x="103" y="2048"/>
                                  </a:lnTo>
                                  <a:lnTo>
                                    <a:pt x="141" y="2022"/>
                                  </a:lnTo>
                                  <a:lnTo>
                                    <a:pt x="231" y="1953"/>
                                  </a:lnTo>
                                  <a:lnTo>
                                    <a:pt x="326" y="1867"/>
                                  </a:lnTo>
                                  <a:lnTo>
                                    <a:pt x="390" y="1798"/>
                                  </a:lnTo>
                                  <a:lnTo>
                                    <a:pt x="463" y="1721"/>
                                  </a:lnTo>
                                  <a:lnTo>
                                    <a:pt x="532" y="1639"/>
                                  </a:lnTo>
                                  <a:lnTo>
                                    <a:pt x="605" y="1553"/>
                                  </a:lnTo>
                                  <a:lnTo>
                                    <a:pt x="678" y="1458"/>
                                  </a:lnTo>
                                  <a:lnTo>
                                    <a:pt x="750" y="1359"/>
                                  </a:lnTo>
                                  <a:lnTo>
                                    <a:pt x="823" y="1256"/>
                                  </a:lnTo>
                                  <a:lnTo>
                                    <a:pt x="896" y="1148"/>
                                  </a:lnTo>
                                  <a:lnTo>
                                    <a:pt x="965" y="1041"/>
                                  </a:lnTo>
                                  <a:lnTo>
                                    <a:pt x="1029" y="938"/>
                                  </a:lnTo>
                                  <a:lnTo>
                                    <a:pt x="1089" y="834"/>
                                  </a:lnTo>
                                  <a:lnTo>
                                    <a:pt x="1145" y="735"/>
                                  </a:lnTo>
                                  <a:lnTo>
                                    <a:pt x="1192" y="636"/>
                                  </a:lnTo>
                                  <a:lnTo>
                                    <a:pt x="1235" y="546"/>
                                  </a:lnTo>
                                  <a:lnTo>
                                    <a:pt x="1269" y="460"/>
                                  </a:lnTo>
                                  <a:lnTo>
                                    <a:pt x="1299" y="378"/>
                                  </a:lnTo>
                                  <a:lnTo>
                                    <a:pt x="1325" y="305"/>
                                  </a:lnTo>
                                  <a:lnTo>
                                    <a:pt x="1342" y="241"/>
                                  </a:lnTo>
                                  <a:lnTo>
                                    <a:pt x="1351" y="180"/>
                                  </a:lnTo>
                                  <a:lnTo>
                                    <a:pt x="1355" y="129"/>
                                  </a:lnTo>
                                  <a:lnTo>
                                    <a:pt x="1355" y="86"/>
                                  </a:lnTo>
                                  <a:lnTo>
                                    <a:pt x="1347" y="51"/>
                                  </a:lnTo>
                                  <a:lnTo>
                                    <a:pt x="1338" y="38"/>
                                  </a:lnTo>
                                  <a:lnTo>
                                    <a:pt x="1329" y="25"/>
                                  </a:lnTo>
                                  <a:lnTo>
                                    <a:pt x="1317" y="17"/>
                                  </a:lnTo>
                                  <a:lnTo>
                                    <a:pt x="1304" y="13"/>
                                  </a:lnTo>
                                  <a:lnTo>
                                    <a:pt x="1312" y="0"/>
                                  </a:lnTo>
                                  <a:close/>
                                </a:path>
                              </a:pathLst>
                            </a:custGeom>
                            <a:solidFill>
                              <a:srgbClr val="0098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11"/>
                          <wps:cNvSpPr>
                            <a:spLocks noEditPoints="1"/>
                          </wps:cNvSpPr>
                          <wps:spPr bwMode="auto">
                            <a:xfrm>
                              <a:off x="7151" y="2519"/>
                              <a:ext cx="1424" cy="2048"/>
                            </a:xfrm>
                            <a:custGeom>
                              <a:avLst/>
                              <a:gdLst>
                                <a:gd name="T0" fmla="*/ 476 w 1424"/>
                                <a:gd name="T1" fmla="*/ 916 h 2048"/>
                                <a:gd name="T2" fmla="*/ 437 w 1424"/>
                                <a:gd name="T3" fmla="*/ 968 h 2048"/>
                                <a:gd name="T4" fmla="*/ 399 w 1424"/>
                                <a:gd name="T5" fmla="*/ 1032 h 2048"/>
                                <a:gd name="T6" fmla="*/ 360 w 1424"/>
                                <a:gd name="T7" fmla="*/ 1097 h 2048"/>
                                <a:gd name="T8" fmla="*/ 339 w 1424"/>
                                <a:gd name="T9" fmla="*/ 1161 h 2048"/>
                                <a:gd name="T10" fmla="*/ 330 w 1424"/>
                                <a:gd name="T11" fmla="*/ 1217 h 2048"/>
                                <a:gd name="T12" fmla="*/ 313 w 1424"/>
                                <a:gd name="T13" fmla="*/ 1252 h 2048"/>
                                <a:gd name="T14" fmla="*/ 274 w 1424"/>
                                <a:gd name="T15" fmla="*/ 1282 h 2048"/>
                                <a:gd name="T16" fmla="*/ 257 w 1424"/>
                                <a:gd name="T17" fmla="*/ 1273 h 2048"/>
                                <a:gd name="T18" fmla="*/ 214 w 1424"/>
                                <a:gd name="T19" fmla="*/ 1346 h 2048"/>
                                <a:gd name="T20" fmla="*/ 197 w 1424"/>
                                <a:gd name="T21" fmla="*/ 1424 h 2048"/>
                                <a:gd name="T22" fmla="*/ 202 w 1424"/>
                                <a:gd name="T23" fmla="*/ 1458 h 2048"/>
                                <a:gd name="T24" fmla="*/ 176 w 1424"/>
                                <a:gd name="T25" fmla="*/ 1480 h 2048"/>
                                <a:gd name="T26" fmla="*/ 141 w 1424"/>
                                <a:gd name="T27" fmla="*/ 1501 h 2048"/>
                                <a:gd name="T28" fmla="*/ 124 w 1424"/>
                                <a:gd name="T29" fmla="*/ 1583 h 2048"/>
                                <a:gd name="T30" fmla="*/ 137 w 1424"/>
                                <a:gd name="T31" fmla="*/ 1609 h 2048"/>
                                <a:gd name="T32" fmla="*/ 103 w 1424"/>
                                <a:gd name="T33" fmla="*/ 1583 h 2048"/>
                                <a:gd name="T34" fmla="*/ 86 w 1424"/>
                                <a:gd name="T35" fmla="*/ 1678 h 2048"/>
                                <a:gd name="T36" fmla="*/ 94 w 1424"/>
                                <a:gd name="T37" fmla="*/ 1716 h 2048"/>
                                <a:gd name="T38" fmla="*/ 51 w 1424"/>
                                <a:gd name="T39" fmla="*/ 1721 h 2048"/>
                                <a:gd name="T40" fmla="*/ 77 w 1424"/>
                                <a:gd name="T41" fmla="*/ 1764 h 2048"/>
                                <a:gd name="T42" fmla="*/ 47 w 1424"/>
                                <a:gd name="T43" fmla="*/ 1811 h 2048"/>
                                <a:gd name="T44" fmla="*/ 34 w 1424"/>
                                <a:gd name="T45" fmla="*/ 1854 h 2048"/>
                                <a:gd name="T46" fmla="*/ 47 w 1424"/>
                                <a:gd name="T47" fmla="*/ 1901 h 2048"/>
                                <a:gd name="T48" fmla="*/ 43 w 1424"/>
                                <a:gd name="T49" fmla="*/ 1936 h 2048"/>
                                <a:gd name="T50" fmla="*/ 26 w 1424"/>
                                <a:gd name="T51" fmla="*/ 1970 h 2048"/>
                                <a:gd name="T52" fmla="*/ 43 w 1424"/>
                                <a:gd name="T53" fmla="*/ 1996 h 2048"/>
                                <a:gd name="T54" fmla="*/ 9 w 1424"/>
                                <a:gd name="T55" fmla="*/ 2026 h 2048"/>
                                <a:gd name="T56" fmla="*/ 17 w 1424"/>
                                <a:gd name="T57" fmla="*/ 1992 h 2048"/>
                                <a:gd name="T58" fmla="*/ 0 w 1424"/>
                                <a:gd name="T59" fmla="*/ 1962 h 2048"/>
                                <a:gd name="T60" fmla="*/ 4 w 1424"/>
                                <a:gd name="T61" fmla="*/ 1927 h 2048"/>
                                <a:gd name="T62" fmla="*/ 26 w 1424"/>
                                <a:gd name="T63" fmla="*/ 1888 h 2048"/>
                                <a:gd name="T64" fmla="*/ 30 w 1424"/>
                                <a:gd name="T65" fmla="*/ 1850 h 2048"/>
                                <a:gd name="T66" fmla="*/ 26 w 1424"/>
                                <a:gd name="T67" fmla="*/ 1802 h 2048"/>
                                <a:gd name="T68" fmla="*/ 39 w 1424"/>
                                <a:gd name="T69" fmla="*/ 1751 h 2048"/>
                                <a:gd name="T70" fmla="*/ 502 w 1424"/>
                                <a:gd name="T71" fmla="*/ 877 h 2048"/>
                                <a:gd name="T72" fmla="*/ 532 w 1424"/>
                                <a:gd name="T73" fmla="*/ 830 h 2048"/>
                                <a:gd name="T74" fmla="*/ 566 w 1424"/>
                                <a:gd name="T75" fmla="*/ 783 h 2048"/>
                                <a:gd name="T76" fmla="*/ 600 w 1424"/>
                                <a:gd name="T77" fmla="*/ 735 h 2048"/>
                                <a:gd name="T78" fmla="*/ 635 w 1424"/>
                                <a:gd name="T79" fmla="*/ 688 h 2048"/>
                                <a:gd name="T80" fmla="*/ 669 w 1424"/>
                                <a:gd name="T81" fmla="*/ 641 h 2048"/>
                                <a:gd name="T82" fmla="*/ 703 w 1424"/>
                                <a:gd name="T83" fmla="*/ 598 h 2048"/>
                                <a:gd name="T84" fmla="*/ 755 w 1424"/>
                                <a:gd name="T85" fmla="*/ 559 h 2048"/>
                                <a:gd name="T86" fmla="*/ 789 w 1424"/>
                                <a:gd name="T87" fmla="*/ 516 h 2048"/>
                                <a:gd name="T88" fmla="*/ 806 w 1424"/>
                                <a:gd name="T89" fmla="*/ 529 h 2048"/>
                                <a:gd name="T90" fmla="*/ 858 w 1424"/>
                                <a:gd name="T91" fmla="*/ 469 h 2048"/>
                                <a:gd name="T92" fmla="*/ 909 w 1424"/>
                                <a:gd name="T93" fmla="*/ 404 h 2048"/>
                                <a:gd name="T94" fmla="*/ 931 w 1424"/>
                                <a:gd name="T95" fmla="*/ 335 h 2048"/>
                                <a:gd name="T96" fmla="*/ 956 w 1424"/>
                                <a:gd name="T97" fmla="*/ 305 h 2048"/>
                                <a:gd name="T98" fmla="*/ 991 w 1424"/>
                                <a:gd name="T99" fmla="*/ 271 h 2048"/>
                                <a:gd name="T100" fmla="*/ 1016 w 1424"/>
                                <a:gd name="T101" fmla="*/ 297 h 2048"/>
                                <a:gd name="T102" fmla="*/ 1081 w 1424"/>
                                <a:gd name="T103" fmla="*/ 232 h 2048"/>
                                <a:gd name="T104" fmla="*/ 1115 w 1424"/>
                                <a:gd name="T105" fmla="*/ 155 h 2048"/>
                                <a:gd name="T106" fmla="*/ 1141 w 1424"/>
                                <a:gd name="T107" fmla="*/ 133 h 2048"/>
                                <a:gd name="T108" fmla="*/ 1162 w 1424"/>
                                <a:gd name="T109" fmla="*/ 159 h 2048"/>
                                <a:gd name="T110" fmla="*/ 1231 w 1424"/>
                                <a:gd name="T111" fmla="*/ 86 h 2048"/>
                                <a:gd name="T112" fmla="*/ 1244 w 1424"/>
                                <a:gd name="T113" fmla="*/ 60 h 2048"/>
                                <a:gd name="T114" fmla="*/ 1282 w 1424"/>
                                <a:gd name="T115" fmla="*/ 69 h 2048"/>
                                <a:gd name="T116" fmla="*/ 1317 w 1424"/>
                                <a:gd name="T117" fmla="*/ 21 h 2048"/>
                                <a:gd name="T118" fmla="*/ 1342 w 1424"/>
                                <a:gd name="T119" fmla="*/ 43 h 2048"/>
                                <a:gd name="T120" fmla="*/ 1377 w 1424"/>
                                <a:gd name="T121" fmla="*/ 4 h 2048"/>
                                <a:gd name="T122" fmla="*/ 1415 w 1424"/>
                                <a:gd name="T123" fmla="*/ 13 h 2048"/>
                                <a:gd name="T124" fmla="*/ 1398 w 1424"/>
                                <a:gd name="T125" fmla="*/ 30 h 2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24" h="2048">
                                  <a:moveTo>
                                    <a:pt x="476" y="916"/>
                                  </a:moveTo>
                                  <a:lnTo>
                                    <a:pt x="493" y="920"/>
                                  </a:lnTo>
                                  <a:lnTo>
                                    <a:pt x="493" y="925"/>
                                  </a:lnTo>
                                  <a:lnTo>
                                    <a:pt x="489" y="929"/>
                                  </a:lnTo>
                                  <a:lnTo>
                                    <a:pt x="506" y="933"/>
                                  </a:lnTo>
                                  <a:lnTo>
                                    <a:pt x="506" y="938"/>
                                  </a:lnTo>
                                  <a:lnTo>
                                    <a:pt x="502" y="942"/>
                                  </a:lnTo>
                                  <a:lnTo>
                                    <a:pt x="497" y="946"/>
                                  </a:lnTo>
                                  <a:lnTo>
                                    <a:pt x="493" y="951"/>
                                  </a:lnTo>
                                  <a:lnTo>
                                    <a:pt x="493" y="955"/>
                                  </a:lnTo>
                                  <a:lnTo>
                                    <a:pt x="489" y="955"/>
                                  </a:lnTo>
                                  <a:lnTo>
                                    <a:pt x="489" y="959"/>
                                  </a:lnTo>
                                  <a:lnTo>
                                    <a:pt x="485" y="963"/>
                                  </a:lnTo>
                                  <a:lnTo>
                                    <a:pt x="485" y="968"/>
                                  </a:lnTo>
                                  <a:lnTo>
                                    <a:pt x="463" y="963"/>
                                  </a:lnTo>
                                  <a:lnTo>
                                    <a:pt x="463" y="959"/>
                                  </a:lnTo>
                                  <a:lnTo>
                                    <a:pt x="467" y="955"/>
                                  </a:lnTo>
                                  <a:lnTo>
                                    <a:pt x="455" y="946"/>
                                  </a:lnTo>
                                  <a:lnTo>
                                    <a:pt x="459" y="942"/>
                                  </a:lnTo>
                                  <a:lnTo>
                                    <a:pt x="459" y="938"/>
                                  </a:lnTo>
                                  <a:lnTo>
                                    <a:pt x="463" y="933"/>
                                  </a:lnTo>
                                  <a:lnTo>
                                    <a:pt x="467" y="929"/>
                                  </a:lnTo>
                                  <a:lnTo>
                                    <a:pt x="467" y="925"/>
                                  </a:lnTo>
                                  <a:lnTo>
                                    <a:pt x="472" y="920"/>
                                  </a:lnTo>
                                  <a:lnTo>
                                    <a:pt x="472" y="916"/>
                                  </a:lnTo>
                                  <a:lnTo>
                                    <a:pt x="476" y="916"/>
                                  </a:lnTo>
                                  <a:close/>
                                  <a:moveTo>
                                    <a:pt x="446" y="959"/>
                                  </a:moveTo>
                                  <a:lnTo>
                                    <a:pt x="463" y="968"/>
                                  </a:lnTo>
                                  <a:lnTo>
                                    <a:pt x="463" y="972"/>
                                  </a:lnTo>
                                  <a:lnTo>
                                    <a:pt x="459" y="976"/>
                                  </a:lnTo>
                                  <a:lnTo>
                                    <a:pt x="455" y="981"/>
                                  </a:lnTo>
                                  <a:lnTo>
                                    <a:pt x="472" y="985"/>
                                  </a:lnTo>
                                  <a:lnTo>
                                    <a:pt x="467" y="989"/>
                                  </a:lnTo>
                                  <a:lnTo>
                                    <a:pt x="467" y="994"/>
                                  </a:lnTo>
                                  <a:lnTo>
                                    <a:pt x="463" y="998"/>
                                  </a:lnTo>
                                  <a:lnTo>
                                    <a:pt x="459" y="1002"/>
                                  </a:lnTo>
                                  <a:lnTo>
                                    <a:pt x="459" y="1006"/>
                                  </a:lnTo>
                                  <a:lnTo>
                                    <a:pt x="455" y="1011"/>
                                  </a:lnTo>
                                  <a:lnTo>
                                    <a:pt x="450" y="1015"/>
                                  </a:lnTo>
                                  <a:lnTo>
                                    <a:pt x="450" y="1019"/>
                                  </a:lnTo>
                                  <a:lnTo>
                                    <a:pt x="429" y="1011"/>
                                  </a:lnTo>
                                  <a:lnTo>
                                    <a:pt x="433" y="1011"/>
                                  </a:lnTo>
                                  <a:lnTo>
                                    <a:pt x="433" y="1006"/>
                                  </a:lnTo>
                                  <a:lnTo>
                                    <a:pt x="437" y="1002"/>
                                  </a:lnTo>
                                  <a:lnTo>
                                    <a:pt x="437" y="998"/>
                                  </a:lnTo>
                                  <a:lnTo>
                                    <a:pt x="425" y="994"/>
                                  </a:lnTo>
                                  <a:lnTo>
                                    <a:pt x="425" y="989"/>
                                  </a:lnTo>
                                  <a:lnTo>
                                    <a:pt x="429" y="985"/>
                                  </a:lnTo>
                                  <a:lnTo>
                                    <a:pt x="429" y="981"/>
                                  </a:lnTo>
                                  <a:lnTo>
                                    <a:pt x="433" y="976"/>
                                  </a:lnTo>
                                  <a:lnTo>
                                    <a:pt x="437" y="972"/>
                                  </a:lnTo>
                                  <a:lnTo>
                                    <a:pt x="437" y="968"/>
                                  </a:lnTo>
                                  <a:lnTo>
                                    <a:pt x="442" y="963"/>
                                  </a:lnTo>
                                  <a:lnTo>
                                    <a:pt x="446" y="963"/>
                                  </a:lnTo>
                                  <a:lnTo>
                                    <a:pt x="446" y="959"/>
                                  </a:lnTo>
                                  <a:close/>
                                  <a:moveTo>
                                    <a:pt x="412" y="1011"/>
                                  </a:moveTo>
                                  <a:lnTo>
                                    <a:pt x="433" y="1015"/>
                                  </a:lnTo>
                                  <a:lnTo>
                                    <a:pt x="433" y="1019"/>
                                  </a:lnTo>
                                  <a:lnTo>
                                    <a:pt x="429" y="1019"/>
                                  </a:lnTo>
                                  <a:lnTo>
                                    <a:pt x="429" y="1024"/>
                                  </a:lnTo>
                                  <a:lnTo>
                                    <a:pt x="425" y="1028"/>
                                  </a:lnTo>
                                  <a:lnTo>
                                    <a:pt x="425" y="1032"/>
                                  </a:lnTo>
                                  <a:lnTo>
                                    <a:pt x="442" y="1037"/>
                                  </a:lnTo>
                                  <a:lnTo>
                                    <a:pt x="437" y="1041"/>
                                  </a:lnTo>
                                  <a:lnTo>
                                    <a:pt x="433" y="1045"/>
                                  </a:lnTo>
                                  <a:lnTo>
                                    <a:pt x="433" y="1049"/>
                                  </a:lnTo>
                                  <a:lnTo>
                                    <a:pt x="429" y="1054"/>
                                  </a:lnTo>
                                  <a:lnTo>
                                    <a:pt x="425" y="1058"/>
                                  </a:lnTo>
                                  <a:lnTo>
                                    <a:pt x="425" y="1062"/>
                                  </a:lnTo>
                                  <a:lnTo>
                                    <a:pt x="420" y="1067"/>
                                  </a:lnTo>
                                  <a:lnTo>
                                    <a:pt x="420" y="1071"/>
                                  </a:lnTo>
                                  <a:lnTo>
                                    <a:pt x="399" y="1062"/>
                                  </a:lnTo>
                                  <a:lnTo>
                                    <a:pt x="403" y="1058"/>
                                  </a:lnTo>
                                  <a:lnTo>
                                    <a:pt x="403" y="1054"/>
                                  </a:lnTo>
                                  <a:lnTo>
                                    <a:pt x="407" y="1049"/>
                                  </a:lnTo>
                                  <a:lnTo>
                                    <a:pt x="390" y="1045"/>
                                  </a:lnTo>
                                  <a:lnTo>
                                    <a:pt x="395" y="1041"/>
                                  </a:lnTo>
                                  <a:lnTo>
                                    <a:pt x="395" y="1037"/>
                                  </a:lnTo>
                                  <a:lnTo>
                                    <a:pt x="399" y="1032"/>
                                  </a:lnTo>
                                  <a:lnTo>
                                    <a:pt x="403" y="1028"/>
                                  </a:lnTo>
                                  <a:lnTo>
                                    <a:pt x="403" y="1024"/>
                                  </a:lnTo>
                                  <a:lnTo>
                                    <a:pt x="407" y="1019"/>
                                  </a:lnTo>
                                  <a:lnTo>
                                    <a:pt x="412" y="1015"/>
                                  </a:lnTo>
                                  <a:lnTo>
                                    <a:pt x="412" y="1011"/>
                                  </a:lnTo>
                                  <a:close/>
                                  <a:moveTo>
                                    <a:pt x="382" y="1062"/>
                                  </a:moveTo>
                                  <a:lnTo>
                                    <a:pt x="399" y="1067"/>
                                  </a:lnTo>
                                  <a:lnTo>
                                    <a:pt x="399" y="1071"/>
                                  </a:lnTo>
                                  <a:lnTo>
                                    <a:pt x="399" y="1075"/>
                                  </a:lnTo>
                                  <a:lnTo>
                                    <a:pt x="395" y="1075"/>
                                  </a:lnTo>
                                  <a:lnTo>
                                    <a:pt x="395" y="1080"/>
                                  </a:lnTo>
                                  <a:lnTo>
                                    <a:pt x="390" y="1080"/>
                                  </a:lnTo>
                                  <a:lnTo>
                                    <a:pt x="407" y="1084"/>
                                  </a:lnTo>
                                  <a:lnTo>
                                    <a:pt x="407" y="1088"/>
                                  </a:lnTo>
                                  <a:lnTo>
                                    <a:pt x="403" y="1092"/>
                                  </a:lnTo>
                                  <a:lnTo>
                                    <a:pt x="403" y="1097"/>
                                  </a:lnTo>
                                  <a:lnTo>
                                    <a:pt x="399" y="1101"/>
                                  </a:lnTo>
                                  <a:lnTo>
                                    <a:pt x="399" y="1105"/>
                                  </a:lnTo>
                                  <a:lnTo>
                                    <a:pt x="395" y="1105"/>
                                  </a:lnTo>
                                  <a:lnTo>
                                    <a:pt x="395" y="1110"/>
                                  </a:lnTo>
                                  <a:lnTo>
                                    <a:pt x="390" y="1114"/>
                                  </a:lnTo>
                                  <a:lnTo>
                                    <a:pt x="390" y="1118"/>
                                  </a:lnTo>
                                  <a:lnTo>
                                    <a:pt x="386" y="1118"/>
                                  </a:lnTo>
                                  <a:lnTo>
                                    <a:pt x="369" y="1114"/>
                                  </a:lnTo>
                                  <a:lnTo>
                                    <a:pt x="369" y="1110"/>
                                  </a:lnTo>
                                  <a:lnTo>
                                    <a:pt x="373" y="1105"/>
                                  </a:lnTo>
                                  <a:lnTo>
                                    <a:pt x="373" y="1101"/>
                                  </a:lnTo>
                                  <a:lnTo>
                                    <a:pt x="377" y="1101"/>
                                  </a:lnTo>
                                  <a:lnTo>
                                    <a:pt x="360" y="1097"/>
                                  </a:lnTo>
                                  <a:lnTo>
                                    <a:pt x="360" y="1092"/>
                                  </a:lnTo>
                                  <a:lnTo>
                                    <a:pt x="365" y="1088"/>
                                  </a:lnTo>
                                  <a:lnTo>
                                    <a:pt x="365" y="1084"/>
                                  </a:lnTo>
                                  <a:lnTo>
                                    <a:pt x="369" y="1080"/>
                                  </a:lnTo>
                                  <a:lnTo>
                                    <a:pt x="369" y="1075"/>
                                  </a:lnTo>
                                  <a:lnTo>
                                    <a:pt x="373" y="1075"/>
                                  </a:lnTo>
                                  <a:lnTo>
                                    <a:pt x="373" y="1071"/>
                                  </a:lnTo>
                                  <a:lnTo>
                                    <a:pt x="377" y="1067"/>
                                  </a:lnTo>
                                  <a:lnTo>
                                    <a:pt x="377" y="1062"/>
                                  </a:lnTo>
                                  <a:lnTo>
                                    <a:pt x="382" y="1062"/>
                                  </a:lnTo>
                                  <a:close/>
                                  <a:moveTo>
                                    <a:pt x="347" y="1114"/>
                                  </a:moveTo>
                                  <a:lnTo>
                                    <a:pt x="369" y="1118"/>
                                  </a:lnTo>
                                  <a:lnTo>
                                    <a:pt x="369" y="1123"/>
                                  </a:lnTo>
                                  <a:lnTo>
                                    <a:pt x="365" y="1127"/>
                                  </a:lnTo>
                                  <a:lnTo>
                                    <a:pt x="360" y="1131"/>
                                  </a:lnTo>
                                  <a:lnTo>
                                    <a:pt x="377" y="1136"/>
                                  </a:lnTo>
                                  <a:lnTo>
                                    <a:pt x="377" y="1140"/>
                                  </a:lnTo>
                                  <a:lnTo>
                                    <a:pt x="373" y="1144"/>
                                  </a:lnTo>
                                  <a:lnTo>
                                    <a:pt x="369" y="1148"/>
                                  </a:lnTo>
                                  <a:lnTo>
                                    <a:pt x="369" y="1153"/>
                                  </a:lnTo>
                                  <a:lnTo>
                                    <a:pt x="365" y="1157"/>
                                  </a:lnTo>
                                  <a:lnTo>
                                    <a:pt x="365" y="1161"/>
                                  </a:lnTo>
                                  <a:lnTo>
                                    <a:pt x="360" y="1166"/>
                                  </a:lnTo>
                                  <a:lnTo>
                                    <a:pt x="360" y="1170"/>
                                  </a:lnTo>
                                  <a:lnTo>
                                    <a:pt x="356" y="1170"/>
                                  </a:lnTo>
                                  <a:lnTo>
                                    <a:pt x="339" y="1166"/>
                                  </a:lnTo>
                                  <a:lnTo>
                                    <a:pt x="339" y="1161"/>
                                  </a:lnTo>
                                  <a:lnTo>
                                    <a:pt x="343" y="1157"/>
                                  </a:lnTo>
                                  <a:lnTo>
                                    <a:pt x="343" y="1153"/>
                                  </a:lnTo>
                                  <a:lnTo>
                                    <a:pt x="330" y="1144"/>
                                  </a:lnTo>
                                  <a:lnTo>
                                    <a:pt x="330" y="1140"/>
                                  </a:lnTo>
                                  <a:lnTo>
                                    <a:pt x="334" y="1140"/>
                                  </a:lnTo>
                                  <a:lnTo>
                                    <a:pt x="334" y="1136"/>
                                  </a:lnTo>
                                  <a:lnTo>
                                    <a:pt x="339" y="1131"/>
                                  </a:lnTo>
                                  <a:lnTo>
                                    <a:pt x="339" y="1127"/>
                                  </a:lnTo>
                                  <a:lnTo>
                                    <a:pt x="343" y="1127"/>
                                  </a:lnTo>
                                  <a:lnTo>
                                    <a:pt x="343" y="1123"/>
                                  </a:lnTo>
                                  <a:lnTo>
                                    <a:pt x="343" y="1118"/>
                                  </a:lnTo>
                                  <a:lnTo>
                                    <a:pt x="347" y="1114"/>
                                  </a:lnTo>
                                  <a:close/>
                                  <a:moveTo>
                                    <a:pt x="317" y="1161"/>
                                  </a:moveTo>
                                  <a:lnTo>
                                    <a:pt x="339" y="1170"/>
                                  </a:lnTo>
                                  <a:lnTo>
                                    <a:pt x="339" y="1174"/>
                                  </a:lnTo>
                                  <a:lnTo>
                                    <a:pt x="334" y="1174"/>
                                  </a:lnTo>
                                  <a:lnTo>
                                    <a:pt x="334" y="1179"/>
                                  </a:lnTo>
                                  <a:lnTo>
                                    <a:pt x="330" y="1183"/>
                                  </a:lnTo>
                                  <a:lnTo>
                                    <a:pt x="347" y="1187"/>
                                  </a:lnTo>
                                  <a:lnTo>
                                    <a:pt x="347" y="1191"/>
                                  </a:lnTo>
                                  <a:lnTo>
                                    <a:pt x="343" y="1196"/>
                                  </a:lnTo>
                                  <a:lnTo>
                                    <a:pt x="339" y="1200"/>
                                  </a:lnTo>
                                  <a:lnTo>
                                    <a:pt x="339" y="1204"/>
                                  </a:lnTo>
                                  <a:lnTo>
                                    <a:pt x="334" y="1204"/>
                                  </a:lnTo>
                                  <a:lnTo>
                                    <a:pt x="334" y="1209"/>
                                  </a:lnTo>
                                  <a:lnTo>
                                    <a:pt x="334" y="1213"/>
                                  </a:lnTo>
                                  <a:lnTo>
                                    <a:pt x="330" y="1217"/>
                                  </a:lnTo>
                                  <a:lnTo>
                                    <a:pt x="326" y="1222"/>
                                  </a:lnTo>
                                  <a:lnTo>
                                    <a:pt x="309" y="1217"/>
                                  </a:lnTo>
                                  <a:lnTo>
                                    <a:pt x="309" y="1213"/>
                                  </a:lnTo>
                                  <a:lnTo>
                                    <a:pt x="309" y="1209"/>
                                  </a:lnTo>
                                  <a:lnTo>
                                    <a:pt x="313" y="1209"/>
                                  </a:lnTo>
                                  <a:lnTo>
                                    <a:pt x="313" y="1204"/>
                                  </a:lnTo>
                                  <a:lnTo>
                                    <a:pt x="317" y="1200"/>
                                  </a:lnTo>
                                  <a:lnTo>
                                    <a:pt x="300" y="1196"/>
                                  </a:lnTo>
                                  <a:lnTo>
                                    <a:pt x="300" y="1191"/>
                                  </a:lnTo>
                                  <a:lnTo>
                                    <a:pt x="304" y="1191"/>
                                  </a:lnTo>
                                  <a:lnTo>
                                    <a:pt x="304" y="1187"/>
                                  </a:lnTo>
                                  <a:lnTo>
                                    <a:pt x="309" y="1183"/>
                                  </a:lnTo>
                                  <a:lnTo>
                                    <a:pt x="309" y="1179"/>
                                  </a:lnTo>
                                  <a:lnTo>
                                    <a:pt x="313" y="1174"/>
                                  </a:lnTo>
                                  <a:lnTo>
                                    <a:pt x="313" y="1170"/>
                                  </a:lnTo>
                                  <a:lnTo>
                                    <a:pt x="317" y="1166"/>
                                  </a:lnTo>
                                  <a:lnTo>
                                    <a:pt x="317" y="1161"/>
                                  </a:lnTo>
                                  <a:close/>
                                  <a:moveTo>
                                    <a:pt x="287" y="1213"/>
                                  </a:moveTo>
                                  <a:lnTo>
                                    <a:pt x="309" y="1222"/>
                                  </a:lnTo>
                                  <a:lnTo>
                                    <a:pt x="309" y="1226"/>
                                  </a:lnTo>
                                  <a:lnTo>
                                    <a:pt x="304" y="1226"/>
                                  </a:lnTo>
                                  <a:lnTo>
                                    <a:pt x="304" y="1230"/>
                                  </a:lnTo>
                                  <a:lnTo>
                                    <a:pt x="300" y="1234"/>
                                  </a:lnTo>
                                  <a:lnTo>
                                    <a:pt x="317" y="1239"/>
                                  </a:lnTo>
                                  <a:lnTo>
                                    <a:pt x="317" y="1243"/>
                                  </a:lnTo>
                                  <a:lnTo>
                                    <a:pt x="313" y="1243"/>
                                  </a:lnTo>
                                  <a:lnTo>
                                    <a:pt x="313" y="1247"/>
                                  </a:lnTo>
                                  <a:lnTo>
                                    <a:pt x="313" y="1252"/>
                                  </a:lnTo>
                                  <a:lnTo>
                                    <a:pt x="309" y="1252"/>
                                  </a:lnTo>
                                  <a:lnTo>
                                    <a:pt x="309" y="1256"/>
                                  </a:lnTo>
                                  <a:lnTo>
                                    <a:pt x="304" y="1260"/>
                                  </a:lnTo>
                                  <a:lnTo>
                                    <a:pt x="304" y="1265"/>
                                  </a:lnTo>
                                  <a:lnTo>
                                    <a:pt x="300" y="1269"/>
                                  </a:lnTo>
                                  <a:lnTo>
                                    <a:pt x="300" y="1273"/>
                                  </a:lnTo>
                                  <a:lnTo>
                                    <a:pt x="279" y="1269"/>
                                  </a:lnTo>
                                  <a:lnTo>
                                    <a:pt x="279" y="1265"/>
                                  </a:lnTo>
                                  <a:lnTo>
                                    <a:pt x="283" y="1260"/>
                                  </a:lnTo>
                                  <a:lnTo>
                                    <a:pt x="283" y="1256"/>
                                  </a:lnTo>
                                  <a:lnTo>
                                    <a:pt x="287" y="1256"/>
                                  </a:lnTo>
                                  <a:lnTo>
                                    <a:pt x="287" y="1252"/>
                                  </a:lnTo>
                                  <a:lnTo>
                                    <a:pt x="270" y="1247"/>
                                  </a:lnTo>
                                  <a:lnTo>
                                    <a:pt x="274" y="1243"/>
                                  </a:lnTo>
                                  <a:lnTo>
                                    <a:pt x="274" y="1239"/>
                                  </a:lnTo>
                                  <a:lnTo>
                                    <a:pt x="279" y="1234"/>
                                  </a:lnTo>
                                  <a:lnTo>
                                    <a:pt x="279" y="1230"/>
                                  </a:lnTo>
                                  <a:lnTo>
                                    <a:pt x="283" y="1226"/>
                                  </a:lnTo>
                                  <a:lnTo>
                                    <a:pt x="283" y="1222"/>
                                  </a:lnTo>
                                  <a:lnTo>
                                    <a:pt x="287" y="1217"/>
                                  </a:lnTo>
                                  <a:lnTo>
                                    <a:pt x="287" y="1213"/>
                                  </a:lnTo>
                                  <a:close/>
                                  <a:moveTo>
                                    <a:pt x="262" y="1265"/>
                                  </a:moveTo>
                                  <a:lnTo>
                                    <a:pt x="279" y="1273"/>
                                  </a:lnTo>
                                  <a:lnTo>
                                    <a:pt x="279" y="1277"/>
                                  </a:lnTo>
                                  <a:lnTo>
                                    <a:pt x="274" y="1282"/>
                                  </a:lnTo>
                                  <a:lnTo>
                                    <a:pt x="274" y="1286"/>
                                  </a:lnTo>
                                  <a:lnTo>
                                    <a:pt x="287" y="1290"/>
                                  </a:lnTo>
                                  <a:lnTo>
                                    <a:pt x="287" y="1295"/>
                                  </a:lnTo>
                                  <a:lnTo>
                                    <a:pt x="283" y="1299"/>
                                  </a:lnTo>
                                  <a:lnTo>
                                    <a:pt x="283" y="1303"/>
                                  </a:lnTo>
                                  <a:lnTo>
                                    <a:pt x="279" y="1308"/>
                                  </a:lnTo>
                                  <a:lnTo>
                                    <a:pt x="279" y="1312"/>
                                  </a:lnTo>
                                  <a:lnTo>
                                    <a:pt x="274" y="1316"/>
                                  </a:lnTo>
                                  <a:lnTo>
                                    <a:pt x="274" y="1321"/>
                                  </a:lnTo>
                                  <a:lnTo>
                                    <a:pt x="270" y="1325"/>
                                  </a:lnTo>
                                  <a:lnTo>
                                    <a:pt x="249" y="1321"/>
                                  </a:lnTo>
                                  <a:lnTo>
                                    <a:pt x="253" y="1316"/>
                                  </a:lnTo>
                                  <a:lnTo>
                                    <a:pt x="253" y="1312"/>
                                  </a:lnTo>
                                  <a:lnTo>
                                    <a:pt x="257" y="1308"/>
                                  </a:lnTo>
                                  <a:lnTo>
                                    <a:pt x="257" y="1303"/>
                                  </a:lnTo>
                                  <a:lnTo>
                                    <a:pt x="240" y="1299"/>
                                  </a:lnTo>
                                  <a:lnTo>
                                    <a:pt x="244" y="1295"/>
                                  </a:lnTo>
                                  <a:lnTo>
                                    <a:pt x="249" y="1290"/>
                                  </a:lnTo>
                                  <a:lnTo>
                                    <a:pt x="249" y="1286"/>
                                  </a:lnTo>
                                  <a:lnTo>
                                    <a:pt x="249" y="1282"/>
                                  </a:lnTo>
                                  <a:lnTo>
                                    <a:pt x="253" y="1282"/>
                                  </a:lnTo>
                                  <a:lnTo>
                                    <a:pt x="253" y="1277"/>
                                  </a:lnTo>
                                  <a:lnTo>
                                    <a:pt x="257" y="1273"/>
                                  </a:lnTo>
                                  <a:lnTo>
                                    <a:pt x="257" y="1269"/>
                                  </a:lnTo>
                                  <a:lnTo>
                                    <a:pt x="262" y="1265"/>
                                  </a:lnTo>
                                  <a:close/>
                                  <a:moveTo>
                                    <a:pt x="232" y="1316"/>
                                  </a:moveTo>
                                  <a:lnTo>
                                    <a:pt x="253" y="1325"/>
                                  </a:lnTo>
                                  <a:lnTo>
                                    <a:pt x="249" y="1329"/>
                                  </a:lnTo>
                                  <a:lnTo>
                                    <a:pt x="249" y="1333"/>
                                  </a:lnTo>
                                  <a:lnTo>
                                    <a:pt x="244" y="1333"/>
                                  </a:lnTo>
                                  <a:lnTo>
                                    <a:pt x="244" y="1338"/>
                                  </a:lnTo>
                                  <a:lnTo>
                                    <a:pt x="262" y="1342"/>
                                  </a:lnTo>
                                  <a:lnTo>
                                    <a:pt x="262" y="1346"/>
                                  </a:lnTo>
                                  <a:lnTo>
                                    <a:pt x="257" y="1346"/>
                                  </a:lnTo>
                                  <a:lnTo>
                                    <a:pt x="257" y="1351"/>
                                  </a:lnTo>
                                  <a:lnTo>
                                    <a:pt x="253" y="1355"/>
                                  </a:lnTo>
                                  <a:lnTo>
                                    <a:pt x="253" y="1359"/>
                                  </a:lnTo>
                                  <a:lnTo>
                                    <a:pt x="249" y="1364"/>
                                  </a:lnTo>
                                  <a:lnTo>
                                    <a:pt x="249" y="1368"/>
                                  </a:lnTo>
                                  <a:lnTo>
                                    <a:pt x="244" y="1372"/>
                                  </a:lnTo>
                                  <a:lnTo>
                                    <a:pt x="244" y="1376"/>
                                  </a:lnTo>
                                  <a:lnTo>
                                    <a:pt x="223" y="1372"/>
                                  </a:lnTo>
                                  <a:lnTo>
                                    <a:pt x="223" y="1368"/>
                                  </a:lnTo>
                                  <a:lnTo>
                                    <a:pt x="227" y="1364"/>
                                  </a:lnTo>
                                  <a:lnTo>
                                    <a:pt x="227" y="1359"/>
                                  </a:lnTo>
                                  <a:lnTo>
                                    <a:pt x="232" y="1355"/>
                                  </a:lnTo>
                                  <a:lnTo>
                                    <a:pt x="214" y="1351"/>
                                  </a:lnTo>
                                  <a:lnTo>
                                    <a:pt x="214" y="1346"/>
                                  </a:lnTo>
                                  <a:lnTo>
                                    <a:pt x="219" y="1346"/>
                                  </a:lnTo>
                                  <a:lnTo>
                                    <a:pt x="219" y="1342"/>
                                  </a:lnTo>
                                  <a:lnTo>
                                    <a:pt x="219" y="1338"/>
                                  </a:lnTo>
                                  <a:lnTo>
                                    <a:pt x="223" y="1338"/>
                                  </a:lnTo>
                                  <a:lnTo>
                                    <a:pt x="223" y="1333"/>
                                  </a:lnTo>
                                  <a:lnTo>
                                    <a:pt x="227" y="1329"/>
                                  </a:lnTo>
                                  <a:lnTo>
                                    <a:pt x="227" y="1325"/>
                                  </a:lnTo>
                                  <a:lnTo>
                                    <a:pt x="232" y="1321"/>
                                  </a:lnTo>
                                  <a:lnTo>
                                    <a:pt x="232" y="1316"/>
                                  </a:lnTo>
                                  <a:close/>
                                  <a:moveTo>
                                    <a:pt x="206" y="1368"/>
                                  </a:moveTo>
                                  <a:lnTo>
                                    <a:pt x="227" y="1376"/>
                                  </a:lnTo>
                                  <a:lnTo>
                                    <a:pt x="223" y="1376"/>
                                  </a:lnTo>
                                  <a:lnTo>
                                    <a:pt x="223" y="1381"/>
                                  </a:lnTo>
                                  <a:lnTo>
                                    <a:pt x="219" y="1385"/>
                                  </a:lnTo>
                                  <a:lnTo>
                                    <a:pt x="219" y="1389"/>
                                  </a:lnTo>
                                  <a:lnTo>
                                    <a:pt x="236" y="1394"/>
                                  </a:lnTo>
                                  <a:lnTo>
                                    <a:pt x="232" y="1398"/>
                                  </a:lnTo>
                                  <a:lnTo>
                                    <a:pt x="232" y="1402"/>
                                  </a:lnTo>
                                  <a:lnTo>
                                    <a:pt x="227" y="1407"/>
                                  </a:lnTo>
                                  <a:lnTo>
                                    <a:pt x="227" y="1411"/>
                                  </a:lnTo>
                                  <a:lnTo>
                                    <a:pt x="223" y="1415"/>
                                  </a:lnTo>
                                  <a:lnTo>
                                    <a:pt x="223" y="1419"/>
                                  </a:lnTo>
                                  <a:lnTo>
                                    <a:pt x="219" y="1424"/>
                                  </a:lnTo>
                                  <a:lnTo>
                                    <a:pt x="219" y="1428"/>
                                  </a:lnTo>
                                  <a:lnTo>
                                    <a:pt x="197" y="1424"/>
                                  </a:lnTo>
                                  <a:lnTo>
                                    <a:pt x="197" y="1419"/>
                                  </a:lnTo>
                                  <a:lnTo>
                                    <a:pt x="202" y="1415"/>
                                  </a:lnTo>
                                  <a:lnTo>
                                    <a:pt x="202" y="1411"/>
                                  </a:lnTo>
                                  <a:lnTo>
                                    <a:pt x="202" y="1407"/>
                                  </a:lnTo>
                                  <a:lnTo>
                                    <a:pt x="189" y="1407"/>
                                  </a:lnTo>
                                  <a:lnTo>
                                    <a:pt x="189" y="1402"/>
                                  </a:lnTo>
                                  <a:lnTo>
                                    <a:pt x="189" y="1398"/>
                                  </a:lnTo>
                                  <a:lnTo>
                                    <a:pt x="193" y="1394"/>
                                  </a:lnTo>
                                  <a:lnTo>
                                    <a:pt x="193" y="1389"/>
                                  </a:lnTo>
                                  <a:lnTo>
                                    <a:pt x="197" y="1385"/>
                                  </a:lnTo>
                                  <a:lnTo>
                                    <a:pt x="197" y="1381"/>
                                  </a:lnTo>
                                  <a:lnTo>
                                    <a:pt x="202" y="1376"/>
                                  </a:lnTo>
                                  <a:lnTo>
                                    <a:pt x="202" y="1372"/>
                                  </a:lnTo>
                                  <a:lnTo>
                                    <a:pt x="206" y="1368"/>
                                  </a:lnTo>
                                  <a:close/>
                                  <a:moveTo>
                                    <a:pt x="180" y="1424"/>
                                  </a:moveTo>
                                  <a:lnTo>
                                    <a:pt x="197" y="1428"/>
                                  </a:lnTo>
                                  <a:lnTo>
                                    <a:pt x="197" y="1432"/>
                                  </a:lnTo>
                                  <a:lnTo>
                                    <a:pt x="193" y="1437"/>
                                  </a:lnTo>
                                  <a:lnTo>
                                    <a:pt x="193" y="1441"/>
                                  </a:lnTo>
                                  <a:lnTo>
                                    <a:pt x="210" y="1445"/>
                                  </a:lnTo>
                                  <a:lnTo>
                                    <a:pt x="206" y="1450"/>
                                  </a:lnTo>
                                  <a:lnTo>
                                    <a:pt x="206" y="1454"/>
                                  </a:lnTo>
                                  <a:lnTo>
                                    <a:pt x="202" y="1458"/>
                                  </a:lnTo>
                                  <a:lnTo>
                                    <a:pt x="202" y="1462"/>
                                  </a:lnTo>
                                  <a:lnTo>
                                    <a:pt x="197" y="1467"/>
                                  </a:lnTo>
                                  <a:lnTo>
                                    <a:pt x="197" y="1471"/>
                                  </a:lnTo>
                                  <a:lnTo>
                                    <a:pt x="193" y="1475"/>
                                  </a:lnTo>
                                  <a:lnTo>
                                    <a:pt x="193" y="1480"/>
                                  </a:lnTo>
                                  <a:lnTo>
                                    <a:pt x="172" y="1475"/>
                                  </a:lnTo>
                                  <a:lnTo>
                                    <a:pt x="172" y="1471"/>
                                  </a:lnTo>
                                  <a:lnTo>
                                    <a:pt x="176" y="1467"/>
                                  </a:lnTo>
                                  <a:lnTo>
                                    <a:pt x="176" y="1462"/>
                                  </a:lnTo>
                                  <a:lnTo>
                                    <a:pt x="163" y="1458"/>
                                  </a:lnTo>
                                  <a:lnTo>
                                    <a:pt x="163" y="1454"/>
                                  </a:lnTo>
                                  <a:lnTo>
                                    <a:pt x="163" y="1450"/>
                                  </a:lnTo>
                                  <a:lnTo>
                                    <a:pt x="167" y="1450"/>
                                  </a:lnTo>
                                  <a:lnTo>
                                    <a:pt x="167" y="1445"/>
                                  </a:lnTo>
                                  <a:lnTo>
                                    <a:pt x="167" y="1441"/>
                                  </a:lnTo>
                                  <a:lnTo>
                                    <a:pt x="172" y="1441"/>
                                  </a:lnTo>
                                  <a:lnTo>
                                    <a:pt x="172" y="1437"/>
                                  </a:lnTo>
                                  <a:lnTo>
                                    <a:pt x="172" y="1432"/>
                                  </a:lnTo>
                                  <a:lnTo>
                                    <a:pt x="176" y="1432"/>
                                  </a:lnTo>
                                  <a:lnTo>
                                    <a:pt x="176" y="1428"/>
                                  </a:lnTo>
                                  <a:lnTo>
                                    <a:pt x="176" y="1424"/>
                                  </a:lnTo>
                                  <a:lnTo>
                                    <a:pt x="180" y="1424"/>
                                  </a:lnTo>
                                  <a:close/>
                                  <a:moveTo>
                                    <a:pt x="154" y="1475"/>
                                  </a:moveTo>
                                  <a:lnTo>
                                    <a:pt x="176" y="1480"/>
                                  </a:lnTo>
                                  <a:lnTo>
                                    <a:pt x="172" y="1480"/>
                                  </a:lnTo>
                                  <a:lnTo>
                                    <a:pt x="172" y="1484"/>
                                  </a:lnTo>
                                  <a:lnTo>
                                    <a:pt x="172" y="1488"/>
                                  </a:lnTo>
                                  <a:lnTo>
                                    <a:pt x="167" y="1488"/>
                                  </a:lnTo>
                                  <a:lnTo>
                                    <a:pt x="167" y="1493"/>
                                  </a:lnTo>
                                  <a:lnTo>
                                    <a:pt x="184" y="1497"/>
                                  </a:lnTo>
                                  <a:lnTo>
                                    <a:pt x="184" y="1501"/>
                                  </a:lnTo>
                                  <a:lnTo>
                                    <a:pt x="180" y="1501"/>
                                  </a:lnTo>
                                  <a:lnTo>
                                    <a:pt x="180" y="1506"/>
                                  </a:lnTo>
                                  <a:lnTo>
                                    <a:pt x="176" y="1510"/>
                                  </a:lnTo>
                                  <a:lnTo>
                                    <a:pt x="176" y="1514"/>
                                  </a:lnTo>
                                  <a:lnTo>
                                    <a:pt x="176" y="1518"/>
                                  </a:lnTo>
                                  <a:lnTo>
                                    <a:pt x="172" y="1523"/>
                                  </a:lnTo>
                                  <a:lnTo>
                                    <a:pt x="172" y="1527"/>
                                  </a:lnTo>
                                  <a:lnTo>
                                    <a:pt x="167" y="1531"/>
                                  </a:lnTo>
                                  <a:lnTo>
                                    <a:pt x="146" y="1527"/>
                                  </a:lnTo>
                                  <a:lnTo>
                                    <a:pt x="150" y="1523"/>
                                  </a:lnTo>
                                  <a:lnTo>
                                    <a:pt x="150" y="1518"/>
                                  </a:lnTo>
                                  <a:lnTo>
                                    <a:pt x="154" y="1514"/>
                                  </a:lnTo>
                                  <a:lnTo>
                                    <a:pt x="137" y="1510"/>
                                  </a:lnTo>
                                  <a:lnTo>
                                    <a:pt x="137" y="1506"/>
                                  </a:lnTo>
                                  <a:lnTo>
                                    <a:pt x="141" y="1501"/>
                                  </a:lnTo>
                                  <a:lnTo>
                                    <a:pt x="141" y="1497"/>
                                  </a:lnTo>
                                  <a:lnTo>
                                    <a:pt x="141" y="1493"/>
                                  </a:lnTo>
                                  <a:lnTo>
                                    <a:pt x="146" y="1493"/>
                                  </a:lnTo>
                                  <a:lnTo>
                                    <a:pt x="146" y="1488"/>
                                  </a:lnTo>
                                  <a:lnTo>
                                    <a:pt x="146" y="1484"/>
                                  </a:lnTo>
                                  <a:lnTo>
                                    <a:pt x="150" y="1484"/>
                                  </a:lnTo>
                                  <a:lnTo>
                                    <a:pt x="150" y="1480"/>
                                  </a:lnTo>
                                  <a:lnTo>
                                    <a:pt x="150" y="1475"/>
                                  </a:lnTo>
                                  <a:lnTo>
                                    <a:pt x="154" y="1475"/>
                                  </a:lnTo>
                                  <a:close/>
                                  <a:moveTo>
                                    <a:pt x="129" y="1527"/>
                                  </a:moveTo>
                                  <a:lnTo>
                                    <a:pt x="150" y="1531"/>
                                  </a:lnTo>
                                  <a:lnTo>
                                    <a:pt x="150" y="1536"/>
                                  </a:lnTo>
                                  <a:lnTo>
                                    <a:pt x="146" y="1536"/>
                                  </a:lnTo>
                                  <a:lnTo>
                                    <a:pt x="146" y="1540"/>
                                  </a:lnTo>
                                  <a:lnTo>
                                    <a:pt x="141" y="1544"/>
                                  </a:lnTo>
                                  <a:lnTo>
                                    <a:pt x="141" y="1549"/>
                                  </a:lnTo>
                                  <a:lnTo>
                                    <a:pt x="159" y="1549"/>
                                  </a:lnTo>
                                  <a:lnTo>
                                    <a:pt x="159" y="1553"/>
                                  </a:lnTo>
                                  <a:lnTo>
                                    <a:pt x="159" y="1557"/>
                                  </a:lnTo>
                                  <a:lnTo>
                                    <a:pt x="154" y="1561"/>
                                  </a:lnTo>
                                  <a:lnTo>
                                    <a:pt x="154" y="1566"/>
                                  </a:lnTo>
                                  <a:lnTo>
                                    <a:pt x="150" y="1566"/>
                                  </a:lnTo>
                                  <a:lnTo>
                                    <a:pt x="150" y="1570"/>
                                  </a:lnTo>
                                  <a:lnTo>
                                    <a:pt x="150" y="1574"/>
                                  </a:lnTo>
                                  <a:lnTo>
                                    <a:pt x="146" y="1579"/>
                                  </a:lnTo>
                                  <a:lnTo>
                                    <a:pt x="146" y="1583"/>
                                  </a:lnTo>
                                  <a:lnTo>
                                    <a:pt x="124" y="1583"/>
                                  </a:lnTo>
                                  <a:lnTo>
                                    <a:pt x="124" y="1579"/>
                                  </a:lnTo>
                                  <a:lnTo>
                                    <a:pt x="124" y="1574"/>
                                  </a:lnTo>
                                  <a:lnTo>
                                    <a:pt x="129" y="1570"/>
                                  </a:lnTo>
                                  <a:lnTo>
                                    <a:pt x="129" y="1566"/>
                                  </a:lnTo>
                                  <a:lnTo>
                                    <a:pt x="111" y="1561"/>
                                  </a:lnTo>
                                  <a:lnTo>
                                    <a:pt x="116" y="1561"/>
                                  </a:lnTo>
                                  <a:lnTo>
                                    <a:pt x="116" y="1557"/>
                                  </a:lnTo>
                                  <a:lnTo>
                                    <a:pt x="116" y="1553"/>
                                  </a:lnTo>
                                  <a:lnTo>
                                    <a:pt x="120" y="1549"/>
                                  </a:lnTo>
                                  <a:lnTo>
                                    <a:pt x="120" y="1544"/>
                                  </a:lnTo>
                                  <a:lnTo>
                                    <a:pt x="120" y="1540"/>
                                  </a:lnTo>
                                  <a:lnTo>
                                    <a:pt x="124" y="1540"/>
                                  </a:lnTo>
                                  <a:lnTo>
                                    <a:pt x="124" y="1536"/>
                                  </a:lnTo>
                                  <a:lnTo>
                                    <a:pt x="124" y="1531"/>
                                  </a:lnTo>
                                  <a:lnTo>
                                    <a:pt x="129" y="1531"/>
                                  </a:lnTo>
                                  <a:lnTo>
                                    <a:pt x="129" y="1527"/>
                                  </a:lnTo>
                                  <a:close/>
                                  <a:moveTo>
                                    <a:pt x="107" y="1579"/>
                                  </a:moveTo>
                                  <a:lnTo>
                                    <a:pt x="129" y="1583"/>
                                  </a:lnTo>
                                  <a:lnTo>
                                    <a:pt x="124" y="1583"/>
                                  </a:lnTo>
                                  <a:lnTo>
                                    <a:pt x="124" y="1587"/>
                                  </a:lnTo>
                                  <a:lnTo>
                                    <a:pt x="124" y="1592"/>
                                  </a:lnTo>
                                  <a:lnTo>
                                    <a:pt x="120" y="1596"/>
                                  </a:lnTo>
                                  <a:lnTo>
                                    <a:pt x="120" y="1600"/>
                                  </a:lnTo>
                                  <a:lnTo>
                                    <a:pt x="137" y="1604"/>
                                  </a:lnTo>
                                  <a:lnTo>
                                    <a:pt x="137" y="1609"/>
                                  </a:lnTo>
                                  <a:lnTo>
                                    <a:pt x="133" y="1609"/>
                                  </a:lnTo>
                                  <a:lnTo>
                                    <a:pt x="133" y="1613"/>
                                  </a:lnTo>
                                  <a:lnTo>
                                    <a:pt x="133" y="1617"/>
                                  </a:lnTo>
                                  <a:lnTo>
                                    <a:pt x="129" y="1622"/>
                                  </a:lnTo>
                                  <a:lnTo>
                                    <a:pt x="129" y="1626"/>
                                  </a:lnTo>
                                  <a:lnTo>
                                    <a:pt x="124" y="1630"/>
                                  </a:lnTo>
                                  <a:lnTo>
                                    <a:pt x="124" y="1635"/>
                                  </a:lnTo>
                                  <a:lnTo>
                                    <a:pt x="124" y="1639"/>
                                  </a:lnTo>
                                  <a:lnTo>
                                    <a:pt x="103" y="1635"/>
                                  </a:lnTo>
                                  <a:lnTo>
                                    <a:pt x="103" y="1630"/>
                                  </a:lnTo>
                                  <a:lnTo>
                                    <a:pt x="103" y="1626"/>
                                  </a:lnTo>
                                  <a:lnTo>
                                    <a:pt x="107" y="1626"/>
                                  </a:lnTo>
                                  <a:lnTo>
                                    <a:pt x="107" y="1622"/>
                                  </a:lnTo>
                                  <a:lnTo>
                                    <a:pt x="107" y="1617"/>
                                  </a:lnTo>
                                  <a:lnTo>
                                    <a:pt x="90" y="1613"/>
                                  </a:lnTo>
                                  <a:lnTo>
                                    <a:pt x="94" y="1609"/>
                                  </a:lnTo>
                                  <a:lnTo>
                                    <a:pt x="94" y="1604"/>
                                  </a:lnTo>
                                  <a:lnTo>
                                    <a:pt x="94" y="1600"/>
                                  </a:lnTo>
                                  <a:lnTo>
                                    <a:pt x="99" y="1600"/>
                                  </a:lnTo>
                                  <a:lnTo>
                                    <a:pt x="99" y="1596"/>
                                  </a:lnTo>
                                  <a:lnTo>
                                    <a:pt x="99" y="1592"/>
                                  </a:lnTo>
                                  <a:lnTo>
                                    <a:pt x="103" y="1587"/>
                                  </a:lnTo>
                                  <a:lnTo>
                                    <a:pt x="103" y="1583"/>
                                  </a:lnTo>
                                  <a:lnTo>
                                    <a:pt x="107" y="1579"/>
                                  </a:lnTo>
                                  <a:close/>
                                  <a:moveTo>
                                    <a:pt x="81" y="1635"/>
                                  </a:moveTo>
                                  <a:lnTo>
                                    <a:pt x="107" y="1635"/>
                                  </a:lnTo>
                                  <a:lnTo>
                                    <a:pt x="103" y="1635"/>
                                  </a:lnTo>
                                  <a:lnTo>
                                    <a:pt x="103" y="1639"/>
                                  </a:lnTo>
                                  <a:lnTo>
                                    <a:pt x="103" y="1643"/>
                                  </a:lnTo>
                                  <a:lnTo>
                                    <a:pt x="103" y="1647"/>
                                  </a:lnTo>
                                  <a:lnTo>
                                    <a:pt x="99" y="1647"/>
                                  </a:lnTo>
                                  <a:lnTo>
                                    <a:pt x="99" y="1652"/>
                                  </a:lnTo>
                                  <a:lnTo>
                                    <a:pt x="116" y="1656"/>
                                  </a:lnTo>
                                  <a:lnTo>
                                    <a:pt x="116" y="1660"/>
                                  </a:lnTo>
                                  <a:lnTo>
                                    <a:pt x="111" y="1665"/>
                                  </a:lnTo>
                                  <a:lnTo>
                                    <a:pt x="111" y="1669"/>
                                  </a:lnTo>
                                  <a:lnTo>
                                    <a:pt x="107" y="1673"/>
                                  </a:lnTo>
                                  <a:lnTo>
                                    <a:pt x="107" y="1678"/>
                                  </a:lnTo>
                                  <a:lnTo>
                                    <a:pt x="107" y="1682"/>
                                  </a:lnTo>
                                  <a:lnTo>
                                    <a:pt x="103" y="1686"/>
                                  </a:lnTo>
                                  <a:lnTo>
                                    <a:pt x="103" y="1691"/>
                                  </a:lnTo>
                                  <a:lnTo>
                                    <a:pt x="81" y="1686"/>
                                  </a:lnTo>
                                  <a:lnTo>
                                    <a:pt x="81" y="1682"/>
                                  </a:lnTo>
                                  <a:lnTo>
                                    <a:pt x="86" y="1678"/>
                                  </a:lnTo>
                                  <a:lnTo>
                                    <a:pt x="86" y="1673"/>
                                  </a:lnTo>
                                  <a:lnTo>
                                    <a:pt x="86" y="1669"/>
                                  </a:lnTo>
                                  <a:lnTo>
                                    <a:pt x="69" y="1669"/>
                                  </a:lnTo>
                                  <a:lnTo>
                                    <a:pt x="69" y="1665"/>
                                  </a:lnTo>
                                  <a:lnTo>
                                    <a:pt x="73" y="1665"/>
                                  </a:lnTo>
                                  <a:lnTo>
                                    <a:pt x="73" y="1660"/>
                                  </a:lnTo>
                                  <a:lnTo>
                                    <a:pt x="73" y="1656"/>
                                  </a:lnTo>
                                  <a:lnTo>
                                    <a:pt x="77" y="1652"/>
                                  </a:lnTo>
                                  <a:lnTo>
                                    <a:pt x="77" y="1647"/>
                                  </a:lnTo>
                                  <a:lnTo>
                                    <a:pt x="77" y="1643"/>
                                  </a:lnTo>
                                  <a:lnTo>
                                    <a:pt x="81" y="1639"/>
                                  </a:lnTo>
                                  <a:lnTo>
                                    <a:pt x="81" y="1635"/>
                                  </a:lnTo>
                                  <a:close/>
                                  <a:moveTo>
                                    <a:pt x="64" y="1686"/>
                                  </a:moveTo>
                                  <a:lnTo>
                                    <a:pt x="86" y="1691"/>
                                  </a:lnTo>
                                  <a:lnTo>
                                    <a:pt x="81" y="1695"/>
                                  </a:lnTo>
                                  <a:lnTo>
                                    <a:pt x="81" y="1699"/>
                                  </a:lnTo>
                                  <a:lnTo>
                                    <a:pt x="81" y="1703"/>
                                  </a:lnTo>
                                  <a:lnTo>
                                    <a:pt x="77" y="1703"/>
                                  </a:lnTo>
                                  <a:lnTo>
                                    <a:pt x="77" y="1708"/>
                                  </a:lnTo>
                                  <a:lnTo>
                                    <a:pt x="94" y="1708"/>
                                  </a:lnTo>
                                  <a:lnTo>
                                    <a:pt x="94" y="1712"/>
                                  </a:lnTo>
                                  <a:lnTo>
                                    <a:pt x="94" y="1716"/>
                                  </a:lnTo>
                                  <a:lnTo>
                                    <a:pt x="94" y="1721"/>
                                  </a:lnTo>
                                  <a:lnTo>
                                    <a:pt x="90" y="1721"/>
                                  </a:lnTo>
                                  <a:lnTo>
                                    <a:pt x="90" y="1725"/>
                                  </a:lnTo>
                                  <a:lnTo>
                                    <a:pt x="90" y="1729"/>
                                  </a:lnTo>
                                  <a:lnTo>
                                    <a:pt x="90" y="1734"/>
                                  </a:lnTo>
                                  <a:lnTo>
                                    <a:pt x="86" y="1734"/>
                                  </a:lnTo>
                                  <a:lnTo>
                                    <a:pt x="86" y="1738"/>
                                  </a:lnTo>
                                  <a:lnTo>
                                    <a:pt x="86" y="1742"/>
                                  </a:lnTo>
                                  <a:lnTo>
                                    <a:pt x="60" y="1742"/>
                                  </a:lnTo>
                                  <a:lnTo>
                                    <a:pt x="64" y="1738"/>
                                  </a:lnTo>
                                  <a:lnTo>
                                    <a:pt x="64" y="1734"/>
                                  </a:lnTo>
                                  <a:lnTo>
                                    <a:pt x="64" y="1729"/>
                                  </a:lnTo>
                                  <a:lnTo>
                                    <a:pt x="69" y="1729"/>
                                  </a:lnTo>
                                  <a:lnTo>
                                    <a:pt x="69" y="1725"/>
                                  </a:lnTo>
                                  <a:lnTo>
                                    <a:pt x="51" y="1721"/>
                                  </a:lnTo>
                                  <a:lnTo>
                                    <a:pt x="51" y="1716"/>
                                  </a:lnTo>
                                  <a:lnTo>
                                    <a:pt x="51" y="1712"/>
                                  </a:lnTo>
                                  <a:lnTo>
                                    <a:pt x="56" y="1712"/>
                                  </a:lnTo>
                                  <a:lnTo>
                                    <a:pt x="56" y="1708"/>
                                  </a:lnTo>
                                  <a:lnTo>
                                    <a:pt x="56" y="1703"/>
                                  </a:lnTo>
                                  <a:lnTo>
                                    <a:pt x="60" y="1699"/>
                                  </a:lnTo>
                                  <a:lnTo>
                                    <a:pt x="60" y="1695"/>
                                  </a:lnTo>
                                  <a:lnTo>
                                    <a:pt x="60" y="1691"/>
                                  </a:lnTo>
                                  <a:lnTo>
                                    <a:pt x="64" y="1686"/>
                                  </a:lnTo>
                                  <a:close/>
                                  <a:moveTo>
                                    <a:pt x="43" y="1738"/>
                                  </a:moveTo>
                                  <a:lnTo>
                                    <a:pt x="69" y="1742"/>
                                  </a:lnTo>
                                  <a:lnTo>
                                    <a:pt x="64" y="1742"/>
                                  </a:lnTo>
                                  <a:lnTo>
                                    <a:pt x="64" y="1746"/>
                                  </a:lnTo>
                                  <a:lnTo>
                                    <a:pt x="64" y="1751"/>
                                  </a:lnTo>
                                  <a:lnTo>
                                    <a:pt x="64" y="1755"/>
                                  </a:lnTo>
                                  <a:lnTo>
                                    <a:pt x="60" y="1759"/>
                                  </a:lnTo>
                                  <a:lnTo>
                                    <a:pt x="77" y="1764"/>
                                  </a:lnTo>
                                  <a:lnTo>
                                    <a:pt x="77" y="1768"/>
                                  </a:lnTo>
                                  <a:lnTo>
                                    <a:pt x="77" y="1772"/>
                                  </a:lnTo>
                                  <a:lnTo>
                                    <a:pt x="73" y="1772"/>
                                  </a:lnTo>
                                  <a:lnTo>
                                    <a:pt x="73" y="1777"/>
                                  </a:lnTo>
                                  <a:lnTo>
                                    <a:pt x="73" y="1781"/>
                                  </a:lnTo>
                                  <a:lnTo>
                                    <a:pt x="73" y="1785"/>
                                  </a:lnTo>
                                  <a:lnTo>
                                    <a:pt x="69" y="1789"/>
                                  </a:lnTo>
                                  <a:lnTo>
                                    <a:pt x="69" y="1794"/>
                                  </a:lnTo>
                                  <a:lnTo>
                                    <a:pt x="69" y="1798"/>
                                  </a:lnTo>
                                  <a:lnTo>
                                    <a:pt x="51" y="1794"/>
                                  </a:lnTo>
                                  <a:lnTo>
                                    <a:pt x="51" y="1798"/>
                                  </a:lnTo>
                                  <a:lnTo>
                                    <a:pt x="47" y="1802"/>
                                  </a:lnTo>
                                  <a:lnTo>
                                    <a:pt x="47" y="1807"/>
                                  </a:lnTo>
                                  <a:lnTo>
                                    <a:pt x="47" y="1811"/>
                                  </a:lnTo>
                                  <a:lnTo>
                                    <a:pt x="47" y="1815"/>
                                  </a:lnTo>
                                  <a:lnTo>
                                    <a:pt x="64" y="1815"/>
                                  </a:lnTo>
                                  <a:lnTo>
                                    <a:pt x="64" y="1820"/>
                                  </a:lnTo>
                                  <a:lnTo>
                                    <a:pt x="60" y="1820"/>
                                  </a:lnTo>
                                  <a:lnTo>
                                    <a:pt x="60" y="1824"/>
                                  </a:lnTo>
                                  <a:lnTo>
                                    <a:pt x="60" y="1828"/>
                                  </a:lnTo>
                                  <a:lnTo>
                                    <a:pt x="60" y="1832"/>
                                  </a:lnTo>
                                  <a:lnTo>
                                    <a:pt x="60" y="1837"/>
                                  </a:lnTo>
                                  <a:lnTo>
                                    <a:pt x="56" y="1837"/>
                                  </a:lnTo>
                                  <a:lnTo>
                                    <a:pt x="56" y="1841"/>
                                  </a:lnTo>
                                  <a:lnTo>
                                    <a:pt x="56" y="1845"/>
                                  </a:lnTo>
                                  <a:lnTo>
                                    <a:pt x="56" y="1850"/>
                                  </a:lnTo>
                                  <a:lnTo>
                                    <a:pt x="39" y="1850"/>
                                  </a:lnTo>
                                  <a:lnTo>
                                    <a:pt x="39" y="1854"/>
                                  </a:lnTo>
                                  <a:lnTo>
                                    <a:pt x="34" y="1854"/>
                                  </a:lnTo>
                                  <a:lnTo>
                                    <a:pt x="34" y="1858"/>
                                  </a:lnTo>
                                  <a:lnTo>
                                    <a:pt x="34" y="1863"/>
                                  </a:lnTo>
                                  <a:lnTo>
                                    <a:pt x="34" y="1867"/>
                                  </a:lnTo>
                                  <a:lnTo>
                                    <a:pt x="51" y="1867"/>
                                  </a:lnTo>
                                  <a:lnTo>
                                    <a:pt x="51" y="1871"/>
                                  </a:lnTo>
                                  <a:lnTo>
                                    <a:pt x="51" y="1876"/>
                                  </a:lnTo>
                                  <a:lnTo>
                                    <a:pt x="47" y="1876"/>
                                  </a:lnTo>
                                  <a:lnTo>
                                    <a:pt x="47" y="1880"/>
                                  </a:lnTo>
                                  <a:lnTo>
                                    <a:pt x="47" y="1884"/>
                                  </a:lnTo>
                                  <a:lnTo>
                                    <a:pt x="47" y="1888"/>
                                  </a:lnTo>
                                  <a:lnTo>
                                    <a:pt x="47" y="1893"/>
                                  </a:lnTo>
                                  <a:lnTo>
                                    <a:pt x="47" y="1897"/>
                                  </a:lnTo>
                                  <a:lnTo>
                                    <a:pt x="47" y="1901"/>
                                  </a:lnTo>
                                  <a:lnTo>
                                    <a:pt x="43" y="1901"/>
                                  </a:lnTo>
                                  <a:lnTo>
                                    <a:pt x="43" y="1906"/>
                                  </a:lnTo>
                                  <a:lnTo>
                                    <a:pt x="30" y="1906"/>
                                  </a:lnTo>
                                  <a:lnTo>
                                    <a:pt x="26" y="1906"/>
                                  </a:lnTo>
                                  <a:lnTo>
                                    <a:pt x="26" y="1910"/>
                                  </a:lnTo>
                                  <a:lnTo>
                                    <a:pt x="26" y="1914"/>
                                  </a:lnTo>
                                  <a:lnTo>
                                    <a:pt x="26" y="1919"/>
                                  </a:lnTo>
                                  <a:lnTo>
                                    <a:pt x="26" y="1923"/>
                                  </a:lnTo>
                                  <a:lnTo>
                                    <a:pt x="43" y="1923"/>
                                  </a:lnTo>
                                  <a:lnTo>
                                    <a:pt x="43" y="1927"/>
                                  </a:lnTo>
                                  <a:lnTo>
                                    <a:pt x="43" y="1931"/>
                                  </a:lnTo>
                                  <a:lnTo>
                                    <a:pt x="43" y="1936"/>
                                  </a:lnTo>
                                  <a:lnTo>
                                    <a:pt x="43" y="1940"/>
                                  </a:lnTo>
                                  <a:lnTo>
                                    <a:pt x="39" y="1944"/>
                                  </a:lnTo>
                                  <a:lnTo>
                                    <a:pt x="39" y="1949"/>
                                  </a:lnTo>
                                  <a:lnTo>
                                    <a:pt x="39" y="1953"/>
                                  </a:lnTo>
                                  <a:lnTo>
                                    <a:pt x="39" y="1957"/>
                                  </a:lnTo>
                                  <a:lnTo>
                                    <a:pt x="26" y="1957"/>
                                  </a:lnTo>
                                  <a:lnTo>
                                    <a:pt x="26" y="1962"/>
                                  </a:lnTo>
                                  <a:lnTo>
                                    <a:pt x="26" y="1966"/>
                                  </a:lnTo>
                                  <a:lnTo>
                                    <a:pt x="26" y="1970"/>
                                  </a:lnTo>
                                  <a:lnTo>
                                    <a:pt x="26" y="1974"/>
                                  </a:lnTo>
                                  <a:lnTo>
                                    <a:pt x="39" y="1974"/>
                                  </a:lnTo>
                                  <a:lnTo>
                                    <a:pt x="39" y="1979"/>
                                  </a:lnTo>
                                  <a:lnTo>
                                    <a:pt x="43" y="1979"/>
                                  </a:lnTo>
                                  <a:lnTo>
                                    <a:pt x="43" y="1983"/>
                                  </a:lnTo>
                                  <a:lnTo>
                                    <a:pt x="43" y="1987"/>
                                  </a:lnTo>
                                  <a:lnTo>
                                    <a:pt x="43" y="1992"/>
                                  </a:lnTo>
                                  <a:lnTo>
                                    <a:pt x="43" y="1996"/>
                                  </a:lnTo>
                                  <a:lnTo>
                                    <a:pt x="43" y="2000"/>
                                  </a:lnTo>
                                  <a:lnTo>
                                    <a:pt x="43" y="2005"/>
                                  </a:lnTo>
                                  <a:lnTo>
                                    <a:pt x="43" y="2009"/>
                                  </a:lnTo>
                                  <a:lnTo>
                                    <a:pt x="30" y="2013"/>
                                  </a:lnTo>
                                  <a:lnTo>
                                    <a:pt x="30" y="2017"/>
                                  </a:lnTo>
                                  <a:lnTo>
                                    <a:pt x="34" y="2017"/>
                                  </a:lnTo>
                                  <a:lnTo>
                                    <a:pt x="47" y="2022"/>
                                  </a:lnTo>
                                  <a:lnTo>
                                    <a:pt x="34" y="2039"/>
                                  </a:lnTo>
                                  <a:lnTo>
                                    <a:pt x="17" y="2035"/>
                                  </a:lnTo>
                                  <a:lnTo>
                                    <a:pt x="13" y="2030"/>
                                  </a:lnTo>
                                  <a:lnTo>
                                    <a:pt x="13" y="2026"/>
                                  </a:lnTo>
                                  <a:lnTo>
                                    <a:pt x="9" y="2026"/>
                                  </a:lnTo>
                                  <a:lnTo>
                                    <a:pt x="9" y="2022"/>
                                  </a:lnTo>
                                  <a:lnTo>
                                    <a:pt x="9" y="2017"/>
                                  </a:lnTo>
                                  <a:lnTo>
                                    <a:pt x="9" y="2013"/>
                                  </a:lnTo>
                                  <a:lnTo>
                                    <a:pt x="21" y="2009"/>
                                  </a:lnTo>
                                  <a:lnTo>
                                    <a:pt x="21" y="2005"/>
                                  </a:lnTo>
                                  <a:lnTo>
                                    <a:pt x="21" y="2000"/>
                                  </a:lnTo>
                                  <a:lnTo>
                                    <a:pt x="21" y="1996"/>
                                  </a:lnTo>
                                  <a:lnTo>
                                    <a:pt x="17" y="1996"/>
                                  </a:lnTo>
                                  <a:lnTo>
                                    <a:pt x="17" y="1992"/>
                                  </a:lnTo>
                                  <a:lnTo>
                                    <a:pt x="4" y="1992"/>
                                  </a:lnTo>
                                  <a:lnTo>
                                    <a:pt x="4" y="1987"/>
                                  </a:lnTo>
                                  <a:lnTo>
                                    <a:pt x="4" y="1983"/>
                                  </a:lnTo>
                                  <a:lnTo>
                                    <a:pt x="4" y="1979"/>
                                  </a:lnTo>
                                  <a:lnTo>
                                    <a:pt x="0" y="1979"/>
                                  </a:lnTo>
                                  <a:lnTo>
                                    <a:pt x="0" y="1974"/>
                                  </a:lnTo>
                                  <a:lnTo>
                                    <a:pt x="0" y="1970"/>
                                  </a:lnTo>
                                  <a:lnTo>
                                    <a:pt x="0" y="1966"/>
                                  </a:lnTo>
                                  <a:lnTo>
                                    <a:pt x="0" y="1962"/>
                                  </a:lnTo>
                                  <a:lnTo>
                                    <a:pt x="0" y="1957"/>
                                  </a:lnTo>
                                  <a:lnTo>
                                    <a:pt x="17" y="1957"/>
                                  </a:lnTo>
                                  <a:lnTo>
                                    <a:pt x="17" y="1953"/>
                                  </a:lnTo>
                                  <a:lnTo>
                                    <a:pt x="17" y="1949"/>
                                  </a:lnTo>
                                  <a:lnTo>
                                    <a:pt x="17" y="1944"/>
                                  </a:lnTo>
                                  <a:lnTo>
                                    <a:pt x="17" y="1940"/>
                                  </a:lnTo>
                                  <a:lnTo>
                                    <a:pt x="0" y="1940"/>
                                  </a:lnTo>
                                  <a:lnTo>
                                    <a:pt x="4" y="1936"/>
                                  </a:lnTo>
                                  <a:lnTo>
                                    <a:pt x="4" y="1931"/>
                                  </a:lnTo>
                                  <a:lnTo>
                                    <a:pt x="4" y="1927"/>
                                  </a:lnTo>
                                  <a:lnTo>
                                    <a:pt x="4" y="1923"/>
                                  </a:lnTo>
                                  <a:lnTo>
                                    <a:pt x="4" y="1919"/>
                                  </a:lnTo>
                                  <a:lnTo>
                                    <a:pt x="4" y="1914"/>
                                  </a:lnTo>
                                  <a:lnTo>
                                    <a:pt x="4" y="1910"/>
                                  </a:lnTo>
                                  <a:lnTo>
                                    <a:pt x="4" y="1906"/>
                                  </a:lnTo>
                                  <a:lnTo>
                                    <a:pt x="4" y="1901"/>
                                  </a:lnTo>
                                  <a:lnTo>
                                    <a:pt x="21" y="1901"/>
                                  </a:lnTo>
                                  <a:lnTo>
                                    <a:pt x="21" y="1897"/>
                                  </a:lnTo>
                                  <a:lnTo>
                                    <a:pt x="21" y="1893"/>
                                  </a:lnTo>
                                  <a:lnTo>
                                    <a:pt x="26" y="1893"/>
                                  </a:lnTo>
                                  <a:lnTo>
                                    <a:pt x="26" y="1888"/>
                                  </a:lnTo>
                                  <a:lnTo>
                                    <a:pt x="26" y="1884"/>
                                  </a:lnTo>
                                  <a:lnTo>
                                    <a:pt x="9" y="1884"/>
                                  </a:lnTo>
                                  <a:lnTo>
                                    <a:pt x="9" y="1880"/>
                                  </a:lnTo>
                                  <a:lnTo>
                                    <a:pt x="9" y="1876"/>
                                  </a:lnTo>
                                  <a:lnTo>
                                    <a:pt x="9" y="1871"/>
                                  </a:lnTo>
                                  <a:lnTo>
                                    <a:pt x="13" y="1871"/>
                                  </a:lnTo>
                                  <a:lnTo>
                                    <a:pt x="13" y="1867"/>
                                  </a:lnTo>
                                  <a:lnTo>
                                    <a:pt x="13" y="1863"/>
                                  </a:lnTo>
                                  <a:lnTo>
                                    <a:pt x="13" y="1858"/>
                                  </a:lnTo>
                                  <a:lnTo>
                                    <a:pt x="13" y="1854"/>
                                  </a:lnTo>
                                  <a:lnTo>
                                    <a:pt x="13" y="1850"/>
                                  </a:lnTo>
                                  <a:lnTo>
                                    <a:pt x="17" y="1850"/>
                                  </a:lnTo>
                                  <a:lnTo>
                                    <a:pt x="30" y="1850"/>
                                  </a:lnTo>
                                  <a:lnTo>
                                    <a:pt x="34" y="1850"/>
                                  </a:lnTo>
                                  <a:lnTo>
                                    <a:pt x="34" y="1845"/>
                                  </a:lnTo>
                                  <a:lnTo>
                                    <a:pt x="34" y="1841"/>
                                  </a:lnTo>
                                  <a:lnTo>
                                    <a:pt x="34" y="1837"/>
                                  </a:lnTo>
                                  <a:lnTo>
                                    <a:pt x="34" y="1832"/>
                                  </a:lnTo>
                                  <a:lnTo>
                                    <a:pt x="17" y="1828"/>
                                  </a:lnTo>
                                  <a:lnTo>
                                    <a:pt x="21" y="1828"/>
                                  </a:lnTo>
                                  <a:lnTo>
                                    <a:pt x="21" y="1824"/>
                                  </a:lnTo>
                                  <a:lnTo>
                                    <a:pt x="21" y="1820"/>
                                  </a:lnTo>
                                  <a:lnTo>
                                    <a:pt x="21" y="1815"/>
                                  </a:lnTo>
                                  <a:lnTo>
                                    <a:pt x="21" y="1811"/>
                                  </a:lnTo>
                                  <a:lnTo>
                                    <a:pt x="26" y="1811"/>
                                  </a:lnTo>
                                  <a:lnTo>
                                    <a:pt x="26" y="1807"/>
                                  </a:lnTo>
                                  <a:lnTo>
                                    <a:pt x="26" y="1802"/>
                                  </a:lnTo>
                                  <a:lnTo>
                                    <a:pt x="26" y="1798"/>
                                  </a:lnTo>
                                  <a:lnTo>
                                    <a:pt x="30" y="1794"/>
                                  </a:lnTo>
                                  <a:lnTo>
                                    <a:pt x="47" y="1794"/>
                                  </a:lnTo>
                                  <a:lnTo>
                                    <a:pt x="47" y="1789"/>
                                  </a:lnTo>
                                  <a:lnTo>
                                    <a:pt x="47" y="1785"/>
                                  </a:lnTo>
                                  <a:lnTo>
                                    <a:pt x="51" y="1781"/>
                                  </a:lnTo>
                                  <a:lnTo>
                                    <a:pt x="51" y="1777"/>
                                  </a:lnTo>
                                  <a:lnTo>
                                    <a:pt x="34" y="1777"/>
                                  </a:lnTo>
                                  <a:lnTo>
                                    <a:pt x="34" y="1772"/>
                                  </a:lnTo>
                                  <a:lnTo>
                                    <a:pt x="34" y="1768"/>
                                  </a:lnTo>
                                  <a:lnTo>
                                    <a:pt x="39" y="1764"/>
                                  </a:lnTo>
                                  <a:lnTo>
                                    <a:pt x="39" y="1759"/>
                                  </a:lnTo>
                                  <a:lnTo>
                                    <a:pt x="39" y="1755"/>
                                  </a:lnTo>
                                  <a:lnTo>
                                    <a:pt x="39" y="1751"/>
                                  </a:lnTo>
                                  <a:lnTo>
                                    <a:pt x="43" y="1751"/>
                                  </a:lnTo>
                                  <a:lnTo>
                                    <a:pt x="43" y="1746"/>
                                  </a:lnTo>
                                  <a:lnTo>
                                    <a:pt x="43" y="1742"/>
                                  </a:lnTo>
                                  <a:lnTo>
                                    <a:pt x="43" y="1738"/>
                                  </a:lnTo>
                                  <a:close/>
                                  <a:moveTo>
                                    <a:pt x="51" y="2026"/>
                                  </a:moveTo>
                                  <a:lnTo>
                                    <a:pt x="60" y="2048"/>
                                  </a:lnTo>
                                  <a:lnTo>
                                    <a:pt x="34" y="2039"/>
                                  </a:lnTo>
                                  <a:lnTo>
                                    <a:pt x="51" y="2026"/>
                                  </a:lnTo>
                                  <a:close/>
                                  <a:moveTo>
                                    <a:pt x="43" y="2026"/>
                                  </a:moveTo>
                                  <a:lnTo>
                                    <a:pt x="51" y="2022"/>
                                  </a:lnTo>
                                  <a:lnTo>
                                    <a:pt x="51" y="2026"/>
                                  </a:lnTo>
                                  <a:lnTo>
                                    <a:pt x="43" y="2026"/>
                                  </a:lnTo>
                                  <a:close/>
                                  <a:moveTo>
                                    <a:pt x="515" y="920"/>
                                  </a:moveTo>
                                  <a:lnTo>
                                    <a:pt x="497" y="912"/>
                                  </a:lnTo>
                                  <a:lnTo>
                                    <a:pt x="497" y="907"/>
                                  </a:lnTo>
                                  <a:lnTo>
                                    <a:pt x="502" y="903"/>
                                  </a:lnTo>
                                  <a:lnTo>
                                    <a:pt x="485" y="899"/>
                                  </a:lnTo>
                                  <a:lnTo>
                                    <a:pt x="489" y="895"/>
                                  </a:lnTo>
                                  <a:lnTo>
                                    <a:pt x="489" y="890"/>
                                  </a:lnTo>
                                  <a:lnTo>
                                    <a:pt x="493" y="890"/>
                                  </a:lnTo>
                                  <a:lnTo>
                                    <a:pt x="493" y="886"/>
                                  </a:lnTo>
                                  <a:lnTo>
                                    <a:pt x="497" y="882"/>
                                  </a:lnTo>
                                  <a:lnTo>
                                    <a:pt x="497" y="877"/>
                                  </a:lnTo>
                                  <a:lnTo>
                                    <a:pt x="502" y="877"/>
                                  </a:lnTo>
                                  <a:lnTo>
                                    <a:pt x="502" y="873"/>
                                  </a:lnTo>
                                  <a:lnTo>
                                    <a:pt x="506" y="869"/>
                                  </a:lnTo>
                                  <a:lnTo>
                                    <a:pt x="506" y="864"/>
                                  </a:lnTo>
                                  <a:lnTo>
                                    <a:pt x="510" y="864"/>
                                  </a:lnTo>
                                  <a:lnTo>
                                    <a:pt x="527" y="873"/>
                                  </a:lnTo>
                                  <a:lnTo>
                                    <a:pt x="527" y="877"/>
                                  </a:lnTo>
                                  <a:lnTo>
                                    <a:pt x="523" y="877"/>
                                  </a:lnTo>
                                  <a:lnTo>
                                    <a:pt x="523" y="882"/>
                                  </a:lnTo>
                                  <a:lnTo>
                                    <a:pt x="540" y="886"/>
                                  </a:lnTo>
                                  <a:lnTo>
                                    <a:pt x="536" y="886"/>
                                  </a:lnTo>
                                  <a:lnTo>
                                    <a:pt x="536" y="890"/>
                                  </a:lnTo>
                                  <a:lnTo>
                                    <a:pt x="532" y="895"/>
                                  </a:lnTo>
                                  <a:lnTo>
                                    <a:pt x="532" y="899"/>
                                  </a:lnTo>
                                  <a:lnTo>
                                    <a:pt x="527" y="899"/>
                                  </a:lnTo>
                                  <a:lnTo>
                                    <a:pt x="527" y="903"/>
                                  </a:lnTo>
                                  <a:lnTo>
                                    <a:pt x="523" y="907"/>
                                  </a:lnTo>
                                  <a:lnTo>
                                    <a:pt x="523" y="912"/>
                                  </a:lnTo>
                                  <a:lnTo>
                                    <a:pt x="519" y="912"/>
                                  </a:lnTo>
                                  <a:lnTo>
                                    <a:pt x="519" y="916"/>
                                  </a:lnTo>
                                  <a:lnTo>
                                    <a:pt x="515" y="920"/>
                                  </a:lnTo>
                                  <a:close/>
                                  <a:moveTo>
                                    <a:pt x="549" y="869"/>
                                  </a:moveTo>
                                  <a:lnTo>
                                    <a:pt x="532" y="860"/>
                                  </a:lnTo>
                                  <a:lnTo>
                                    <a:pt x="536" y="856"/>
                                  </a:lnTo>
                                  <a:lnTo>
                                    <a:pt x="536" y="852"/>
                                  </a:lnTo>
                                  <a:lnTo>
                                    <a:pt x="519" y="847"/>
                                  </a:lnTo>
                                  <a:lnTo>
                                    <a:pt x="523" y="847"/>
                                  </a:lnTo>
                                  <a:lnTo>
                                    <a:pt x="523" y="843"/>
                                  </a:lnTo>
                                  <a:lnTo>
                                    <a:pt x="527" y="839"/>
                                  </a:lnTo>
                                  <a:lnTo>
                                    <a:pt x="532" y="834"/>
                                  </a:lnTo>
                                  <a:lnTo>
                                    <a:pt x="532" y="830"/>
                                  </a:lnTo>
                                  <a:lnTo>
                                    <a:pt x="536" y="826"/>
                                  </a:lnTo>
                                  <a:lnTo>
                                    <a:pt x="540" y="821"/>
                                  </a:lnTo>
                                  <a:lnTo>
                                    <a:pt x="540" y="817"/>
                                  </a:lnTo>
                                  <a:lnTo>
                                    <a:pt x="545" y="813"/>
                                  </a:lnTo>
                                  <a:lnTo>
                                    <a:pt x="562" y="821"/>
                                  </a:lnTo>
                                  <a:lnTo>
                                    <a:pt x="562" y="826"/>
                                  </a:lnTo>
                                  <a:lnTo>
                                    <a:pt x="558" y="826"/>
                                  </a:lnTo>
                                  <a:lnTo>
                                    <a:pt x="558" y="830"/>
                                  </a:lnTo>
                                  <a:lnTo>
                                    <a:pt x="575" y="834"/>
                                  </a:lnTo>
                                  <a:lnTo>
                                    <a:pt x="570" y="834"/>
                                  </a:lnTo>
                                  <a:lnTo>
                                    <a:pt x="570" y="839"/>
                                  </a:lnTo>
                                  <a:lnTo>
                                    <a:pt x="566" y="843"/>
                                  </a:lnTo>
                                  <a:lnTo>
                                    <a:pt x="566" y="847"/>
                                  </a:lnTo>
                                  <a:lnTo>
                                    <a:pt x="562" y="847"/>
                                  </a:lnTo>
                                  <a:lnTo>
                                    <a:pt x="562" y="852"/>
                                  </a:lnTo>
                                  <a:lnTo>
                                    <a:pt x="558" y="856"/>
                                  </a:lnTo>
                                  <a:lnTo>
                                    <a:pt x="558" y="860"/>
                                  </a:lnTo>
                                  <a:lnTo>
                                    <a:pt x="553" y="860"/>
                                  </a:lnTo>
                                  <a:lnTo>
                                    <a:pt x="553" y="864"/>
                                  </a:lnTo>
                                  <a:lnTo>
                                    <a:pt x="549" y="869"/>
                                  </a:lnTo>
                                  <a:close/>
                                  <a:moveTo>
                                    <a:pt x="583" y="817"/>
                                  </a:moveTo>
                                  <a:lnTo>
                                    <a:pt x="566" y="813"/>
                                  </a:lnTo>
                                  <a:lnTo>
                                    <a:pt x="566" y="809"/>
                                  </a:lnTo>
                                  <a:lnTo>
                                    <a:pt x="570" y="804"/>
                                  </a:lnTo>
                                  <a:lnTo>
                                    <a:pt x="553" y="800"/>
                                  </a:lnTo>
                                  <a:lnTo>
                                    <a:pt x="558" y="796"/>
                                  </a:lnTo>
                                  <a:lnTo>
                                    <a:pt x="558" y="791"/>
                                  </a:lnTo>
                                  <a:lnTo>
                                    <a:pt x="562" y="787"/>
                                  </a:lnTo>
                                  <a:lnTo>
                                    <a:pt x="566" y="783"/>
                                  </a:lnTo>
                                  <a:lnTo>
                                    <a:pt x="566" y="778"/>
                                  </a:lnTo>
                                  <a:lnTo>
                                    <a:pt x="570" y="778"/>
                                  </a:lnTo>
                                  <a:lnTo>
                                    <a:pt x="575" y="774"/>
                                  </a:lnTo>
                                  <a:lnTo>
                                    <a:pt x="575" y="770"/>
                                  </a:lnTo>
                                  <a:lnTo>
                                    <a:pt x="579" y="766"/>
                                  </a:lnTo>
                                  <a:lnTo>
                                    <a:pt x="596" y="774"/>
                                  </a:lnTo>
                                  <a:lnTo>
                                    <a:pt x="596" y="778"/>
                                  </a:lnTo>
                                  <a:lnTo>
                                    <a:pt x="592" y="778"/>
                                  </a:lnTo>
                                  <a:lnTo>
                                    <a:pt x="609" y="787"/>
                                  </a:lnTo>
                                  <a:lnTo>
                                    <a:pt x="605" y="791"/>
                                  </a:lnTo>
                                  <a:lnTo>
                                    <a:pt x="600" y="796"/>
                                  </a:lnTo>
                                  <a:lnTo>
                                    <a:pt x="600" y="800"/>
                                  </a:lnTo>
                                  <a:lnTo>
                                    <a:pt x="596" y="800"/>
                                  </a:lnTo>
                                  <a:lnTo>
                                    <a:pt x="596" y="804"/>
                                  </a:lnTo>
                                  <a:lnTo>
                                    <a:pt x="592" y="809"/>
                                  </a:lnTo>
                                  <a:lnTo>
                                    <a:pt x="592" y="813"/>
                                  </a:lnTo>
                                  <a:lnTo>
                                    <a:pt x="588" y="813"/>
                                  </a:lnTo>
                                  <a:lnTo>
                                    <a:pt x="588" y="817"/>
                                  </a:lnTo>
                                  <a:lnTo>
                                    <a:pt x="583" y="817"/>
                                  </a:lnTo>
                                  <a:close/>
                                  <a:moveTo>
                                    <a:pt x="622" y="770"/>
                                  </a:moveTo>
                                  <a:lnTo>
                                    <a:pt x="600" y="761"/>
                                  </a:lnTo>
                                  <a:lnTo>
                                    <a:pt x="605" y="757"/>
                                  </a:lnTo>
                                  <a:lnTo>
                                    <a:pt x="605" y="753"/>
                                  </a:lnTo>
                                  <a:lnTo>
                                    <a:pt x="592" y="748"/>
                                  </a:lnTo>
                                  <a:lnTo>
                                    <a:pt x="592" y="744"/>
                                  </a:lnTo>
                                  <a:lnTo>
                                    <a:pt x="596" y="744"/>
                                  </a:lnTo>
                                  <a:lnTo>
                                    <a:pt x="596" y="740"/>
                                  </a:lnTo>
                                  <a:lnTo>
                                    <a:pt x="600" y="735"/>
                                  </a:lnTo>
                                  <a:lnTo>
                                    <a:pt x="600" y="731"/>
                                  </a:lnTo>
                                  <a:lnTo>
                                    <a:pt x="605" y="731"/>
                                  </a:lnTo>
                                  <a:lnTo>
                                    <a:pt x="605" y="727"/>
                                  </a:lnTo>
                                  <a:lnTo>
                                    <a:pt x="609" y="722"/>
                                  </a:lnTo>
                                  <a:lnTo>
                                    <a:pt x="613" y="718"/>
                                  </a:lnTo>
                                  <a:lnTo>
                                    <a:pt x="613" y="714"/>
                                  </a:lnTo>
                                  <a:lnTo>
                                    <a:pt x="635" y="722"/>
                                  </a:lnTo>
                                  <a:lnTo>
                                    <a:pt x="630" y="727"/>
                                  </a:lnTo>
                                  <a:lnTo>
                                    <a:pt x="626" y="731"/>
                                  </a:lnTo>
                                  <a:lnTo>
                                    <a:pt x="643" y="735"/>
                                  </a:lnTo>
                                  <a:lnTo>
                                    <a:pt x="643" y="740"/>
                                  </a:lnTo>
                                  <a:lnTo>
                                    <a:pt x="639" y="744"/>
                                  </a:lnTo>
                                  <a:lnTo>
                                    <a:pt x="635" y="748"/>
                                  </a:lnTo>
                                  <a:lnTo>
                                    <a:pt x="630" y="753"/>
                                  </a:lnTo>
                                  <a:lnTo>
                                    <a:pt x="630" y="757"/>
                                  </a:lnTo>
                                  <a:lnTo>
                                    <a:pt x="626" y="757"/>
                                  </a:lnTo>
                                  <a:lnTo>
                                    <a:pt x="626" y="761"/>
                                  </a:lnTo>
                                  <a:lnTo>
                                    <a:pt x="622" y="766"/>
                                  </a:lnTo>
                                  <a:lnTo>
                                    <a:pt x="622" y="770"/>
                                  </a:lnTo>
                                  <a:close/>
                                  <a:moveTo>
                                    <a:pt x="656" y="722"/>
                                  </a:moveTo>
                                  <a:lnTo>
                                    <a:pt x="635" y="714"/>
                                  </a:lnTo>
                                  <a:lnTo>
                                    <a:pt x="639" y="710"/>
                                  </a:lnTo>
                                  <a:lnTo>
                                    <a:pt x="643" y="705"/>
                                  </a:lnTo>
                                  <a:lnTo>
                                    <a:pt x="626" y="701"/>
                                  </a:lnTo>
                                  <a:lnTo>
                                    <a:pt x="630" y="697"/>
                                  </a:lnTo>
                                  <a:lnTo>
                                    <a:pt x="630" y="692"/>
                                  </a:lnTo>
                                  <a:lnTo>
                                    <a:pt x="635" y="692"/>
                                  </a:lnTo>
                                  <a:lnTo>
                                    <a:pt x="635" y="688"/>
                                  </a:lnTo>
                                  <a:lnTo>
                                    <a:pt x="639" y="684"/>
                                  </a:lnTo>
                                  <a:lnTo>
                                    <a:pt x="639" y="679"/>
                                  </a:lnTo>
                                  <a:lnTo>
                                    <a:pt x="643" y="679"/>
                                  </a:lnTo>
                                  <a:lnTo>
                                    <a:pt x="643" y="675"/>
                                  </a:lnTo>
                                  <a:lnTo>
                                    <a:pt x="648" y="671"/>
                                  </a:lnTo>
                                  <a:lnTo>
                                    <a:pt x="652" y="667"/>
                                  </a:lnTo>
                                  <a:lnTo>
                                    <a:pt x="669" y="675"/>
                                  </a:lnTo>
                                  <a:lnTo>
                                    <a:pt x="665" y="679"/>
                                  </a:lnTo>
                                  <a:lnTo>
                                    <a:pt x="665" y="684"/>
                                  </a:lnTo>
                                  <a:lnTo>
                                    <a:pt x="682" y="688"/>
                                  </a:lnTo>
                                  <a:lnTo>
                                    <a:pt x="678" y="688"/>
                                  </a:lnTo>
                                  <a:lnTo>
                                    <a:pt x="678" y="692"/>
                                  </a:lnTo>
                                  <a:lnTo>
                                    <a:pt x="673" y="697"/>
                                  </a:lnTo>
                                  <a:lnTo>
                                    <a:pt x="669" y="701"/>
                                  </a:lnTo>
                                  <a:lnTo>
                                    <a:pt x="669" y="705"/>
                                  </a:lnTo>
                                  <a:lnTo>
                                    <a:pt x="665" y="705"/>
                                  </a:lnTo>
                                  <a:lnTo>
                                    <a:pt x="665" y="710"/>
                                  </a:lnTo>
                                  <a:lnTo>
                                    <a:pt x="660" y="714"/>
                                  </a:lnTo>
                                  <a:lnTo>
                                    <a:pt x="656" y="718"/>
                                  </a:lnTo>
                                  <a:lnTo>
                                    <a:pt x="656" y="722"/>
                                  </a:lnTo>
                                  <a:close/>
                                  <a:moveTo>
                                    <a:pt x="690" y="671"/>
                                  </a:moveTo>
                                  <a:lnTo>
                                    <a:pt x="673" y="662"/>
                                  </a:lnTo>
                                  <a:lnTo>
                                    <a:pt x="678" y="662"/>
                                  </a:lnTo>
                                  <a:lnTo>
                                    <a:pt x="678" y="658"/>
                                  </a:lnTo>
                                  <a:lnTo>
                                    <a:pt x="665" y="649"/>
                                  </a:lnTo>
                                  <a:lnTo>
                                    <a:pt x="669" y="645"/>
                                  </a:lnTo>
                                  <a:lnTo>
                                    <a:pt x="669" y="641"/>
                                  </a:lnTo>
                                  <a:lnTo>
                                    <a:pt x="673" y="641"/>
                                  </a:lnTo>
                                  <a:lnTo>
                                    <a:pt x="673" y="636"/>
                                  </a:lnTo>
                                  <a:lnTo>
                                    <a:pt x="678" y="632"/>
                                  </a:lnTo>
                                  <a:lnTo>
                                    <a:pt x="682" y="628"/>
                                  </a:lnTo>
                                  <a:lnTo>
                                    <a:pt x="682" y="624"/>
                                  </a:lnTo>
                                  <a:lnTo>
                                    <a:pt x="686" y="624"/>
                                  </a:lnTo>
                                  <a:lnTo>
                                    <a:pt x="686" y="619"/>
                                  </a:lnTo>
                                  <a:lnTo>
                                    <a:pt x="708" y="628"/>
                                  </a:lnTo>
                                  <a:lnTo>
                                    <a:pt x="703" y="632"/>
                                  </a:lnTo>
                                  <a:lnTo>
                                    <a:pt x="716" y="641"/>
                                  </a:lnTo>
                                  <a:lnTo>
                                    <a:pt x="712" y="645"/>
                                  </a:lnTo>
                                  <a:lnTo>
                                    <a:pt x="712" y="649"/>
                                  </a:lnTo>
                                  <a:lnTo>
                                    <a:pt x="708" y="649"/>
                                  </a:lnTo>
                                  <a:lnTo>
                                    <a:pt x="708" y="654"/>
                                  </a:lnTo>
                                  <a:lnTo>
                                    <a:pt x="703" y="658"/>
                                  </a:lnTo>
                                  <a:lnTo>
                                    <a:pt x="699" y="662"/>
                                  </a:lnTo>
                                  <a:lnTo>
                                    <a:pt x="699" y="667"/>
                                  </a:lnTo>
                                  <a:lnTo>
                                    <a:pt x="695" y="667"/>
                                  </a:lnTo>
                                  <a:lnTo>
                                    <a:pt x="695" y="671"/>
                                  </a:lnTo>
                                  <a:lnTo>
                                    <a:pt x="690" y="671"/>
                                  </a:lnTo>
                                  <a:close/>
                                  <a:moveTo>
                                    <a:pt x="729" y="624"/>
                                  </a:moveTo>
                                  <a:lnTo>
                                    <a:pt x="712" y="615"/>
                                  </a:lnTo>
                                  <a:lnTo>
                                    <a:pt x="712" y="611"/>
                                  </a:lnTo>
                                  <a:lnTo>
                                    <a:pt x="716" y="606"/>
                                  </a:lnTo>
                                  <a:lnTo>
                                    <a:pt x="699" y="602"/>
                                  </a:lnTo>
                                  <a:lnTo>
                                    <a:pt x="703" y="598"/>
                                  </a:lnTo>
                                  <a:lnTo>
                                    <a:pt x="708" y="593"/>
                                  </a:lnTo>
                                  <a:lnTo>
                                    <a:pt x="708" y="589"/>
                                  </a:lnTo>
                                  <a:lnTo>
                                    <a:pt x="712" y="589"/>
                                  </a:lnTo>
                                  <a:lnTo>
                                    <a:pt x="716" y="585"/>
                                  </a:lnTo>
                                  <a:lnTo>
                                    <a:pt x="716" y="581"/>
                                  </a:lnTo>
                                  <a:lnTo>
                                    <a:pt x="720" y="581"/>
                                  </a:lnTo>
                                  <a:lnTo>
                                    <a:pt x="720" y="576"/>
                                  </a:lnTo>
                                  <a:lnTo>
                                    <a:pt x="725" y="572"/>
                                  </a:lnTo>
                                  <a:lnTo>
                                    <a:pt x="725" y="568"/>
                                  </a:lnTo>
                                  <a:lnTo>
                                    <a:pt x="746" y="576"/>
                                  </a:lnTo>
                                  <a:lnTo>
                                    <a:pt x="746" y="581"/>
                                  </a:lnTo>
                                  <a:lnTo>
                                    <a:pt x="742" y="581"/>
                                  </a:lnTo>
                                  <a:lnTo>
                                    <a:pt x="738" y="585"/>
                                  </a:lnTo>
                                  <a:lnTo>
                                    <a:pt x="755" y="589"/>
                                  </a:lnTo>
                                  <a:lnTo>
                                    <a:pt x="755" y="593"/>
                                  </a:lnTo>
                                  <a:lnTo>
                                    <a:pt x="751" y="598"/>
                                  </a:lnTo>
                                  <a:lnTo>
                                    <a:pt x="746" y="602"/>
                                  </a:lnTo>
                                  <a:lnTo>
                                    <a:pt x="746" y="606"/>
                                  </a:lnTo>
                                  <a:lnTo>
                                    <a:pt x="742" y="606"/>
                                  </a:lnTo>
                                  <a:lnTo>
                                    <a:pt x="738" y="611"/>
                                  </a:lnTo>
                                  <a:lnTo>
                                    <a:pt x="738" y="615"/>
                                  </a:lnTo>
                                  <a:lnTo>
                                    <a:pt x="733" y="615"/>
                                  </a:lnTo>
                                  <a:lnTo>
                                    <a:pt x="733" y="619"/>
                                  </a:lnTo>
                                  <a:lnTo>
                                    <a:pt x="729" y="624"/>
                                  </a:lnTo>
                                  <a:close/>
                                  <a:moveTo>
                                    <a:pt x="768" y="576"/>
                                  </a:moveTo>
                                  <a:lnTo>
                                    <a:pt x="751" y="568"/>
                                  </a:lnTo>
                                  <a:lnTo>
                                    <a:pt x="751" y="563"/>
                                  </a:lnTo>
                                  <a:lnTo>
                                    <a:pt x="755" y="559"/>
                                  </a:lnTo>
                                  <a:lnTo>
                                    <a:pt x="738" y="555"/>
                                  </a:lnTo>
                                  <a:lnTo>
                                    <a:pt x="742" y="550"/>
                                  </a:lnTo>
                                  <a:lnTo>
                                    <a:pt x="746" y="546"/>
                                  </a:lnTo>
                                  <a:lnTo>
                                    <a:pt x="746" y="542"/>
                                  </a:lnTo>
                                  <a:lnTo>
                                    <a:pt x="751" y="542"/>
                                  </a:lnTo>
                                  <a:lnTo>
                                    <a:pt x="751" y="537"/>
                                  </a:lnTo>
                                  <a:lnTo>
                                    <a:pt x="755" y="533"/>
                                  </a:lnTo>
                                  <a:lnTo>
                                    <a:pt x="759" y="529"/>
                                  </a:lnTo>
                                  <a:lnTo>
                                    <a:pt x="759" y="525"/>
                                  </a:lnTo>
                                  <a:lnTo>
                                    <a:pt x="763" y="525"/>
                                  </a:lnTo>
                                  <a:lnTo>
                                    <a:pt x="763" y="520"/>
                                  </a:lnTo>
                                  <a:lnTo>
                                    <a:pt x="785" y="529"/>
                                  </a:lnTo>
                                  <a:lnTo>
                                    <a:pt x="781" y="533"/>
                                  </a:lnTo>
                                  <a:lnTo>
                                    <a:pt x="781" y="537"/>
                                  </a:lnTo>
                                  <a:lnTo>
                                    <a:pt x="793" y="542"/>
                                  </a:lnTo>
                                  <a:lnTo>
                                    <a:pt x="789" y="546"/>
                                  </a:lnTo>
                                  <a:lnTo>
                                    <a:pt x="789" y="550"/>
                                  </a:lnTo>
                                  <a:lnTo>
                                    <a:pt x="785" y="550"/>
                                  </a:lnTo>
                                  <a:lnTo>
                                    <a:pt x="785" y="555"/>
                                  </a:lnTo>
                                  <a:lnTo>
                                    <a:pt x="781" y="559"/>
                                  </a:lnTo>
                                  <a:lnTo>
                                    <a:pt x="776" y="563"/>
                                  </a:lnTo>
                                  <a:lnTo>
                                    <a:pt x="776" y="568"/>
                                  </a:lnTo>
                                  <a:lnTo>
                                    <a:pt x="772" y="568"/>
                                  </a:lnTo>
                                  <a:lnTo>
                                    <a:pt x="772" y="572"/>
                                  </a:lnTo>
                                  <a:lnTo>
                                    <a:pt x="768" y="572"/>
                                  </a:lnTo>
                                  <a:lnTo>
                                    <a:pt x="768" y="576"/>
                                  </a:lnTo>
                                  <a:close/>
                                  <a:moveTo>
                                    <a:pt x="806" y="529"/>
                                  </a:moveTo>
                                  <a:lnTo>
                                    <a:pt x="789" y="520"/>
                                  </a:lnTo>
                                  <a:lnTo>
                                    <a:pt x="789" y="516"/>
                                  </a:lnTo>
                                  <a:lnTo>
                                    <a:pt x="793" y="512"/>
                                  </a:lnTo>
                                  <a:lnTo>
                                    <a:pt x="776" y="507"/>
                                  </a:lnTo>
                                  <a:lnTo>
                                    <a:pt x="781" y="503"/>
                                  </a:lnTo>
                                  <a:lnTo>
                                    <a:pt x="785" y="499"/>
                                  </a:lnTo>
                                  <a:lnTo>
                                    <a:pt x="789" y="494"/>
                                  </a:lnTo>
                                  <a:lnTo>
                                    <a:pt x="789" y="490"/>
                                  </a:lnTo>
                                  <a:lnTo>
                                    <a:pt x="793" y="490"/>
                                  </a:lnTo>
                                  <a:lnTo>
                                    <a:pt x="793" y="486"/>
                                  </a:lnTo>
                                  <a:lnTo>
                                    <a:pt x="798" y="482"/>
                                  </a:lnTo>
                                  <a:lnTo>
                                    <a:pt x="802" y="477"/>
                                  </a:lnTo>
                                  <a:lnTo>
                                    <a:pt x="806" y="473"/>
                                  </a:lnTo>
                                  <a:lnTo>
                                    <a:pt x="823" y="482"/>
                                  </a:lnTo>
                                  <a:lnTo>
                                    <a:pt x="823" y="486"/>
                                  </a:lnTo>
                                  <a:lnTo>
                                    <a:pt x="819" y="486"/>
                                  </a:lnTo>
                                  <a:lnTo>
                                    <a:pt x="819" y="490"/>
                                  </a:lnTo>
                                  <a:lnTo>
                                    <a:pt x="832" y="494"/>
                                  </a:lnTo>
                                  <a:lnTo>
                                    <a:pt x="832" y="499"/>
                                  </a:lnTo>
                                  <a:lnTo>
                                    <a:pt x="828" y="499"/>
                                  </a:lnTo>
                                  <a:lnTo>
                                    <a:pt x="828" y="503"/>
                                  </a:lnTo>
                                  <a:lnTo>
                                    <a:pt x="823" y="507"/>
                                  </a:lnTo>
                                  <a:lnTo>
                                    <a:pt x="819" y="512"/>
                                  </a:lnTo>
                                  <a:lnTo>
                                    <a:pt x="819" y="516"/>
                                  </a:lnTo>
                                  <a:lnTo>
                                    <a:pt x="815" y="516"/>
                                  </a:lnTo>
                                  <a:lnTo>
                                    <a:pt x="815" y="520"/>
                                  </a:lnTo>
                                  <a:lnTo>
                                    <a:pt x="811" y="520"/>
                                  </a:lnTo>
                                  <a:lnTo>
                                    <a:pt x="811" y="525"/>
                                  </a:lnTo>
                                  <a:lnTo>
                                    <a:pt x="806" y="529"/>
                                  </a:lnTo>
                                  <a:close/>
                                  <a:moveTo>
                                    <a:pt x="845" y="482"/>
                                  </a:moveTo>
                                  <a:lnTo>
                                    <a:pt x="828" y="473"/>
                                  </a:lnTo>
                                  <a:lnTo>
                                    <a:pt x="828" y="469"/>
                                  </a:lnTo>
                                  <a:lnTo>
                                    <a:pt x="832" y="464"/>
                                  </a:lnTo>
                                  <a:lnTo>
                                    <a:pt x="819" y="460"/>
                                  </a:lnTo>
                                  <a:lnTo>
                                    <a:pt x="819" y="456"/>
                                  </a:lnTo>
                                  <a:lnTo>
                                    <a:pt x="823" y="451"/>
                                  </a:lnTo>
                                  <a:lnTo>
                                    <a:pt x="828" y="447"/>
                                  </a:lnTo>
                                  <a:lnTo>
                                    <a:pt x="828" y="443"/>
                                  </a:lnTo>
                                  <a:lnTo>
                                    <a:pt x="832" y="443"/>
                                  </a:lnTo>
                                  <a:lnTo>
                                    <a:pt x="836" y="439"/>
                                  </a:lnTo>
                                  <a:lnTo>
                                    <a:pt x="841" y="434"/>
                                  </a:lnTo>
                                  <a:lnTo>
                                    <a:pt x="841" y="430"/>
                                  </a:lnTo>
                                  <a:lnTo>
                                    <a:pt x="845" y="430"/>
                                  </a:lnTo>
                                  <a:lnTo>
                                    <a:pt x="845" y="426"/>
                                  </a:lnTo>
                                  <a:lnTo>
                                    <a:pt x="862" y="434"/>
                                  </a:lnTo>
                                  <a:lnTo>
                                    <a:pt x="862" y="439"/>
                                  </a:lnTo>
                                  <a:lnTo>
                                    <a:pt x="858" y="439"/>
                                  </a:lnTo>
                                  <a:lnTo>
                                    <a:pt x="858" y="443"/>
                                  </a:lnTo>
                                  <a:lnTo>
                                    <a:pt x="875" y="447"/>
                                  </a:lnTo>
                                  <a:lnTo>
                                    <a:pt x="871" y="451"/>
                                  </a:lnTo>
                                  <a:lnTo>
                                    <a:pt x="866" y="456"/>
                                  </a:lnTo>
                                  <a:lnTo>
                                    <a:pt x="862" y="460"/>
                                  </a:lnTo>
                                  <a:lnTo>
                                    <a:pt x="858" y="464"/>
                                  </a:lnTo>
                                  <a:lnTo>
                                    <a:pt x="858" y="469"/>
                                  </a:lnTo>
                                  <a:lnTo>
                                    <a:pt x="853" y="469"/>
                                  </a:lnTo>
                                  <a:lnTo>
                                    <a:pt x="853" y="473"/>
                                  </a:lnTo>
                                  <a:lnTo>
                                    <a:pt x="849" y="473"/>
                                  </a:lnTo>
                                  <a:lnTo>
                                    <a:pt x="849" y="477"/>
                                  </a:lnTo>
                                  <a:lnTo>
                                    <a:pt x="845" y="482"/>
                                  </a:lnTo>
                                  <a:close/>
                                  <a:moveTo>
                                    <a:pt x="888" y="434"/>
                                  </a:moveTo>
                                  <a:lnTo>
                                    <a:pt x="866" y="426"/>
                                  </a:lnTo>
                                  <a:lnTo>
                                    <a:pt x="871" y="421"/>
                                  </a:lnTo>
                                  <a:lnTo>
                                    <a:pt x="875" y="417"/>
                                  </a:lnTo>
                                  <a:lnTo>
                                    <a:pt x="858" y="413"/>
                                  </a:lnTo>
                                  <a:lnTo>
                                    <a:pt x="862" y="408"/>
                                  </a:lnTo>
                                  <a:lnTo>
                                    <a:pt x="866" y="404"/>
                                  </a:lnTo>
                                  <a:lnTo>
                                    <a:pt x="866" y="400"/>
                                  </a:lnTo>
                                  <a:lnTo>
                                    <a:pt x="871" y="400"/>
                                  </a:lnTo>
                                  <a:lnTo>
                                    <a:pt x="871" y="396"/>
                                  </a:lnTo>
                                  <a:lnTo>
                                    <a:pt x="875" y="396"/>
                                  </a:lnTo>
                                  <a:lnTo>
                                    <a:pt x="875" y="391"/>
                                  </a:lnTo>
                                  <a:lnTo>
                                    <a:pt x="879" y="391"/>
                                  </a:lnTo>
                                  <a:lnTo>
                                    <a:pt x="879" y="387"/>
                                  </a:lnTo>
                                  <a:lnTo>
                                    <a:pt x="883" y="387"/>
                                  </a:lnTo>
                                  <a:lnTo>
                                    <a:pt x="883" y="383"/>
                                  </a:lnTo>
                                  <a:lnTo>
                                    <a:pt x="888" y="378"/>
                                  </a:lnTo>
                                  <a:lnTo>
                                    <a:pt x="905" y="387"/>
                                  </a:lnTo>
                                  <a:lnTo>
                                    <a:pt x="905" y="391"/>
                                  </a:lnTo>
                                  <a:lnTo>
                                    <a:pt x="901" y="391"/>
                                  </a:lnTo>
                                  <a:lnTo>
                                    <a:pt x="901" y="396"/>
                                  </a:lnTo>
                                  <a:lnTo>
                                    <a:pt x="913" y="400"/>
                                  </a:lnTo>
                                  <a:lnTo>
                                    <a:pt x="913" y="404"/>
                                  </a:lnTo>
                                  <a:lnTo>
                                    <a:pt x="909" y="404"/>
                                  </a:lnTo>
                                  <a:lnTo>
                                    <a:pt x="909" y="408"/>
                                  </a:lnTo>
                                  <a:lnTo>
                                    <a:pt x="905" y="408"/>
                                  </a:lnTo>
                                  <a:lnTo>
                                    <a:pt x="905" y="413"/>
                                  </a:lnTo>
                                  <a:lnTo>
                                    <a:pt x="901" y="417"/>
                                  </a:lnTo>
                                  <a:lnTo>
                                    <a:pt x="896" y="421"/>
                                  </a:lnTo>
                                  <a:lnTo>
                                    <a:pt x="892" y="426"/>
                                  </a:lnTo>
                                  <a:lnTo>
                                    <a:pt x="888" y="430"/>
                                  </a:lnTo>
                                  <a:lnTo>
                                    <a:pt x="888" y="434"/>
                                  </a:lnTo>
                                  <a:close/>
                                  <a:moveTo>
                                    <a:pt x="926" y="387"/>
                                  </a:moveTo>
                                  <a:lnTo>
                                    <a:pt x="909" y="378"/>
                                  </a:lnTo>
                                  <a:lnTo>
                                    <a:pt x="913" y="374"/>
                                  </a:lnTo>
                                  <a:lnTo>
                                    <a:pt x="913" y="370"/>
                                  </a:lnTo>
                                  <a:lnTo>
                                    <a:pt x="901" y="365"/>
                                  </a:lnTo>
                                  <a:lnTo>
                                    <a:pt x="905" y="361"/>
                                  </a:lnTo>
                                  <a:lnTo>
                                    <a:pt x="905" y="357"/>
                                  </a:lnTo>
                                  <a:lnTo>
                                    <a:pt x="909" y="357"/>
                                  </a:lnTo>
                                  <a:lnTo>
                                    <a:pt x="909" y="352"/>
                                  </a:lnTo>
                                  <a:lnTo>
                                    <a:pt x="913" y="352"/>
                                  </a:lnTo>
                                  <a:lnTo>
                                    <a:pt x="913" y="348"/>
                                  </a:lnTo>
                                  <a:lnTo>
                                    <a:pt x="918" y="348"/>
                                  </a:lnTo>
                                  <a:lnTo>
                                    <a:pt x="918" y="344"/>
                                  </a:lnTo>
                                  <a:lnTo>
                                    <a:pt x="922" y="344"/>
                                  </a:lnTo>
                                  <a:lnTo>
                                    <a:pt x="922" y="340"/>
                                  </a:lnTo>
                                  <a:lnTo>
                                    <a:pt x="926" y="340"/>
                                  </a:lnTo>
                                  <a:lnTo>
                                    <a:pt x="926" y="335"/>
                                  </a:lnTo>
                                  <a:lnTo>
                                    <a:pt x="931" y="335"/>
                                  </a:lnTo>
                                  <a:lnTo>
                                    <a:pt x="948" y="344"/>
                                  </a:lnTo>
                                  <a:lnTo>
                                    <a:pt x="944" y="344"/>
                                  </a:lnTo>
                                  <a:lnTo>
                                    <a:pt x="944" y="348"/>
                                  </a:lnTo>
                                  <a:lnTo>
                                    <a:pt x="956" y="357"/>
                                  </a:lnTo>
                                  <a:lnTo>
                                    <a:pt x="952" y="357"/>
                                  </a:lnTo>
                                  <a:lnTo>
                                    <a:pt x="952" y="361"/>
                                  </a:lnTo>
                                  <a:lnTo>
                                    <a:pt x="948" y="361"/>
                                  </a:lnTo>
                                  <a:lnTo>
                                    <a:pt x="948" y="365"/>
                                  </a:lnTo>
                                  <a:lnTo>
                                    <a:pt x="944" y="370"/>
                                  </a:lnTo>
                                  <a:lnTo>
                                    <a:pt x="939" y="374"/>
                                  </a:lnTo>
                                  <a:lnTo>
                                    <a:pt x="935" y="378"/>
                                  </a:lnTo>
                                  <a:lnTo>
                                    <a:pt x="931" y="383"/>
                                  </a:lnTo>
                                  <a:lnTo>
                                    <a:pt x="926" y="387"/>
                                  </a:lnTo>
                                  <a:close/>
                                  <a:moveTo>
                                    <a:pt x="969" y="340"/>
                                  </a:moveTo>
                                  <a:lnTo>
                                    <a:pt x="952" y="331"/>
                                  </a:lnTo>
                                  <a:lnTo>
                                    <a:pt x="956" y="327"/>
                                  </a:lnTo>
                                  <a:lnTo>
                                    <a:pt x="944" y="318"/>
                                  </a:lnTo>
                                  <a:lnTo>
                                    <a:pt x="948" y="314"/>
                                  </a:lnTo>
                                  <a:lnTo>
                                    <a:pt x="952" y="309"/>
                                  </a:lnTo>
                                  <a:lnTo>
                                    <a:pt x="956" y="305"/>
                                  </a:lnTo>
                                  <a:lnTo>
                                    <a:pt x="961" y="301"/>
                                  </a:lnTo>
                                  <a:lnTo>
                                    <a:pt x="965" y="297"/>
                                  </a:lnTo>
                                  <a:lnTo>
                                    <a:pt x="969" y="292"/>
                                  </a:lnTo>
                                  <a:lnTo>
                                    <a:pt x="974" y="288"/>
                                  </a:lnTo>
                                  <a:lnTo>
                                    <a:pt x="991" y="297"/>
                                  </a:lnTo>
                                  <a:lnTo>
                                    <a:pt x="991" y="301"/>
                                  </a:lnTo>
                                  <a:lnTo>
                                    <a:pt x="986" y="301"/>
                                  </a:lnTo>
                                  <a:lnTo>
                                    <a:pt x="999" y="309"/>
                                  </a:lnTo>
                                  <a:lnTo>
                                    <a:pt x="999" y="314"/>
                                  </a:lnTo>
                                  <a:lnTo>
                                    <a:pt x="995" y="314"/>
                                  </a:lnTo>
                                  <a:lnTo>
                                    <a:pt x="995" y="318"/>
                                  </a:lnTo>
                                  <a:lnTo>
                                    <a:pt x="991" y="318"/>
                                  </a:lnTo>
                                  <a:lnTo>
                                    <a:pt x="991" y="322"/>
                                  </a:lnTo>
                                  <a:lnTo>
                                    <a:pt x="986" y="322"/>
                                  </a:lnTo>
                                  <a:lnTo>
                                    <a:pt x="986" y="327"/>
                                  </a:lnTo>
                                  <a:lnTo>
                                    <a:pt x="982" y="327"/>
                                  </a:lnTo>
                                  <a:lnTo>
                                    <a:pt x="982" y="331"/>
                                  </a:lnTo>
                                  <a:lnTo>
                                    <a:pt x="978" y="331"/>
                                  </a:lnTo>
                                  <a:lnTo>
                                    <a:pt x="978" y="335"/>
                                  </a:lnTo>
                                  <a:lnTo>
                                    <a:pt x="974" y="335"/>
                                  </a:lnTo>
                                  <a:lnTo>
                                    <a:pt x="974" y="340"/>
                                  </a:lnTo>
                                  <a:lnTo>
                                    <a:pt x="969" y="340"/>
                                  </a:lnTo>
                                  <a:close/>
                                  <a:moveTo>
                                    <a:pt x="1016" y="297"/>
                                  </a:moveTo>
                                  <a:lnTo>
                                    <a:pt x="999" y="284"/>
                                  </a:lnTo>
                                  <a:lnTo>
                                    <a:pt x="999" y="279"/>
                                  </a:lnTo>
                                  <a:lnTo>
                                    <a:pt x="1004" y="279"/>
                                  </a:lnTo>
                                  <a:lnTo>
                                    <a:pt x="991" y="271"/>
                                  </a:lnTo>
                                  <a:lnTo>
                                    <a:pt x="991" y="266"/>
                                  </a:lnTo>
                                  <a:lnTo>
                                    <a:pt x="995" y="266"/>
                                  </a:lnTo>
                                  <a:lnTo>
                                    <a:pt x="995" y="262"/>
                                  </a:lnTo>
                                  <a:lnTo>
                                    <a:pt x="999" y="262"/>
                                  </a:lnTo>
                                  <a:lnTo>
                                    <a:pt x="999" y="258"/>
                                  </a:lnTo>
                                  <a:lnTo>
                                    <a:pt x="1004" y="258"/>
                                  </a:lnTo>
                                  <a:lnTo>
                                    <a:pt x="1008" y="254"/>
                                  </a:lnTo>
                                  <a:lnTo>
                                    <a:pt x="1012" y="249"/>
                                  </a:lnTo>
                                  <a:lnTo>
                                    <a:pt x="1016" y="245"/>
                                  </a:lnTo>
                                  <a:lnTo>
                                    <a:pt x="1021" y="241"/>
                                  </a:lnTo>
                                  <a:lnTo>
                                    <a:pt x="1038" y="254"/>
                                  </a:lnTo>
                                  <a:lnTo>
                                    <a:pt x="1034" y="254"/>
                                  </a:lnTo>
                                  <a:lnTo>
                                    <a:pt x="1034" y="258"/>
                                  </a:lnTo>
                                  <a:lnTo>
                                    <a:pt x="1029" y="258"/>
                                  </a:lnTo>
                                  <a:lnTo>
                                    <a:pt x="1046" y="266"/>
                                  </a:lnTo>
                                  <a:lnTo>
                                    <a:pt x="1042" y="266"/>
                                  </a:lnTo>
                                  <a:lnTo>
                                    <a:pt x="1042" y="271"/>
                                  </a:lnTo>
                                  <a:lnTo>
                                    <a:pt x="1038" y="271"/>
                                  </a:lnTo>
                                  <a:lnTo>
                                    <a:pt x="1034" y="275"/>
                                  </a:lnTo>
                                  <a:lnTo>
                                    <a:pt x="1029" y="279"/>
                                  </a:lnTo>
                                  <a:lnTo>
                                    <a:pt x="1025" y="284"/>
                                  </a:lnTo>
                                  <a:lnTo>
                                    <a:pt x="1021" y="288"/>
                                  </a:lnTo>
                                  <a:lnTo>
                                    <a:pt x="1021" y="292"/>
                                  </a:lnTo>
                                  <a:lnTo>
                                    <a:pt x="1016" y="292"/>
                                  </a:lnTo>
                                  <a:lnTo>
                                    <a:pt x="1016" y="297"/>
                                  </a:lnTo>
                                  <a:close/>
                                  <a:moveTo>
                                    <a:pt x="1059" y="249"/>
                                  </a:moveTo>
                                  <a:lnTo>
                                    <a:pt x="1042" y="241"/>
                                  </a:lnTo>
                                  <a:lnTo>
                                    <a:pt x="1046" y="236"/>
                                  </a:lnTo>
                                  <a:lnTo>
                                    <a:pt x="1034" y="228"/>
                                  </a:lnTo>
                                  <a:lnTo>
                                    <a:pt x="1038" y="228"/>
                                  </a:lnTo>
                                  <a:lnTo>
                                    <a:pt x="1038" y="223"/>
                                  </a:lnTo>
                                  <a:lnTo>
                                    <a:pt x="1042" y="223"/>
                                  </a:lnTo>
                                  <a:lnTo>
                                    <a:pt x="1042" y="219"/>
                                  </a:lnTo>
                                  <a:lnTo>
                                    <a:pt x="1046" y="215"/>
                                  </a:lnTo>
                                  <a:lnTo>
                                    <a:pt x="1051" y="211"/>
                                  </a:lnTo>
                                  <a:lnTo>
                                    <a:pt x="1055" y="211"/>
                                  </a:lnTo>
                                  <a:lnTo>
                                    <a:pt x="1055" y="206"/>
                                  </a:lnTo>
                                  <a:lnTo>
                                    <a:pt x="1059" y="206"/>
                                  </a:lnTo>
                                  <a:lnTo>
                                    <a:pt x="1059" y="202"/>
                                  </a:lnTo>
                                  <a:lnTo>
                                    <a:pt x="1064" y="202"/>
                                  </a:lnTo>
                                  <a:lnTo>
                                    <a:pt x="1064" y="198"/>
                                  </a:lnTo>
                                  <a:lnTo>
                                    <a:pt x="1081" y="211"/>
                                  </a:lnTo>
                                  <a:lnTo>
                                    <a:pt x="1076" y="215"/>
                                  </a:lnTo>
                                  <a:lnTo>
                                    <a:pt x="1089" y="223"/>
                                  </a:lnTo>
                                  <a:lnTo>
                                    <a:pt x="1085" y="223"/>
                                  </a:lnTo>
                                  <a:lnTo>
                                    <a:pt x="1085" y="228"/>
                                  </a:lnTo>
                                  <a:lnTo>
                                    <a:pt x="1081" y="228"/>
                                  </a:lnTo>
                                  <a:lnTo>
                                    <a:pt x="1081" y="232"/>
                                  </a:lnTo>
                                  <a:lnTo>
                                    <a:pt x="1076" y="236"/>
                                  </a:lnTo>
                                  <a:lnTo>
                                    <a:pt x="1072" y="236"/>
                                  </a:lnTo>
                                  <a:lnTo>
                                    <a:pt x="1072" y="241"/>
                                  </a:lnTo>
                                  <a:lnTo>
                                    <a:pt x="1068" y="241"/>
                                  </a:lnTo>
                                  <a:lnTo>
                                    <a:pt x="1068" y="245"/>
                                  </a:lnTo>
                                  <a:lnTo>
                                    <a:pt x="1064" y="245"/>
                                  </a:lnTo>
                                  <a:lnTo>
                                    <a:pt x="1064" y="249"/>
                                  </a:lnTo>
                                  <a:lnTo>
                                    <a:pt x="1059" y="249"/>
                                  </a:lnTo>
                                  <a:close/>
                                  <a:moveTo>
                                    <a:pt x="1106" y="206"/>
                                  </a:moveTo>
                                  <a:lnTo>
                                    <a:pt x="1089" y="198"/>
                                  </a:lnTo>
                                  <a:lnTo>
                                    <a:pt x="1089" y="193"/>
                                  </a:lnTo>
                                  <a:lnTo>
                                    <a:pt x="1094" y="193"/>
                                  </a:lnTo>
                                  <a:lnTo>
                                    <a:pt x="1081" y="185"/>
                                  </a:lnTo>
                                  <a:lnTo>
                                    <a:pt x="1085" y="180"/>
                                  </a:lnTo>
                                  <a:lnTo>
                                    <a:pt x="1089" y="176"/>
                                  </a:lnTo>
                                  <a:lnTo>
                                    <a:pt x="1094" y="176"/>
                                  </a:lnTo>
                                  <a:lnTo>
                                    <a:pt x="1094" y="172"/>
                                  </a:lnTo>
                                  <a:lnTo>
                                    <a:pt x="1098" y="172"/>
                                  </a:lnTo>
                                  <a:lnTo>
                                    <a:pt x="1098" y="167"/>
                                  </a:lnTo>
                                  <a:lnTo>
                                    <a:pt x="1102" y="167"/>
                                  </a:lnTo>
                                  <a:lnTo>
                                    <a:pt x="1102" y="163"/>
                                  </a:lnTo>
                                  <a:lnTo>
                                    <a:pt x="1106" y="163"/>
                                  </a:lnTo>
                                  <a:lnTo>
                                    <a:pt x="1106" y="159"/>
                                  </a:lnTo>
                                  <a:lnTo>
                                    <a:pt x="1111" y="159"/>
                                  </a:lnTo>
                                  <a:lnTo>
                                    <a:pt x="1115" y="155"/>
                                  </a:lnTo>
                                  <a:lnTo>
                                    <a:pt x="1132" y="167"/>
                                  </a:lnTo>
                                  <a:lnTo>
                                    <a:pt x="1128" y="167"/>
                                  </a:lnTo>
                                  <a:lnTo>
                                    <a:pt x="1128" y="172"/>
                                  </a:lnTo>
                                  <a:lnTo>
                                    <a:pt x="1137" y="180"/>
                                  </a:lnTo>
                                  <a:lnTo>
                                    <a:pt x="1132" y="180"/>
                                  </a:lnTo>
                                  <a:lnTo>
                                    <a:pt x="1132" y="185"/>
                                  </a:lnTo>
                                  <a:lnTo>
                                    <a:pt x="1128" y="189"/>
                                  </a:lnTo>
                                  <a:lnTo>
                                    <a:pt x="1124" y="189"/>
                                  </a:lnTo>
                                  <a:lnTo>
                                    <a:pt x="1124" y="193"/>
                                  </a:lnTo>
                                  <a:lnTo>
                                    <a:pt x="1119" y="193"/>
                                  </a:lnTo>
                                  <a:lnTo>
                                    <a:pt x="1119" y="198"/>
                                  </a:lnTo>
                                  <a:lnTo>
                                    <a:pt x="1115" y="198"/>
                                  </a:lnTo>
                                  <a:lnTo>
                                    <a:pt x="1115" y="202"/>
                                  </a:lnTo>
                                  <a:lnTo>
                                    <a:pt x="1111" y="202"/>
                                  </a:lnTo>
                                  <a:lnTo>
                                    <a:pt x="1111" y="206"/>
                                  </a:lnTo>
                                  <a:lnTo>
                                    <a:pt x="1106" y="206"/>
                                  </a:lnTo>
                                  <a:close/>
                                  <a:moveTo>
                                    <a:pt x="1154" y="163"/>
                                  </a:moveTo>
                                  <a:lnTo>
                                    <a:pt x="1141" y="155"/>
                                  </a:lnTo>
                                  <a:lnTo>
                                    <a:pt x="1141" y="150"/>
                                  </a:lnTo>
                                  <a:lnTo>
                                    <a:pt x="1145" y="150"/>
                                  </a:lnTo>
                                  <a:lnTo>
                                    <a:pt x="1132" y="142"/>
                                  </a:lnTo>
                                  <a:lnTo>
                                    <a:pt x="1137" y="137"/>
                                  </a:lnTo>
                                  <a:lnTo>
                                    <a:pt x="1141" y="133"/>
                                  </a:lnTo>
                                  <a:lnTo>
                                    <a:pt x="1145" y="129"/>
                                  </a:lnTo>
                                  <a:lnTo>
                                    <a:pt x="1149" y="129"/>
                                  </a:lnTo>
                                  <a:lnTo>
                                    <a:pt x="1149" y="124"/>
                                  </a:lnTo>
                                  <a:lnTo>
                                    <a:pt x="1154" y="124"/>
                                  </a:lnTo>
                                  <a:lnTo>
                                    <a:pt x="1158" y="120"/>
                                  </a:lnTo>
                                  <a:lnTo>
                                    <a:pt x="1162" y="116"/>
                                  </a:lnTo>
                                  <a:lnTo>
                                    <a:pt x="1167" y="116"/>
                                  </a:lnTo>
                                  <a:lnTo>
                                    <a:pt x="1167" y="112"/>
                                  </a:lnTo>
                                  <a:lnTo>
                                    <a:pt x="1179" y="124"/>
                                  </a:lnTo>
                                  <a:lnTo>
                                    <a:pt x="1179" y="129"/>
                                  </a:lnTo>
                                  <a:lnTo>
                                    <a:pt x="1175" y="129"/>
                                  </a:lnTo>
                                  <a:lnTo>
                                    <a:pt x="1188" y="137"/>
                                  </a:lnTo>
                                  <a:lnTo>
                                    <a:pt x="1184" y="142"/>
                                  </a:lnTo>
                                  <a:lnTo>
                                    <a:pt x="1179" y="142"/>
                                  </a:lnTo>
                                  <a:lnTo>
                                    <a:pt x="1179" y="146"/>
                                  </a:lnTo>
                                  <a:lnTo>
                                    <a:pt x="1175" y="146"/>
                                  </a:lnTo>
                                  <a:lnTo>
                                    <a:pt x="1175" y="150"/>
                                  </a:lnTo>
                                  <a:lnTo>
                                    <a:pt x="1171" y="150"/>
                                  </a:lnTo>
                                  <a:lnTo>
                                    <a:pt x="1167" y="155"/>
                                  </a:lnTo>
                                  <a:lnTo>
                                    <a:pt x="1162" y="159"/>
                                  </a:lnTo>
                                  <a:lnTo>
                                    <a:pt x="1158" y="159"/>
                                  </a:lnTo>
                                  <a:lnTo>
                                    <a:pt x="1158" y="163"/>
                                  </a:lnTo>
                                  <a:lnTo>
                                    <a:pt x="1154" y="163"/>
                                  </a:lnTo>
                                  <a:close/>
                                  <a:moveTo>
                                    <a:pt x="1205" y="124"/>
                                  </a:moveTo>
                                  <a:lnTo>
                                    <a:pt x="1192" y="112"/>
                                  </a:lnTo>
                                  <a:lnTo>
                                    <a:pt x="1192" y="107"/>
                                  </a:lnTo>
                                  <a:lnTo>
                                    <a:pt x="1184" y="99"/>
                                  </a:lnTo>
                                  <a:lnTo>
                                    <a:pt x="1188" y="99"/>
                                  </a:lnTo>
                                  <a:lnTo>
                                    <a:pt x="1188" y="94"/>
                                  </a:lnTo>
                                  <a:lnTo>
                                    <a:pt x="1192" y="94"/>
                                  </a:lnTo>
                                  <a:lnTo>
                                    <a:pt x="1197" y="90"/>
                                  </a:lnTo>
                                  <a:lnTo>
                                    <a:pt x="1201" y="90"/>
                                  </a:lnTo>
                                  <a:lnTo>
                                    <a:pt x="1201" y="86"/>
                                  </a:lnTo>
                                  <a:lnTo>
                                    <a:pt x="1205" y="86"/>
                                  </a:lnTo>
                                  <a:lnTo>
                                    <a:pt x="1205" y="81"/>
                                  </a:lnTo>
                                  <a:lnTo>
                                    <a:pt x="1209" y="81"/>
                                  </a:lnTo>
                                  <a:lnTo>
                                    <a:pt x="1214" y="81"/>
                                  </a:lnTo>
                                  <a:lnTo>
                                    <a:pt x="1214" y="77"/>
                                  </a:lnTo>
                                  <a:lnTo>
                                    <a:pt x="1218" y="77"/>
                                  </a:lnTo>
                                  <a:lnTo>
                                    <a:pt x="1218" y="73"/>
                                  </a:lnTo>
                                  <a:lnTo>
                                    <a:pt x="1235" y="86"/>
                                  </a:lnTo>
                                  <a:lnTo>
                                    <a:pt x="1231" y="86"/>
                                  </a:lnTo>
                                  <a:lnTo>
                                    <a:pt x="1231" y="90"/>
                                  </a:lnTo>
                                  <a:lnTo>
                                    <a:pt x="1239" y="99"/>
                                  </a:lnTo>
                                  <a:lnTo>
                                    <a:pt x="1235" y="103"/>
                                  </a:lnTo>
                                  <a:lnTo>
                                    <a:pt x="1231" y="103"/>
                                  </a:lnTo>
                                  <a:lnTo>
                                    <a:pt x="1231" y="107"/>
                                  </a:lnTo>
                                  <a:lnTo>
                                    <a:pt x="1227" y="107"/>
                                  </a:lnTo>
                                  <a:lnTo>
                                    <a:pt x="1222" y="112"/>
                                  </a:lnTo>
                                  <a:lnTo>
                                    <a:pt x="1218" y="116"/>
                                  </a:lnTo>
                                  <a:lnTo>
                                    <a:pt x="1214" y="116"/>
                                  </a:lnTo>
                                  <a:lnTo>
                                    <a:pt x="1214" y="120"/>
                                  </a:lnTo>
                                  <a:lnTo>
                                    <a:pt x="1209" y="120"/>
                                  </a:lnTo>
                                  <a:lnTo>
                                    <a:pt x="1205" y="124"/>
                                  </a:lnTo>
                                  <a:close/>
                                  <a:moveTo>
                                    <a:pt x="1257" y="86"/>
                                  </a:moveTo>
                                  <a:lnTo>
                                    <a:pt x="1244" y="73"/>
                                  </a:lnTo>
                                  <a:lnTo>
                                    <a:pt x="1248" y="73"/>
                                  </a:lnTo>
                                  <a:lnTo>
                                    <a:pt x="1239" y="60"/>
                                  </a:lnTo>
                                  <a:lnTo>
                                    <a:pt x="1244" y="60"/>
                                  </a:lnTo>
                                  <a:lnTo>
                                    <a:pt x="1248" y="56"/>
                                  </a:lnTo>
                                  <a:lnTo>
                                    <a:pt x="1252" y="56"/>
                                  </a:lnTo>
                                  <a:lnTo>
                                    <a:pt x="1252" y="51"/>
                                  </a:lnTo>
                                  <a:lnTo>
                                    <a:pt x="1257" y="51"/>
                                  </a:lnTo>
                                  <a:lnTo>
                                    <a:pt x="1261" y="47"/>
                                  </a:lnTo>
                                  <a:lnTo>
                                    <a:pt x="1265" y="47"/>
                                  </a:lnTo>
                                  <a:lnTo>
                                    <a:pt x="1269" y="43"/>
                                  </a:lnTo>
                                  <a:lnTo>
                                    <a:pt x="1274" y="43"/>
                                  </a:lnTo>
                                  <a:lnTo>
                                    <a:pt x="1278" y="38"/>
                                  </a:lnTo>
                                  <a:lnTo>
                                    <a:pt x="1291" y="51"/>
                                  </a:lnTo>
                                  <a:lnTo>
                                    <a:pt x="1287" y="56"/>
                                  </a:lnTo>
                                  <a:lnTo>
                                    <a:pt x="1295" y="64"/>
                                  </a:lnTo>
                                  <a:lnTo>
                                    <a:pt x="1291" y="64"/>
                                  </a:lnTo>
                                  <a:lnTo>
                                    <a:pt x="1291" y="69"/>
                                  </a:lnTo>
                                  <a:lnTo>
                                    <a:pt x="1287" y="69"/>
                                  </a:lnTo>
                                  <a:lnTo>
                                    <a:pt x="1282" y="69"/>
                                  </a:lnTo>
                                  <a:lnTo>
                                    <a:pt x="1282" y="73"/>
                                  </a:lnTo>
                                  <a:lnTo>
                                    <a:pt x="1278" y="73"/>
                                  </a:lnTo>
                                  <a:lnTo>
                                    <a:pt x="1274" y="77"/>
                                  </a:lnTo>
                                  <a:lnTo>
                                    <a:pt x="1269" y="77"/>
                                  </a:lnTo>
                                  <a:lnTo>
                                    <a:pt x="1269" y="81"/>
                                  </a:lnTo>
                                  <a:lnTo>
                                    <a:pt x="1265" y="81"/>
                                  </a:lnTo>
                                  <a:lnTo>
                                    <a:pt x="1261" y="86"/>
                                  </a:lnTo>
                                  <a:lnTo>
                                    <a:pt x="1257" y="86"/>
                                  </a:lnTo>
                                  <a:close/>
                                  <a:moveTo>
                                    <a:pt x="1317" y="56"/>
                                  </a:moveTo>
                                  <a:lnTo>
                                    <a:pt x="1304" y="38"/>
                                  </a:lnTo>
                                  <a:lnTo>
                                    <a:pt x="1308" y="38"/>
                                  </a:lnTo>
                                  <a:lnTo>
                                    <a:pt x="1299" y="30"/>
                                  </a:lnTo>
                                  <a:lnTo>
                                    <a:pt x="1299" y="26"/>
                                  </a:lnTo>
                                  <a:lnTo>
                                    <a:pt x="1304" y="26"/>
                                  </a:lnTo>
                                  <a:lnTo>
                                    <a:pt x="1308" y="26"/>
                                  </a:lnTo>
                                  <a:lnTo>
                                    <a:pt x="1308" y="21"/>
                                  </a:lnTo>
                                  <a:lnTo>
                                    <a:pt x="1312" y="21"/>
                                  </a:lnTo>
                                  <a:lnTo>
                                    <a:pt x="1317" y="21"/>
                                  </a:lnTo>
                                  <a:lnTo>
                                    <a:pt x="1321" y="21"/>
                                  </a:lnTo>
                                  <a:lnTo>
                                    <a:pt x="1321" y="17"/>
                                  </a:lnTo>
                                  <a:lnTo>
                                    <a:pt x="1325" y="17"/>
                                  </a:lnTo>
                                  <a:lnTo>
                                    <a:pt x="1330" y="17"/>
                                  </a:lnTo>
                                  <a:lnTo>
                                    <a:pt x="1330" y="13"/>
                                  </a:lnTo>
                                  <a:lnTo>
                                    <a:pt x="1334" y="13"/>
                                  </a:lnTo>
                                  <a:lnTo>
                                    <a:pt x="1338" y="13"/>
                                  </a:lnTo>
                                  <a:lnTo>
                                    <a:pt x="1342" y="13"/>
                                  </a:lnTo>
                                  <a:lnTo>
                                    <a:pt x="1342" y="8"/>
                                  </a:lnTo>
                                  <a:lnTo>
                                    <a:pt x="1347" y="21"/>
                                  </a:lnTo>
                                  <a:lnTo>
                                    <a:pt x="1351" y="21"/>
                                  </a:lnTo>
                                  <a:lnTo>
                                    <a:pt x="1355" y="38"/>
                                  </a:lnTo>
                                  <a:lnTo>
                                    <a:pt x="1351" y="38"/>
                                  </a:lnTo>
                                  <a:lnTo>
                                    <a:pt x="1347" y="38"/>
                                  </a:lnTo>
                                  <a:lnTo>
                                    <a:pt x="1342" y="43"/>
                                  </a:lnTo>
                                  <a:lnTo>
                                    <a:pt x="1338" y="43"/>
                                  </a:lnTo>
                                  <a:lnTo>
                                    <a:pt x="1334" y="43"/>
                                  </a:lnTo>
                                  <a:lnTo>
                                    <a:pt x="1334" y="47"/>
                                  </a:lnTo>
                                  <a:lnTo>
                                    <a:pt x="1330" y="47"/>
                                  </a:lnTo>
                                  <a:lnTo>
                                    <a:pt x="1325" y="47"/>
                                  </a:lnTo>
                                  <a:lnTo>
                                    <a:pt x="1325" y="51"/>
                                  </a:lnTo>
                                  <a:lnTo>
                                    <a:pt x="1321" y="51"/>
                                  </a:lnTo>
                                  <a:lnTo>
                                    <a:pt x="1317" y="51"/>
                                  </a:lnTo>
                                  <a:lnTo>
                                    <a:pt x="1317" y="56"/>
                                  </a:lnTo>
                                  <a:close/>
                                  <a:moveTo>
                                    <a:pt x="1377" y="30"/>
                                  </a:moveTo>
                                  <a:lnTo>
                                    <a:pt x="1372" y="21"/>
                                  </a:lnTo>
                                  <a:lnTo>
                                    <a:pt x="1368" y="4"/>
                                  </a:lnTo>
                                  <a:lnTo>
                                    <a:pt x="1372" y="4"/>
                                  </a:lnTo>
                                  <a:lnTo>
                                    <a:pt x="1377" y="4"/>
                                  </a:lnTo>
                                  <a:lnTo>
                                    <a:pt x="1381" y="4"/>
                                  </a:lnTo>
                                  <a:lnTo>
                                    <a:pt x="1381" y="0"/>
                                  </a:lnTo>
                                  <a:lnTo>
                                    <a:pt x="1385" y="0"/>
                                  </a:lnTo>
                                  <a:lnTo>
                                    <a:pt x="1390" y="0"/>
                                  </a:lnTo>
                                  <a:lnTo>
                                    <a:pt x="1394" y="0"/>
                                  </a:lnTo>
                                  <a:lnTo>
                                    <a:pt x="1398" y="0"/>
                                  </a:lnTo>
                                  <a:lnTo>
                                    <a:pt x="1402" y="0"/>
                                  </a:lnTo>
                                  <a:lnTo>
                                    <a:pt x="1407" y="0"/>
                                  </a:lnTo>
                                  <a:lnTo>
                                    <a:pt x="1411" y="0"/>
                                  </a:lnTo>
                                  <a:lnTo>
                                    <a:pt x="1415" y="0"/>
                                  </a:lnTo>
                                  <a:lnTo>
                                    <a:pt x="1420" y="0"/>
                                  </a:lnTo>
                                  <a:lnTo>
                                    <a:pt x="1415" y="13"/>
                                  </a:lnTo>
                                  <a:lnTo>
                                    <a:pt x="1420" y="13"/>
                                  </a:lnTo>
                                  <a:lnTo>
                                    <a:pt x="1424" y="13"/>
                                  </a:lnTo>
                                  <a:lnTo>
                                    <a:pt x="1415" y="30"/>
                                  </a:lnTo>
                                  <a:lnTo>
                                    <a:pt x="1411" y="30"/>
                                  </a:lnTo>
                                  <a:lnTo>
                                    <a:pt x="1407" y="30"/>
                                  </a:lnTo>
                                  <a:lnTo>
                                    <a:pt x="1402" y="30"/>
                                  </a:lnTo>
                                  <a:lnTo>
                                    <a:pt x="1398" y="30"/>
                                  </a:lnTo>
                                  <a:lnTo>
                                    <a:pt x="1394" y="30"/>
                                  </a:lnTo>
                                  <a:lnTo>
                                    <a:pt x="1390" y="30"/>
                                  </a:lnTo>
                                  <a:lnTo>
                                    <a:pt x="1385" y="30"/>
                                  </a:lnTo>
                                  <a:lnTo>
                                    <a:pt x="1381" y="30"/>
                                  </a:lnTo>
                                  <a:lnTo>
                                    <a:pt x="1377" y="30"/>
                                  </a:lnTo>
                                  <a:close/>
                                </a:path>
                              </a:pathLst>
                            </a:custGeom>
                            <a:solidFill>
                              <a:srgbClr val="0098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12"/>
                          <wps:cNvSpPr>
                            <a:spLocks/>
                          </wps:cNvSpPr>
                          <wps:spPr bwMode="auto">
                            <a:xfrm>
                              <a:off x="5950" y="3590"/>
                              <a:ext cx="176" cy="17"/>
                            </a:xfrm>
                            <a:custGeom>
                              <a:avLst/>
                              <a:gdLst>
                                <a:gd name="T0" fmla="*/ 176 w 176"/>
                                <a:gd name="T1" fmla="*/ 0 h 17"/>
                                <a:gd name="T2" fmla="*/ 154 w 176"/>
                                <a:gd name="T3" fmla="*/ 4 h 17"/>
                                <a:gd name="T4" fmla="*/ 120 w 176"/>
                                <a:gd name="T5" fmla="*/ 9 h 17"/>
                                <a:gd name="T6" fmla="*/ 82 w 176"/>
                                <a:gd name="T7" fmla="*/ 13 h 17"/>
                                <a:gd name="T8" fmla="*/ 39 w 176"/>
                                <a:gd name="T9" fmla="*/ 17 h 17"/>
                                <a:gd name="T10" fmla="*/ 22 w 176"/>
                                <a:gd name="T11" fmla="*/ 17 h 17"/>
                                <a:gd name="T12" fmla="*/ 0 w 176"/>
                                <a:gd name="T13" fmla="*/ 17 h 17"/>
                                <a:gd name="T14" fmla="*/ 176 w 176"/>
                                <a:gd name="T15" fmla="*/ 0 h 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76" h="17">
                                  <a:moveTo>
                                    <a:pt x="176" y="0"/>
                                  </a:moveTo>
                                  <a:lnTo>
                                    <a:pt x="154" y="4"/>
                                  </a:lnTo>
                                  <a:lnTo>
                                    <a:pt x="120" y="9"/>
                                  </a:lnTo>
                                  <a:lnTo>
                                    <a:pt x="82" y="13"/>
                                  </a:lnTo>
                                  <a:lnTo>
                                    <a:pt x="39" y="17"/>
                                  </a:lnTo>
                                  <a:lnTo>
                                    <a:pt x="22" y="17"/>
                                  </a:lnTo>
                                  <a:lnTo>
                                    <a:pt x="0" y="17"/>
                                  </a:lnTo>
                                  <a:lnTo>
                                    <a:pt x="176" y="0"/>
                                  </a:lnTo>
                                  <a:close/>
                                </a:path>
                              </a:pathLst>
                            </a:custGeom>
                            <a:noFill/>
                            <a:ln w="5715">
                              <a:solidFill>
                                <a:srgbClr val="E509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13"/>
                          <wps:cNvSpPr>
                            <a:spLocks/>
                          </wps:cNvSpPr>
                          <wps:spPr bwMode="auto">
                            <a:xfrm>
                              <a:off x="5963" y="3745"/>
                              <a:ext cx="184" cy="30"/>
                            </a:xfrm>
                            <a:custGeom>
                              <a:avLst/>
                              <a:gdLst>
                                <a:gd name="T0" fmla="*/ 184 w 184"/>
                                <a:gd name="T1" fmla="*/ 0 h 30"/>
                                <a:gd name="T2" fmla="*/ 141 w 184"/>
                                <a:gd name="T3" fmla="*/ 4 h 30"/>
                                <a:gd name="T4" fmla="*/ 86 w 184"/>
                                <a:gd name="T5" fmla="*/ 4 h 30"/>
                                <a:gd name="T6" fmla="*/ 56 w 184"/>
                                <a:gd name="T7" fmla="*/ 8 h 30"/>
                                <a:gd name="T8" fmla="*/ 34 w 184"/>
                                <a:gd name="T9" fmla="*/ 13 h 30"/>
                                <a:gd name="T10" fmla="*/ 13 w 184"/>
                                <a:gd name="T11" fmla="*/ 21 h 30"/>
                                <a:gd name="T12" fmla="*/ 0 w 184"/>
                                <a:gd name="T13" fmla="*/ 30 h 30"/>
                                <a:gd name="T14" fmla="*/ 184 w 184"/>
                                <a:gd name="T15" fmla="*/ 0 h 3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84" h="30">
                                  <a:moveTo>
                                    <a:pt x="184" y="0"/>
                                  </a:moveTo>
                                  <a:lnTo>
                                    <a:pt x="141" y="4"/>
                                  </a:lnTo>
                                  <a:lnTo>
                                    <a:pt x="86" y="4"/>
                                  </a:lnTo>
                                  <a:lnTo>
                                    <a:pt x="56" y="8"/>
                                  </a:lnTo>
                                  <a:lnTo>
                                    <a:pt x="34" y="13"/>
                                  </a:lnTo>
                                  <a:lnTo>
                                    <a:pt x="13" y="21"/>
                                  </a:lnTo>
                                  <a:lnTo>
                                    <a:pt x="0" y="30"/>
                                  </a:lnTo>
                                  <a:lnTo>
                                    <a:pt x="184" y="0"/>
                                  </a:lnTo>
                                  <a:close/>
                                </a:path>
                              </a:pathLst>
                            </a:custGeom>
                            <a:noFill/>
                            <a:ln w="5715">
                              <a:solidFill>
                                <a:srgbClr val="E509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14"/>
                          <wps:cNvSpPr>
                            <a:spLocks/>
                          </wps:cNvSpPr>
                          <wps:spPr bwMode="auto">
                            <a:xfrm>
                              <a:off x="6139" y="3650"/>
                              <a:ext cx="3564" cy="443"/>
                            </a:xfrm>
                            <a:custGeom>
                              <a:avLst/>
                              <a:gdLst>
                                <a:gd name="T0" fmla="*/ 3564 w 3564"/>
                                <a:gd name="T1" fmla="*/ 26 h 443"/>
                                <a:gd name="T2" fmla="*/ 3542 w 3564"/>
                                <a:gd name="T3" fmla="*/ 69 h 443"/>
                                <a:gd name="T4" fmla="*/ 3504 w 3564"/>
                                <a:gd name="T5" fmla="*/ 116 h 443"/>
                                <a:gd name="T6" fmla="*/ 3452 w 3564"/>
                                <a:gd name="T7" fmla="*/ 155 h 443"/>
                                <a:gd name="T8" fmla="*/ 3341 w 3564"/>
                                <a:gd name="T9" fmla="*/ 215 h 443"/>
                                <a:gd name="T10" fmla="*/ 3148 w 3564"/>
                                <a:gd name="T11" fmla="*/ 288 h 443"/>
                                <a:gd name="T12" fmla="*/ 2903 w 3564"/>
                                <a:gd name="T13" fmla="*/ 344 h 443"/>
                                <a:gd name="T14" fmla="*/ 2616 w 3564"/>
                                <a:gd name="T15" fmla="*/ 392 h 443"/>
                                <a:gd name="T16" fmla="*/ 2290 w 3564"/>
                                <a:gd name="T17" fmla="*/ 426 h 443"/>
                                <a:gd name="T18" fmla="*/ 1938 w 3564"/>
                                <a:gd name="T19" fmla="*/ 443 h 443"/>
                                <a:gd name="T20" fmla="*/ 1570 w 3564"/>
                                <a:gd name="T21" fmla="*/ 443 h 443"/>
                                <a:gd name="T22" fmla="*/ 1218 w 3564"/>
                                <a:gd name="T23" fmla="*/ 426 h 443"/>
                                <a:gd name="T24" fmla="*/ 896 w 3564"/>
                                <a:gd name="T25" fmla="*/ 392 h 443"/>
                                <a:gd name="T26" fmla="*/ 609 w 3564"/>
                                <a:gd name="T27" fmla="*/ 344 h 443"/>
                                <a:gd name="T28" fmla="*/ 394 w 3564"/>
                                <a:gd name="T29" fmla="*/ 297 h 443"/>
                                <a:gd name="T30" fmla="*/ 249 w 3564"/>
                                <a:gd name="T31" fmla="*/ 250 h 443"/>
                                <a:gd name="T32" fmla="*/ 128 w 3564"/>
                                <a:gd name="T33" fmla="*/ 198 h 443"/>
                                <a:gd name="T34" fmla="*/ 34 w 3564"/>
                                <a:gd name="T35" fmla="*/ 138 h 443"/>
                                <a:gd name="T36" fmla="*/ 0 w 3564"/>
                                <a:gd name="T37" fmla="*/ 82 h 443"/>
                                <a:gd name="T38" fmla="*/ 73 w 3564"/>
                                <a:gd name="T39" fmla="*/ 142 h 443"/>
                                <a:gd name="T40" fmla="*/ 176 w 3564"/>
                                <a:gd name="T41" fmla="*/ 198 h 443"/>
                                <a:gd name="T42" fmla="*/ 317 w 3564"/>
                                <a:gd name="T43" fmla="*/ 245 h 443"/>
                                <a:gd name="T44" fmla="*/ 480 w 3564"/>
                                <a:gd name="T45" fmla="*/ 293 h 443"/>
                                <a:gd name="T46" fmla="*/ 750 w 3564"/>
                                <a:gd name="T47" fmla="*/ 344 h 443"/>
                                <a:gd name="T48" fmla="*/ 1055 w 3564"/>
                                <a:gd name="T49" fmla="*/ 387 h 443"/>
                                <a:gd name="T50" fmla="*/ 1394 w 3564"/>
                                <a:gd name="T51" fmla="*/ 413 h 443"/>
                                <a:gd name="T52" fmla="*/ 1754 w 3564"/>
                                <a:gd name="T53" fmla="*/ 422 h 443"/>
                                <a:gd name="T54" fmla="*/ 2118 w 3564"/>
                                <a:gd name="T55" fmla="*/ 413 h 443"/>
                                <a:gd name="T56" fmla="*/ 2457 w 3564"/>
                                <a:gd name="T57" fmla="*/ 387 h 443"/>
                                <a:gd name="T58" fmla="*/ 2762 w 3564"/>
                                <a:gd name="T59" fmla="*/ 344 h 443"/>
                                <a:gd name="T60" fmla="*/ 3028 w 3564"/>
                                <a:gd name="T61" fmla="*/ 293 h 443"/>
                                <a:gd name="T62" fmla="*/ 3242 w 3564"/>
                                <a:gd name="T63" fmla="*/ 233 h 443"/>
                                <a:gd name="T64" fmla="*/ 3405 w 3564"/>
                                <a:gd name="T65" fmla="*/ 159 h 443"/>
                                <a:gd name="T66" fmla="*/ 3465 w 3564"/>
                                <a:gd name="T67" fmla="*/ 121 h 443"/>
                                <a:gd name="T68" fmla="*/ 3508 w 3564"/>
                                <a:gd name="T69" fmla="*/ 82 h 443"/>
                                <a:gd name="T70" fmla="*/ 3538 w 3564"/>
                                <a:gd name="T71" fmla="*/ 43 h 443"/>
                                <a:gd name="T72" fmla="*/ 3547 w 3564"/>
                                <a:gd name="T73" fmla="*/ 0 h 4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564" h="443">
                                  <a:moveTo>
                                    <a:pt x="3564" y="0"/>
                                  </a:moveTo>
                                  <a:lnTo>
                                    <a:pt x="3564" y="26"/>
                                  </a:lnTo>
                                  <a:lnTo>
                                    <a:pt x="3555" y="48"/>
                                  </a:lnTo>
                                  <a:lnTo>
                                    <a:pt x="3542" y="69"/>
                                  </a:lnTo>
                                  <a:lnTo>
                                    <a:pt x="3525" y="91"/>
                                  </a:lnTo>
                                  <a:lnTo>
                                    <a:pt x="3504" y="116"/>
                                  </a:lnTo>
                                  <a:lnTo>
                                    <a:pt x="3482" y="138"/>
                                  </a:lnTo>
                                  <a:lnTo>
                                    <a:pt x="3452" y="155"/>
                                  </a:lnTo>
                                  <a:lnTo>
                                    <a:pt x="3418" y="177"/>
                                  </a:lnTo>
                                  <a:lnTo>
                                    <a:pt x="3341" y="215"/>
                                  </a:lnTo>
                                  <a:lnTo>
                                    <a:pt x="3251" y="254"/>
                                  </a:lnTo>
                                  <a:lnTo>
                                    <a:pt x="3148" y="288"/>
                                  </a:lnTo>
                                  <a:lnTo>
                                    <a:pt x="3032" y="319"/>
                                  </a:lnTo>
                                  <a:lnTo>
                                    <a:pt x="2903" y="344"/>
                                  </a:lnTo>
                                  <a:lnTo>
                                    <a:pt x="2762" y="370"/>
                                  </a:lnTo>
                                  <a:lnTo>
                                    <a:pt x="2616" y="392"/>
                                  </a:lnTo>
                                  <a:lnTo>
                                    <a:pt x="2457" y="409"/>
                                  </a:lnTo>
                                  <a:lnTo>
                                    <a:pt x="2290" y="426"/>
                                  </a:lnTo>
                                  <a:lnTo>
                                    <a:pt x="2118" y="435"/>
                                  </a:lnTo>
                                  <a:lnTo>
                                    <a:pt x="1938" y="443"/>
                                  </a:lnTo>
                                  <a:lnTo>
                                    <a:pt x="1754" y="443"/>
                                  </a:lnTo>
                                  <a:lnTo>
                                    <a:pt x="1570" y="443"/>
                                  </a:lnTo>
                                  <a:lnTo>
                                    <a:pt x="1389" y="435"/>
                                  </a:lnTo>
                                  <a:lnTo>
                                    <a:pt x="1218" y="426"/>
                                  </a:lnTo>
                                  <a:lnTo>
                                    <a:pt x="1055" y="409"/>
                                  </a:lnTo>
                                  <a:lnTo>
                                    <a:pt x="896" y="392"/>
                                  </a:lnTo>
                                  <a:lnTo>
                                    <a:pt x="746" y="370"/>
                                  </a:lnTo>
                                  <a:lnTo>
                                    <a:pt x="609" y="344"/>
                                  </a:lnTo>
                                  <a:lnTo>
                                    <a:pt x="480" y="319"/>
                                  </a:lnTo>
                                  <a:lnTo>
                                    <a:pt x="394" y="297"/>
                                  </a:lnTo>
                                  <a:lnTo>
                                    <a:pt x="317" y="271"/>
                                  </a:lnTo>
                                  <a:lnTo>
                                    <a:pt x="249" y="250"/>
                                  </a:lnTo>
                                  <a:lnTo>
                                    <a:pt x="184" y="224"/>
                                  </a:lnTo>
                                  <a:lnTo>
                                    <a:pt x="128" y="198"/>
                                  </a:lnTo>
                                  <a:lnTo>
                                    <a:pt x="77" y="168"/>
                                  </a:lnTo>
                                  <a:lnTo>
                                    <a:pt x="34" y="138"/>
                                  </a:lnTo>
                                  <a:lnTo>
                                    <a:pt x="0" y="112"/>
                                  </a:lnTo>
                                  <a:lnTo>
                                    <a:pt x="0" y="82"/>
                                  </a:lnTo>
                                  <a:lnTo>
                                    <a:pt x="30" y="112"/>
                                  </a:lnTo>
                                  <a:lnTo>
                                    <a:pt x="73" y="142"/>
                                  </a:lnTo>
                                  <a:lnTo>
                                    <a:pt x="120" y="168"/>
                                  </a:lnTo>
                                  <a:lnTo>
                                    <a:pt x="176" y="198"/>
                                  </a:lnTo>
                                  <a:lnTo>
                                    <a:pt x="244" y="224"/>
                                  </a:lnTo>
                                  <a:lnTo>
                                    <a:pt x="317" y="245"/>
                                  </a:lnTo>
                                  <a:lnTo>
                                    <a:pt x="394" y="271"/>
                                  </a:lnTo>
                                  <a:lnTo>
                                    <a:pt x="480" y="293"/>
                                  </a:lnTo>
                                  <a:lnTo>
                                    <a:pt x="609" y="323"/>
                                  </a:lnTo>
                                  <a:lnTo>
                                    <a:pt x="750" y="344"/>
                                  </a:lnTo>
                                  <a:lnTo>
                                    <a:pt x="896" y="366"/>
                                  </a:lnTo>
                                  <a:lnTo>
                                    <a:pt x="1055" y="387"/>
                                  </a:lnTo>
                                  <a:lnTo>
                                    <a:pt x="1218" y="400"/>
                                  </a:lnTo>
                                  <a:lnTo>
                                    <a:pt x="1394" y="413"/>
                                  </a:lnTo>
                                  <a:lnTo>
                                    <a:pt x="1570" y="418"/>
                                  </a:lnTo>
                                  <a:lnTo>
                                    <a:pt x="1754" y="422"/>
                                  </a:lnTo>
                                  <a:lnTo>
                                    <a:pt x="1938" y="418"/>
                                  </a:lnTo>
                                  <a:lnTo>
                                    <a:pt x="2118" y="413"/>
                                  </a:lnTo>
                                  <a:lnTo>
                                    <a:pt x="2290" y="400"/>
                                  </a:lnTo>
                                  <a:lnTo>
                                    <a:pt x="2457" y="387"/>
                                  </a:lnTo>
                                  <a:lnTo>
                                    <a:pt x="2612" y="366"/>
                                  </a:lnTo>
                                  <a:lnTo>
                                    <a:pt x="2762" y="344"/>
                                  </a:lnTo>
                                  <a:lnTo>
                                    <a:pt x="2899" y="323"/>
                                  </a:lnTo>
                                  <a:lnTo>
                                    <a:pt x="3028" y="293"/>
                                  </a:lnTo>
                                  <a:lnTo>
                                    <a:pt x="3139" y="263"/>
                                  </a:lnTo>
                                  <a:lnTo>
                                    <a:pt x="3242" y="233"/>
                                  </a:lnTo>
                                  <a:lnTo>
                                    <a:pt x="3332" y="198"/>
                                  </a:lnTo>
                                  <a:lnTo>
                                    <a:pt x="3405" y="159"/>
                                  </a:lnTo>
                                  <a:lnTo>
                                    <a:pt x="3439" y="142"/>
                                  </a:lnTo>
                                  <a:lnTo>
                                    <a:pt x="3465" y="121"/>
                                  </a:lnTo>
                                  <a:lnTo>
                                    <a:pt x="3491" y="103"/>
                                  </a:lnTo>
                                  <a:lnTo>
                                    <a:pt x="3508" y="82"/>
                                  </a:lnTo>
                                  <a:lnTo>
                                    <a:pt x="3525" y="65"/>
                                  </a:lnTo>
                                  <a:lnTo>
                                    <a:pt x="3538" y="43"/>
                                  </a:lnTo>
                                  <a:lnTo>
                                    <a:pt x="3547" y="22"/>
                                  </a:lnTo>
                                  <a:lnTo>
                                    <a:pt x="3547" y="0"/>
                                  </a:lnTo>
                                  <a:lnTo>
                                    <a:pt x="3564" y="0"/>
                                  </a:lnTo>
                                  <a:close/>
                                </a:path>
                              </a:pathLst>
                            </a:custGeom>
                            <a:solidFill>
                              <a:srgbClr val="E60D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15"/>
                          <wps:cNvSpPr>
                            <a:spLocks noEditPoints="1"/>
                          </wps:cNvSpPr>
                          <wps:spPr bwMode="auto">
                            <a:xfrm>
                              <a:off x="6130" y="3207"/>
                              <a:ext cx="3599" cy="452"/>
                            </a:xfrm>
                            <a:custGeom>
                              <a:avLst/>
                              <a:gdLst>
                                <a:gd name="T0" fmla="*/ 1832 w 3599"/>
                                <a:gd name="T1" fmla="*/ 0 h 452"/>
                                <a:gd name="T2" fmla="*/ 1737 w 3599"/>
                                <a:gd name="T3" fmla="*/ 0 h 452"/>
                                <a:gd name="T4" fmla="*/ 1621 w 3599"/>
                                <a:gd name="T5" fmla="*/ 0 h 452"/>
                                <a:gd name="T6" fmla="*/ 1518 w 3599"/>
                                <a:gd name="T7" fmla="*/ 4 h 452"/>
                                <a:gd name="T8" fmla="*/ 1416 w 3599"/>
                                <a:gd name="T9" fmla="*/ 34 h 452"/>
                                <a:gd name="T10" fmla="*/ 1330 w 3599"/>
                                <a:gd name="T11" fmla="*/ 69 h 452"/>
                                <a:gd name="T12" fmla="*/ 1270 w 3599"/>
                                <a:gd name="T13" fmla="*/ 73 h 452"/>
                                <a:gd name="T14" fmla="*/ 1205 w 3599"/>
                                <a:gd name="T15" fmla="*/ 52 h 452"/>
                                <a:gd name="T16" fmla="*/ 1214 w 3599"/>
                                <a:gd name="T17" fmla="*/ 22 h 452"/>
                                <a:gd name="T18" fmla="*/ 1085 w 3599"/>
                                <a:gd name="T19" fmla="*/ 30 h 452"/>
                                <a:gd name="T20" fmla="*/ 965 w 3599"/>
                                <a:gd name="T21" fmla="*/ 69 h 452"/>
                                <a:gd name="T22" fmla="*/ 922 w 3599"/>
                                <a:gd name="T23" fmla="*/ 108 h 452"/>
                                <a:gd name="T24" fmla="*/ 875 w 3599"/>
                                <a:gd name="T25" fmla="*/ 86 h 452"/>
                                <a:gd name="T26" fmla="*/ 832 w 3599"/>
                                <a:gd name="T27" fmla="*/ 65 h 452"/>
                                <a:gd name="T28" fmla="*/ 704 w 3599"/>
                                <a:gd name="T29" fmla="*/ 108 h 452"/>
                                <a:gd name="T30" fmla="*/ 674 w 3599"/>
                                <a:gd name="T31" fmla="*/ 146 h 452"/>
                                <a:gd name="T32" fmla="*/ 695 w 3599"/>
                                <a:gd name="T33" fmla="*/ 86 h 452"/>
                                <a:gd name="T34" fmla="*/ 545 w 3599"/>
                                <a:gd name="T35" fmla="*/ 138 h 452"/>
                                <a:gd name="T36" fmla="*/ 498 w 3599"/>
                                <a:gd name="T37" fmla="*/ 181 h 452"/>
                                <a:gd name="T38" fmla="*/ 468 w 3599"/>
                                <a:gd name="T39" fmla="*/ 133 h 452"/>
                                <a:gd name="T40" fmla="*/ 421 w 3599"/>
                                <a:gd name="T41" fmla="*/ 202 h 452"/>
                                <a:gd name="T42" fmla="*/ 335 w 3599"/>
                                <a:gd name="T43" fmla="*/ 202 h 452"/>
                                <a:gd name="T44" fmla="*/ 266 w 3599"/>
                                <a:gd name="T45" fmla="*/ 228 h 452"/>
                                <a:gd name="T46" fmla="*/ 206 w 3599"/>
                                <a:gd name="T47" fmla="*/ 275 h 452"/>
                                <a:gd name="T48" fmla="*/ 155 w 3599"/>
                                <a:gd name="T49" fmla="*/ 297 h 452"/>
                                <a:gd name="T50" fmla="*/ 95 w 3599"/>
                                <a:gd name="T51" fmla="*/ 306 h 452"/>
                                <a:gd name="T52" fmla="*/ 65 w 3599"/>
                                <a:gd name="T53" fmla="*/ 353 h 452"/>
                                <a:gd name="T54" fmla="*/ 9 w 3599"/>
                                <a:gd name="T55" fmla="*/ 331 h 452"/>
                                <a:gd name="T56" fmla="*/ 60 w 3599"/>
                                <a:gd name="T57" fmla="*/ 318 h 452"/>
                                <a:gd name="T58" fmla="*/ 95 w 3599"/>
                                <a:gd name="T59" fmla="*/ 271 h 452"/>
                                <a:gd name="T60" fmla="*/ 146 w 3599"/>
                                <a:gd name="T61" fmla="*/ 245 h 452"/>
                                <a:gd name="T62" fmla="*/ 215 w 3599"/>
                                <a:gd name="T63" fmla="*/ 241 h 452"/>
                                <a:gd name="T64" fmla="*/ 275 w 3599"/>
                                <a:gd name="T65" fmla="*/ 215 h 452"/>
                                <a:gd name="T66" fmla="*/ 339 w 3599"/>
                                <a:gd name="T67" fmla="*/ 168 h 452"/>
                                <a:gd name="T68" fmla="*/ 416 w 3599"/>
                                <a:gd name="T69" fmla="*/ 146 h 452"/>
                                <a:gd name="T70" fmla="*/ 1900 w 3599"/>
                                <a:gd name="T71" fmla="*/ 0 h 452"/>
                                <a:gd name="T72" fmla="*/ 1982 w 3599"/>
                                <a:gd name="T73" fmla="*/ 4 h 452"/>
                                <a:gd name="T74" fmla="*/ 2067 w 3599"/>
                                <a:gd name="T75" fmla="*/ 4 h 452"/>
                                <a:gd name="T76" fmla="*/ 2149 w 3599"/>
                                <a:gd name="T77" fmla="*/ 9 h 452"/>
                                <a:gd name="T78" fmla="*/ 2239 w 3599"/>
                                <a:gd name="T79" fmla="*/ 13 h 452"/>
                                <a:gd name="T80" fmla="*/ 2316 w 3599"/>
                                <a:gd name="T81" fmla="*/ 17 h 452"/>
                                <a:gd name="T82" fmla="*/ 2398 w 3599"/>
                                <a:gd name="T83" fmla="*/ 26 h 452"/>
                                <a:gd name="T84" fmla="*/ 2479 w 3599"/>
                                <a:gd name="T85" fmla="*/ 60 h 452"/>
                                <a:gd name="T86" fmla="*/ 2556 w 3599"/>
                                <a:gd name="T87" fmla="*/ 69 h 452"/>
                                <a:gd name="T88" fmla="*/ 2548 w 3599"/>
                                <a:gd name="T89" fmla="*/ 99 h 452"/>
                                <a:gd name="T90" fmla="*/ 2659 w 3599"/>
                                <a:gd name="T91" fmla="*/ 112 h 452"/>
                                <a:gd name="T92" fmla="*/ 2775 w 3599"/>
                                <a:gd name="T93" fmla="*/ 129 h 452"/>
                                <a:gd name="T94" fmla="*/ 2887 w 3599"/>
                                <a:gd name="T95" fmla="*/ 90 h 452"/>
                                <a:gd name="T96" fmla="*/ 2942 w 3599"/>
                                <a:gd name="T97" fmla="*/ 103 h 452"/>
                                <a:gd name="T98" fmla="*/ 3007 w 3599"/>
                                <a:gd name="T99" fmla="*/ 116 h 452"/>
                                <a:gd name="T100" fmla="*/ 2985 w 3599"/>
                                <a:gd name="T101" fmla="*/ 168 h 452"/>
                                <a:gd name="T102" fmla="*/ 3105 w 3599"/>
                                <a:gd name="T103" fmla="*/ 198 h 452"/>
                                <a:gd name="T104" fmla="*/ 3234 w 3599"/>
                                <a:gd name="T105" fmla="*/ 176 h 452"/>
                                <a:gd name="T106" fmla="*/ 3277 w 3599"/>
                                <a:gd name="T107" fmla="*/ 194 h 452"/>
                                <a:gd name="T108" fmla="*/ 3251 w 3599"/>
                                <a:gd name="T109" fmla="*/ 241 h 452"/>
                                <a:gd name="T110" fmla="*/ 3388 w 3599"/>
                                <a:gd name="T111" fmla="*/ 271 h 452"/>
                                <a:gd name="T112" fmla="*/ 3436 w 3599"/>
                                <a:gd name="T113" fmla="*/ 263 h 452"/>
                                <a:gd name="T114" fmla="*/ 3436 w 3599"/>
                                <a:gd name="T115" fmla="*/ 323 h 452"/>
                                <a:gd name="T116" fmla="*/ 3526 w 3599"/>
                                <a:gd name="T117" fmla="*/ 323 h 452"/>
                                <a:gd name="T118" fmla="*/ 3504 w 3599"/>
                                <a:gd name="T119" fmla="*/ 370 h 452"/>
                                <a:gd name="T120" fmla="*/ 3577 w 3599"/>
                                <a:gd name="T121" fmla="*/ 379 h 452"/>
                                <a:gd name="T122" fmla="*/ 3581 w 3599"/>
                                <a:gd name="T123" fmla="*/ 435 h 452"/>
                                <a:gd name="T124" fmla="*/ 3547 w 3599"/>
                                <a:gd name="T125" fmla="*/ 426 h 4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599" h="452">
                                  <a:moveTo>
                                    <a:pt x="1832" y="0"/>
                                  </a:moveTo>
                                  <a:lnTo>
                                    <a:pt x="1832" y="30"/>
                                  </a:lnTo>
                                  <a:lnTo>
                                    <a:pt x="1827" y="30"/>
                                  </a:lnTo>
                                  <a:lnTo>
                                    <a:pt x="1819" y="30"/>
                                  </a:lnTo>
                                  <a:lnTo>
                                    <a:pt x="1819" y="56"/>
                                  </a:lnTo>
                                  <a:lnTo>
                                    <a:pt x="1814" y="56"/>
                                  </a:lnTo>
                                  <a:lnTo>
                                    <a:pt x="1810" y="56"/>
                                  </a:lnTo>
                                  <a:lnTo>
                                    <a:pt x="1802" y="56"/>
                                  </a:lnTo>
                                  <a:lnTo>
                                    <a:pt x="1797" y="56"/>
                                  </a:lnTo>
                                  <a:lnTo>
                                    <a:pt x="1793" y="56"/>
                                  </a:lnTo>
                                  <a:lnTo>
                                    <a:pt x="1784" y="56"/>
                                  </a:lnTo>
                                  <a:lnTo>
                                    <a:pt x="1780" y="56"/>
                                  </a:lnTo>
                                  <a:lnTo>
                                    <a:pt x="1776" y="56"/>
                                  </a:lnTo>
                                  <a:lnTo>
                                    <a:pt x="1767" y="56"/>
                                  </a:lnTo>
                                  <a:lnTo>
                                    <a:pt x="1763" y="56"/>
                                  </a:lnTo>
                                  <a:lnTo>
                                    <a:pt x="1759" y="56"/>
                                  </a:lnTo>
                                  <a:lnTo>
                                    <a:pt x="1759" y="26"/>
                                  </a:lnTo>
                                  <a:lnTo>
                                    <a:pt x="1763" y="26"/>
                                  </a:lnTo>
                                  <a:lnTo>
                                    <a:pt x="1767" y="26"/>
                                  </a:lnTo>
                                  <a:lnTo>
                                    <a:pt x="1776" y="26"/>
                                  </a:lnTo>
                                  <a:lnTo>
                                    <a:pt x="1776" y="0"/>
                                  </a:lnTo>
                                  <a:lnTo>
                                    <a:pt x="1780" y="0"/>
                                  </a:lnTo>
                                  <a:lnTo>
                                    <a:pt x="1784" y="0"/>
                                  </a:lnTo>
                                  <a:lnTo>
                                    <a:pt x="1793" y="0"/>
                                  </a:lnTo>
                                  <a:lnTo>
                                    <a:pt x="1797" y="0"/>
                                  </a:lnTo>
                                  <a:lnTo>
                                    <a:pt x="1802" y="0"/>
                                  </a:lnTo>
                                  <a:lnTo>
                                    <a:pt x="1810" y="0"/>
                                  </a:lnTo>
                                  <a:lnTo>
                                    <a:pt x="1814" y="0"/>
                                  </a:lnTo>
                                  <a:lnTo>
                                    <a:pt x="1823" y="0"/>
                                  </a:lnTo>
                                  <a:lnTo>
                                    <a:pt x="1827" y="0"/>
                                  </a:lnTo>
                                  <a:lnTo>
                                    <a:pt x="1832" y="0"/>
                                  </a:lnTo>
                                  <a:close/>
                                  <a:moveTo>
                                    <a:pt x="1754" y="0"/>
                                  </a:moveTo>
                                  <a:lnTo>
                                    <a:pt x="1754" y="30"/>
                                  </a:lnTo>
                                  <a:lnTo>
                                    <a:pt x="1750" y="30"/>
                                  </a:lnTo>
                                  <a:lnTo>
                                    <a:pt x="1746" y="30"/>
                                  </a:lnTo>
                                  <a:lnTo>
                                    <a:pt x="1737" y="30"/>
                                  </a:lnTo>
                                  <a:lnTo>
                                    <a:pt x="1733" y="30"/>
                                  </a:lnTo>
                                  <a:lnTo>
                                    <a:pt x="1729" y="30"/>
                                  </a:lnTo>
                                  <a:lnTo>
                                    <a:pt x="1729" y="56"/>
                                  </a:lnTo>
                                  <a:lnTo>
                                    <a:pt x="1720" y="56"/>
                                  </a:lnTo>
                                  <a:lnTo>
                                    <a:pt x="1716" y="56"/>
                                  </a:lnTo>
                                  <a:lnTo>
                                    <a:pt x="1711" y="56"/>
                                  </a:lnTo>
                                  <a:lnTo>
                                    <a:pt x="1703" y="56"/>
                                  </a:lnTo>
                                  <a:lnTo>
                                    <a:pt x="1699" y="56"/>
                                  </a:lnTo>
                                  <a:lnTo>
                                    <a:pt x="1694" y="56"/>
                                  </a:lnTo>
                                  <a:lnTo>
                                    <a:pt x="1686" y="56"/>
                                  </a:lnTo>
                                  <a:lnTo>
                                    <a:pt x="1681" y="56"/>
                                  </a:lnTo>
                                  <a:lnTo>
                                    <a:pt x="1677" y="56"/>
                                  </a:lnTo>
                                  <a:lnTo>
                                    <a:pt x="1673" y="56"/>
                                  </a:lnTo>
                                  <a:lnTo>
                                    <a:pt x="1673" y="26"/>
                                  </a:lnTo>
                                  <a:lnTo>
                                    <a:pt x="1677" y="26"/>
                                  </a:lnTo>
                                  <a:lnTo>
                                    <a:pt x="1681" y="26"/>
                                  </a:lnTo>
                                  <a:lnTo>
                                    <a:pt x="1686" y="26"/>
                                  </a:lnTo>
                                  <a:lnTo>
                                    <a:pt x="1694" y="26"/>
                                  </a:lnTo>
                                  <a:lnTo>
                                    <a:pt x="1694" y="0"/>
                                  </a:lnTo>
                                  <a:lnTo>
                                    <a:pt x="1699" y="0"/>
                                  </a:lnTo>
                                  <a:lnTo>
                                    <a:pt x="1703" y="0"/>
                                  </a:lnTo>
                                  <a:lnTo>
                                    <a:pt x="1711" y="0"/>
                                  </a:lnTo>
                                  <a:lnTo>
                                    <a:pt x="1716" y="0"/>
                                  </a:lnTo>
                                  <a:lnTo>
                                    <a:pt x="1720" y="0"/>
                                  </a:lnTo>
                                  <a:lnTo>
                                    <a:pt x="1729" y="0"/>
                                  </a:lnTo>
                                  <a:lnTo>
                                    <a:pt x="1733" y="0"/>
                                  </a:lnTo>
                                  <a:lnTo>
                                    <a:pt x="1737" y="0"/>
                                  </a:lnTo>
                                  <a:lnTo>
                                    <a:pt x="1746" y="0"/>
                                  </a:lnTo>
                                  <a:lnTo>
                                    <a:pt x="1750" y="0"/>
                                  </a:lnTo>
                                  <a:lnTo>
                                    <a:pt x="1754" y="0"/>
                                  </a:lnTo>
                                  <a:close/>
                                  <a:moveTo>
                                    <a:pt x="1664" y="0"/>
                                  </a:moveTo>
                                  <a:lnTo>
                                    <a:pt x="1664" y="30"/>
                                  </a:lnTo>
                                  <a:lnTo>
                                    <a:pt x="1660" y="30"/>
                                  </a:lnTo>
                                  <a:lnTo>
                                    <a:pt x="1651" y="30"/>
                                  </a:lnTo>
                                  <a:lnTo>
                                    <a:pt x="1647" y="30"/>
                                  </a:lnTo>
                                  <a:lnTo>
                                    <a:pt x="1643" y="30"/>
                                  </a:lnTo>
                                  <a:lnTo>
                                    <a:pt x="1643" y="56"/>
                                  </a:lnTo>
                                  <a:lnTo>
                                    <a:pt x="1634" y="56"/>
                                  </a:lnTo>
                                  <a:lnTo>
                                    <a:pt x="1630" y="56"/>
                                  </a:lnTo>
                                  <a:lnTo>
                                    <a:pt x="1626" y="56"/>
                                  </a:lnTo>
                                  <a:lnTo>
                                    <a:pt x="1617" y="56"/>
                                  </a:lnTo>
                                  <a:lnTo>
                                    <a:pt x="1613" y="56"/>
                                  </a:lnTo>
                                  <a:lnTo>
                                    <a:pt x="1609" y="56"/>
                                  </a:lnTo>
                                  <a:lnTo>
                                    <a:pt x="1600" y="56"/>
                                  </a:lnTo>
                                  <a:lnTo>
                                    <a:pt x="1596" y="56"/>
                                  </a:lnTo>
                                  <a:lnTo>
                                    <a:pt x="1591" y="56"/>
                                  </a:lnTo>
                                  <a:lnTo>
                                    <a:pt x="1583" y="56"/>
                                  </a:lnTo>
                                  <a:lnTo>
                                    <a:pt x="1583" y="26"/>
                                  </a:lnTo>
                                  <a:lnTo>
                                    <a:pt x="1591" y="26"/>
                                  </a:lnTo>
                                  <a:lnTo>
                                    <a:pt x="1596" y="26"/>
                                  </a:lnTo>
                                  <a:lnTo>
                                    <a:pt x="1600" y="26"/>
                                  </a:lnTo>
                                  <a:lnTo>
                                    <a:pt x="1609" y="26"/>
                                  </a:lnTo>
                                  <a:lnTo>
                                    <a:pt x="1604" y="0"/>
                                  </a:lnTo>
                                  <a:lnTo>
                                    <a:pt x="1613" y="0"/>
                                  </a:lnTo>
                                  <a:lnTo>
                                    <a:pt x="1617" y="0"/>
                                  </a:lnTo>
                                  <a:lnTo>
                                    <a:pt x="1621" y="0"/>
                                  </a:lnTo>
                                  <a:lnTo>
                                    <a:pt x="1630" y="0"/>
                                  </a:lnTo>
                                  <a:lnTo>
                                    <a:pt x="1634" y="0"/>
                                  </a:lnTo>
                                  <a:lnTo>
                                    <a:pt x="1643" y="0"/>
                                  </a:lnTo>
                                  <a:lnTo>
                                    <a:pt x="1647" y="0"/>
                                  </a:lnTo>
                                  <a:lnTo>
                                    <a:pt x="1651" y="0"/>
                                  </a:lnTo>
                                  <a:lnTo>
                                    <a:pt x="1660" y="0"/>
                                  </a:lnTo>
                                  <a:lnTo>
                                    <a:pt x="1664" y="0"/>
                                  </a:lnTo>
                                  <a:close/>
                                  <a:moveTo>
                                    <a:pt x="1579" y="0"/>
                                  </a:moveTo>
                                  <a:lnTo>
                                    <a:pt x="1579" y="34"/>
                                  </a:lnTo>
                                  <a:lnTo>
                                    <a:pt x="1574" y="34"/>
                                  </a:lnTo>
                                  <a:lnTo>
                                    <a:pt x="1566" y="34"/>
                                  </a:lnTo>
                                  <a:lnTo>
                                    <a:pt x="1561" y="34"/>
                                  </a:lnTo>
                                  <a:lnTo>
                                    <a:pt x="1557" y="34"/>
                                  </a:lnTo>
                                  <a:lnTo>
                                    <a:pt x="1553" y="34"/>
                                  </a:lnTo>
                                  <a:lnTo>
                                    <a:pt x="1553" y="56"/>
                                  </a:lnTo>
                                  <a:lnTo>
                                    <a:pt x="1548" y="56"/>
                                  </a:lnTo>
                                  <a:lnTo>
                                    <a:pt x="1544" y="60"/>
                                  </a:lnTo>
                                  <a:lnTo>
                                    <a:pt x="1540" y="60"/>
                                  </a:lnTo>
                                  <a:lnTo>
                                    <a:pt x="1536" y="60"/>
                                  </a:lnTo>
                                  <a:lnTo>
                                    <a:pt x="1527" y="60"/>
                                  </a:lnTo>
                                  <a:lnTo>
                                    <a:pt x="1523" y="60"/>
                                  </a:lnTo>
                                  <a:lnTo>
                                    <a:pt x="1518" y="60"/>
                                  </a:lnTo>
                                  <a:lnTo>
                                    <a:pt x="1510" y="60"/>
                                  </a:lnTo>
                                  <a:lnTo>
                                    <a:pt x="1506" y="60"/>
                                  </a:lnTo>
                                  <a:lnTo>
                                    <a:pt x="1501" y="60"/>
                                  </a:lnTo>
                                  <a:lnTo>
                                    <a:pt x="1497" y="60"/>
                                  </a:lnTo>
                                  <a:lnTo>
                                    <a:pt x="1493" y="30"/>
                                  </a:lnTo>
                                  <a:lnTo>
                                    <a:pt x="1497" y="30"/>
                                  </a:lnTo>
                                  <a:lnTo>
                                    <a:pt x="1506" y="30"/>
                                  </a:lnTo>
                                  <a:lnTo>
                                    <a:pt x="1510" y="30"/>
                                  </a:lnTo>
                                  <a:lnTo>
                                    <a:pt x="1514" y="30"/>
                                  </a:lnTo>
                                  <a:lnTo>
                                    <a:pt x="1518" y="30"/>
                                  </a:lnTo>
                                  <a:lnTo>
                                    <a:pt x="1518" y="4"/>
                                  </a:lnTo>
                                  <a:lnTo>
                                    <a:pt x="1523" y="4"/>
                                  </a:lnTo>
                                  <a:lnTo>
                                    <a:pt x="1527" y="4"/>
                                  </a:lnTo>
                                  <a:lnTo>
                                    <a:pt x="1531" y="4"/>
                                  </a:lnTo>
                                  <a:lnTo>
                                    <a:pt x="1540" y="4"/>
                                  </a:lnTo>
                                  <a:lnTo>
                                    <a:pt x="1544" y="4"/>
                                  </a:lnTo>
                                  <a:lnTo>
                                    <a:pt x="1548" y="4"/>
                                  </a:lnTo>
                                  <a:lnTo>
                                    <a:pt x="1557" y="4"/>
                                  </a:lnTo>
                                  <a:lnTo>
                                    <a:pt x="1561" y="4"/>
                                  </a:lnTo>
                                  <a:lnTo>
                                    <a:pt x="1566" y="4"/>
                                  </a:lnTo>
                                  <a:lnTo>
                                    <a:pt x="1574" y="0"/>
                                  </a:lnTo>
                                  <a:lnTo>
                                    <a:pt x="1579" y="0"/>
                                  </a:lnTo>
                                  <a:close/>
                                  <a:moveTo>
                                    <a:pt x="1488" y="4"/>
                                  </a:moveTo>
                                  <a:lnTo>
                                    <a:pt x="1488" y="34"/>
                                  </a:lnTo>
                                  <a:lnTo>
                                    <a:pt x="1484" y="34"/>
                                  </a:lnTo>
                                  <a:lnTo>
                                    <a:pt x="1476" y="34"/>
                                  </a:lnTo>
                                  <a:lnTo>
                                    <a:pt x="1471" y="34"/>
                                  </a:lnTo>
                                  <a:lnTo>
                                    <a:pt x="1467" y="34"/>
                                  </a:lnTo>
                                  <a:lnTo>
                                    <a:pt x="1467" y="60"/>
                                  </a:lnTo>
                                  <a:lnTo>
                                    <a:pt x="1463" y="60"/>
                                  </a:lnTo>
                                  <a:lnTo>
                                    <a:pt x="1454" y="60"/>
                                  </a:lnTo>
                                  <a:lnTo>
                                    <a:pt x="1450" y="60"/>
                                  </a:lnTo>
                                  <a:lnTo>
                                    <a:pt x="1446" y="60"/>
                                  </a:lnTo>
                                  <a:lnTo>
                                    <a:pt x="1437" y="60"/>
                                  </a:lnTo>
                                  <a:lnTo>
                                    <a:pt x="1433" y="65"/>
                                  </a:lnTo>
                                  <a:lnTo>
                                    <a:pt x="1428" y="65"/>
                                  </a:lnTo>
                                  <a:lnTo>
                                    <a:pt x="1424" y="65"/>
                                  </a:lnTo>
                                  <a:lnTo>
                                    <a:pt x="1416" y="65"/>
                                  </a:lnTo>
                                  <a:lnTo>
                                    <a:pt x="1411" y="65"/>
                                  </a:lnTo>
                                  <a:lnTo>
                                    <a:pt x="1407" y="65"/>
                                  </a:lnTo>
                                  <a:lnTo>
                                    <a:pt x="1407" y="34"/>
                                  </a:lnTo>
                                  <a:lnTo>
                                    <a:pt x="1411" y="34"/>
                                  </a:lnTo>
                                  <a:lnTo>
                                    <a:pt x="1416" y="34"/>
                                  </a:lnTo>
                                  <a:lnTo>
                                    <a:pt x="1420" y="30"/>
                                  </a:lnTo>
                                  <a:lnTo>
                                    <a:pt x="1428" y="30"/>
                                  </a:lnTo>
                                  <a:lnTo>
                                    <a:pt x="1428" y="9"/>
                                  </a:lnTo>
                                  <a:lnTo>
                                    <a:pt x="1433" y="9"/>
                                  </a:lnTo>
                                  <a:lnTo>
                                    <a:pt x="1437" y="9"/>
                                  </a:lnTo>
                                  <a:lnTo>
                                    <a:pt x="1441" y="9"/>
                                  </a:lnTo>
                                  <a:lnTo>
                                    <a:pt x="1450" y="4"/>
                                  </a:lnTo>
                                  <a:lnTo>
                                    <a:pt x="1454" y="4"/>
                                  </a:lnTo>
                                  <a:lnTo>
                                    <a:pt x="1458" y="4"/>
                                  </a:lnTo>
                                  <a:lnTo>
                                    <a:pt x="1467" y="4"/>
                                  </a:lnTo>
                                  <a:lnTo>
                                    <a:pt x="1471" y="4"/>
                                  </a:lnTo>
                                  <a:lnTo>
                                    <a:pt x="1476" y="4"/>
                                  </a:lnTo>
                                  <a:lnTo>
                                    <a:pt x="1480" y="4"/>
                                  </a:lnTo>
                                  <a:lnTo>
                                    <a:pt x="1488" y="4"/>
                                  </a:lnTo>
                                  <a:close/>
                                  <a:moveTo>
                                    <a:pt x="1398" y="9"/>
                                  </a:moveTo>
                                  <a:lnTo>
                                    <a:pt x="1403" y="39"/>
                                  </a:lnTo>
                                  <a:lnTo>
                                    <a:pt x="1398" y="39"/>
                                  </a:lnTo>
                                  <a:lnTo>
                                    <a:pt x="1394" y="39"/>
                                  </a:lnTo>
                                  <a:lnTo>
                                    <a:pt x="1390" y="39"/>
                                  </a:lnTo>
                                  <a:lnTo>
                                    <a:pt x="1386" y="39"/>
                                  </a:lnTo>
                                  <a:lnTo>
                                    <a:pt x="1377" y="39"/>
                                  </a:lnTo>
                                  <a:lnTo>
                                    <a:pt x="1377" y="65"/>
                                  </a:lnTo>
                                  <a:lnTo>
                                    <a:pt x="1373" y="65"/>
                                  </a:lnTo>
                                  <a:lnTo>
                                    <a:pt x="1368" y="65"/>
                                  </a:lnTo>
                                  <a:lnTo>
                                    <a:pt x="1364" y="65"/>
                                  </a:lnTo>
                                  <a:lnTo>
                                    <a:pt x="1355" y="65"/>
                                  </a:lnTo>
                                  <a:lnTo>
                                    <a:pt x="1351" y="69"/>
                                  </a:lnTo>
                                  <a:lnTo>
                                    <a:pt x="1347" y="69"/>
                                  </a:lnTo>
                                  <a:lnTo>
                                    <a:pt x="1343" y="69"/>
                                  </a:lnTo>
                                  <a:lnTo>
                                    <a:pt x="1334" y="69"/>
                                  </a:lnTo>
                                  <a:lnTo>
                                    <a:pt x="1330" y="69"/>
                                  </a:lnTo>
                                  <a:lnTo>
                                    <a:pt x="1325" y="69"/>
                                  </a:lnTo>
                                  <a:lnTo>
                                    <a:pt x="1321" y="69"/>
                                  </a:lnTo>
                                  <a:lnTo>
                                    <a:pt x="1317" y="39"/>
                                  </a:lnTo>
                                  <a:lnTo>
                                    <a:pt x="1321" y="39"/>
                                  </a:lnTo>
                                  <a:lnTo>
                                    <a:pt x="1330" y="39"/>
                                  </a:lnTo>
                                  <a:lnTo>
                                    <a:pt x="1334" y="39"/>
                                  </a:lnTo>
                                  <a:lnTo>
                                    <a:pt x="1338" y="39"/>
                                  </a:lnTo>
                                  <a:lnTo>
                                    <a:pt x="1343" y="34"/>
                                  </a:lnTo>
                                  <a:lnTo>
                                    <a:pt x="1343" y="13"/>
                                  </a:lnTo>
                                  <a:lnTo>
                                    <a:pt x="1347" y="13"/>
                                  </a:lnTo>
                                  <a:lnTo>
                                    <a:pt x="1355" y="13"/>
                                  </a:lnTo>
                                  <a:lnTo>
                                    <a:pt x="1360" y="13"/>
                                  </a:lnTo>
                                  <a:lnTo>
                                    <a:pt x="1364" y="9"/>
                                  </a:lnTo>
                                  <a:lnTo>
                                    <a:pt x="1373" y="9"/>
                                  </a:lnTo>
                                  <a:lnTo>
                                    <a:pt x="1377" y="9"/>
                                  </a:lnTo>
                                  <a:lnTo>
                                    <a:pt x="1381" y="9"/>
                                  </a:lnTo>
                                  <a:lnTo>
                                    <a:pt x="1386" y="9"/>
                                  </a:lnTo>
                                  <a:lnTo>
                                    <a:pt x="1394" y="9"/>
                                  </a:lnTo>
                                  <a:lnTo>
                                    <a:pt x="1398" y="9"/>
                                  </a:lnTo>
                                  <a:close/>
                                  <a:moveTo>
                                    <a:pt x="1313" y="13"/>
                                  </a:moveTo>
                                  <a:lnTo>
                                    <a:pt x="1313" y="43"/>
                                  </a:lnTo>
                                  <a:lnTo>
                                    <a:pt x="1308" y="43"/>
                                  </a:lnTo>
                                  <a:lnTo>
                                    <a:pt x="1304" y="43"/>
                                  </a:lnTo>
                                  <a:lnTo>
                                    <a:pt x="1295" y="47"/>
                                  </a:lnTo>
                                  <a:lnTo>
                                    <a:pt x="1291" y="47"/>
                                  </a:lnTo>
                                  <a:lnTo>
                                    <a:pt x="1291" y="69"/>
                                  </a:lnTo>
                                  <a:lnTo>
                                    <a:pt x="1287" y="69"/>
                                  </a:lnTo>
                                  <a:lnTo>
                                    <a:pt x="1283" y="73"/>
                                  </a:lnTo>
                                  <a:lnTo>
                                    <a:pt x="1278" y="73"/>
                                  </a:lnTo>
                                  <a:lnTo>
                                    <a:pt x="1270" y="73"/>
                                  </a:lnTo>
                                  <a:lnTo>
                                    <a:pt x="1265" y="73"/>
                                  </a:lnTo>
                                  <a:lnTo>
                                    <a:pt x="1261" y="73"/>
                                  </a:lnTo>
                                  <a:lnTo>
                                    <a:pt x="1257" y="73"/>
                                  </a:lnTo>
                                  <a:lnTo>
                                    <a:pt x="1248" y="73"/>
                                  </a:lnTo>
                                  <a:lnTo>
                                    <a:pt x="1244" y="73"/>
                                  </a:lnTo>
                                  <a:lnTo>
                                    <a:pt x="1240" y="73"/>
                                  </a:lnTo>
                                  <a:lnTo>
                                    <a:pt x="1235" y="73"/>
                                  </a:lnTo>
                                  <a:lnTo>
                                    <a:pt x="1231" y="73"/>
                                  </a:lnTo>
                                  <a:lnTo>
                                    <a:pt x="1231" y="43"/>
                                  </a:lnTo>
                                  <a:lnTo>
                                    <a:pt x="1235" y="43"/>
                                  </a:lnTo>
                                  <a:lnTo>
                                    <a:pt x="1244" y="43"/>
                                  </a:lnTo>
                                  <a:lnTo>
                                    <a:pt x="1248" y="43"/>
                                  </a:lnTo>
                                  <a:lnTo>
                                    <a:pt x="1253" y="43"/>
                                  </a:lnTo>
                                  <a:lnTo>
                                    <a:pt x="1253" y="17"/>
                                  </a:lnTo>
                                  <a:lnTo>
                                    <a:pt x="1257" y="17"/>
                                  </a:lnTo>
                                  <a:lnTo>
                                    <a:pt x="1261" y="17"/>
                                  </a:lnTo>
                                  <a:lnTo>
                                    <a:pt x="1270" y="17"/>
                                  </a:lnTo>
                                  <a:lnTo>
                                    <a:pt x="1274" y="17"/>
                                  </a:lnTo>
                                  <a:lnTo>
                                    <a:pt x="1278" y="17"/>
                                  </a:lnTo>
                                  <a:lnTo>
                                    <a:pt x="1283" y="17"/>
                                  </a:lnTo>
                                  <a:lnTo>
                                    <a:pt x="1291" y="17"/>
                                  </a:lnTo>
                                  <a:lnTo>
                                    <a:pt x="1295" y="13"/>
                                  </a:lnTo>
                                  <a:lnTo>
                                    <a:pt x="1300" y="13"/>
                                  </a:lnTo>
                                  <a:lnTo>
                                    <a:pt x="1304" y="13"/>
                                  </a:lnTo>
                                  <a:lnTo>
                                    <a:pt x="1313" y="13"/>
                                  </a:lnTo>
                                  <a:close/>
                                  <a:moveTo>
                                    <a:pt x="1223" y="22"/>
                                  </a:moveTo>
                                  <a:lnTo>
                                    <a:pt x="1227" y="52"/>
                                  </a:lnTo>
                                  <a:lnTo>
                                    <a:pt x="1223" y="52"/>
                                  </a:lnTo>
                                  <a:lnTo>
                                    <a:pt x="1218" y="52"/>
                                  </a:lnTo>
                                  <a:lnTo>
                                    <a:pt x="1210" y="52"/>
                                  </a:lnTo>
                                  <a:lnTo>
                                    <a:pt x="1205" y="52"/>
                                  </a:lnTo>
                                  <a:lnTo>
                                    <a:pt x="1201" y="52"/>
                                  </a:lnTo>
                                  <a:lnTo>
                                    <a:pt x="1201" y="78"/>
                                  </a:lnTo>
                                  <a:lnTo>
                                    <a:pt x="1197" y="78"/>
                                  </a:lnTo>
                                  <a:lnTo>
                                    <a:pt x="1193" y="78"/>
                                  </a:lnTo>
                                  <a:lnTo>
                                    <a:pt x="1188" y="78"/>
                                  </a:lnTo>
                                  <a:lnTo>
                                    <a:pt x="1180" y="78"/>
                                  </a:lnTo>
                                  <a:lnTo>
                                    <a:pt x="1175" y="78"/>
                                  </a:lnTo>
                                  <a:lnTo>
                                    <a:pt x="1171" y="82"/>
                                  </a:lnTo>
                                  <a:lnTo>
                                    <a:pt x="1167" y="82"/>
                                  </a:lnTo>
                                  <a:lnTo>
                                    <a:pt x="1162" y="82"/>
                                  </a:lnTo>
                                  <a:lnTo>
                                    <a:pt x="1154" y="82"/>
                                  </a:lnTo>
                                  <a:lnTo>
                                    <a:pt x="1150" y="82"/>
                                  </a:lnTo>
                                  <a:lnTo>
                                    <a:pt x="1145" y="82"/>
                                  </a:lnTo>
                                  <a:lnTo>
                                    <a:pt x="1141" y="52"/>
                                  </a:lnTo>
                                  <a:lnTo>
                                    <a:pt x="1150" y="52"/>
                                  </a:lnTo>
                                  <a:lnTo>
                                    <a:pt x="1154" y="52"/>
                                  </a:lnTo>
                                  <a:lnTo>
                                    <a:pt x="1158" y="52"/>
                                  </a:lnTo>
                                  <a:lnTo>
                                    <a:pt x="1162" y="47"/>
                                  </a:lnTo>
                                  <a:lnTo>
                                    <a:pt x="1167" y="47"/>
                                  </a:lnTo>
                                  <a:lnTo>
                                    <a:pt x="1167" y="26"/>
                                  </a:lnTo>
                                  <a:lnTo>
                                    <a:pt x="1171" y="26"/>
                                  </a:lnTo>
                                  <a:lnTo>
                                    <a:pt x="1180" y="22"/>
                                  </a:lnTo>
                                  <a:lnTo>
                                    <a:pt x="1184" y="22"/>
                                  </a:lnTo>
                                  <a:lnTo>
                                    <a:pt x="1188" y="22"/>
                                  </a:lnTo>
                                  <a:lnTo>
                                    <a:pt x="1193" y="22"/>
                                  </a:lnTo>
                                  <a:lnTo>
                                    <a:pt x="1197" y="22"/>
                                  </a:lnTo>
                                  <a:lnTo>
                                    <a:pt x="1205" y="22"/>
                                  </a:lnTo>
                                  <a:lnTo>
                                    <a:pt x="1210" y="22"/>
                                  </a:lnTo>
                                  <a:lnTo>
                                    <a:pt x="1214" y="22"/>
                                  </a:lnTo>
                                  <a:lnTo>
                                    <a:pt x="1218" y="22"/>
                                  </a:lnTo>
                                  <a:lnTo>
                                    <a:pt x="1223" y="22"/>
                                  </a:lnTo>
                                  <a:close/>
                                  <a:moveTo>
                                    <a:pt x="1137" y="26"/>
                                  </a:moveTo>
                                  <a:lnTo>
                                    <a:pt x="1137" y="56"/>
                                  </a:lnTo>
                                  <a:lnTo>
                                    <a:pt x="1132" y="60"/>
                                  </a:lnTo>
                                  <a:lnTo>
                                    <a:pt x="1128" y="60"/>
                                  </a:lnTo>
                                  <a:lnTo>
                                    <a:pt x="1124" y="60"/>
                                  </a:lnTo>
                                  <a:lnTo>
                                    <a:pt x="1120" y="60"/>
                                  </a:lnTo>
                                  <a:lnTo>
                                    <a:pt x="1111" y="60"/>
                                  </a:lnTo>
                                  <a:lnTo>
                                    <a:pt x="1115" y="86"/>
                                  </a:lnTo>
                                  <a:lnTo>
                                    <a:pt x="1111" y="86"/>
                                  </a:lnTo>
                                  <a:lnTo>
                                    <a:pt x="1102" y="86"/>
                                  </a:lnTo>
                                  <a:lnTo>
                                    <a:pt x="1098" y="86"/>
                                  </a:lnTo>
                                  <a:lnTo>
                                    <a:pt x="1094" y="86"/>
                                  </a:lnTo>
                                  <a:lnTo>
                                    <a:pt x="1090" y="86"/>
                                  </a:lnTo>
                                  <a:lnTo>
                                    <a:pt x="1085" y="86"/>
                                  </a:lnTo>
                                  <a:lnTo>
                                    <a:pt x="1077" y="90"/>
                                  </a:lnTo>
                                  <a:lnTo>
                                    <a:pt x="1072" y="90"/>
                                  </a:lnTo>
                                  <a:lnTo>
                                    <a:pt x="1068" y="90"/>
                                  </a:lnTo>
                                  <a:lnTo>
                                    <a:pt x="1064" y="90"/>
                                  </a:lnTo>
                                  <a:lnTo>
                                    <a:pt x="1060" y="90"/>
                                  </a:lnTo>
                                  <a:lnTo>
                                    <a:pt x="1055" y="90"/>
                                  </a:lnTo>
                                  <a:lnTo>
                                    <a:pt x="1055" y="60"/>
                                  </a:lnTo>
                                  <a:lnTo>
                                    <a:pt x="1060" y="60"/>
                                  </a:lnTo>
                                  <a:lnTo>
                                    <a:pt x="1064" y="60"/>
                                  </a:lnTo>
                                  <a:lnTo>
                                    <a:pt x="1072" y="60"/>
                                  </a:lnTo>
                                  <a:lnTo>
                                    <a:pt x="1077" y="56"/>
                                  </a:lnTo>
                                  <a:lnTo>
                                    <a:pt x="1081" y="56"/>
                                  </a:lnTo>
                                  <a:lnTo>
                                    <a:pt x="1077" y="34"/>
                                  </a:lnTo>
                                  <a:lnTo>
                                    <a:pt x="1081" y="34"/>
                                  </a:lnTo>
                                  <a:lnTo>
                                    <a:pt x="1085" y="30"/>
                                  </a:lnTo>
                                  <a:lnTo>
                                    <a:pt x="1090" y="30"/>
                                  </a:lnTo>
                                  <a:lnTo>
                                    <a:pt x="1094" y="30"/>
                                  </a:lnTo>
                                  <a:lnTo>
                                    <a:pt x="1098" y="30"/>
                                  </a:lnTo>
                                  <a:lnTo>
                                    <a:pt x="1107" y="30"/>
                                  </a:lnTo>
                                  <a:lnTo>
                                    <a:pt x="1111" y="30"/>
                                  </a:lnTo>
                                  <a:lnTo>
                                    <a:pt x="1115" y="30"/>
                                  </a:lnTo>
                                  <a:lnTo>
                                    <a:pt x="1120" y="30"/>
                                  </a:lnTo>
                                  <a:lnTo>
                                    <a:pt x="1124" y="30"/>
                                  </a:lnTo>
                                  <a:lnTo>
                                    <a:pt x="1132" y="26"/>
                                  </a:lnTo>
                                  <a:lnTo>
                                    <a:pt x="1137" y="26"/>
                                  </a:lnTo>
                                  <a:close/>
                                  <a:moveTo>
                                    <a:pt x="1047" y="34"/>
                                  </a:moveTo>
                                  <a:lnTo>
                                    <a:pt x="1051" y="65"/>
                                  </a:lnTo>
                                  <a:lnTo>
                                    <a:pt x="1047" y="69"/>
                                  </a:lnTo>
                                  <a:lnTo>
                                    <a:pt x="1042" y="69"/>
                                  </a:lnTo>
                                  <a:lnTo>
                                    <a:pt x="1038" y="69"/>
                                  </a:lnTo>
                                  <a:lnTo>
                                    <a:pt x="1034" y="69"/>
                                  </a:lnTo>
                                  <a:lnTo>
                                    <a:pt x="1025" y="69"/>
                                  </a:lnTo>
                                  <a:lnTo>
                                    <a:pt x="1030" y="95"/>
                                  </a:lnTo>
                                  <a:lnTo>
                                    <a:pt x="1025" y="95"/>
                                  </a:lnTo>
                                  <a:lnTo>
                                    <a:pt x="1017" y="95"/>
                                  </a:lnTo>
                                  <a:lnTo>
                                    <a:pt x="1012" y="95"/>
                                  </a:lnTo>
                                  <a:lnTo>
                                    <a:pt x="1008" y="95"/>
                                  </a:lnTo>
                                  <a:lnTo>
                                    <a:pt x="1004" y="95"/>
                                  </a:lnTo>
                                  <a:lnTo>
                                    <a:pt x="1000" y="99"/>
                                  </a:lnTo>
                                  <a:lnTo>
                                    <a:pt x="995" y="99"/>
                                  </a:lnTo>
                                  <a:lnTo>
                                    <a:pt x="991" y="99"/>
                                  </a:lnTo>
                                  <a:lnTo>
                                    <a:pt x="982" y="99"/>
                                  </a:lnTo>
                                  <a:lnTo>
                                    <a:pt x="978" y="99"/>
                                  </a:lnTo>
                                  <a:lnTo>
                                    <a:pt x="974" y="99"/>
                                  </a:lnTo>
                                  <a:lnTo>
                                    <a:pt x="969" y="99"/>
                                  </a:lnTo>
                                  <a:lnTo>
                                    <a:pt x="965" y="69"/>
                                  </a:lnTo>
                                  <a:lnTo>
                                    <a:pt x="969" y="69"/>
                                  </a:lnTo>
                                  <a:lnTo>
                                    <a:pt x="978" y="69"/>
                                  </a:lnTo>
                                  <a:lnTo>
                                    <a:pt x="982" y="69"/>
                                  </a:lnTo>
                                  <a:lnTo>
                                    <a:pt x="987" y="69"/>
                                  </a:lnTo>
                                  <a:lnTo>
                                    <a:pt x="991" y="69"/>
                                  </a:lnTo>
                                  <a:lnTo>
                                    <a:pt x="991" y="43"/>
                                  </a:lnTo>
                                  <a:lnTo>
                                    <a:pt x="995" y="43"/>
                                  </a:lnTo>
                                  <a:lnTo>
                                    <a:pt x="1000" y="43"/>
                                  </a:lnTo>
                                  <a:lnTo>
                                    <a:pt x="1004" y="39"/>
                                  </a:lnTo>
                                  <a:lnTo>
                                    <a:pt x="1008" y="39"/>
                                  </a:lnTo>
                                  <a:lnTo>
                                    <a:pt x="1012" y="39"/>
                                  </a:lnTo>
                                  <a:lnTo>
                                    <a:pt x="1021" y="39"/>
                                  </a:lnTo>
                                  <a:lnTo>
                                    <a:pt x="1025" y="39"/>
                                  </a:lnTo>
                                  <a:lnTo>
                                    <a:pt x="1030" y="39"/>
                                  </a:lnTo>
                                  <a:lnTo>
                                    <a:pt x="1034" y="39"/>
                                  </a:lnTo>
                                  <a:lnTo>
                                    <a:pt x="1038" y="39"/>
                                  </a:lnTo>
                                  <a:lnTo>
                                    <a:pt x="1042" y="34"/>
                                  </a:lnTo>
                                  <a:lnTo>
                                    <a:pt x="1047" y="34"/>
                                  </a:lnTo>
                                  <a:close/>
                                  <a:moveTo>
                                    <a:pt x="961" y="47"/>
                                  </a:moveTo>
                                  <a:lnTo>
                                    <a:pt x="965" y="78"/>
                                  </a:lnTo>
                                  <a:lnTo>
                                    <a:pt x="957" y="78"/>
                                  </a:lnTo>
                                  <a:lnTo>
                                    <a:pt x="952" y="78"/>
                                  </a:lnTo>
                                  <a:lnTo>
                                    <a:pt x="948" y="78"/>
                                  </a:lnTo>
                                  <a:lnTo>
                                    <a:pt x="944" y="78"/>
                                  </a:lnTo>
                                  <a:lnTo>
                                    <a:pt x="939" y="78"/>
                                  </a:lnTo>
                                  <a:lnTo>
                                    <a:pt x="939" y="103"/>
                                  </a:lnTo>
                                  <a:lnTo>
                                    <a:pt x="935" y="103"/>
                                  </a:lnTo>
                                  <a:lnTo>
                                    <a:pt x="931" y="103"/>
                                  </a:lnTo>
                                  <a:lnTo>
                                    <a:pt x="927" y="108"/>
                                  </a:lnTo>
                                  <a:lnTo>
                                    <a:pt x="922" y="108"/>
                                  </a:lnTo>
                                  <a:lnTo>
                                    <a:pt x="918" y="108"/>
                                  </a:lnTo>
                                  <a:lnTo>
                                    <a:pt x="914" y="108"/>
                                  </a:lnTo>
                                  <a:lnTo>
                                    <a:pt x="905" y="108"/>
                                  </a:lnTo>
                                  <a:lnTo>
                                    <a:pt x="901" y="108"/>
                                  </a:lnTo>
                                  <a:lnTo>
                                    <a:pt x="897" y="108"/>
                                  </a:lnTo>
                                  <a:lnTo>
                                    <a:pt x="892" y="112"/>
                                  </a:lnTo>
                                  <a:lnTo>
                                    <a:pt x="888" y="112"/>
                                  </a:lnTo>
                                  <a:lnTo>
                                    <a:pt x="884" y="112"/>
                                  </a:lnTo>
                                  <a:lnTo>
                                    <a:pt x="879" y="82"/>
                                  </a:lnTo>
                                  <a:lnTo>
                                    <a:pt x="884" y="82"/>
                                  </a:lnTo>
                                  <a:lnTo>
                                    <a:pt x="888" y="82"/>
                                  </a:lnTo>
                                  <a:lnTo>
                                    <a:pt x="892" y="78"/>
                                  </a:lnTo>
                                  <a:lnTo>
                                    <a:pt x="897" y="78"/>
                                  </a:lnTo>
                                  <a:lnTo>
                                    <a:pt x="905" y="78"/>
                                  </a:lnTo>
                                  <a:lnTo>
                                    <a:pt x="901" y="52"/>
                                  </a:lnTo>
                                  <a:lnTo>
                                    <a:pt x="905" y="52"/>
                                  </a:lnTo>
                                  <a:lnTo>
                                    <a:pt x="909" y="52"/>
                                  </a:lnTo>
                                  <a:lnTo>
                                    <a:pt x="918" y="52"/>
                                  </a:lnTo>
                                  <a:lnTo>
                                    <a:pt x="922" y="52"/>
                                  </a:lnTo>
                                  <a:lnTo>
                                    <a:pt x="927" y="52"/>
                                  </a:lnTo>
                                  <a:lnTo>
                                    <a:pt x="931" y="52"/>
                                  </a:lnTo>
                                  <a:lnTo>
                                    <a:pt x="935" y="47"/>
                                  </a:lnTo>
                                  <a:lnTo>
                                    <a:pt x="939" y="47"/>
                                  </a:lnTo>
                                  <a:lnTo>
                                    <a:pt x="944" y="47"/>
                                  </a:lnTo>
                                  <a:lnTo>
                                    <a:pt x="948" y="47"/>
                                  </a:lnTo>
                                  <a:lnTo>
                                    <a:pt x="957" y="47"/>
                                  </a:lnTo>
                                  <a:lnTo>
                                    <a:pt x="961" y="47"/>
                                  </a:lnTo>
                                  <a:close/>
                                  <a:moveTo>
                                    <a:pt x="871" y="56"/>
                                  </a:moveTo>
                                  <a:lnTo>
                                    <a:pt x="875" y="86"/>
                                  </a:lnTo>
                                  <a:lnTo>
                                    <a:pt x="871" y="90"/>
                                  </a:lnTo>
                                  <a:lnTo>
                                    <a:pt x="867" y="90"/>
                                  </a:lnTo>
                                  <a:lnTo>
                                    <a:pt x="862" y="90"/>
                                  </a:lnTo>
                                  <a:lnTo>
                                    <a:pt x="858" y="90"/>
                                  </a:lnTo>
                                  <a:lnTo>
                                    <a:pt x="854" y="90"/>
                                  </a:lnTo>
                                  <a:lnTo>
                                    <a:pt x="849" y="90"/>
                                  </a:lnTo>
                                  <a:lnTo>
                                    <a:pt x="854" y="116"/>
                                  </a:lnTo>
                                  <a:lnTo>
                                    <a:pt x="849" y="116"/>
                                  </a:lnTo>
                                  <a:lnTo>
                                    <a:pt x="845" y="116"/>
                                  </a:lnTo>
                                  <a:lnTo>
                                    <a:pt x="841" y="116"/>
                                  </a:lnTo>
                                  <a:lnTo>
                                    <a:pt x="837" y="116"/>
                                  </a:lnTo>
                                  <a:lnTo>
                                    <a:pt x="832" y="121"/>
                                  </a:lnTo>
                                  <a:lnTo>
                                    <a:pt x="828" y="121"/>
                                  </a:lnTo>
                                  <a:lnTo>
                                    <a:pt x="824" y="121"/>
                                  </a:lnTo>
                                  <a:lnTo>
                                    <a:pt x="819" y="121"/>
                                  </a:lnTo>
                                  <a:lnTo>
                                    <a:pt x="815" y="121"/>
                                  </a:lnTo>
                                  <a:lnTo>
                                    <a:pt x="811" y="121"/>
                                  </a:lnTo>
                                  <a:lnTo>
                                    <a:pt x="807" y="125"/>
                                  </a:lnTo>
                                  <a:lnTo>
                                    <a:pt x="798" y="125"/>
                                  </a:lnTo>
                                  <a:lnTo>
                                    <a:pt x="794" y="125"/>
                                  </a:lnTo>
                                  <a:lnTo>
                                    <a:pt x="789" y="95"/>
                                  </a:lnTo>
                                  <a:lnTo>
                                    <a:pt x="794" y="95"/>
                                  </a:lnTo>
                                  <a:lnTo>
                                    <a:pt x="802" y="90"/>
                                  </a:lnTo>
                                  <a:lnTo>
                                    <a:pt x="807" y="90"/>
                                  </a:lnTo>
                                  <a:lnTo>
                                    <a:pt x="811" y="90"/>
                                  </a:lnTo>
                                  <a:lnTo>
                                    <a:pt x="815" y="90"/>
                                  </a:lnTo>
                                  <a:lnTo>
                                    <a:pt x="815" y="65"/>
                                  </a:lnTo>
                                  <a:lnTo>
                                    <a:pt x="819" y="65"/>
                                  </a:lnTo>
                                  <a:lnTo>
                                    <a:pt x="828" y="65"/>
                                  </a:lnTo>
                                  <a:lnTo>
                                    <a:pt x="832" y="65"/>
                                  </a:lnTo>
                                  <a:lnTo>
                                    <a:pt x="837" y="65"/>
                                  </a:lnTo>
                                  <a:lnTo>
                                    <a:pt x="841" y="60"/>
                                  </a:lnTo>
                                  <a:lnTo>
                                    <a:pt x="845" y="60"/>
                                  </a:lnTo>
                                  <a:lnTo>
                                    <a:pt x="849" y="60"/>
                                  </a:lnTo>
                                  <a:lnTo>
                                    <a:pt x="854" y="60"/>
                                  </a:lnTo>
                                  <a:lnTo>
                                    <a:pt x="858" y="60"/>
                                  </a:lnTo>
                                  <a:lnTo>
                                    <a:pt x="862" y="60"/>
                                  </a:lnTo>
                                  <a:lnTo>
                                    <a:pt x="867" y="56"/>
                                  </a:lnTo>
                                  <a:lnTo>
                                    <a:pt x="871" y="56"/>
                                  </a:lnTo>
                                  <a:close/>
                                  <a:moveTo>
                                    <a:pt x="785" y="69"/>
                                  </a:moveTo>
                                  <a:lnTo>
                                    <a:pt x="789" y="99"/>
                                  </a:lnTo>
                                  <a:lnTo>
                                    <a:pt x="785" y="103"/>
                                  </a:lnTo>
                                  <a:lnTo>
                                    <a:pt x="781" y="103"/>
                                  </a:lnTo>
                                  <a:lnTo>
                                    <a:pt x="776" y="103"/>
                                  </a:lnTo>
                                  <a:lnTo>
                                    <a:pt x="772" y="103"/>
                                  </a:lnTo>
                                  <a:lnTo>
                                    <a:pt x="768" y="103"/>
                                  </a:lnTo>
                                  <a:lnTo>
                                    <a:pt x="764" y="103"/>
                                  </a:lnTo>
                                  <a:lnTo>
                                    <a:pt x="768" y="129"/>
                                  </a:lnTo>
                                  <a:lnTo>
                                    <a:pt x="764" y="129"/>
                                  </a:lnTo>
                                  <a:lnTo>
                                    <a:pt x="759" y="129"/>
                                  </a:lnTo>
                                  <a:lnTo>
                                    <a:pt x="755" y="129"/>
                                  </a:lnTo>
                                  <a:lnTo>
                                    <a:pt x="751" y="133"/>
                                  </a:lnTo>
                                  <a:lnTo>
                                    <a:pt x="746" y="133"/>
                                  </a:lnTo>
                                  <a:lnTo>
                                    <a:pt x="742" y="133"/>
                                  </a:lnTo>
                                  <a:lnTo>
                                    <a:pt x="738" y="133"/>
                                  </a:lnTo>
                                  <a:lnTo>
                                    <a:pt x="734" y="133"/>
                                  </a:lnTo>
                                  <a:lnTo>
                                    <a:pt x="729" y="133"/>
                                  </a:lnTo>
                                  <a:lnTo>
                                    <a:pt x="725" y="138"/>
                                  </a:lnTo>
                                  <a:lnTo>
                                    <a:pt x="721" y="138"/>
                                  </a:lnTo>
                                  <a:lnTo>
                                    <a:pt x="716" y="138"/>
                                  </a:lnTo>
                                  <a:lnTo>
                                    <a:pt x="712" y="138"/>
                                  </a:lnTo>
                                  <a:lnTo>
                                    <a:pt x="708" y="138"/>
                                  </a:lnTo>
                                  <a:lnTo>
                                    <a:pt x="704" y="108"/>
                                  </a:lnTo>
                                  <a:lnTo>
                                    <a:pt x="708" y="108"/>
                                  </a:lnTo>
                                  <a:lnTo>
                                    <a:pt x="712" y="108"/>
                                  </a:lnTo>
                                  <a:lnTo>
                                    <a:pt x="716" y="108"/>
                                  </a:lnTo>
                                  <a:lnTo>
                                    <a:pt x="721" y="108"/>
                                  </a:lnTo>
                                  <a:lnTo>
                                    <a:pt x="725" y="103"/>
                                  </a:lnTo>
                                  <a:lnTo>
                                    <a:pt x="729" y="103"/>
                                  </a:lnTo>
                                  <a:lnTo>
                                    <a:pt x="725" y="82"/>
                                  </a:lnTo>
                                  <a:lnTo>
                                    <a:pt x="729" y="78"/>
                                  </a:lnTo>
                                  <a:lnTo>
                                    <a:pt x="734" y="78"/>
                                  </a:lnTo>
                                  <a:lnTo>
                                    <a:pt x="738" y="78"/>
                                  </a:lnTo>
                                  <a:lnTo>
                                    <a:pt x="742" y="78"/>
                                  </a:lnTo>
                                  <a:lnTo>
                                    <a:pt x="746" y="78"/>
                                  </a:lnTo>
                                  <a:lnTo>
                                    <a:pt x="751" y="73"/>
                                  </a:lnTo>
                                  <a:lnTo>
                                    <a:pt x="759" y="73"/>
                                  </a:lnTo>
                                  <a:lnTo>
                                    <a:pt x="764" y="73"/>
                                  </a:lnTo>
                                  <a:lnTo>
                                    <a:pt x="768" y="73"/>
                                  </a:lnTo>
                                  <a:lnTo>
                                    <a:pt x="772" y="73"/>
                                  </a:lnTo>
                                  <a:lnTo>
                                    <a:pt x="776" y="73"/>
                                  </a:lnTo>
                                  <a:lnTo>
                                    <a:pt x="781" y="69"/>
                                  </a:lnTo>
                                  <a:lnTo>
                                    <a:pt x="785" y="69"/>
                                  </a:lnTo>
                                  <a:close/>
                                  <a:moveTo>
                                    <a:pt x="699" y="86"/>
                                  </a:moveTo>
                                  <a:lnTo>
                                    <a:pt x="704" y="116"/>
                                  </a:lnTo>
                                  <a:lnTo>
                                    <a:pt x="699" y="116"/>
                                  </a:lnTo>
                                  <a:lnTo>
                                    <a:pt x="695" y="116"/>
                                  </a:lnTo>
                                  <a:lnTo>
                                    <a:pt x="691" y="116"/>
                                  </a:lnTo>
                                  <a:lnTo>
                                    <a:pt x="686" y="116"/>
                                  </a:lnTo>
                                  <a:lnTo>
                                    <a:pt x="682" y="121"/>
                                  </a:lnTo>
                                  <a:lnTo>
                                    <a:pt x="678" y="121"/>
                                  </a:lnTo>
                                  <a:lnTo>
                                    <a:pt x="674" y="121"/>
                                  </a:lnTo>
                                  <a:lnTo>
                                    <a:pt x="678" y="142"/>
                                  </a:lnTo>
                                  <a:lnTo>
                                    <a:pt x="678" y="146"/>
                                  </a:lnTo>
                                  <a:lnTo>
                                    <a:pt x="674" y="146"/>
                                  </a:lnTo>
                                  <a:lnTo>
                                    <a:pt x="669" y="146"/>
                                  </a:lnTo>
                                  <a:lnTo>
                                    <a:pt x="665" y="146"/>
                                  </a:lnTo>
                                  <a:lnTo>
                                    <a:pt x="661" y="146"/>
                                  </a:lnTo>
                                  <a:lnTo>
                                    <a:pt x="656" y="151"/>
                                  </a:lnTo>
                                  <a:lnTo>
                                    <a:pt x="652" y="151"/>
                                  </a:lnTo>
                                  <a:lnTo>
                                    <a:pt x="648" y="151"/>
                                  </a:lnTo>
                                  <a:lnTo>
                                    <a:pt x="644" y="151"/>
                                  </a:lnTo>
                                  <a:lnTo>
                                    <a:pt x="639" y="151"/>
                                  </a:lnTo>
                                  <a:lnTo>
                                    <a:pt x="635" y="151"/>
                                  </a:lnTo>
                                  <a:lnTo>
                                    <a:pt x="631" y="155"/>
                                  </a:lnTo>
                                  <a:lnTo>
                                    <a:pt x="626" y="155"/>
                                  </a:lnTo>
                                  <a:lnTo>
                                    <a:pt x="622" y="155"/>
                                  </a:lnTo>
                                  <a:lnTo>
                                    <a:pt x="618" y="125"/>
                                  </a:lnTo>
                                  <a:lnTo>
                                    <a:pt x="622" y="125"/>
                                  </a:lnTo>
                                  <a:lnTo>
                                    <a:pt x="626" y="125"/>
                                  </a:lnTo>
                                  <a:lnTo>
                                    <a:pt x="631" y="121"/>
                                  </a:lnTo>
                                  <a:lnTo>
                                    <a:pt x="635" y="121"/>
                                  </a:lnTo>
                                  <a:lnTo>
                                    <a:pt x="639" y="121"/>
                                  </a:lnTo>
                                  <a:lnTo>
                                    <a:pt x="644" y="121"/>
                                  </a:lnTo>
                                  <a:lnTo>
                                    <a:pt x="639" y="95"/>
                                  </a:lnTo>
                                  <a:lnTo>
                                    <a:pt x="644" y="95"/>
                                  </a:lnTo>
                                  <a:lnTo>
                                    <a:pt x="648" y="95"/>
                                  </a:lnTo>
                                  <a:lnTo>
                                    <a:pt x="652" y="95"/>
                                  </a:lnTo>
                                  <a:lnTo>
                                    <a:pt x="656" y="90"/>
                                  </a:lnTo>
                                  <a:lnTo>
                                    <a:pt x="661" y="90"/>
                                  </a:lnTo>
                                  <a:lnTo>
                                    <a:pt x="665" y="90"/>
                                  </a:lnTo>
                                  <a:lnTo>
                                    <a:pt x="669" y="90"/>
                                  </a:lnTo>
                                  <a:lnTo>
                                    <a:pt x="674" y="90"/>
                                  </a:lnTo>
                                  <a:lnTo>
                                    <a:pt x="678" y="90"/>
                                  </a:lnTo>
                                  <a:lnTo>
                                    <a:pt x="682" y="86"/>
                                  </a:lnTo>
                                  <a:lnTo>
                                    <a:pt x="686" y="86"/>
                                  </a:lnTo>
                                  <a:lnTo>
                                    <a:pt x="691" y="86"/>
                                  </a:lnTo>
                                  <a:lnTo>
                                    <a:pt x="695" y="86"/>
                                  </a:lnTo>
                                  <a:lnTo>
                                    <a:pt x="699" y="86"/>
                                  </a:lnTo>
                                  <a:close/>
                                  <a:moveTo>
                                    <a:pt x="609" y="103"/>
                                  </a:moveTo>
                                  <a:lnTo>
                                    <a:pt x="618" y="133"/>
                                  </a:lnTo>
                                  <a:lnTo>
                                    <a:pt x="614" y="133"/>
                                  </a:lnTo>
                                  <a:lnTo>
                                    <a:pt x="609" y="133"/>
                                  </a:lnTo>
                                  <a:lnTo>
                                    <a:pt x="605" y="133"/>
                                  </a:lnTo>
                                  <a:lnTo>
                                    <a:pt x="601" y="133"/>
                                  </a:lnTo>
                                  <a:lnTo>
                                    <a:pt x="596" y="138"/>
                                  </a:lnTo>
                                  <a:lnTo>
                                    <a:pt x="592" y="138"/>
                                  </a:lnTo>
                                  <a:lnTo>
                                    <a:pt x="588" y="138"/>
                                  </a:lnTo>
                                  <a:lnTo>
                                    <a:pt x="592" y="159"/>
                                  </a:lnTo>
                                  <a:lnTo>
                                    <a:pt x="588" y="164"/>
                                  </a:lnTo>
                                  <a:lnTo>
                                    <a:pt x="583" y="164"/>
                                  </a:lnTo>
                                  <a:lnTo>
                                    <a:pt x="579" y="164"/>
                                  </a:lnTo>
                                  <a:lnTo>
                                    <a:pt x="575" y="164"/>
                                  </a:lnTo>
                                  <a:lnTo>
                                    <a:pt x="571" y="168"/>
                                  </a:lnTo>
                                  <a:lnTo>
                                    <a:pt x="566" y="168"/>
                                  </a:lnTo>
                                  <a:lnTo>
                                    <a:pt x="562" y="168"/>
                                  </a:lnTo>
                                  <a:lnTo>
                                    <a:pt x="558" y="168"/>
                                  </a:lnTo>
                                  <a:lnTo>
                                    <a:pt x="553" y="168"/>
                                  </a:lnTo>
                                  <a:lnTo>
                                    <a:pt x="549" y="172"/>
                                  </a:lnTo>
                                  <a:lnTo>
                                    <a:pt x="545" y="172"/>
                                  </a:lnTo>
                                  <a:lnTo>
                                    <a:pt x="541" y="172"/>
                                  </a:lnTo>
                                  <a:lnTo>
                                    <a:pt x="536" y="172"/>
                                  </a:lnTo>
                                  <a:lnTo>
                                    <a:pt x="528" y="142"/>
                                  </a:lnTo>
                                  <a:lnTo>
                                    <a:pt x="532" y="142"/>
                                  </a:lnTo>
                                  <a:lnTo>
                                    <a:pt x="536" y="142"/>
                                  </a:lnTo>
                                  <a:lnTo>
                                    <a:pt x="541" y="142"/>
                                  </a:lnTo>
                                  <a:lnTo>
                                    <a:pt x="545" y="142"/>
                                  </a:lnTo>
                                  <a:lnTo>
                                    <a:pt x="545" y="138"/>
                                  </a:lnTo>
                                  <a:lnTo>
                                    <a:pt x="549" y="138"/>
                                  </a:lnTo>
                                  <a:lnTo>
                                    <a:pt x="553" y="138"/>
                                  </a:lnTo>
                                  <a:lnTo>
                                    <a:pt x="558" y="138"/>
                                  </a:lnTo>
                                  <a:lnTo>
                                    <a:pt x="553" y="112"/>
                                  </a:lnTo>
                                  <a:lnTo>
                                    <a:pt x="558" y="112"/>
                                  </a:lnTo>
                                  <a:lnTo>
                                    <a:pt x="562" y="112"/>
                                  </a:lnTo>
                                  <a:lnTo>
                                    <a:pt x="566" y="112"/>
                                  </a:lnTo>
                                  <a:lnTo>
                                    <a:pt x="571" y="108"/>
                                  </a:lnTo>
                                  <a:lnTo>
                                    <a:pt x="575" y="108"/>
                                  </a:lnTo>
                                  <a:lnTo>
                                    <a:pt x="579" y="108"/>
                                  </a:lnTo>
                                  <a:lnTo>
                                    <a:pt x="583" y="108"/>
                                  </a:lnTo>
                                  <a:lnTo>
                                    <a:pt x="588" y="108"/>
                                  </a:lnTo>
                                  <a:lnTo>
                                    <a:pt x="592" y="103"/>
                                  </a:lnTo>
                                  <a:lnTo>
                                    <a:pt x="596" y="103"/>
                                  </a:lnTo>
                                  <a:lnTo>
                                    <a:pt x="601" y="103"/>
                                  </a:lnTo>
                                  <a:lnTo>
                                    <a:pt x="605" y="103"/>
                                  </a:lnTo>
                                  <a:lnTo>
                                    <a:pt x="609" y="103"/>
                                  </a:lnTo>
                                  <a:close/>
                                  <a:moveTo>
                                    <a:pt x="523" y="121"/>
                                  </a:moveTo>
                                  <a:lnTo>
                                    <a:pt x="528" y="151"/>
                                  </a:lnTo>
                                  <a:lnTo>
                                    <a:pt x="523" y="151"/>
                                  </a:lnTo>
                                  <a:lnTo>
                                    <a:pt x="519" y="151"/>
                                  </a:lnTo>
                                  <a:lnTo>
                                    <a:pt x="515" y="155"/>
                                  </a:lnTo>
                                  <a:lnTo>
                                    <a:pt x="511" y="155"/>
                                  </a:lnTo>
                                  <a:lnTo>
                                    <a:pt x="506" y="155"/>
                                  </a:lnTo>
                                  <a:lnTo>
                                    <a:pt x="502" y="155"/>
                                  </a:lnTo>
                                  <a:lnTo>
                                    <a:pt x="506" y="181"/>
                                  </a:lnTo>
                                  <a:lnTo>
                                    <a:pt x="502" y="181"/>
                                  </a:lnTo>
                                  <a:lnTo>
                                    <a:pt x="498" y="181"/>
                                  </a:lnTo>
                                  <a:lnTo>
                                    <a:pt x="493" y="185"/>
                                  </a:lnTo>
                                  <a:lnTo>
                                    <a:pt x="489" y="185"/>
                                  </a:lnTo>
                                  <a:lnTo>
                                    <a:pt x="485" y="185"/>
                                  </a:lnTo>
                                  <a:lnTo>
                                    <a:pt x="481" y="185"/>
                                  </a:lnTo>
                                  <a:lnTo>
                                    <a:pt x="476" y="189"/>
                                  </a:lnTo>
                                  <a:lnTo>
                                    <a:pt x="472" y="189"/>
                                  </a:lnTo>
                                  <a:lnTo>
                                    <a:pt x="468" y="189"/>
                                  </a:lnTo>
                                  <a:lnTo>
                                    <a:pt x="463" y="189"/>
                                  </a:lnTo>
                                  <a:lnTo>
                                    <a:pt x="463" y="194"/>
                                  </a:lnTo>
                                  <a:lnTo>
                                    <a:pt x="459" y="194"/>
                                  </a:lnTo>
                                  <a:lnTo>
                                    <a:pt x="455" y="194"/>
                                  </a:lnTo>
                                  <a:lnTo>
                                    <a:pt x="451" y="194"/>
                                  </a:lnTo>
                                  <a:lnTo>
                                    <a:pt x="442" y="164"/>
                                  </a:lnTo>
                                  <a:lnTo>
                                    <a:pt x="446" y="164"/>
                                  </a:lnTo>
                                  <a:lnTo>
                                    <a:pt x="451" y="164"/>
                                  </a:lnTo>
                                  <a:lnTo>
                                    <a:pt x="455" y="164"/>
                                  </a:lnTo>
                                  <a:lnTo>
                                    <a:pt x="459" y="159"/>
                                  </a:lnTo>
                                  <a:lnTo>
                                    <a:pt x="463" y="159"/>
                                  </a:lnTo>
                                  <a:lnTo>
                                    <a:pt x="468" y="159"/>
                                  </a:lnTo>
                                  <a:lnTo>
                                    <a:pt x="472" y="159"/>
                                  </a:lnTo>
                                  <a:lnTo>
                                    <a:pt x="468" y="133"/>
                                  </a:lnTo>
                                  <a:lnTo>
                                    <a:pt x="472" y="133"/>
                                  </a:lnTo>
                                  <a:lnTo>
                                    <a:pt x="476" y="133"/>
                                  </a:lnTo>
                                  <a:lnTo>
                                    <a:pt x="476" y="129"/>
                                  </a:lnTo>
                                  <a:lnTo>
                                    <a:pt x="481" y="129"/>
                                  </a:lnTo>
                                  <a:lnTo>
                                    <a:pt x="485" y="129"/>
                                  </a:lnTo>
                                  <a:lnTo>
                                    <a:pt x="489" y="129"/>
                                  </a:lnTo>
                                  <a:lnTo>
                                    <a:pt x="493" y="129"/>
                                  </a:lnTo>
                                  <a:lnTo>
                                    <a:pt x="498" y="125"/>
                                  </a:lnTo>
                                  <a:lnTo>
                                    <a:pt x="502" y="125"/>
                                  </a:lnTo>
                                  <a:lnTo>
                                    <a:pt x="506" y="125"/>
                                  </a:lnTo>
                                  <a:lnTo>
                                    <a:pt x="511" y="125"/>
                                  </a:lnTo>
                                  <a:lnTo>
                                    <a:pt x="511" y="121"/>
                                  </a:lnTo>
                                  <a:lnTo>
                                    <a:pt x="515" y="121"/>
                                  </a:lnTo>
                                  <a:lnTo>
                                    <a:pt x="519" y="121"/>
                                  </a:lnTo>
                                  <a:lnTo>
                                    <a:pt x="523" y="121"/>
                                  </a:lnTo>
                                  <a:close/>
                                  <a:moveTo>
                                    <a:pt x="438" y="142"/>
                                  </a:moveTo>
                                  <a:lnTo>
                                    <a:pt x="446" y="172"/>
                                  </a:lnTo>
                                  <a:lnTo>
                                    <a:pt x="442" y="172"/>
                                  </a:lnTo>
                                  <a:lnTo>
                                    <a:pt x="438" y="172"/>
                                  </a:lnTo>
                                  <a:lnTo>
                                    <a:pt x="433" y="172"/>
                                  </a:lnTo>
                                  <a:lnTo>
                                    <a:pt x="433" y="176"/>
                                  </a:lnTo>
                                  <a:lnTo>
                                    <a:pt x="429" y="176"/>
                                  </a:lnTo>
                                  <a:lnTo>
                                    <a:pt x="425" y="176"/>
                                  </a:lnTo>
                                  <a:lnTo>
                                    <a:pt x="421" y="176"/>
                                  </a:lnTo>
                                  <a:lnTo>
                                    <a:pt x="416" y="176"/>
                                  </a:lnTo>
                                  <a:lnTo>
                                    <a:pt x="416" y="181"/>
                                  </a:lnTo>
                                  <a:lnTo>
                                    <a:pt x="421" y="202"/>
                                  </a:lnTo>
                                  <a:lnTo>
                                    <a:pt x="416" y="202"/>
                                  </a:lnTo>
                                  <a:lnTo>
                                    <a:pt x="412" y="202"/>
                                  </a:lnTo>
                                  <a:lnTo>
                                    <a:pt x="412" y="207"/>
                                  </a:lnTo>
                                  <a:lnTo>
                                    <a:pt x="408" y="207"/>
                                  </a:lnTo>
                                  <a:lnTo>
                                    <a:pt x="403" y="207"/>
                                  </a:lnTo>
                                  <a:lnTo>
                                    <a:pt x="399" y="207"/>
                                  </a:lnTo>
                                  <a:lnTo>
                                    <a:pt x="395" y="211"/>
                                  </a:lnTo>
                                  <a:lnTo>
                                    <a:pt x="390" y="211"/>
                                  </a:lnTo>
                                  <a:lnTo>
                                    <a:pt x="386" y="211"/>
                                  </a:lnTo>
                                  <a:lnTo>
                                    <a:pt x="382" y="211"/>
                                  </a:lnTo>
                                  <a:lnTo>
                                    <a:pt x="382" y="215"/>
                                  </a:lnTo>
                                  <a:lnTo>
                                    <a:pt x="378" y="215"/>
                                  </a:lnTo>
                                  <a:lnTo>
                                    <a:pt x="373" y="215"/>
                                  </a:lnTo>
                                  <a:lnTo>
                                    <a:pt x="369" y="215"/>
                                  </a:lnTo>
                                  <a:lnTo>
                                    <a:pt x="369" y="219"/>
                                  </a:lnTo>
                                  <a:lnTo>
                                    <a:pt x="365" y="219"/>
                                  </a:lnTo>
                                  <a:lnTo>
                                    <a:pt x="360" y="194"/>
                                  </a:lnTo>
                                  <a:lnTo>
                                    <a:pt x="356" y="198"/>
                                  </a:lnTo>
                                  <a:lnTo>
                                    <a:pt x="352" y="198"/>
                                  </a:lnTo>
                                  <a:lnTo>
                                    <a:pt x="348" y="198"/>
                                  </a:lnTo>
                                  <a:lnTo>
                                    <a:pt x="343" y="198"/>
                                  </a:lnTo>
                                  <a:lnTo>
                                    <a:pt x="343" y="202"/>
                                  </a:lnTo>
                                  <a:lnTo>
                                    <a:pt x="339" y="202"/>
                                  </a:lnTo>
                                  <a:lnTo>
                                    <a:pt x="335" y="202"/>
                                  </a:lnTo>
                                  <a:lnTo>
                                    <a:pt x="330" y="202"/>
                                  </a:lnTo>
                                  <a:lnTo>
                                    <a:pt x="339" y="228"/>
                                  </a:lnTo>
                                  <a:lnTo>
                                    <a:pt x="335" y="228"/>
                                  </a:lnTo>
                                  <a:lnTo>
                                    <a:pt x="330" y="228"/>
                                  </a:lnTo>
                                  <a:lnTo>
                                    <a:pt x="326" y="228"/>
                                  </a:lnTo>
                                  <a:lnTo>
                                    <a:pt x="326" y="232"/>
                                  </a:lnTo>
                                  <a:lnTo>
                                    <a:pt x="322" y="232"/>
                                  </a:lnTo>
                                  <a:lnTo>
                                    <a:pt x="318" y="232"/>
                                  </a:lnTo>
                                  <a:lnTo>
                                    <a:pt x="313" y="237"/>
                                  </a:lnTo>
                                  <a:lnTo>
                                    <a:pt x="309" y="237"/>
                                  </a:lnTo>
                                  <a:lnTo>
                                    <a:pt x="305" y="237"/>
                                  </a:lnTo>
                                  <a:lnTo>
                                    <a:pt x="300" y="237"/>
                                  </a:lnTo>
                                  <a:lnTo>
                                    <a:pt x="300" y="241"/>
                                  </a:lnTo>
                                  <a:lnTo>
                                    <a:pt x="296" y="241"/>
                                  </a:lnTo>
                                  <a:lnTo>
                                    <a:pt x="292" y="241"/>
                                  </a:lnTo>
                                  <a:lnTo>
                                    <a:pt x="288" y="241"/>
                                  </a:lnTo>
                                  <a:lnTo>
                                    <a:pt x="288" y="245"/>
                                  </a:lnTo>
                                  <a:lnTo>
                                    <a:pt x="283" y="245"/>
                                  </a:lnTo>
                                  <a:lnTo>
                                    <a:pt x="275" y="224"/>
                                  </a:lnTo>
                                  <a:lnTo>
                                    <a:pt x="270" y="224"/>
                                  </a:lnTo>
                                  <a:lnTo>
                                    <a:pt x="266" y="228"/>
                                  </a:lnTo>
                                  <a:lnTo>
                                    <a:pt x="262" y="228"/>
                                  </a:lnTo>
                                  <a:lnTo>
                                    <a:pt x="258" y="228"/>
                                  </a:lnTo>
                                  <a:lnTo>
                                    <a:pt x="253" y="232"/>
                                  </a:lnTo>
                                  <a:lnTo>
                                    <a:pt x="249" y="232"/>
                                  </a:lnTo>
                                  <a:lnTo>
                                    <a:pt x="253" y="254"/>
                                  </a:lnTo>
                                  <a:lnTo>
                                    <a:pt x="253" y="258"/>
                                  </a:lnTo>
                                  <a:lnTo>
                                    <a:pt x="249" y="258"/>
                                  </a:lnTo>
                                  <a:lnTo>
                                    <a:pt x="245" y="258"/>
                                  </a:lnTo>
                                  <a:lnTo>
                                    <a:pt x="240" y="263"/>
                                  </a:lnTo>
                                  <a:lnTo>
                                    <a:pt x="236" y="263"/>
                                  </a:lnTo>
                                  <a:lnTo>
                                    <a:pt x="232" y="263"/>
                                  </a:lnTo>
                                  <a:lnTo>
                                    <a:pt x="228" y="267"/>
                                  </a:lnTo>
                                  <a:lnTo>
                                    <a:pt x="223" y="267"/>
                                  </a:lnTo>
                                  <a:lnTo>
                                    <a:pt x="219" y="271"/>
                                  </a:lnTo>
                                  <a:lnTo>
                                    <a:pt x="215" y="271"/>
                                  </a:lnTo>
                                  <a:lnTo>
                                    <a:pt x="210" y="271"/>
                                  </a:lnTo>
                                  <a:lnTo>
                                    <a:pt x="210" y="275"/>
                                  </a:lnTo>
                                  <a:lnTo>
                                    <a:pt x="206" y="275"/>
                                  </a:lnTo>
                                  <a:lnTo>
                                    <a:pt x="202" y="275"/>
                                  </a:lnTo>
                                  <a:lnTo>
                                    <a:pt x="193" y="258"/>
                                  </a:lnTo>
                                  <a:lnTo>
                                    <a:pt x="189" y="258"/>
                                  </a:lnTo>
                                  <a:lnTo>
                                    <a:pt x="185" y="258"/>
                                  </a:lnTo>
                                  <a:lnTo>
                                    <a:pt x="180" y="263"/>
                                  </a:lnTo>
                                  <a:lnTo>
                                    <a:pt x="176" y="263"/>
                                  </a:lnTo>
                                  <a:lnTo>
                                    <a:pt x="172" y="267"/>
                                  </a:lnTo>
                                  <a:lnTo>
                                    <a:pt x="167" y="267"/>
                                  </a:lnTo>
                                  <a:lnTo>
                                    <a:pt x="176" y="288"/>
                                  </a:lnTo>
                                  <a:lnTo>
                                    <a:pt x="172" y="288"/>
                                  </a:lnTo>
                                  <a:lnTo>
                                    <a:pt x="172" y="293"/>
                                  </a:lnTo>
                                  <a:lnTo>
                                    <a:pt x="167" y="293"/>
                                  </a:lnTo>
                                  <a:lnTo>
                                    <a:pt x="163" y="293"/>
                                  </a:lnTo>
                                  <a:lnTo>
                                    <a:pt x="163" y="297"/>
                                  </a:lnTo>
                                  <a:lnTo>
                                    <a:pt x="159" y="297"/>
                                  </a:lnTo>
                                  <a:lnTo>
                                    <a:pt x="155" y="297"/>
                                  </a:lnTo>
                                  <a:lnTo>
                                    <a:pt x="150" y="301"/>
                                  </a:lnTo>
                                  <a:lnTo>
                                    <a:pt x="146" y="301"/>
                                  </a:lnTo>
                                  <a:lnTo>
                                    <a:pt x="142" y="306"/>
                                  </a:lnTo>
                                  <a:lnTo>
                                    <a:pt x="137" y="306"/>
                                  </a:lnTo>
                                  <a:lnTo>
                                    <a:pt x="137" y="310"/>
                                  </a:lnTo>
                                  <a:lnTo>
                                    <a:pt x="133" y="310"/>
                                  </a:lnTo>
                                  <a:lnTo>
                                    <a:pt x="129" y="310"/>
                                  </a:lnTo>
                                  <a:lnTo>
                                    <a:pt x="129" y="314"/>
                                  </a:lnTo>
                                  <a:lnTo>
                                    <a:pt x="125" y="314"/>
                                  </a:lnTo>
                                  <a:lnTo>
                                    <a:pt x="120" y="314"/>
                                  </a:lnTo>
                                  <a:lnTo>
                                    <a:pt x="112" y="297"/>
                                  </a:lnTo>
                                  <a:lnTo>
                                    <a:pt x="107" y="297"/>
                                  </a:lnTo>
                                  <a:lnTo>
                                    <a:pt x="107" y="301"/>
                                  </a:lnTo>
                                  <a:lnTo>
                                    <a:pt x="103" y="301"/>
                                  </a:lnTo>
                                  <a:lnTo>
                                    <a:pt x="99" y="306"/>
                                  </a:lnTo>
                                  <a:lnTo>
                                    <a:pt x="95" y="306"/>
                                  </a:lnTo>
                                  <a:lnTo>
                                    <a:pt x="95" y="310"/>
                                  </a:lnTo>
                                  <a:lnTo>
                                    <a:pt x="90" y="310"/>
                                  </a:lnTo>
                                  <a:lnTo>
                                    <a:pt x="86" y="310"/>
                                  </a:lnTo>
                                  <a:lnTo>
                                    <a:pt x="86" y="314"/>
                                  </a:lnTo>
                                  <a:lnTo>
                                    <a:pt x="99" y="331"/>
                                  </a:lnTo>
                                  <a:lnTo>
                                    <a:pt x="95" y="331"/>
                                  </a:lnTo>
                                  <a:lnTo>
                                    <a:pt x="90" y="336"/>
                                  </a:lnTo>
                                  <a:lnTo>
                                    <a:pt x="86" y="336"/>
                                  </a:lnTo>
                                  <a:lnTo>
                                    <a:pt x="86" y="340"/>
                                  </a:lnTo>
                                  <a:lnTo>
                                    <a:pt x="82" y="340"/>
                                  </a:lnTo>
                                  <a:lnTo>
                                    <a:pt x="77" y="344"/>
                                  </a:lnTo>
                                  <a:lnTo>
                                    <a:pt x="73" y="344"/>
                                  </a:lnTo>
                                  <a:lnTo>
                                    <a:pt x="73" y="349"/>
                                  </a:lnTo>
                                  <a:lnTo>
                                    <a:pt x="69" y="349"/>
                                  </a:lnTo>
                                  <a:lnTo>
                                    <a:pt x="65" y="353"/>
                                  </a:lnTo>
                                  <a:lnTo>
                                    <a:pt x="60" y="353"/>
                                  </a:lnTo>
                                  <a:lnTo>
                                    <a:pt x="60" y="357"/>
                                  </a:lnTo>
                                  <a:lnTo>
                                    <a:pt x="56" y="357"/>
                                  </a:lnTo>
                                  <a:lnTo>
                                    <a:pt x="56" y="361"/>
                                  </a:lnTo>
                                  <a:lnTo>
                                    <a:pt x="52" y="361"/>
                                  </a:lnTo>
                                  <a:lnTo>
                                    <a:pt x="52" y="366"/>
                                  </a:lnTo>
                                  <a:lnTo>
                                    <a:pt x="39" y="349"/>
                                  </a:lnTo>
                                  <a:lnTo>
                                    <a:pt x="35" y="353"/>
                                  </a:lnTo>
                                  <a:lnTo>
                                    <a:pt x="30" y="353"/>
                                  </a:lnTo>
                                  <a:lnTo>
                                    <a:pt x="30" y="357"/>
                                  </a:lnTo>
                                  <a:lnTo>
                                    <a:pt x="30" y="379"/>
                                  </a:lnTo>
                                  <a:lnTo>
                                    <a:pt x="0" y="379"/>
                                  </a:lnTo>
                                  <a:lnTo>
                                    <a:pt x="0" y="349"/>
                                  </a:lnTo>
                                  <a:lnTo>
                                    <a:pt x="0" y="344"/>
                                  </a:lnTo>
                                  <a:lnTo>
                                    <a:pt x="4" y="340"/>
                                  </a:lnTo>
                                  <a:lnTo>
                                    <a:pt x="4" y="336"/>
                                  </a:lnTo>
                                  <a:lnTo>
                                    <a:pt x="9" y="336"/>
                                  </a:lnTo>
                                  <a:lnTo>
                                    <a:pt x="9" y="331"/>
                                  </a:lnTo>
                                  <a:lnTo>
                                    <a:pt x="13" y="331"/>
                                  </a:lnTo>
                                  <a:lnTo>
                                    <a:pt x="17" y="327"/>
                                  </a:lnTo>
                                  <a:lnTo>
                                    <a:pt x="22" y="323"/>
                                  </a:lnTo>
                                  <a:lnTo>
                                    <a:pt x="26" y="323"/>
                                  </a:lnTo>
                                  <a:lnTo>
                                    <a:pt x="26" y="318"/>
                                  </a:lnTo>
                                  <a:lnTo>
                                    <a:pt x="39" y="336"/>
                                  </a:lnTo>
                                  <a:lnTo>
                                    <a:pt x="39" y="331"/>
                                  </a:lnTo>
                                  <a:lnTo>
                                    <a:pt x="43" y="331"/>
                                  </a:lnTo>
                                  <a:lnTo>
                                    <a:pt x="47" y="331"/>
                                  </a:lnTo>
                                  <a:lnTo>
                                    <a:pt x="47" y="327"/>
                                  </a:lnTo>
                                  <a:lnTo>
                                    <a:pt x="52" y="327"/>
                                  </a:lnTo>
                                  <a:lnTo>
                                    <a:pt x="52" y="323"/>
                                  </a:lnTo>
                                  <a:lnTo>
                                    <a:pt x="56" y="323"/>
                                  </a:lnTo>
                                  <a:lnTo>
                                    <a:pt x="56" y="318"/>
                                  </a:lnTo>
                                  <a:lnTo>
                                    <a:pt x="60" y="318"/>
                                  </a:lnTo>
                                  <a:lnTo>
                                    <a:pt x="65" y="318"/>
                                  </a:lnTo>
                                  <a:lnTo>
                                    <a:pt x="52" y="301"/>
                                  </a:lnTo>
                                  <a:lnTo>
                                    <a:pt x="52" y="297"/>
                                  </a:lnTo>
                                  <a:lnTo>
                                    <a:pt x="56" y="297"/>
                                  </a:lnTo>
                                  <a:lnTo>
                                    <a:pt x="60" y="297"/>
                                  </a:lnTo>
                                  <a:lnTo>
                                    <a:pt x="60" y="293"/>
                                  </a:lnTo>
                                  <a:lnTo>
                                    <a:pt x="65" y="293"/>
                                  </a:lnTo>
                                  <a:lnTo>
                                    <a:pt x="65" y="288"/>
                                  </a:lnTo>
                                  <a:lnTo>
                                    <a:pt x="69" y="288"/>
                                  </a:lnTo>
                                  <a:lnTo>
                                    <a:pt x="73" y="284"/>
                                  </a:lnTo>
                                  <a:lnTo>
                                    <a:pt x="77" y="284"/>
                                  </a:lnTo>
                                  <a:lnTo>
                                    <a:pt x="77" y="280"/>
                                  </a:lnTo>
                                  <a:lnTo>
                                    <a:pt x="82" y="280"/>
                                  </a:lnTo>
                                  <a:lnTo>
                                    <a:pt x="86" y="280"/>
                                  </a:lnTo>
                                  <a:lnTo>
                                    <a:pt x="86" y="275"/>
                                  </a:lnTo>
                                  <a:lnTo>
                                    <a:pt x="90" y="275"/>
                                  </a:lnTo>
                                  <a:lnTo>
                                    <a:pt x="95" y="271"/>
                                  </a:lnTo>
                                  <a:lnTo>
                                    <a:pt x="99" y="271"/>
                                  </a:lnTo>
                                  <a:lnTo>
                                    <a:pt x="99" y="267"/>
                                  </a:lnTo>
                                  <a:lnTo>
                                    <a:pt x="103" y="267"/>
                                  </a:lnTo>
                                  <a:lnTo>
                                    <a:pt x="112" y="284"/>
                                  </a:lnTo>
                                  <a:lnTo>
                                    <a:pt x="116" y="284"/>
                                  </a:lnTo>
                                  <a:lnTo>
                                    <a:pt x="120" y="284"/>
                                  </a:lnTo>
                                  <a:lnTo>
                                    <a:pt x="120" y="280"/>
                                  </a:lnTo>
                                  <a:lnTo>
                                    <a:pt x="125" y="280"/>
                                  </a:lnTo>
                                  <a:lnTo>
                                    <a:pt x="129" y="280"/>
                                  </a:lnTo>
                                  <a:lnTo>
                                    <a:pt x="129" y="275"/>
                                  </a:lnTo>
                                  <a:lnTo>
                                    <a:pt x="133" y="275"/>
                                  </a:lnTo>
                                  <a:lnTo>
                                    <a:pt x="137" y="275"/>
                                  </a:lnTo>
                                  <a:lnTo>
                                    <a:pt x="137" y="271"/>
                                  </a:lnTo>
                                  <a:lnTo>
                                    <a:pt x="129" y="254"/>
                                  </a:lnTo>
                                  <a:lnTo>
                                    <a:pt x="133" y="254"/>
                                  </a:lnTo>
                                  <a:lnTo>
                                    <a:pt x="133" y="250"/>
                                  </a:lnTo>
                                  <a:lnTo>
                                    <a:pt x="137" y="250"/>
                                  </a:lnTo>
                                  <a:lnTo>
                                    <a:pt x="142" y="250"/>
                                  </a:lnTo>
                                  <a:lnTo>
                                    <a:pt x="142" y="245"/>
                                  </a:lnTo>
                                  <a:lnTo>
                                    <a:pt x="146" y="245"/>
                                  </a:lnTo>
                                  <a:lnTo>
                                    <a:pt x="150" y="241"/>
                                  </a:lnTo>
                                  <a:lnTo>
                                    <a:pt x="155" y="241"/>
                                  </a:lnTo>
                                  <a:lnTo>
                                    <a:pt x="159" y="241"/>
                                  </a:lnTo>
                                  <a:lnTo>
                                    <a:pt x="159" y="237"/>
                                  </a:lnTo>
                                  <a:lnTo>
                                    <a:pt x="163" y="237"/>
                                  </a:lnTo>
                                  <a:lnTo>
                                    <a:pt x="167" y="237"/>
                                  </a:lnTo>
                                  <a:lnTo>
                                    <a:pt x="167" y="232"/>
                                  </a:lnTo>
                                  <a:lnTo>
                                    <a:pt x="172" y="232"/>
                                  </a:lnTo>
                                  <a:lnTo>
                                    <a:pt x="176" y="232"/>
                                  </a:lnTo>
                                  <a:lnTo>
                                    <a:pt x="176" y="228"/>
                                  </a:lnTo>
                                  <a:lnTo>
                                    <a:pt x="180" y="228"/>
                                  </a:lnTo>
                                  <a:lnTo>
                                    <a:pt x="185" y="228"/>
                                  </a:lnTo>
                                  <a:lnTo>
                                    <a:pt x="193" y="250"/>
                                  </a:lnTo>
                                  <a:lnTo>
                                    <a:pt x="193" y="245"/>
                                  </a:lnTo>
                                  <a:lnTo>
                                    <a:pt x="197" y="245"/>
                                  </a:lnTo>
                                  <a:lnTo>
                                    <a:pt x="202" y="245"/>
                                  </a:lnTo>
                                  <a:lnTo>
                                    <a:pt x="206" y="241"/>
                                  </a:lnTo>
                                  <a:lnTo>
                                    <a:pt x="210" y="241"/>
                                  </a:lnTo>
                                  <a:lnTo>
                                    <a:pt x="215" y="241"/>
                                  </a:lnTo>
                                  <a:lnTo>
                                    <a:pt x="215" y="237"/>
                                  </a:lnTo>
                                  <a:lnTo>
                                    <a:pt x="219" y="237"/>
                                  </a:lnTo>
                                  <a:lnTo>
                                    <a:pt x="210" y="215"/>
                                  </a:lnTo>
                                  <a:lnTo>
                                    <a:pt x="215" y="215"/>
                                  </a:lnTo>
                                  <a:lnTo>
                                    <a:pt x="219" y="211"/>
                                  </a:lnTo>
                                  <a:lnTo>
                                    <a:pt x="223" y="211"/>
                                  </a:lnTo>
                                  <a:lnTo>
                                    <a:pt x="228" y="211"/>
                                  </a:lnTo>
                                  <a:lnTo>
                                    <a:pt x="228" y="207"/>
                                  </a:lnTo>
                                  <a:lnTo>
                                    <a:pt x="232" y="207"/>
                                  </a:lnTo>
                                  <a:lnTo>
                                    <a:pt x="236" y="207"/>
                                  </a:lnTo>
                                  <a:lnTo>
                                    <a:pt x="240" y="202"/>
                                  </a:lnTo>
                                  <a:lnTo>
                                    <a:pt x="245" y="202"/>
                                  </a:lnTo>
                                  <a:lnTo>
                                    <a:pt x="249" y="202"/>
                                  </a:lnTo>
                                  <a:lnTo>
                                    <a:pt x="253" y="198"/>
                                  </a:lnTo>
                                  <a:lnTo>
                                    <a:pt x="258" y="198"/>
                                  </a:lnTo>
                                  <a:lnTo>
                                    <a:pt x="262" y="198"/>
                                  </a:lnTo>
                                  <a:lnTo>
                                    <a:pt x="262" y="194"/>
                                  </a:lnTo>
                                  <a:lnTo>
                                    <a:pt x="266" y="194"/>
                                  </a:lnTo>
                                  <a:lnTo>
                                    <a:pt x="275" y="215"/>
                                  </a:lnTo>
                                  <a:lnTo>
                                    <a:pt x="279" y="215"/>
                                  </a:lnTo>
                                  <a:lnTo>
                                    <a:pt x="283" y="215"/>
                                  </a:lnTo>
                                  <a:lnTo>
                                    <a:pt x="283" y="211"/>
                                  </a:lnTo>
                                  <a:lnTo>
                                    <a:pt x="288" y="211"/>
                                  </a:lnTo>
                                  <a:lnTo>
                                    <a:pt x="292" y="211"/>
                                  </a:lnTo>
                                  <a:lnTo>
                                    <a:pt x="296" y="207"/>
                                  </a:lnTo>
                                  <a:lnTo>
                                    <a:pt x="300" y="207"/>
                                  </a:lnTo>
                                  <a:lnTo>
                                    <a:pt x="296" y="185"/>
                                  </a:lnTo>
                                  <a:lnTo>
                                    <a:pt x="300" y="181"/>
                                  </a:lnTo>
                                  <a:lnTo>
                                    <a:pt x="305" y="181"/>
                                  </a:lnTo>
                                  <a:lnTo>
                                    <a:pt x="309" y="181"/>
                                  </a:lnTo>
                                  <a:lnTo>
                                    <a:pt x="309" y="176"/>
                                  </a:lnTo>
                                  <a:lnTo>
                                    <a:pt x="313" y="176"/>
                                  </a:lnTo>
                                  <a:lnTo>
                                    <a:pt x="318" y="176"/>
                                  </a:lnTo>
                                  <a:lnTo>
                                    <a:pt x="322" y="176"/>
                                  </a:lnTo>
                                  <a:lnTo>
                                    <a:pt x="326" y="172"/>
                                  </a:lnTo>
                                  <a:lnTo>
                                    <a:pt x="330" y="172"/>
                                  </a:lnTo>
                                  <a:lnTo>
                                    <a:pt x="335" y="172"/>
                                  </a:lnTo>
                                  <a:lnTo>
                                    <a:pt x="339" y="168"/>
                                  </a:lnTo>
                                  <a:lnTo>
                                    <a:pt x="343" y="168"/>
                                  </a:lnTo>
                                  <a:lnTo>
                                    <a:pt x="348" y="168"/>
                                  </a:lnTo>
                                  <a:lnTo>
                                    <a:pt x="352" y="168"/>
                                  </a:lnTo>
                                  <a:lnTo>
                                    <a:pt x="352" y="164"/>
                                  </a:lnTo>
                                  <a:lnTo>
                                    <a:pt x="356" y="189"/>
                                  </a:lnTo>
                                  <a:lnTo>
                                    <a:pt x="360" y="189"/>
                                  </a:lnTo>
                                  <a:lnTo>
                                    <a:pt x="365" y="185"/>
                                  </a:lnTo>
                                  <a:lnTo>
                                    <a:pt x="369" y="185"/>
                                  </a:lnTo>
                                  <a:lnTo>
                                    <a:pt x="373" y="185"/>
                                  </a:lnTo>
                                  <a:lnTo>
                                    <a:pt x="378" y="181"/>
                                  </a:lnTo>
                                  <a:lnTo>
                                    <a:pt x="382" y="181"/>
                                  </a:lnTo>
                                  <a:lnTo>
                                    <a:pt x="386" y="181"/>
                                  </a:lnTo>
                                  <a:lnTo>
                                    <a:pt x="382" y="155"/>
                                  </a:lnTo>
                                  <a:lnTo>
                                    <a:pt x="386" y="155"/>
                                  </a:lnTo>
                                  <a:lnTo>
                                    <a:pt x="390" y="155"/>
                                  </a:lnTo>
                                  <a:lnTo>
                                    <a:pt x="395" y="155"/>
                                  </a:lnTo>
                                  <a:lnTo>
                                    <a:pt x="395" y="151"/>
                                  </a:lnTo>
                                  <a:lnTo>
                                    <a:pt x="399" y="151"/>
                                  </a:lnTo>
                                  <a:lnTo>
                                    <a:pt x="403" y="151"/>
                                  </a:lnTo>
                                  <a:lnTo>
                                    <a:pt x="408" y="151"/>
                                  </a:lnTo>
                                  <a:lnTo>
                                    <a:pt x="412" y="146"/>
                                  </a:lnTo>
                                  <a:lnTo>
                                    <a:pt x="416" y="146"/>
                                  </a:lnTo>
                                  <a:lnTo>
                                    <a:pt x="421" y="146"/>
                                  </a:lnTo>
                                  <a:lnTo>
                                    <a:pt x="425" y="146"/>
                                  </a:lnTo>
                                  <a:lnTo>
                                    <a:pt x="429" y="142"/>
                                  </a:lnTo>
                                  <a:lnTo>
                                    <a:pt x="433" y="142"/>
                                  </a:lnTo>
                                  <a:lnTo>
                                    <a:pt x="438" y="142"/>
                                  </a:lnTo>
                                  <a:close/>
                                  <a:moveTo>
                                    <a:pt x="26" y="387"/>
                                  </a:moveTo>
                                  <a:lnTo>
                                    <a:pt x="0" y="417"/>
                                  </a:lnTo>
                                  <a:lnTo>
                                    <a:pt x="0" y="379"/>
                                  </a:lnTo>
                                  <a:lnTo>
                                    <a:pt x="26" y="387"/>
                                  </a:lnTo>
                                  <a:close/>
                                  <a:moveTo>
                                    <a:pt x="22" y="379"/>
                                  </a:moveTo>
                                  <a:lnTo>
                                    <a:pt x="30" y="383"/>
                                  </a:lnTo>
                                  <a:lnTo>
                                    <a:pt x="26" y="387"/>
                                  </a:lnTo>
                                  <a:lnTo>
                                    <a:pt x="22" y="379"/>
                                  </a:lnTo>
                                  <a:close/>
                                  <a:moveTo>
                                    <a:pt x="1849" y="56"/>
                                  </a:moveTo>
                                  <a:lnTo>
                                    <a:pt x="1849" y="26"/>
                                  </a:lnTo>
                                  <a:lnTo>
                                    <a:pt x="1857" y="26"/>
                                  </a:lnTo>
                                  <a:lnTo>
                                    <a:pt x="1862" y="26"/>
                                  </a:lnTo>
                                  <a:lnTo>
                                    <a:pt x="1862" y="0"/>
                                  </a:lnTo>
                                  <a:lnTo>
                                    <a:pt x="1866" y="0"/>
                                  </a:lnTo>
                                  <a:lnTo>
                                    <a:pt x="1874" y="0"/>
                                  </a:lnTo>
                                  <a:lnTo>
                                    <a:pt x="1879" y="0"/>
                                  </a:lnTo>
                                  <a:lnTo>
                                    <a:pt x="1883" y="0"/>
                                  </a:lnTo>
                                  <a:lnTo>
                                    <a:pt x="1892" y="0"/>
                                  </a:lnTo>
                                  <a:lnTo>
                                    <a:pt x="1896" y="0"/>
                                  </a:lnTo>
                                  <a:lnTo>
                                    <a:pt x="1900" y="0"/>
                                  </a:lnTo>
                                  <a:lnTo>
                                    <a:pt x="1909" y="0"/>
                                  </a:lnTo>
                                  <a:lnTo>
                                    <a:pt x="1913" y="0"/>
                                  </a:lnTo>
                                  <a:lnTo>
                                    <a:pt x="1917" y="0"/>
                                  </a:lnTo>
                                  <a:lnTo>
                                    <a:pt x="1922" y="0"/>
                                  </a:lnTo>
                                  <a:lnTo>
                                    <a:pt x="1922" y="30"/>
                                  </a:lnTo>
                                  <a:lnTo>
                                    <a:pt x="1917" y="30"/>
                                  </a:lnTo>
                                  <a:lnTo>
                                    <a:pt x="1913" y="30"/>
                                  </a:lnTo>
                                  <a:lnTo>
                                    <a:pt x="1909" y="30"/>
                                  </a:lnTo>
                                  <a:lnTo>
                                    <a:pt x="1904" y="30"/>
                                  </a:lnTo>
                                  <a:lnTo>
                                    <a:pt x="1904" y="56"/>
                                  </a:lnTo>
                                  <a:lnTo>
                                    <a:pt x="1900" y="56"/>
                                  </a:lnTo>
                                  <a:lnTo>
                                    <a:pt x="1896" y="56"/>
                                  </a:lnTo>
                                  <a:lnTo>
                                    <a:pt x="1892" y="56"/>
                                  </a:lnTo>
                                  <a:lnTo>
                                    <a:pt x="1883" y="56"/>
                                  </a:lnTo>
                                  <a:lnTo>
                                    <a:pt x="1879" y="56"/>
                                  </a:lnTo>
                                  <a:lnTo>
                                    <a:pt x="1874" y="56"/>
                                  </a:lnTo>
                                  <a:lnTo>
                                    <a:pt x="1866" y="56"/>
                                  </a:lnTo>
                                  <a:lnTo>
                                    <a:pt x="1862" y="56"/>
                                  </a:lnTo>
                                  <a:lnTo>
                                    <a:pt x="1857" y="56"/>
                                  </a:lnTo>
                                  <a:lnTo>
                                    <a:pt x="1849" y="56"/>
                                  </a:lnTo>
                                  <a:close/>
                                  <a:moveTo>
                                    <a:pt x="1934" y="56"/>
                                  </a:moveTo>
                                  <a:lnTo>
                                    <a:pt x="1934" y="26"/>
                                  </a:lnTo>
                                  <a:lnTo>
                                    <a:pt x="1943" y="26"/>
                                  </a:lnTo>
                                  <a:lnTo>
                                    <a:pt x="1947" y="26"/>
                                  </a:lnTo>
                                  <a:lnTo>
                                    <a:pt x="1952" y="26"/>
                                  </a:lnTo>
                                  <a:lnTo>
                                    <a:pt x="1952" y="0"/>
                                  </a:lnTo>
                                  <a:lnTo>
                                    <a:pt x="1960" y="0"/>
                                  </a:lnTo>
                                  <a:lnTo>
                                    <a:pt x="1965" y="0"/>
                                  </a:lnTo>
                                  <a:lnTo>
                                    <a:pt x="1969" y="0"/>
                                  </a:lnTo>
                                  <a:lnTo>
                                    <a:pt x="1977" y="0"/>
                                  </a:lnTo>
                                  <a:lnTo>
                                    <a:pt x="1982" y="4"/>
                                  </a:lnTo>
                                  <a:lnTo>
                                    <a:pt x="1986" y="4"/>
                                  </a:lnTo>
                                  <a:lnTo>
                                    <a:pt x="1995" y="4"/>
                                  </a:lnTo>
                                  <a:lnTo>
                                    <a:pt x="1999" y="4"/>
                                  </a:lnTo>
                                  <a:lnTo>
                                    <a:pt x="2003" y="4"/>
                                  </a:lnTo>
                                  <a:lnTo>
                                    <a:pt x="2012" y="4"/>
                                  </a:lnTo>
                                  <a:lnTo>
                                    <a:pt x="2007" y="34"/>
                                  </a:lnTo>
                                  <a:lnTo>
                                    <a:pt x="2003" y="34"/>
                                  </a:lnTo>
                                  <a:lnTo>
                                    <a:pt x="1999" y="34"/>
                                  </a:lnTo>
                                  <a:lnTo>
                                    <a:pt x="1995" y="34"/>
                                  </a:lnTo>
                                  <a:lnTo>
                                    <a:pt x="1995" y="56"/>
                                  </a:lnTo>
                                  <a:lnTo>
                                    <a:pt x="1990" y="56"/>
                                  </a:lnTo>
                                  <a:lnTo>
                                    <a:pt x="1986" y="56"/>
                                  </a:lnTo>
                                  <a:lnTo>
                                    <a:pt x="1982" y="56"/>
                                  </a:lnTo>
                                  <a:lnTo>
                                    <a:pt x="1977" y="56"/>
                                  </a:lnTo>
                                  <a:lnTo>
                                    <a:pt x="1969" y="56"/>
                                  </a:lnTo>
                                  <a:lnTo>
                                    <a:pt x="1965" y="56"/>
                                  </a:lnTo>
                                  <a:lnTo>
                                    <a:pt x="1960" y="56"/>
                                  </a:lnTo>
                                  <a:lnTo>
                                    <a:pt x="1952" y="56"/>
                                  </a:lnTo>
                                  <a:lnTo>
                                    <a:pt x="1947" y="56"/>
                                  </a:lnTo>
                                  <a:lnTo>
                                    <a:pt x="1943" y="56"/>
                                  </a:lnTo>
                                  <a:lnTo>
                                    <a:pt x="1934" y="56"/>
                                  </a:lnTo>
                                  <a:close/>
                                  <a:moveTo>
                                    <a:pt x="2025" y="60"/>
                                  </a:moveTo>
                                  <a:lnTo>
                                    <a:pt x="2025" y="30"/>
                                  </a:lnTo>
                                  <a:lnTo>
                                    <a:pt x="2029" y="30"/>
                                  </a:lnTo>
                                  <a:lnTo>
                                    <a:pt x="2033" y="30"/>
                                  </a:lnTo>
                                  <a:lnTo>
                                    <a:pt x="2037" y="30"/>
                                  </a:lnTo>
                                  <a:lnTo>
                                    <a:pt x="2037" y="4"/>
                                  </a:lnTo>
                                  <a:lnTo>
                                    <a:pt x="2046" y="4"/>
                                  </a:lnTo>
                                  <a:lnTo>
                                    <a:pt x="2050" y="4"/>
                                  </a:lnTo>
                                  <a:lnTo>
                                    <a:pt x="2055" y="4"/>
                                  </a:lnTo>
                                  <a:lnTo>
                                    <a:pt x="2063" y="4"/>
                                  </a:lnTo>
                                  <a:lnTo>
                                    <a:pt x="2067" y="4"/>
                                  </a:lnTo>
                                  <a:lnTo>
                                    <a:pt x="2072" y="4"/>
                                  </a:lnTo>
                                  <a:lnTo>
                                    <a:pt x="2076" y="4"/>
                                  </a:lnTo>
                                  <a:lnTo>
                                    <a:pt x="2085" y="4"/>
                                  </a:lnTo>
                                  <a:lnTo>
                                    <a:pt x="2089" y="4"/>
                                  </a:lnTo>
                                  <a:lnTo>
                                    <a:pt x="2093" y="4"/>
                                  </a:lnTo>
                                  <a:lnTo>
                                    <a:pt x="2097" y="4"/>
                                  </a:lnTo>
                                  <a:lnTo>
                                    <a:pt x="2097" y="39"/>
                                  </a:lnTo>
                                  <a:lnTo>
                                    <a:pt x="2093" y="39"/>
                                  </a:lnTo>
                                  <a:lnTo>
                                    <a:pt x="2089" y="39"/>
                                  </a:lnTo>
                                  <a:lnTo>
                                    <a:pt x="2085" y="34"/>
                                  </a:lnTo>
                                  <a:lnTo>
                                    <a:pt x="2080" y="60"/>
                                  </a:lnTo>
                                  <a:lnTo>
                                    <a:pt x="2076" y="60"/>
                                  </a:lnTo>
                                  <a:lnTo>
                                    <a:pt x="2072" y="60"/>
                                  </a:lnTo>
                                  <a:lnTo>
                                    <a:pt x="2063" y="60"/>
                                  </a:lnTo>
                                  <a:lnTo>
                                    <a:pt x="2059" y="60"/>
                                  </a:lnTo>
                                  <a:lnTo>
                                    <a:pt x="2055" y="60"/>
                                  </a:lnTo>
                                  <a:lnTo>
                                    <a:pt x="2050" y="60"/>
                                  </a:lnTo>
                                  <a:lnTo>
                                    <a:pt x="2042" y="60"/>
                                  </a:lnTo>
                                  <a:lnTo>
                                    <a:pt x="2037" y="60"/>
                                  </a:lnTo>
                                  <a:lnTo>
                                    <a:pt x="2033" y="60"/>
                                  </a:lnTo>
                                  <a:lnTo>
                                    <a:pt x="2025" y="60"/>
                                  </a:lnTo>
                                  <a:close/>
                                  <a:moveTo>
                                    <a:pt x="2110" y="60"/>
                                  </a:moveTo>
                                  <a:lnTo>
                                    <a:pt x="2115" y="30"/>
                                  </a:lnTo>
                                  <a:lnTo>
                                    <a:pt x="2123" y="30"/>
                                  </a:lnTo>
                                  <a:lnTo>
                                    <a:pt x="2127" y="30"/>
                                  </a:lnTo>
                                  <a:lnTo>
                                    <a:pt x="2127" y="9"/>
                                  </a:lnTo>
                                  <a:lnTo>
                                    <a:pt x="2132" y="9"/>
                                  </a:lnTo>
                                  <a:lnTo>
                                    <a:pt x="2140" y="9"/>
                                  </a:lnTo>
                                  <a:lnTo>
                                    <a:pt x="2145" y="9"/>
                                  </a:lnTo>
                                  <a:lnTo>
                                    <a:pt x="2149" y="9"/>
                                  </a:lnTo>
                                  <a:lnTo>
                                    <a:pt x="2158" y="9"/>
                                  </a:lnTo>
                                  <a:lnTo>
                                    <a:pt x="2162" y="9"/>
                                  </a:lnTo>
                                  <a:lnTo>
                                    <a:pt x="2166" y="9"/>
                                  </a:lnTo>
                                  <a:lnTo>
                                    <a:pt x="2170" y="9"/>
                                  </a:lnTo>
                                  <a:lnTo>
                                    <a:pt x="2179" y="9"/>
                                  </a:lnTo>
                                  <a:lnTo>
                                    <a:pt x="2183" y="9"/>
                                  </a:lnTo>
                                  <a:lnTo>
                                    <a:pt x="2188" y="9"/>
                                  </a:lnTo>
                                  <a:lnTo>
                                    <a:pt x="2183" y="43"/>
                                  </a:lnTo>
                                  <a:lnTo>
                                    <a:pt x="2175" y="43"/>
                                  </a:lnTo>
                                  <a:lnTo>
                                    <a:pt x="2170" y="39"/>
                                  </a:lnTo>
                                  <a:lnTo>
                                    <a:pt x="2170" y="65"/>
                                  </a:lnTo>
                                  <a:lnTo>
                                    <a:pt x="2166" y="65"/>
                                  </a:lnTo>
                                  <a:lnTo>
                                    <a:pt x="2158" y="65"/>
                                  </a:lnTo>
                                  <a:lnTo>
                                    <a:pt x="2153" y="65"/>
                                  </a:lnTo>
                                  <a:lnTo>
                                    <a:pt x="2149" y="65"/>
                                  </a:lnTo>
                                  <a:lnTo>
                                    <a:pt x="2140" y="65"/>
                                  </a:lnTo>
                                  <a:lnTo>
                                    <a:pt x="2136" y="65"/>
                                  </a:lnTo>
                                  <a:lnTo>
                                    <a:pt x="2132" y="65"/>
                                  </a:lnTo>
                                  <a:lnTo>
                                    <a:pt x="2127" y="65"/>
                                  </a:lnTo>
                                  <a:lnTo>
                                    <a:pt x="2119" y="65"/>
                                  </a:lnTo>
                                  <a:lnTo>
                                    <a:pt x="2115" y="65"/>
                                  </a:lnTo>
                                  <a:lnTo>
                                    <a:pt x="2110" y="60"/>
                                  </a:lnTo>
                                  <a:close/>
                                  <a:moveTo>
                                    <a:pt x="2200" y="69"/>
                                  </a:moveTo>
                                  <a:lnTo>
                                    <a:pt x="2200" y="34"/>
                                  </a:lnTo>
                                  <a:lnTo>
                                    <a:pt x="2205" y="34"/>
                                  </a:lnTo>
                                  <a:lnTo>
                                    <a:pt x="2209" y="39"/>
                                  </a:lnTo>
                                  <a:lnTo>
                                    <a:pt x="2213" y="39"/>
                                  </a:lnTo>
                                  <a:lnTo>
                                    <a:pt x="2218" y="13"/>
                                  </a:lnTo>
                                  <a:lnTo>
                                    <a:pt x="2222" y="13"/>
                                  </a:lnTo>
                                  <a:lnTo>
                                    <a:pt x="2226" y="13"/>
                                  </a:lnTo>
                                  <a:lnTo>
                                    <a:pt x="2230" y="13"/>
                                  </a:lnTo>
                                  <a:lnTo>
                                    <a:pt x="2239" y="13"/>
                                  </a:lnTo>
                                  <a:lnTo>
                                    <a:pt x="2243" y="13"/>
                                  </a:lnTo>
                                  <a:lnTo>
                                    <a:pt x="2248" y="13"/>
                                  </a:lnTo>
                                  <a:lnTo>
                                    <a:pt x="2252" y="13"/>
                                  </a:lnTo>
                                  <a:lnTo>
                                    <a:pt x="2260" y="17"/>
                                  </a:lnTo>
                                  <a:lnTo>
                                    <a:pt x="2265" y="17"/>
                                  </a:lnTo>
                                  <a:lnTo>
                                    <a:pt x="2269" y="17"/>
                                  </a:lnTo>
                                  <a:lnTo>
                                    <a:pt x="2273" y="17"/>
                                  </a:lnTo>
                                  <a:lnTo>
                                    <a:pt x="2273" y="47"/>
                                  </a:lnTo>
                                  <a:lnTo>
                                    <a:pt x="2269" y="47"/>
                                  </a:lnTo>
                                  <a:lnTo>
                                    <a:pt x="2260" y="47"/>
                                  </a:lnTo>
                                  <a:lnTo>
                                    <a:pt x="2256" y="69"/>
                                  </a:lnTo>
                                  <a:lnTo>
                                    <a:pt x="2252" y="69"/>
                                  </a:lnTo>
                                  <a:lnTo>
                                    <a:pt x="2248" y="69"/>
                                  </a:lnTo>
                                  <a:lnTo>
                                    <a:pt x="2239" y="69"/>
                                  </a:lnTo>
                                  <a:lnTo>
                                    <a:pt x="2235" y="69"/>
                                  </a:lnTo>
                                  <a:lnTo>
                                    <a:pt x="2230" y="69"/>
                                  </a:lnTo>
                                  <a:lnTo>
                                    <a:pt x="2226" y="69"/>
                                  </a:lnTo>
                                  <a:lnTo>
                                    <a:pt x="2218" y="69"/>
                                  </a:lnTo>
                                  <a:lnTo>
                                    <a:pt x="2213" y="69"/>
                                  </a:lnTo>
                                  <a:lnTo>
                                    <a:pt x="2209" y="69"/>
                                  </a:lnTo>
                                  <a:lnTo>
                                    <a:pt x="2200" y="69"/>
                                  </a:lnTo>
                                  <a:close/>
                                  <a:moveTo>
                                    <a:pt x="2286" y="73"/>
                                  </a:moveTo>
                                  <a:lnTo>
                                    <a:pt x="2290" y="43"/>
                                  </a:lnTo>
                                  <a:lnTo>
                                    <a:pt x="2295" y="43"/>
                                  </a:lnTo>
                                  <a:lnTo>
                                    <a:pt x="2299" y="43"/>
                                  </a:lnTo>
                                  <a:lnTo>
                                    <a:pt x="2303" y="43"/>
                                  </a:lnTo>
                                  <a:lnTo>
                                    <a:pt x="2303" y="17"/>
                                  </a:lnTo>
                                  <a:lnTo>
                                    <a:pt x="2308" y="17"/>
                                  </a:lnTo>
                                  <a:lnTo>
                                    <a:pt x="2312" y="17"/>
                                  </a:lnTo>
                                  <a:lnTo>
                                    <a:pt x="2316" y="17"/>
                                  </a:lnTo>
                                  <a:lnTo>
                                    <a:pt x="2325" y="22"/>
                                  </a:lnTo>
                                  <a:lnTo>
                                    <a:pt x="2329" y="22"/>
                                  </a:lnTo>
                                  <a:lnTo>
                                    <a:pt x="2333" y="22"/>
                                  </a:lnTo>
                                  <a:lnTo>
                                    <a:pt x="2338" y="22"/>
                                  </a:lnTo>
                                  <a:lnTo>
                                    <a:pt x="2346" y="22"/>
                                  </a:lnTo>
                                  <a:lnTo>
                                    <a:pt x="2351" y="22"/>
                                  </a:lnTo>
                                  <a:lnTo>
                                    <a:pt x="2355" y="22"/>
                                  </a:lnTo>
                                  <a:lnTo>
                                    <a:pt x="2359" y="22"/>
                                  </a:lnTo>
                                  <a:lnTo>
                                    <a:pt x="2363" y="22"/>
                                  </a:lnTo>
                                  <a:lnTo>
                                    <a:pt x="2359" y="52"/>
                                  </a:lnTo>
                                  <a:lnTo>
                                    <a:pt x="2351" y="52"/>
                                  </a:lnTo>
                                  <a:lnTo>
                                    <a:pt x="2346" y="52"/>
                                  </a:lnTo>
                                  <a:lnTo>
                                    <a:pt x="2346" y="78"/>
                                  </a:lnTo>
                                  <a:lnTo>
                                    <a:pt x="2342" y="78"/>
                                  </a:lnTo>
                                  <a:lnTo>
                                    <a:pt x="2338" y="78"/>
                                  </a:lnTo>
                                  <a:lnTo>
                                    <a:pt x="2329" y="78"/>
                                  </a:lnTo>
                                  <a:lnTo>
                                    <a:pt x="2325" y="78"/>
                                  </a:lnTo>
                                  <a:lnTo>
                                    <a:pt x="2320" y="73"/>
                                  </a:lnTo>
                                  <a:lnTo>
                                    <a:pt x="2316" y="73"/>
                                  </a:lnTo>
                                  <a:lnTo>
                                    <a:pt x="2308" y="73"/>
                                  </a:lnTo>
                                  <a:lnTo>
                                    <a:pt x="2303" y="73"/>
                                  </a:lnTo>
                                  <a:lnTo>
                                    <a:pt x="2299" y="73"/>
                                  </a:lnTo>
                                  <a:lnTo>
                                    <a:pt x="2295" y="73"/>
                                  </a:lnTo>
                                  <a:lnTo>
                                    <a:pt x="2286" y="73"/>
                                  </a:lnTo>
                                  <a:close/>
                                  <a:moveTo>
                                    <a:pt x="2376" y="78"/>
                                  </a:moveTo>
                                  <a:lnTo>
                                    <a:pt x="2376" y="47"/>
                                  </a:lnTo>
                                  <a:lnTo>
                                    <a:pt x="2381" y="47"/>
                                  </a:lnTo>
                                  <a:lnTo>
                                    <a:pt x="2385" y="47"/>
                                  </a:lnTo>
                                  <a:lnTo>
                                    <a:pt x="2389" y="52"/>
                                  </a:lnTo>
                                  <a:lnTo>
                                    <a:pt x="2393" y="26"/>
                                  </a:lnTo>
                                  <a:lnTo>
                                    <a:pt x="2398" y="26"/>
                                  </a:lnTo>
                                  <a:lnTo>
                                    <a:pt x="2402" y="26"/>
                                  </a:lnTo>
                                  <a:lnTo>
                                    <a:pt x="2406" y="26"/>
                                  </a:lnTo>
                                  <a:lnTo>
                                    <a:pt x="2411" y="26"/>
                                  </a:lnTo>
                                  <a:lnTo>
                                    <a:pt x="2419" y="26"/>
                                  </a:lnTo>
                                  <a:lnTo>
                                    <a:pt x="2423" y="30"/>
                                  </a:lnTo>
                                  <a:lnTo>
                                    <a:pt x="2428" y="30"/>
                                  </a:lnTo>
                                  <a:lnTo>
                                    <a:pt x="2432" y="30"/>
                                  </a:lnTo>
                                  <a:lnTo>
                                    <a:pt x="2436" y="30"/>
                                  </a:lnTo>
                                  <a:lnTo>
                                    <a:pt x="2445" y="30"/>
                                  </a:lnTo>
                                  <a:lnTo>
                                    <a:pt x="2449" y="30"/>
                                  </a:lnTo>
                                  <a:lnTo>
                                    <a:pt x="2449" y="60"/>
                                  </a:lnTo>
                                  <a:lnTo>
                                    <a:pt x="2445" y="60"/>
                                  </a:lnTo>
                                  <a:lnTo>
                                    <a:pt x="2441" y="60"/>
                                  </a:lnTo>
                                  <a:lnTo>
                                    <a:pt x="2436" y="60"/>
                                  </a:lnTo>
                                  <a:lnTo>
                                    <a:pt x="2432" y="86"/>
                                  </a:lnTo>
                                  <a:lnTo>
                                    <a:pt x="2428" y="86"/>
                                  </a:lnTo>
                                  <a:lnTo>
                                    <a:pt x="2423" y="82"/>
                                  </a:lnTo>
                                  <a:lnTo>
                                    <a:pt x="2419" y="82"/>
                                  </a:lnTo>
                                  <a:lnTo>
                                    <a:pt x="2415" y="82"/>
                                  </a:lnTo>
                                  <a:lnTo>
                                    <a:pt x="2411" y="82"/>
                                  </a:lnTo>
                                  <a:lnTo>
                                    <a:pt x="2402" y="82"/>
                                  </a:lnTo>
                                  <a:lnTo>
                                    <a:pt x="2398" y="82"/>
                                  </a:lnTo>
                                  <a:lnTo>
                                    <a:pt x="2393" y="82"/>
                                  </a:lnTo>
                                  <a:lnTo>
                                    <a:pt x="2389" y="82"/>
                                  </a:lnTo>
                                  <a:lnTo>
                                    <a:pt x="2381" y="82"/>
                                  </a:lnTo>
                                  <a:lnTo>
                                    <a:pt x="2376" y="82"/>
                                  </a:lnTo>
                                  <a:lnTo>
                                    <a:pt x="2376" y="78"/>
                                  </a:lnTo>
                                  <a:close/>
                                  <a:moveTo>
                                    <a:pt x="2462" y="86"/>
                                  </a:moveTo>
                                  <a:lnTo>
                                    <a:pt x="2466" y="56"/>
                                  </a:lnTo>
                                  <a:lnTo>
                                    <a:pt x="2471" y="56"/>
                                  </a:lnTo>
                                  <a:lnTo>
                                    <a:pt x="2479" y="60"/>
                                  </a:lnTo>
                                  <a:lnTo>
                                    <a:pt x="2479" y="34"/>
                                  </a:lnTo>
                                  <a:lnTo>
                                    <a:pt x="2483" y="34"/>
                                  </a:lnTo>
                                  <a:lnTo>
                                    <a:pt x="2488" y="34"/>
                                  </a:lnTo>
                                  <a:lnTo>
                                    <a:pt x="2492" y="34"/>
                                  </a:lnTo>
                                  <a:lnTo>
                                    <a:pt x="2501" y="34"/>
                                  </a:lnTo>
                                  <a:lnTo>
                                    <a:pt x="2505" y="34"/>
                                  </a:lnTo>
                                  <a:lnTo>
                                    <a:pt x="2509" y="39"/>
                                  </a:lnTo>
                                  <a:lnTo>
                                    <a:pt x="2513" y="39"/>
                                  </a:lnTo>
                                  <a:lnTo>
                                    <a:pt x="2518" y="39"/>
                                  </a:lnTo>
                                  <a:lnTo>
                                    <a:pt x="2526" y="39"/>
                                  </a:lnTo>
                                  <a:lnTo>
                                    <a:pt x="2531" y="39"/>
                                  </a:lnTo>
                                  <a:lnTo>
                                    <a:pt x="2535" y="39"/>
                                  </a:lnTo>
                                  <a:lnTo>
                                    <a:pt x="2539" y="39"/>
                                  </a:lnTo>
                                  <a:lnTo>
                                    <a:pt x="2535" y="69"/>
                                  </a:lnTo>
                                  <a:lnTo>
                                    <a:pt x="2531" y="69"/>
                                  </a:lnTo>
                                  <a:lnTo>
                                    <a:pt x="2526" y="69"/>
                                  </a:lnTo>
                                  <a:lnTo>
                                    <a:pt x="2522" y="69"/>
                                  </a:lnTo>
                                  <a:lnTo>
                                    <a:pt x="2522" y="95"/>
                                  </a:lnTo>
                                  <a:lnTo>
                                    <a:pt x="2518" y="95"/>
                                  </a:lnTo>
                                  <a:lnTo>
                                    <a:pt x="2513" y="95"/>
                                  </a:lnTo>
                                  <a:lnTo>
                                    <a:pt x="2509" y="90"/>
                                  </a:lnTo>
                                  <a:lnTo>
                                    <a:pt x="2505" y="90"/>
                                  </a:lnTo>
                                  <a:lnTo>
                                    <a:pt x="2501" y="90"/>
                                  </a:lnTo>
                                  <a:lnTo>
                                    <a:pt x="2496" y="90"/>
                                  </a:lnTo>
                                  <a:lnTo>
                                    <a:pt x="2488" y="90"/>
                                  </a:lnTo>
                                  <a:lnTo>
                                    <a:pt x="2483" y="90"/>
                                  </a:lnTo>
                                  <a:lnTo>
                                    <a:pt x="2479" y="90"/>
                                  </a:lnTo>
                                  <a:lnTo>
                                    <a:pt x="2475" y="90"/>
                                  </a:lnTo>
                                  <a:lnTo>
                                    <a:pt x="2471" y="90"/>
                                  </a:lnTo>
                                  <a:lnTo>
                                    <a:pt x="2466" y="86"/>
                                  </a:lnTo>
                                  <a:lnTo>
                                    <a:pt x="2462" y="86"/>
                                  </a:lnTo>
                                  <a:close/>
                                  <a:moveTo>
                                    <a:pt x="2548" y="99"/>
                                  </a:moveTo>
                                  <a:lnTo>
                                    <a:pt x="2552" y="65"/>
                                  </a:lnTo>
                                  <a:lnTo>
                                    <a:pt x="2556" y="69"/>
                                  </a:lnTo>
                                  <a:lnTo>
                                    <a:pt x="2561" y="69"/>
                                  </a:lnTo>
                                  <a:lnTo>
                                    <a:pt x="2565" y="69"/>
                                  </a:lnTo>
                                  <a:lnTo>
                                    <a:pt x="2569" y="43"/>
                                  </a:lnTo>
                                  <a:lnTo>
                                    <a:pt x="2574" y="43"/>
                                  </a:lnTo>
                                  <a:lnTo>
                                    <a:pt x="2578" y="43"/>
                                  </a:lnTo>
                                  <a:lnTo>
                                    <a:pt x="2582" y="47"/>
                                  </a:lnTo>
                                  <a:lnTo>
                                    <a:pt x="2591" y="47"/>
                                  </a:lnTo>
                                  <a:lnTo>
                                    <a:pt x="2595" y="47"/>
                                  </a:lnTo>
                                  <a:lnTo>
                                    <a:pt x="2599" y="47"/>
                                  </a:lnTo>
                                  <a:lnTo>
                                    <a:pt x="2604" y="47"/>
                                  </a:lnTo>
                                  <a:lnTo>
                                    <a:pt x="2608" y="47"/>
                                  </a:lnTo>
                                  <a:lnTo>
                                    <a:pt x="2612" y="47"/>
                                  </a:lnTo>
                                  <a:lnTo>
                                    <a:pt x="2616" y="52"/>
                                  </a:lnTo>
                                  <a:lnTo>
                                    <a:pt x="2621" y="52"/>
                                  </a:lnTo>
                                  <a:lnTo>
                                    <a:pt x="2625" y="52"/>
                                  </a:lnTo>
                                  <a:lnTo>
                                    <a:pt x="2621" y="82"/>
                                  </a:lnTo>
                                  <a:lnTo>
                                    <a:pt x="2616" y="82"/>
                                  </a:lnTo>
                                  <a:lnTo>
                                    <a:pt x="2612" y="78"/>
                                  </a:lnTo>
                                  <a:lnTo>
                                    <a:pt x="2608" y="103"/>
                                  </a:lnTo>
                                  <a:lnTo>
                                    <a:pt x="2604" y="103"/>
                                  </a:lnTo>
                                  <a:lnTo>
                                    <a:pt x="2599" y="103"/>
                                  </a:lnTo>
                                  <a:lnTo>
                                    <a:pt x="2595" y="103"/>
                                  </a:lnTo>
                                  <a:lnTo>
                                    <a:pt x="2586" y="103"/>
                                  </a:lnTo>
                                  <a:lnTo>
                                    <a:pt x="2582" y="99"/>
                                  </a:lnTo>
                                  <a:lnTo>
                                    <a:pt x="2578" y="99"/>
                                  </a:lnTo>
                                  <a:lnTo>
                                    <a:pt x="2574" y="99"/>
                                  </a:lnTo>
                                  <a:lnTo>
                                    <a:pt x="2569" y="99"/>
                                  </a:lnTo>
                                  <a:lnTo>
                                    <a:pt x="2565" y="99"/>
                                  </a:lnTo>
                                  <a:lnTo>
                                    <a:pt x="2561" y="99"/>
                                  </a:lnTo>
                                  <a:lnTo>
                                    <a:pt x="2556" y="99"/>
                                  </a:lnTo>
                                  <a:lnTo>
                                    <a:pt x="2548" y="99"/>
                                  </a:lnTo>
                                  <a:close/>
                                  <a:moveTo>
                                    <a:pt x="2638" y="108"/>
                                  </a:moveTo>
                                  <a:lnTo>
                                    <a:pt x="2642" y="78"/>
                                  </a:lnTo>
                                  <a:lnTo>
                                    <a:pt x="2646" y="78"/>
                                  </a:lnTo>
                                  <a:lnTo>
                                    <a:pt x="2651" y="78"/>
                                  </a:lnTo>
                                  <a:lnTo>
                                    <a:pt x="2655" y="56"/>
                                  </a:lnTo>
                                  <a:lnTo>
                                    <a:pt x="2659" y="56"/>
                                  </a:lnTo>
                                  <a:lnTo>
                                    <a:pt x="2668" y="56"/>
                                  </a:lnTo>
                                  <a:lnTo>
                                    <a:pt x="2672" y="56"/>
                                  </a:lnTo>
                                  <a:lnTo>
                                    <a:pt x="2676" y="56"/>
                                  </a:lnTo>
                                  <a:lnTo>
                                    <a:pt x="2681" y="56"/>
                                  </a:lnTo>
                                  <a:lnTo>
                                    <a:pt x="2685" y="60"/>
                                  </a:lnTo>
                                  <a:lnTo>
                                    <a:pt x="2689" y="60"/>
                                  </a:lnTo>
                                  <a:lnTo>
                                    <a:pt x="2694" y="60"/>
                                  </a:lnTo>
                                  <a:lnTo>
                                    <a:pt x="2698" y="60"/>
                                  </a:lnTo>
                                  <a:lnTo>
                                    <a:pt x="2702" y="60"/>
                                  </a:lnTo>
                                  <a:lnTo>
                                    <a:pt x="2706" y="60"/>
                                  </a:lnTo>
                                  <a:lnTo>
                                    <a:pt x="2715" y="65"/>
                                  </a:lnTo>
                                  <a:lnTo>
                                    <a:pt x="2711" y="95"/>
                                  </a:lnTo>
                                  <a:lnTo>
                                    <a:pt x="2706" y="90"/>
                                  </a:lnTo>
                                  <a:lnTo>
                                    <a:pt x="2698" y="90"/>
                                  </a:lnTo>
                                  <a:lnTo>
                                    <a:pt x="2694" y="116"/>
                                  </a:lnTo>
                                  <a:lnTo>
                                    <a:pt x="2689" y="116"/>
                                  </a:lnTo>
                                  <a:lnTo>
                                    <a:pt x="2685" y="116"/>
                                  </a:lnTo>
                                  <a:lnTo>
                                    <a:pt x="2681" y="112"/>
                                  </a:lnTo>
                                  <a:lnTo>
                                    <a:pt x="2676" y="112"/>
                                  </a:lnTo>
                                  <a:lnTo>
                                    <a:pt x="2668" y="112"/>
                                  </a:lnTo>
                                  <a:lnTo>
                                    <a:pt x="2664" y="112"/>
                                  </a:lnTo>
                                  <a:lnTo>
                                    <a:pt x="2659" y="112"/>
                                  </a:lnTo>
                                  <a:lnTo>
                                    <a:pt x="2655" y="112"/>
                                  </a:lnTo>
                                  <a:lnTo>
                                    <a:pt x="2651" y="108"/>
                                  </a:lnTo>
                                  <a:lnTo>
                                    <a:pt x="2646" y="108"/>
                                  </a:lnTo>
                                  <a:lnTo>
                                    <a:pt x="2642" y="108"/>
                                  </a:lnTo>
                                  <a:lnTo>
                                    <a:pt x="2638" y="108"/>
                                  </a:lnTo>
                                  <a:close/>
                                  <a:moveTo>
                                    <a:pt x="2724" y="121"/>
                                  </a:moveTo>
                                  <a:lnTo>
                                    <a:pt x="2728" y="90"/>
                                  </a:lnTo>
                                  <a:lnTo>
                                    <a:pt x="2737" y="90"/>
                                  </a:lnTo>
                                  <a:lnTo>
                                    <a:pt x="2741" y="90"/>
                                  </a:lnTo>
                                  <a:lnTo>
                                    <a:pt x="2745" y="69"/>
                                  </a:lnTo>
                                  <a:lnTo>
                                    <a:pt x="2749" y="69"/>
                                  </a:lnTo>
                                  <a:lnTo>
                                    <a:pt x="2754" y="69"/>
                                  </a:lnTo>
                                  <a:lnTo>
                                    <a:pt x="2758" y="69"/>
                                  </a:lnTo>
                                  <a:lnTo>
                                    <a:pt x="2762" y="69"/>
                                  </a:lnTo>
                                  <a:lnTo>
                                    <a:pt x="2767" y="69"/>
                                  </a:lnTo>
                                  <a:lnTo>
                                    <a:pt x="2775" y="73"/>
                                  </a:lnTo>
                                  <a:lnTo>
                                    <a:pt x="2779" y="73"/>
                                  </a:lnTo>
                                  <a:lnTo>
                                    <a:pt x="2784" y="73"/>
                                  </a:lnTo>
                                  <a:lnTo>
                                    <a:pt x="2788" y="73"/>
                                  </a:lnTo>
                                  <a:lnTo>
                                    <a:pt x="2792" y="73"/>
                                  </a:lnTo>
                                  <a:lnTo>
                                    <a:pt x="2797" y="73"/>
                                  </a:lnTo>
                                  <a:lnTo>
                                    <a:pt x="2801" y="78"/>
                                  </a:lnTo>
                                  <a:lnTo>
                                    <a:pt x="2797" y="108"/>
                                  </a:lnTo>
                                  <a:lnTo>
                                    <a:pt x="2792" y="108"/>
                                  </a:lnTo>
                                  <a:lnTo>
                                    <a:pt x="2788" y="103"/>
                                  </a:lnTo>
                                  <a:lnTo>
                                    <a:pt x="2784" y="103"/>
                                  </a:lnTo>
                                  <a:lnTo>
                                    <a:pt x="2784" y="129"/>
                                  </a:lnTo>
                                  <a:lnTo>
                                    <a:pt x="2779" y="129"/>
                                  </a:lnTo>
                                  <a:lnTo>
                                    <a:pt x="2775" y="129"/>
                                  </a:lnTo>
                                  <a:lnTo>
                                    <a:pt x="2771" y="129"/>
                                  </a:lnTo>
                                  <a:lnTo>
                                    <a:pt x="2767" y="125"/>
                                  </a:lnTo>
                                  <a:lnTo>
                                    <a:pt x="2762" y="125"/>
                                  </a:lnTo>
                                  <a:lnTo>
                                    <a:pt x="2758" y="125"/>
                                  </a:lnTo>
                                  <a:lnTo>
                                    <a:pt x="2754" y="125"/>
                                  </a:lnTo>
                                  <a:lnTo>
                                    <a:pt x="2749" y="125"/>
                                  </a:lnTo>
                                  <a:lnTo>
                                    <a:pt x="2745" y="125"/>
                                  </a:lnTo>
                                  <a:lnTo>
                                    <a:pt x="2741" y="121"/>
                                  </a:lnTo>
                                  <a:lnTo>
                                    <a:pt x="2737" y="121"/>
                                  </a:lnTo>
                                  <a:lnTo>
                                    <a:pt x="2732" y="121"/>
                                  </a:lnTo>
                                  <a:lnTo>
                                    <a:pt x="2724" y="121"/>
                                  </a:lnTo>
                                  <a:close/>
                                  <a:moveTo>
                                    <a:pt x="2809" y="133"/>
                                  </a:moveTo>
                                  <a:lnTo>
                                    <a:pt x="2814" y="103"/>
                                  </a:lnTo>
                                  <a:lnTo>
                                    <a:pt x="2818" y="103"/>
                                  </a:lnTo>
                                  <a:lnTo>
                                    <a:pt x="2822" y="103"/>
                                  </a:lnTo>
                                  <a:lnTo>
                                    <a:pt x="2827" y="103"/>
                                  </a:lnTo>
                                  <a:lnTo>
                                    <a:pt x="2831" y="82"/>
                                  </a:lnTo>
                                  <a:lnTo>
                                    <a:pt x="2835" y="82"/>
                                  </a:lnTo>
                                  <a:lnTo>
                                    <a:pt x="2839" y="82"/>
                                  </a:lnTo>
                                  <a:lnTo>
                                    <a:pt x="2844" y="82"/>
                                  </a:lnTo>
                                  <a:lnTo>
                                    <a:pt x="2848" y="86"/>
                                  </a:lnTo>
                                  <a:lnTo>
                                    <a:pt x="2852" y="86"/>
                                  </a:lnTo>
                                  <a:lnTo>
                                    <a:pt x="2857" y="86"/>
                                  </a:lnTo>
                                  <a:lnTo>
                                    <a:pt x="2861" y="86"/>
                                  </a:lnTo>
                                  <a:lnTo>
                                    <a:pt x="2865" y="86"/>
                                  </a:lnTo>
                                  <a:lnTo>
                                    <a:pt x="2869" y="90"/>
                                  </a:lnTo>
                                  <a:lnTo>
                                    <a:pt x="2874" y="90"/>
                                  </a:lnTo>
                                  <a:lnTo>
                                    <a:pt x="2878" y="90"/>
                                  </a:lnTo>
                                  <a:lnTo>
                                    <a:pt x="2882" y="90"/>
                                  </a:lnTo>
                                  <a:lnTo>
                                    <a:pt x="2887" y="90"/>
                                  </a:lnTo>
                                  <a:lnTo>
                                    <a:pt x="2882" y="121"/>
                                  </a:lnTo>
                                  <a:lnTo>
                                    <a:pt x="2878" y="121"/>
                                  </a:lnTo>
                                  <a:lnTo>
                                    <a:pt x="2874" y="121"/>
                                  </a:lnTo>
                                  <a:lnTo>
                                    <a:pt x="2869" y="142"/>
                                  </a:lnTo>
                                  <a:lnTo>
                                    <a:pt x="2865" y="142"/>
                                  </a:lnTo>
                                  <a:lnTo>
                                    <a:pt x="2861" y="142"/>
                                  </a:lnTo>
                                  <a:lnTo>
                                    <a:pt x="2857" y="142"/>
                                  </a:lnTo>
                                  <a:lnTo>
                                    <a:pt x="2852" y="142"/>
                                  </a:lnTo>
                                  <a:lnTo>
                                    <a:pt x="2848" y="142"/>
                                  </a:lnTo>
                                  <a:lnTo>
                                    <a:pt x="2844" y="138"/>
                                  </a:lnTo>
                                  <a:lnTo>
                                    <a:pt x="2839" y="138"/>
                                  </a:lnTo>
                                  <a:lnTo>
                                    <a:pt x="2835" y="138"/>
                                  </a:lnTo>
                                  <a:lnTo>
                                    <a:pt x="2831" y="138"/>
                                  </a:lnTo>
                                  <a:lnTo>
                                    <a:pt x="2822" y="138"/>
                                  </a:lnTo>
                                  <a:lnTo>
                                    <a:pt x="2818" y="133"/>
                                  </a:lnTo>
                                  <a:lnTo>
                                    <a:pt x="2814" y="133"/>
                                  </a:lnTo>
                                  <a:lnTo>
                                    <a:pt x="2809" y="133"/>
                                  </a:lnTo>
                                  <a:close/>
                                  <a:moveTo>
                                    <a:pt x="2899" y="151"/>
                                  </a:moveTo>
                                  <a:lnTo>
                                    <a:pt x="2904" y="121"/>
                                  </a:lnTo>
                                  <a:lnTo>
                                    <a:pt x="2908" y="121"/>
                                  </a:lnTo>
                                  <a:lnTo>
                                    <a:pt x="2912" y="121"/>
                                  </a:lnTo>
                                  <a:lnTo>
                                    <a:pt x="2917" y="99"/>
                                  </a:lnTo>
                                  <a:lnTo>
                                    <a:pt x="2921" y="99"/>
                                  </a:lnTo>
                                  <a:lnTo>
                                    <a:pt x="2925" y="99"/>
                                  </a:lnTo>
                                  <a:lnTo>
                                    <a:pt x="2930" y="99"/>
                                  </a:lnTo>
                                  <a:lnTo>
                                    <a:pt x="2934" y="99"/>
                                  </a:lnTo>
                                  <a:lnTo>
                                    <a:pt x="2938" y="103"/>
                                  </a:lnTo>
                                  <a:lnTo>
                                    <a:pt x="2942" y="103"/>
                                  </a:lnTo>
                                  <a:lnTo>
                                    <a:pt x="2947" y="103"/>
                                  </a:lnTo>
                                  <a:lnTo>
                                    <a:pt x="2951" y="103"/>
                                  </a:lnTo>
                                  <a:lnTo>
                                    <a:pt x="2955" y="103"/>
                                  </a:lnTo>
                                  <a:lnTo>
                                    <a:pt x="2960" y="108"/>
                                  </a:lnTo>
                                  <a:lnTo>
                                    <a:pt x="2964" y="108"/>
                                  </a:lnTo>
                                  <a:lnTo>
                                    <a:pt x="2968" y="108"/>
                                  </a:lnTo>
                                  <a:lnTo>
                                    <a:pt x="2972" y="108"/>
                                  </a:lnTo>
                                  <a:lnTo>
                                    <a:pt x="2977" y="108"/>
                                  </a:lnTo>
                                  <a:lnTo>
                                    <a:pt x="2968" y="138"/>
                                  </a:lnTo>
                                  <a:lnTo>
                                    <a:pt x="2964" y="138"/>
                                  </a:lnTo>
                                  <a:lnTo>
                                    <a:pt x="2960" y="138"/>
                                  </a:lnTo>
                                  <a:lnTo>
                                    <a:pt x="2955" y="159"/>
                                  </a:lnTo>
                                  <a:lnTo>
                                    <a:pt x="2951" y="159"/>
                                  </a:lnTo>
                                  <a:lnTo>
                                    <a:pt x="2947" y="159"/>
                                  </a:lnTo>
                                  <a:lnTo>
                                    <a:pt x="2942" y="159"/>
                                  </a:lnTo>
                                  <a:lnTo>
                                    <a:pt x="2938" y="159"/>
                                  </a:lnTo>
                                  <a:lnTo>
                                    <a:pt x="2934" y="155"/>
                                  </a:lnTo>
                                  <a:lnTo>
                                    <a:pt x="2930" y="155"/>
                                  </a:lnTo>
                                  <a:lnTo>
                                    <a:pt x="2925" y="155"/>
                                  </a:lnTo>
                                  <a:lnTo>
                                    <a:pt x="2921" y="155"/>
                                  </a:lnTo>
                                  <a:lnTo>
                                    <a:pt x="2917" y="155"/>
                                  </a:lnTo>
                                  <a:lnTo>
                                    <a:pt x="2912" y="151"/>
                                  </a:lnTo>
                                  <a:lnTo>
                                    <a:pt x="2908" y="151"/>
                                  </a:lnTo>
                                  <a:lnTo>
                                    <a:pt x="2904" y="151"/>
                                  </a:lnTo>
                                  <a:lnTo>
                                    <a:pt x="2899" y="151"/>
                                  </a:lnTo>
                                  <a:close/>
                                  <a:moveTo>
                                    <a:pt x="2985" y="168"/>
                                  </a:moveTo>
                                  <a:lnTo>
                                    <a:pt x="2990" y="138"/>
                                  </a:lnTo>
                                  <a:lnTo>
                                    <a:pt x="2994" y="138"/>
                                  </a:lnTo>
                                  <a:lnTo>
                                    <a:pt x="2998" y="138"/>
                                  </a:lnTo>
                                  <a:lnTo>
                                    <a:pt x="3002" y="116"/>
                                  </a:lnTo>
                                  <a:lnTo>
                                    <a:pt x="3007" y="116"/>
                                  </a:lnTo>
                                  <a:lnTo>
                                    <a:pt x="3011" y="116"/>
                                  </a:lnTo>
                                  <a:lnTo>
                                    <a:pt x="3015" y="116"/>
                                  </a:lnTo>
                                  <a:lnTo>
                                    <a:pt x="3020" y="121"/>
                                  </a:lnTo>
                                  <a:lnTo>
                                    <a:pt x="3024" y="121"/>
                                  </a:lnTo>
                                  <a:lnTo>
                                    <a:pt x="3028" y="121"/>
                                  </a:lnTo>
                                  <a:lnTo>
                                    <a:pt x="3032" y="121"/>
                                  </a:lnTo>
                                  <a:lnTo>
                                    <a:pt x="3037" y="121"/>
                                  </a:lnTo>
                                  <a:lnTo>
                                    <a:pt x="3041" y="125"/>
                                  </a:lnTo>
                                  <a:lnTo>
                                    <a:pt x="3045" y="125"/>
                                  </a:lnTo>
                                  <a:lnTo>
                                    <a:pt x="3050" y="125"/>
                                  </a:lnTo>
                                  <a:lnTo>
                                    <a:pt x="3054" y="129"/>
                                  </a:lnTo>
                                  <a:lnTo>
                                    <a:pt x="3058" y="129"/>
                                  </a:lnTo>
                                  <a:lnTo>
                                    <a:pt x="3062" y="129"/>
                                  </a:lnTo>
                                  <a:lnTo>
                                    <a:pt x="3054" y="159"/>
                                  </a:lnTo>
                                  <a:lnTo>
                                    <a:pt x="3050" y="159"/>
                                  </a:lnTo>
                                  <a:lnTo>
                                    <a:pt x="3045" y="155"/>
                                  </a:lnTo>
                                  <a:lnTo>
                                    <a:pt x="3041" y="181"/>
                                  </a:lnTo>
                                  <a:lnTo>
                                    <a:pt x="3037" y="181"/>
                                  </a:lnTo>
                                  <a:lnTo>
                                    <a:pt x="3032" y="181"/>
                                  </a:lnTo>
                                  <a:lnTo>
                                    <a:pt x="3032" y="176"/>
                                  </a:lnTo>
                                  <a:lnTo>
                                    <a:pt x="3028" y="176"/>
                                  </a:lnTo>
                                  <a:lnTo>
                                    <a:pt x="3024" y="176"/>
                                  </a:lnTo>
                                  <a:lnTo>
                                    <a:pt x="3020" y="176"/>
                                  </a:lnTo>
                                  <a:lnTo>
                                    <a:pt x="3015" y="172"/>
                                  </a:lnTo>
                                  <a:lnTo>
                                    <a:pt x="3011" y="172"/>
                                  </a:lnTo>
                                  <a:lnTo>
                                    <a:pt x="3007" y="172"/>
                                  </a:lnTo>
                                  <a:lnTo>
                                    <a:pt x="3002" y="172"/>
                                  </a:lnTo>
                                  <a:lnTo>
                                    <a:pt x="2998" y="172"/>
                                  </a:lnTo>
                                  <a:lnTo>
                                    <a:pt x="2994" y="168"/>
                                  </a:lnTo>
                                  <a:lnTo>
                                    <a:pt x="2990" y="168"/>
                                  </a:lnTo>
                                  <a:lnTo>
                                    <a:pt x="2985" y="168"/>
                                  </a:lnTo>
                                  <a:close/>
                                  <a:moveTo>
                                    <a:pt x="3071" y="185"/>
                                  </a:moveTo>
                                  <a:lnTo>
                                    <a:pt x="3075" y="159"/>
                                  </a:lnTo>
                                  <a:lnTo>
                                    <a:pt x="3080" y="159"/>
                                  </a:lnTo>
                                  <a:lnTo>
                                    <a:pt x="3084" y="159"/>
                                  </a:lnTo>
                                  <a:lnTo>
                                    <a:pt x="3092" y="138"/>
                                  </a:lnTo>
                                  <a:lnTo>
                                    <a:pt x="3097" y="138"/>
                                  </a:lnTo>
                                  <a:lnTo>
                                    <a:pt x="3101" y="138"/>
                                  </a:lnTo>
                                  <a:lnTo>
                                    <a:pt x="3105" y="138"/>
                                  </a:lnTo>
                                  <a:lnTo>
                                    <a:pt x="3110" y="142"/>
                                  </a:lnTo>
                                  <a:lnTo>
                                    <a:pt x="3114" y="142"/>
                                  </a:lnTo>
                                  <a:lnTo>
                                    <a:pt x="3118" y="142"/>
                                  </a:lnTo>
                                  <a:lnTo>
                                    <a:pt x="3123" y="146"/>
                                  </a:lnTo>
                                  <a:lnTo>
                                    <a:pt x="3127" y="146"/>
                                  </a:lnTo>
                                  <a:lnTo>
                                    <a:pt x="3131" y="146"/>
                                  </a:lnTo>
                                  <a:lnTo>
                                    <a:pt x="3135" y="146"/>
                                  </a:lnTo>
                                  <a:lnTo>
                                    <a:pt x="3140" y="151"/>
                                  </a:lnTo>
                                  <a:lnTo>
                                    <a:pt x="3144" y="151"/>
                                  </a:lnTo>
                                  <a:lnTo>
                                    <a:pt x="3148" y="151"/>
                                  </a:lnTo>
                                  <a:lnTo>
                                    <a:pt x="3140" y="181"/>
                                  </a:lnTo>
                                  <a:lnTo>
                                    <a:pt x="3135" y="181"/>
                                  </a:lnTo>
                                  <a:lnTo>
                                    <a:pt x="3131" y="176"/>
                                  </a:lnTo>
                                  <a:lnTo>
                                    <a:pt x="3127" y="202"/>
                                  </a:lnTo>
                                  <a:lnTo>
                                    <a:pt x="3123" y="202"/>
                                  </a:lnTo>
                                  <a:lnTo>
                                    <a:pt x="3118" y="198"/>
                                  </a:lnTo>
                                  <a:lnTo>
                                    <a:pt x="3114" y="198"/>
                                  </a:lnTo>
                                  <a:lnTo>
                                    <a:pt x="3110" y="198"/>
                                  </a:lnTo>
                                  <a:lnTo>
                                    <a:pt x="3105" y="198"/>
                                  </a:lnTo>
                                  <a:lnTo>
                                    <a:pt x="3101" y="194"/>
                                  </a:lnTo>
                                  <a:lnTo>
                                    <a:pt x="3097" y="194"/>
                                  </a:lnTo>
                                  <a:lnTo>
                                    <a:pt x="3092" y="194"/>
                                  </a:lnTo>
                                  <a:lnTo>
                                    <a:pt x="3088" y="194"/>
                                  </a:lnTo>
                                  <a:lnTo>
                                    <a:pt x="3088" y="189"/>
                                  </a:lnTo>
                                  <a:lnTo>
                                    <a:pt x="3084" y="189"/>
                                  </a:lnTo>
                                  <a:lnTo>
                                    <a:pt x="3080" y="189"/>
                                  </a:lnTo>
                                  <a:lnTo>
                                    <a:pt x="3075" y="189"/>
                                  </a:lnTo>
                                  <a:lnTo>
                                    <a:pt x="3071" y="189"/>
                                  </a:lnTo>
                                  <a:lnTo>
                                    <a:pt x="3071" y="185"/>
                                  </a:lnTo>
                                  <a:close/>
                                  <a:moveTo>
                                    <a:pt x="3153" y="211"/>
                                  </a:moveTo>
                                  <a:lnTo>
                                    <a:pt x="3161" y="181"/>
                                  </a:lnTo>
                                  <a:lnTo>
                                    <a:pt x="3165" y="181"/>
                                  </a:lnTo>
                                  <a:lnTo>
                                    <a:pt x="3170" y="181"/>
                                  </a:lnTo>
                                  <a:lnTo>
                                    <a:pt x="3178" y="159"/>
                                  </a:lnTo>
                                  <a:lnTo>
                                    <a:pt x="3183" y="159"/>
                                  </a:lnTo>
                                  <a:lnTo>
                                    <a:pt x="3183" y="164"/>
                                  </a:lnTo>
                                  <a:lnTo>
                                    <a:pt x="3187" y="164"/>
                                  </a:lnTo>
                                  <a:lnTo>
                                    <a:pt x="3191" y="164"/>
                                  </a:lnTo>
                                  <a:lnTo>
                                    <a:pt x="3195" y="164"/>
                                  </a:lnTo>
                                  <a:lnTo>
                                    <a:pt x="3200" y="168"/>
                                  </a:lnTo>
                                  <a:lnTo>
                                    <a:pt x="3204" y="168"/>
                                  </a:lnTo>
                                  <a:lnTo>
                                    <a:pt x="3208" y="168"/>
                                  </a:lnTo>
                                  <a:lnTo>
                                    <a:pt x="3213" y="172"/>
                                  </a:lnTo>
                                  <a:lnTo>
                                    <a:pt x="3217" y="172"/>
                                  </a:lnTo>
                                  <a:lnTo>
                                    <a:pt x="3221" y="172"/>
                                  </a:lnTo>
                                  <a:lnTo>
                                    <a:pt x="3225" y="176"/>
                                  </a:lnTo>
                                  <a:lnTo>
                                    <a:pt x="3230" y="176"/>
                                  </a:lnTo>
                                  <a:lnTo>
                                    <a:pt x="3234" y="176"/>
                                  </a:lnTo>
                                  <a:lnTo>
                                    <a:pt x="3225" y="207"/>
                                  </a:lnTo>
                                  <a:lnTo>
                                    <a:pt x="3221" y="207"/>
                                  </a:lnTo>
                                  <a:lnTo>
                                    <a:pt x="3217" y="202"/>
                                  </a:lnTo>
                                  <a:lnTo>
                                    <a:pt x="3208" y="228"/>
                                  </a:lnTo>
                                  <a:lnTo>
                                    <a:pt x="3208" y="224"/>
                                  </a:lnTo>
                                  <a:lnTo>
                                    <a:pt x="3204" y="224"/>
                                  </a:lnTo>
                                  <a:lnTo>
                                    <a:pt x="3200" y="224"/>
                                  </a:lnTo>
                                  <a:lnTo>
                                    <a:pt x="3195" y="224"/>
                                  </a:lnTo>
                                  <a:lnTo>
                                    <a:pt x="3191" y="219"/>
                                  </a:lnTo>
                                  <a:lnTo>
                                    <a:pt x="3187" y="219"/>
                                  </a:lnTo>
                                  <a:lnTo>
                                    <a:pt x="3183" y="219"/>
                                  </a:lnTo>
                                  <a:lnTo>
                                    <a:pt x="3178" y="219"/>
                                  </a:lnTo>
                                  <a:lnTo>
                                    <a:pt x="3178" y="215"/>
                                  </a:lnTo>
                                  <a:lnTo>
                                    <a:pt x="3174" y="215"/>
                                  </a:lnTo>
                                  <a:lnTo>
                                    <a:pt x="3170" y="215"/>
                                  </a:lnTo>
                                  <a:lnTo>
                                    <a:pt x="3165" y="215"/>
                                  </a:lnTo>
                                  <a:lnTo>
                                    <a:pt x="3165" y="211"/>
                                  </a:lnTo>
                                  <a:lnTo>
                                    <a:pt x="3161" y="211"/>
                                  </a:lnTo>
                                  <a:lnTo>
                                    <a:pt x="3157" y="211"/>
                                  </a:lnTo>
                                  <a:lnTo>
                                    <a:pt x="3153" y="211"/>
                                  </a:lnTo>
                                  <a:close/>
                                  <a:moveTo>
                                    <a:pt x="3238" y="237"/>
                                  </a:moveTo>
                                  <a:lnTo>
                                    <a:pt x="3247" y="207"/>
                                  </a:lnTo>
                                  <a:lnTo>
                                    <a:pt x="3251" y="207"/>
                                  </a:lnTo>
                                  <a:lnTo>
                                    <a:pt x="3255" y="211"/>
                                  </a:lnTo>
                                  <a:lnTo>
                                    <a:pt x="3260" y="185"/>
                                  </a:lnTo>
                                  <a:lnTo>
                                    <a:pt x="3264" y="189"/>
                                  </a:lnTo>
                                  <a:lnTo>
                                    <a:pt x="3268" y="189"/>
                                  </a:lnTo>
                                  <a:lnTo>
                                    <a:pt x="3273" y="189"/>
                                  </a:lnTo>
                                  <a:lnTo>
                                    <a:pt x="3277" y="194"/>
                                  </a:lnTo>
                                  <a:lnTo>
                                    <a:pt x="3281" y="194"/>
                                  </a:lnTo>
                                  <a:lnTo>
                                    <a:pt x="3285" y="194"/>
                                  </a:lnTo>
                                  <a:lnTo>
                                    <a:pt x="3290" y="198"/>
                                  </a:lnTo>
                                  <a:lnTo>
                                    <a:pt x="3294" y="198"/>
                                  </a:lnTo>
                                  <a:lnTo>
                                    <a:pt x="3298" y="198"/>
                                  </a:lnTo>
                                  <a:lnTo>
                                    <a:pt x="3303" y="202"/>
                                  </a:lnTo>
                                  <a:lnTo>
                                    <a:pt x="3307" y="202"/>
                                  </a:lnTo>
                                  <a:lnTo>
                                    <a:pt x="3311" y="207"/>
                                  </a:lnTo>
                                  <a:lnTo>
                                    <a:pt x="3316" y="207"/>
                                  </a:lnTo>
                                  <a:lnTo>
                                    <a:pt x="3307" y="237"/>
                                  </a:lnTo>
                                  <a:lnTo>
                                    <a:pt x="3303" y="237"/>
                                  </a:lnTo>
                                  <a:lnTo>
                                    <a:pt x="3303" y="232"/>
                                  </a:lnTo>
                                  <a:lnTo>
                                    <a:pt x="3294" y="254"/>
                                  </a:lnTo>
                                  <a:lnTo>
                                    <a:pt x="3290" y="254"/>
                                  </a:lnTo>
                                  <a:lnTo>
                                    <a:pt x="3285" y="254"/>
                                  </a:lnTo>
                                  <a:lnTo>
                                    <a:pt x="3281" y="250"/>
                                  </a:lnTo>
                                  <a:lnTo>
                                    <a:pt x="3277" y="250"/>
                                  </a:lnTo>
                                  <a:lnTo>
                                    <a:pt x="3273" y="250"/>
                                  </a:lnTo>
                                  <a:lnTo>
                                    <a:pt x="3273" y="245"/>
                                  </a:lnTo>
                                  <a:lnTo>
                                    <a:pt x="3268" y="245"/>
                                  </a:lnTo>
                                  <a:lnTo>
                                    <a:pt x="3264" y="245"/>
                                  </a:lnTo>
                                  <a:lnTo>
                                    <a:pt x="3260" y="245"/>
                                  </a:lnTo>
                                  <a:lnTo>
                                    <a:pt x="3260" y="241"/>
                                  </a:lnTo>
                                  <a:lnTo>
                                    <a:pt x="3255" y="241"/>
                                  </a:lnTo>
                                  <a:lnTo>
                                    <a:pt x="3251" y="241"/>
                                  </a:lnTo>
                                  <a:lnTo>
                                    <a:pt x="3247" y="237"/>
                                  </a:lnTo>
                                  <a:lnTo>
                                    <a:pt x="3243" y="237"/>
                                  </a:lnTo>
                                  <a:lnTo>
                                    <a:pt x="3238" y="237"/>
                                  </a:lnTo>
                                  <a:close/>
                                  <a:moveTo>
                                    <a:pt x="3320" y="267"/>
                                  </a:moveTo>
                                  <a:lnTo>
                                    <a:pt x="3333" y="237"/>
                                  </a:lnTo>
                                  <a:lnTo>
                                    <a:pt x="3337" y="241"/>
                                  </a:lnTo>
                                  <a:lnTo>
                                    <a:pt x="3346" y="219"/>
                                  </a:lnTo>
                                  <a:lnTo>
                                    <a:pt x="3350" y="219"/>
                                  </a:lnTo>
                                  <a:lnTo>
                                    <a:pt x="3354" y="224"/>
                                  </a:lnTo>
                                  <a:lnTo>
                                    <a:pt x="3358" y="224"/>
                                  </a:lnTo>
                                  <a:lnTo>
                                    <a:pt x="3363" y="224"/>
                                  </a:lnTo>
                                  <a:lnTo>
                                    <a:pt x="3367" y="228"/>
                                  </a:lnTo>
                                  <a:lnTo>
                                    <a:pt x="3371" y="228"/>
                                  </a:lnTo>
                                  <a:lnTo>
                                    <a:pt x="3371" y="232"/>
                                  </a:lnTo>
                                  <a:lnTo>
                                    <a:pt x="3376" y="232"/>
                                  </a:lnTo>
                                  <a:lnTo>
                                    <a:pt x="3380" y="232"/>
                                  </a:lnTo>
                                  <a:lnTo>
                                    <a:pt x="3384" y="237"/>
                                  </a:lnTo>
                                  <a:lnTo>
                                    <a:pt x="3388" y="237"/>
                                  </a:lnTo>
                                  <a:lnTo>
                                    <a:pt x="3393" y="241"/>
                                  </a:lnTo>
                                  <a:lnTo>
                                    <a:pt x="3397" y="241"/>
                                  </a:lnTo>
                                  <a:lnTo>
                                    <a:pt x="3401" y="241"/>
                                  </a:lnTo>
                                  <a:lnTo>
                                    <a:pt x="3388" y="271"/>
                                  </a:lnTo>
                                  <a:lnTo>
                                    <a:pt x="3384" y="271"/>
                                  </a:lnTo>
                                  <a:lnTo>
                                    <a:pt x="3384" y="267"/>
                                  </a:lnTo>
                                  <a:lnTo>
                                    <a:pt x="3376" y="288"/>
                                  </a:lnTo>
                                  <a:lnTo>
                                    <a:pt x="3371" y="288"/>
                                  </a:lnTo>
                                  <a:lnTo>
                                    <a:pt x="3367" y="284"/>
                                  </a:lnTo>
                                  <a:lnTo>
                                    <a:pt x="3363" y="284"/>
                                  </a:lnTo>
                                  <a:lnTo>
                                    <a:pt x="3358" y="284"/>
                                  </a:lnTo>
                                  <a:lnTo>
                                    <a:pt x="3358" y="280"/>
                                  </a:lnTo>
                                  <a:lnTo>
                                    <a:pt x="3354" y="280"/>
                                  </a:lnTo>
                                  <a:lnTo>
                                    <a:pt x="3350" y="280"/>
                                  </a:lnTo>
                                  <a:lnTo>
                                    <a:pt x="3346" y="275"/>
                                  </a:lnTo>
                                  <a:lnTo>
                                    <a:pt x="3341" y="275"/>
                                  </a:lnTo>
                                  <a:lnTo>
                                    <a:pt x="3337" y="271"/>
                                  </a:lnTo>
                                  <a:lnTo>
                                    <a:pt x="3333" y="271"/>
                                  </a:lnTo>
                                  <a:lnTo>
                                    <a:pt x="3328" y="271"/>
                                  </a:lnTo>
                                  <a:lnTo>
                                    <a:pt x="3328" y="267"/>
                                  </a:lnTo>
                                  <a:lnTo>
                                    <a:pt x="3324" y="267"/>
                                  </a:lnTo>
                                  <a:lnTo>
                                    <a:pt x="3320" y="267"/>
                                  </a:lnTo>
                                  <a:close/>
                                  <a:moveTo>
                                    <a:pt x="3401" y="301"/>
                                  </a:moveTo>
                                  <a:lnTo>
                                    <a:pt x="3414" y="275"/>
                                  </a:lnTo>
                                  <a:lnTo>
                                    <a:pt x="3418" y="275"/>
                                  </a:lnTo>
                                  <a:lnTo>
                                    <a:pt x="3427" y="258"/>
                                  </a:lnTo>
                                  <a:lnTo>
                                    <a:pt x="3431" y="258"/>
                                  </a:lnTo>
                                  <a:lnTo>
                                    <a:pt x="3436" y="263"/>
                                  </a:lnTo>
                                  <a:lnTo>
                                    <a:pt x="3440" y="263"/>
                                  </a:lnTo>
                                  <a:lnTo>
                                    <a:pt x="3444" y="267"/>
                                  </a:lnTo>
                                  <a:lnTo>
                                    <a:pt x="3448" y="267"/>
                                  </a:lnTo>
                                  <a:lnTo>
                                    <a:pt x="3448" y="271"/>
                                  </a:lnTo>
                                  <a:lnTo>
                                    <a:pt x="3453" y="271"/>
                                  </a:lnTo>
                                  <a:lnTo>
                                    <a:pt x="3457" y="271"/>
                                  </a:lnTo>
                                  <a:lnTo>
                                    <a:pt x="3457" y="275"/>
                                  </a:lnTo>
                                  <a:lnTo>
                                    <a:pt x="3461" y="275"/>
                                  </a:lnTo>
                                  <a:lnTo>
                                    <a:pt x="3466" y="280"/>
                                  </a:lnTo>
                                  <a:lnTo>
                                    <a:pt x="3470" y="280"/>
                                  </a:lnTo>
                                  <a:lnTo>
                                    <a:pt x="3470" y="284"/>
                                  </a:lnTo>
                                  <a:lnTo>
                                    <a:pt x="3474" y="284"/>
                                  </a:lnTo>
                                  <a:lnTo>
                                    <a:pt x="3478" y="288"/>
                                  </a:lnTo>
                                  <a:lnTo>
                                    <a:pt x="3461" y="314"/>
                                  </a:lnTo>
                                  <a:lnTo>
                                    <a:pt x="3453" y="331"/>
                                  </a:lnTo>
                                  <a:lnTo>
                                    <a:pt x="3448" y="327"/>
                                  </a:lnTo>
                                  <a:lnTo>
                                    <a:pt x="3444" y="327"/>
                                  </a:lnTo>
                                  <a:lnTo>
                                    <a:pt x="3440" y="323"/>
                                  </a:lnTo>
                                  <a:lnTo>
                                    <a:pt x="3436" y="323"/>
                                  </a:lnTo>
                                  <a:lnTo>
                                    <a:pt x="3436" y="318"/>
                                  </a:lnTo>
                                  <a:lnTo>
                                    <a:pt x="3431" y="318"/>
                                  </a:lnTo>
                                  <a:lnTo>
                                    <a:pt x="3427" y="318"/>
                                  </a:lnTo>
                                  <a:lnTo>
                                    <a:pt x="3427" y="314"/>
                                  </a:lnTo>
                                  <a:lnTo>
                                    <a:pt x="3423" y="314"/>
                                  </a:lnTo>
                                  <a:lnTo>
                                    <a:pt x="3418" y="310"/>
                                  </a:lnTo>
                                  <a:lnTo>
                                    <a:pt x="3414" y="310"/>
                                  </a:lnTo>
                                  <a:lnTo>
                                    <a:pt x="3410" y="306"/>
                                  </a:lnTo>
                                  <a:lnTo>
                                    <a:pt x="3406" y="306"/>
                                  </a:lnTo>
                                  <a:lnTo>
                                    <a:pt x="3401" y="301"/>
                                  </a:lnTo>
                                  <a:close/>
                                  <a:moveTo>
                                    <a:pt x="3474" y="344"/>
                                  </a:moveTo>
                                  <a:lnTo>
                                    <a:pt x="3491" y="323"/>
                                  </a:lnTo>
                                  <a:lnTo>
                                    <a:pt x="3504" y="306"/>
                                  </a:lnTo>
                                  <a:lnTo>
                                    <a:pt x="3509" y="310"/>
                                  </a:lnTo>
                                  <a:lnTo>
                                    <a:pt x="3513" y="310"/>
                                  </a:lnTo>
                                  <a:lnTo>
                                    <a:pt x="3513" y="314"/>
                                  </a:lnTo>
                                  <a:lnTo>
                                    <a:pt x="3517" y="314"/>
                                  </a:lnTo>
                                  <a:lnTo>
                                    <a:pt x="3521" y="318"/>
                                  </a:lnTo>
                                  <a:lnTo>
                                    <a:pt x="3526" y="323"/>
                                  </a:lnTo>
                                  <a:lnTo>
                                    <a:pt x="3530" y="323"/>
                                  </a:lnTo>
                                  <a:lnTo>
                                    <a:pt x="3530" y="327"/>
                                  </a:lnTo>
                                  <a:lnTo>
                                    <a:pt x="3534" y="327"/>
                                  </a:lnTo>
                                  <a:lnTo>
                                    <a:pt x="3534" y="331"/>
                                  </a:lnTo>
                                  <a:lnTo>
                                    <a:pt x="3539" y="331"/>
                                  </a:lnTo>
                                  <a:lnTo>
                                    <a:pt x="3539" y="336"/>
                                  </a:lnTo>
                                  <a:lnTo>
                                    <a:pt x="3543" y="336"/>
                                  </a:lnTo>
                                  <a:lnTo>
                                    <a:pt x="3543" y="340"/>
                                  </a:lnTo>
                                  <a:lnTo>
                                    <a:pt x="3547" y="340"/>
                                  </a:lnTo>
                                  <a:lnTo>
                                    <a:pt x="3547" y="344"/>
                                  </a:lnTo>
                                  <a:lnTo>
                                    <a:pt x="3551" y="344"/>
                                  </a:lnTo>
                                  <a:lnTo>
                                    <a:pt x="3551" y="349"/>
                                  </a:lnTo>
                                  <a:lnTo>
                                    <a:pt x="3539" y="361"/>
                                  </a:lnTo>
                                  <a:lnTo>
                                    <a:pt x="3517" y="383"/>
                                  </a:lnTo>
                                  <a:lnTo>
                                    <a:pt x="3517" y="379"/>
                                  </a:lnTo>
                                  <a:lnTo>
                                    <a:pt x="3513" y="379"/>
                                  </a:lnTo>
                                  <a:lnTo>
                                    <a:pt x="3513" y="374"/>
                                  </a:lnTo>
                                  <a:lnTo>
                                    <a:pt x="3509" y="374"/>
                                  </a:lnTo>
                                  <a:lnTo>
                                    <a:pt x="3504" y="370"/>
                                  </a:lnTo>
                                  <a:lnTo>
                                    <a:pt x="3504" y="366"/>
                                  </a:lnTo>
                                  <a:lnTo>
                                    <a:pt x="3500" y="366"/>
                                  </a:lnTo>
                                  <a:lnTo>
                                    <a:pt x="3496" y="361"/>
                                  </a:lnTo>
                                  <a:lnTo>
                                    <a:pt x="3491" y="361"/>
                                  </a:lnTo>
                                  <a:lnTo>
                                    <a:pt x="3491" y="357"/>
                                  </a:lnTo>
                                  <a:lnTo>
                                    <a:pt x="3487" y="357"/>
                                  </a:lnTo>
                                  <a:lnTo>
                                    <a:pt x="3487" y="353"/>
                                  </a:lnTo>
                                  <a:lnTo>
                                    <a:pt x="3483" y="353"/>
                                  </a:lnTo>
                                  <a:lnTo>
                                    <a:pt x="3478" y="349"/>
                                  </a:lnTo>
                                  <a:lnTo>
                                    <a:pt x="3474" y="349"/>
                                  </a:lnTo>
                                  <a:lnTo>
                                    <a:pt x="3474" y="344"/>
                                  </a:lnTo>
                                  <a:close/>
                                  <a:moveTo>
                                    <a:pt x="3534" y="404"/>
                                  </a:moveTo>
                                  <a:lnTo>
                                    <a:pt x="3551" y="392"/>
                                  </a:lnTo>
                                  <a:lnTo>
                                    <a:pt x="3547" y="392"/>
                                  </a:lnTo>
                                  <a:lnTo>
                                    <a:pt x="3573" y="370"/>
                                  </a:lnTo>
                                  <a:lnTo>
                                    <a:pt x="3573" y="374"/>
                                  </a:lnTo>
                                  <a:lnTo>
                                    <a:pt x="3577" y="379"/>
                                  </a:lnTo>
                                  <a:lnTo>
                                    <a:pt x="3577" y="383"/>
                                  </a:lnTo>
                                  <a:lnTo>
                                    <a:pt x="3581" y="383"/>
                                  </a:lnTo>
                                  <a:lnTo>
                                    <a:pt x="3581" y="387"/>
                                  </a:lnTo>
                                  <a:lnTo>
                                    <a:pt x="3586" y="392"/>
                                  </a:lnTo>
                                  <a:lnTo>
                                    <a:pt x="3586" y="396"/>
                                  </a:lnTo>
                                  <a:lnTo>
                                    <a:pt x="3586" y="400"/>
                                  </a:lnTo>
                                  <a:lnTo>
                                    <a:pt x="3590" y="400"/>
                                  </a:lnTo>
                                  <a:lnTo>
                                    <a:pt x="3590" y="404"/>
                                  </a:lnTo>
                                  <a:lnTo>
                                    <a:pt x="3590" y="409"/>
                                  </a:lnTo>
                                  <a:lnTo>
                                    <a:pt x="3594" y="409"/>
                                  </a:lnTo>
                                  <a:lnTo>
                                    <a:pt x="3594" y="413"/>
                                  </a:lnTo>
                                  <a:lnTo>
                                    <a:pt x="3594" y="417"/>
                                  </a:lnTo>
                                  <a:lnTo>
                                    <a:pt x="3594" y="422"/>
                                  </a:lnTo>
                                  <a:lnTo>
                                    <a:pt x="3599" y="422"/>
                                  </a:lnTo>
                                  <a:lnTo>
                                    <a:pt x="3599" y="426"/>
                                  </a:lnTo>
                                  <a:lnTo>
                                    <a:pt x="3599" y="430"/>
                                  </a:lnTo>
                                  <a:lnTo>
                                    <a:pt x="3581" y="435"/>
                                  </a:lnTo>
                                  <a:lnTo>
                                    <a:pt x="3581" y="439"/>
                                  </a:lnTo>
                                  <a:lnTo>
                                    <a:pt x="3581" y="443"/>
                                  </a:lnTo>
                                  <a:lnTo>
                                    <a:pt x="3586" y="443"/>
                                  </a:lnTo>
                                  <a:lnTo>
                                    <a:pt x="3586" y="448"/>
                                  </a:lnTo>
                                  <a:lnTo>
                                    <a:pt x="3586" y="452"/>
                                  </a:lnTo>
                                  <a:lnTo>
                                    <a:pt x="3556" y="452"/>
                                  </a:lnTo>
                                  <a:lnTo>
                                    <a:pt x="3556" y="448"/>
                                  </a:lnTo>
                                  <a:lnTo>
                                    <a:pt x="3556" y="443"/>
                                  </a:lnTo>
                                  <a:lnTo>
                                    <a:pt x="3551" y="443"/>
                                  </a:lnTo>
                                  <a:lnTo>
                                    <a:pt x="3551" y="439"/>
                                  </a:lnTo>
                                  <a:lnTo>
                                    <a:pt x="3551" y="435"/>
                                  </a:lnTo>
                                  <a:lnTo>
                                    <a:pt x="3551" y="430"/>
                                  </a:lnTo>
                                  <a:lnTo>
                                    <a:pt x="3547" y="426"/>
                                  </a:lnTo>
                                  <a:lnTo>
                                    <a:pt x="3547" y="422"/>
                                  </a:lnTo>
                                  <a:lnTo>
                                    <a:pt x="3543" y="417"/>
                                  </a:lnTo>
                                  <a:lnTo>
                                    <a:pt x="3543" y="413"/>
                                  </a:lnTo>
                                  <a:lnTo>
                                    <a:pt x="3539" y="409"/>
                                  </a:lnTo>
                                  <a:lnTo>
                                    <a:pt x="3539" y="404"/>
                                  </a:lnTo>
                                  <a:lnTo>
                                    <a:pt x="3534" y="404"/>
                                  </a:lnTo>
                                  <a:close/>
                                </a:path>
                              </a:pathLst>
                            </a:custGeom>
                            <a:solidFill>
                              <a:srgbClr val="E509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16"/>
                          <wps:cNvSpPr>
                            <a:spLocks/>
                          </wps:cNvSpPr>
                          <wps:spPr bwMode="auto">
                            <a:xfrm>
                              <a:off x="7087" y="2510"/>
                              <a:ext cx="193" cy="86"/>
                            </a:xfrm>
                            <a:custGeom>
                              <a:avLst/>
                              <a:gdLst>
                                <a:gd name="T0" fmla="*/ 193 w 193"/>
                                <a:gd name="T1" fmla="*/ 86 h 86"/>
                                <a:gd name="T2" fmla="*/ 167 w 193"/>
                                <a:gd name="T3" fmla="*/ 69 h 86"/>
                                <a:gd name="T4" fmla="*/ 107 w 193"/>
                                <a:gd name="T5" fmla="*/ 39 h 86"/>
                                <a:gd name="T6" fmla="*/ 43 w 193"/>
                                <a:gd name="T7" fmla="*/ 13 h 86"/>
                                <a:gd name="T8" fmla="*/ 0 w 193"/>
                                <a:gd name="T9" fmla="*/ 0 h 86"/>
                                <a:gd name="T10" fmla="*/ 193 w 193"/>
                                <a:gd name="T11" fmla="*/ 86 h 86"/>
                              </a:gdLst>
                              <a:ahLst/>
                              <a:cxnLst>
                                <a:cxn ang="0">
                                  <a:pos x="T0" y="T1"/>
                                </a:cxn>
                                <a:cxn ang="0">
                                  <a:pos x="T2" y="T3"/>
                                </a:cxn>
                                <a:cxn ang="0">
                                  <a:pos x="T4" y="T5"/>
                                </a:cxn>
                                <a:cxn ang="0">
                                  <a:pos x="T6" y="T7"/>
                                </a:cxn>
                                <a:cxn ang="0">
                                  <a:pos x="T8" y="T9"/>
                                </a:cxn>
                                <a:cxn ang="0">
                                  <a:pos x="T10" y="T11"/>
                                </a:cxn>
                              </a:cxnLst>
                              <a:rect l="0" t="0" r="r" b="b"/>
                              <a:pathLst>
                                <a:path w="193" h="86">
                                  <a:moveTo>
                                    <a:pt x="193" y="86"/>
                                  </a:moveTo>
                                  <a:lnTo>
                                    <a:pt x="167" y="69"/>
                                  </a:lnTo>
                                  <a:lnTo>
                                    <a:pt x="107" y="39"/>
                                  </a:lnTo>
                                  <a:lnTo>
                                    <a:pt x="43" y="13"/>
                                  </a:lnTo>
                                  <a:lnTo>
                                    <a:pt x="0" y="0"/>
                                  </a:lnTo>
                                  <a:lnTo>
                                    <a:pt x="193" y="86"/>
                                  </a:lnTo>
                                  <a:close/>
                                </a:path>
                              </a:pathLst>
                            </a:custGeom>
                            <a:noFill/>
                            <a:ln w="5715">
                              <a:solidFill>
                                <a:srgbClr val="EA556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17"/>
                          <wps:cNvSpPr>
                            <a:spLocks/>
                          </wps:cNvSpPr>
                          <wps:spPr bwMode="auto">
                            <a:xfrm>
                              <a:off x="7202" y="2476"/>
                              <a:ext cx="193" cy="81"/>
                            </a:xfrm>
                            <a:custGeom>
                              <a:avLst/>
                              <a:gdLst>
                                <a:gd name="T0" fmla="*/ 193 w 193"/>
                                <a:gd name="T1" fmla="*/ 81 h 81"/>
                                <a:gd name="T2" fmla="*/ 155 w 193"/>
                                <a:gd name="T3" fmla="*/ 64 h 81"/>
                                <a:gd name="T4" fmla="*/ 90 w 193"/>
                                <a:gd name="T5" fmla="*/ 38 h 81"/>
                                <a:gd name="T6" fmla="*/ 30 w 193"/>
                                <a:gd name="T7" fmla="*/ 13 h 81"/>
                                <a:gd name="T8" fmla="*/ 0 w 193"/>
                                <a:gd name="T9" fmla="*/ 0 h 81"/>
                                <a:gd name="T10" fmla="*/ 193 w 193"/>
                                <a:gd name="T11" fmla="*/ 81 h 81"/>
                              </a:gdLst>
                              <a:ahLst/>
                              <a:cxnLst>
                                <a:cxn ang="0">
                                  <a:pos x="T0" y="T1"/>
                                </a:cxn>
                                <a:cxn ang="0">
                                  <a:pos x="T2" y="T3"/>
                                </a:cxn>
                                <a:cxn ang="0">
                                  <a:pos x="T4" y="T5"/>
                                </a:cxn>
                                <a:cxn ang="0">
                                  <a:pos x="T6" y="T7"/>
                                </a:cxn>
                                <a:cxn ang="0">
                                  <a:pos x="T8" y="T9"/>
                                </a:cxn>
                                <a:cxn ang="0">
                                  <a:pos x="T10" y="T11"/>
                                </a:cxn>
                              </a:cxnLst>
                              <a:rect l="0" t="0" r="r" b="b"/>
                              <a:pathLst>
                                <a:path w="193" h="81">
                                  <a:moveTo>
                                    <a:pt x="193" y="81"/>
                                  </a:moveTo>
                                  <a:lnTo>
                                    <a:pt x="155" y="64"/>
                                  </a:lnTo>
                                  <a:lnTo>
                                    <a:pt x="90" y="38"/>
                                  </a:lnTo>
                                  <a:lnTo>
                                    <a:pt x="30" y="13"/>
                                  </a:lnTo>
                                  <a:lnTo>
                                    <a:pt x="0" y="0"/>
                                  </a:lnTo>
                                  <a:lnTo>
                                    <a:pt x="193" y="81"/>
                                  </a:lnTo>
                                  <a:close/>
                                </a:path>
                              </a:pathLst>
                            </a:custGeom>
                            <a:noFill/>
                            <a:ln w="5715">
                              <a:solidFill>
                                <a:srgbClr val="EA556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18"/>
                          <wps:cNvSpPr>
                            <a:spLocks/>
                          </wps:cNvSpPr>
                          <wps:spPr bwMode="auto">
                            <a:xfrm>
                              <a:off x="7262" y="2583"/>
                              <a:ext cx="1321" cy="2199"/>
                            </a:xfrm>
                            <a:custGeom>
                              <a:avLst/>
                              <a:gdLst>
                                <a:gd name="T0" fmla="*/ 1309 w 1321"/>
                                <a:gd name="T1" fmla="*/ 2194 h 2199"/>
                                <a:gd name="T2" fmla="*/ 1274 w 1321"/>
                                <a:gd name="T3" fmla="*/ 2199 h 2199"/>
                                <a:gd name="T4" fmla="*/ 1214 w 1321"/>
                                <a:gd name="T5" fmla="*/ 2182 h 2199"/>
                                <a:gd name="T6" fmla="*/ 1120 w 1321"/>
                                <a:gd name="T7" fmla="*/ 2121 h 2199"/>
                                <a:gd name="T8" fmla="*/ 1008 w 1321"/>
                                <a:gd name="T9" fmla="*/ 2022 h 2199"/>
                                <a:gd name="T10" fmla="*/ 888 w 1321"/>
                                <a:gd name="T11" fmla="*/ 1893 h 2199"/>
                                <a:gd name="T12" fmla="*/ 760 w 1321"/>
                                <a:gd name="T13" fmla="*/ 1730 h 2199"/>
                                <a:gd name="T14" fmla="*/ 627 w 1321"/>
                                <a:gd name="T15" fmla="*/ 1540 h 2199"/>
                                <a:gd name="T16" fmla="*/ 489 w 1321"/>
                                <a:gd name="T17" fmla="*/ 1325 h 2199"/>
                                <a:gd name="T18" fmla="*/ 361 w 1321"/>
                                <a:gd name="T19" fmla="*/ 1097 h 2199"/>
                                <a:gd name="T20" fmla="*/ 249 w 1321"/>
                                <a:gd name="T21" fmla="*/ 874 h 2199"/>
                                <a:gd name="T22" fmla="*/ 155 w 1321"/>
                                <a:gd name="T23" fmla="*/ 663 h 2199"/>
                                <a:gd name="T24" fmla="*/ 82 w 1321"/>
                                <a:gd name="T25" fmla="*/ 469 h 2199"/>
                                <a:gd name="T26" fmla="*/ 35 w 1321"/>
                                <a:gd name="T27" fmla="*/ 319 h 2199"/>
                                <a:gd name="T28" fmla="*/ 13 w 1321"/>
                                <a:gd name="T29" fmla="*/ 211 h 2199"/>
                                <a:gd name="T30" fmla="*/ 0 w 1321"/>
                                <a:gd name="T31" fmla="*/ 116 h 2199"/>
                                <a:gd name="T32" fmla="*/ 0 w 1321"/>
                                <a:gd name="T33" fmla="*/ 43 h 2199"/>
                                <a:gd name="T34" fmla="*/ 22 w 1321"/>
                                <a:gd name="T35" fmla="*/ 0 h 2199"/>
                                <a:gd name="T36" fmla="*/ 13 w 1321"/>
                                <a:gd name="T37" fmla="*/ 65 h 2199"/>
                                <a:gd name="T38" fmla="*/ 18 w 1321"/>
                                <a:gd name="T39" fmla="*/ 151 h 2199"/>
                                <a:gd name="T40" fmla="*/ 39 w 1321"/>
                                <a:gd name="T41" fmla="*/ 254 h 2199"/>
                                <a:gd name="T42" fmla="*/ 69 w 1321"/>
                                <a:gd name="T43" fmla="*/ 370 h 2199"/>
                                <a:gd name="T44" fmla="*/ 129 w 1321"/>
                                <a:gd name="T45" fmla="*/ 555 h 2199"/>
                                <a:gd name="T46" fmla="*/ 215 w 1321"/>
                                <a:gd name="T47" fmla="*/ 757 h 2199"/>
                                <a:gd name="T48" fmla="*/ 318 w 1321"/>
                                <a:gd name="T49" fmla="*/ 977 h 2199"/>
                                <a:gd name="T50" fmla="*/ 438 w 1321"/>
                                <a:gd name="T51" fmla="*/ 1205 h 2199"/>
                                <a:gd name="T52" fmla="*/ 571 w 1321"/>
                                <a:gd name="T53" fmla="*/ 1429 h 2199"/>
                                <a:gd name="T54" fmla="*/ 704 w 1321"/>
                                <a:gd name="T55" fmla="*/ 1627 h 2199"/>
                                <a:gd name="T56" fmla="*/ 837 w 1321"/>
                                <a:gd name="T57" fmla="*/ 1803 h 2199"/>
                                <a:gd name="T58" fmla="*/ 961 w 1321"/>
                                <a:gd name="T59" fmla="*/ 1953 h 2199"/>
                                <a:gd name="T60" fmla="*/ 1073 w 1321"/>
                                <a:gd name="T61" fmla="*/ 2065 h 2199"/>
                                <a:gd name="T62" fmla="*/ 1171 w 1321"/>
                                <a:gd name="T63" fmla="*/ 2143 h 2199"/>
                                <a:gd name="T64" fmla="*/ 1253 w 1321"/>
                                <a:gd name="T65" fmla="*/ 2182 h 2199"/>
                                <a:gd name="T66" fmla="*/ 1287 w 1321"/>
                                <a:gd name="T67" fmla="*/ 2186 h 2199"/>
                                <a:gd name="T68" fmla="*/ 1317 w 1321"/>
                                <a:gd name="T69" fmla="*/ 2177 h 2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21" h="2199">
                                  <a:moveTo>
                                    <a:pt x="1321" y="2186"/>
                                  </a:moveTo>
                                  <a:lnTo>
                                    <a:pt x="1309" y="2194"/>
                                  </a:lnTo>
                                  <a:lnTo>
                                    <a:pt x="1291" y="2199"/>
                                  </a:lnTo>
                                  <a:lnTo>
                                    <a:pt x="1274" y="2199"/>
                                  </a:lnTo>
                                  <a:lnTo>
                                    <a:pt x="1253" y="2194"/>
                                  </a:lnTo>
                                  <a:lnTo>
                                    <a:pt x="1214" y="2182"/>
                                  </a:lnTo>
                                  <a:lnTo>
                                    <a:pt x="1167" y="2156"/>
                                  </a:lnTo>
                                  <a:lnTo>
                                    <a:pt x="1120" y="2121"/>
                                  </a:lnTo>
                                  <a:lnTo>
                                    <a:pt x="1064" y="2078"/>
                                  </a:lnTo>
                                  <a:lnTo>
                                    <a:pt x="1008" y="2022"/>
                                  </a:lnTo>
                                  <a:lnTo>
                                    <a:pt x="948" y="1962"/>
                                  </a:lnTo>
                                  <a:lnTo>
                                    <a:pt x="888" y="1893"/>
                                  </a:lnTo>
                                  <a:lnTo>
                                    <a:pt x="824" y="1816"/>
                                  </a:lnTo>
                                  <a:lnTo>
                                    <a:pt x="760" y="1730"/>
                                  </a:lnTo>
                                  <a:lnTo>
                                    <a:pt x="691" y="1635"/>
                                  </a:lnTo>
                                  <a:lnTo>
                                    <a:pt x="627" y="1540"/>
                                  </a:lnTo>
                                  <a:lnTo>
                                    <a:pt x="558" y="1437"/>
                                  </a:lnTo>
                                  <a:lnTo>
                                    <a:pt x="489" y="1325"/>
                                  </a:lnTo>
                                  <a:lnTo>
                                    <a:pt x="425" y="1213"/>
                                  </a:lnTo>
                                  <a:lnTo>
                                    <a:pt x="361" y="1097"/>
                                  </a:lnTo>
                                  <a:lnTo>
                                    <a:pt x="305" y="985"/>
                                  </a:lnTo>
                                  <a:lnTo>
                                    <a:pt x="249" y="874"/>
                                  </a:lnTo>
                                  <a:lnTo>
                                    <a:pt x="198" y="766"/>
                                  </a:lnTo>
                                  <a:lnTo>
                                    <a:pt x="155" y="663"/>
                                  </a:lnTo>
                                  <a:lnTo>
                                    <a:pt x="116" y="564"/>
                                  </a:lnTo>
                                  <a:lnTo>
                                    <a:pt x="82" y="469"/>
                                  </a:lnTo>
                                  <a:lnTo>
                                    <a:pt x="52" y="379"/>
                                  </a:lnTo>
                                  <a:lnTo>
                                    <a:pt x="35" y="319"/>
                                  </a:lnTo>
                                  <a:lnTo>
                                    <a:pt x="22" y="263"/>
                                  </a:lnTo>
                                  <a:lnTo>
                                    <a:pt x="13" y="211"/>
                                  </a:lnTo>
                                  <a:lnTo>
                                    <a:pt x="5" y="164"/>
                                  </a:lnTo>
                                  <a:lnTo>
                                    <a:pt x="0" y="116"/>
                                  </a:lnTo>
                                  <a:lnTo>
                                    <a:pt x="0" y="78"/>
                                  </a:lnTo>
                                  <a:lnTo>
                                    <a:pt x="0" y="43"/>
                                  </a:lnTo>
                                  <a:lnTo>
                                    <a:pt x="9" y="9"/>
                                  </a:lnTo>
                                  <a:lnTo>
                                    <a:pt x="22" y="0"/>
                                  </a:lnTo>
                                  <a:lnTo>
                                    <a:pt x="18" y="30"/>
                                  </a:lnTo>
                                  <a:lnTo>
                                    <a:pt x="13" y="65"/>
                                  </a:lnTo>
                                  <a:lnTo>
                                    <a:pt x="13" y="103"/>
                                  </a:lnTo>
                                  <a:lnTo>
                                    <a:pt x="18" y="151"/>
                                  </a:lnTo>
                                  <a:lnTo>
                                    <a:pt x="26" y="198"/>
                                  </a:lnTo>
                                  <a:lnTo>
                                    <a:pt x="39" y="254"/>
                                  </a:lnTo>
                                  <a:lnTo>
                                    <a:pt x="52" y="310"/>
                                  </a:lnTo>
                                  <a:lnTo>
                                    <a:pt x="69" y="370"/>
                                  </a:lnTo>
                                  <a:lnTo>
                                    <a:pt x="95" y="461"/>
                                  </a:lnTo>
                                  <a:lnTo>
                                    <a:pt x="129" y="555"/>
                                  </a:lnTo>
                                  <a:lnTo>
                                    <a:pt x="168" y="654"/>
                                  </a:lnTo>
                                  <a:lnTo>
                                    <a:pt x="215" y="757"/>
                                  </a:lnTo>
                                  <a:lnTo>
                                    <a:pt x="262" y="865"/>
                                  </a:lnTo>
                                  <a:lnTo>
                                    <a:pt x="318" y="977"/>
                                  </a:lnTo>
                                  <a:lnTo>
                                    <a:pt x="378" y="1089"/>
                                  </a:lnTo>
                                  <a:lnTo>
                                    <a:pt x="438" y="1205"/>
                                  </a:lnTo>
                                  <a:lnTo>
                                    <a:pt x="507" y="1317"/>
                                  </a:lnTo>
                                  <a:lnTo>
                                    <a:pt x="571" y="1429"/>
                                  </a:lnTo>
                                  <a:lnTo>
                                    <a:pt x="640" y="1532"/>
                                  </a:lnTo>
                                  <a:lnTo>
                                    <a:pt x="704" y="1627"/>
                                  </a:lnTo>
                                  <a:lnTo>
                                    <a:pt x="772" y="1721"/>
                                  </a:lnTo>
                                  <a:lnTo>
                                    <a:pt x="837" y="1803"/>
                                  </a:lnTo>
                                  <a:lnTo>
                                    <a:pt x="901" y="1880"/>
                                  </a:lnTo>
                                  <a:lnTo>
                                    <a:pt x="961" y="1953"/>
                                  </a:lnTo>
                                  <a:lnTo>
                                    <a:pt x="1017" y="2014"/>
                                  </a:lnTo>
                                  <a:lnTo>
                                    <a:pt x="1073" y="2065"/>
                                  </a:lnTo>
                                  <a:lnTo>
                                    <a:pt x="1124" y="2108"/>
                                  </a:lnTo>
                                  <a:lnTo>
                                    <a:pt x="1171" y="2143"/>
                                  </a:lnTo>
                                  <a:lnTo>
                                    <a:pt x="1214" y="2169"/>
                                  </a:lnTo>
                                  <a:lnTo>
                                    <a:pt x="1253" y="2182"/>
                                  </a:lnTo>
                                  <a:lnTo>
                                    <a:pt x="1270" y="2186"/>
                                  </a:lnTo>
                                  <a:lnTo>
                                    <a:pt x="1287" y="2186"/>
                                  </a:lnTo>
                                  <a:lnTo>
                                    <a:pt x="1304" y="2182"/>
                                  </a:lnTo>
                                  <a:lnTo>
                                    <a:pt x="1317" y="2177"/>
                                  </a:lnTo>
                                  <a:lnTo>
                                    <a:pt x="1321" y="2186"/>
                                  </a:lnTo>
                                  <a:close/>
                                </a:path>
                              </a:pathLst>
                            </a:custGeom>
                            <a:solidFill>
                              <a:srgbClr val="E421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19"/>
                          <wps:cNvSpPr>
                            <a:spLocks noEditPoints="1"/>
                          </wps:cNvSpPr>
                          <wps:spPr bwMode="auto">
                            <a:xfrm>
                              <a:off x="7361" y="2549"/>
                              <a:ext cx="1278" cy="2228"/>
                            </a:xfrm>
                            <a:custGeom>
                              <a:avLst/>
                              <a:gdLst>
                                <a:gd name="T0" fmla="*/ 875 w 1278"/>
                                <a:gd name="T1" fmla="*/ 1007 h 2228"/>
                                <a:gd name="T2" fmla="*/ 845 w 1278"/>
                                <a:gd name="T3" fmla="*/ 951 h 2228"/>
                                <a:gd name="T4" fmla="*/ 802 w 1278"/>
                                <a:gd name="T5" fmla="*/ 877 h 2228"/>
                                <a:gd name="T6" fmla="*/ 764 w 1278"/>
                                <a:gd name="T7" fmla="*/ 817 h 2228"/>
                                <a:gd name="T8" fmla="*/ 712 w 1278"/>
                                <a:gd name="T9" fmla="*/ 761 h 2228"/>
                                <a:gd name="T10" fmla="*/ 661 w 1278"/>
                                <a:gd name="T11" fmla="*/ 723 h 2228"/>
                                <a:gd name="T12" fmla="*/ 639 w 1278"/>
                                <a:gd name="T13" fmla="*/ 688 h 2228"/>
                                <a:gd name="T14" fmla="*/ 631 w 1278"/>
                                <a:gd name="T15" fmla="*/ 641 h 2228"/>
                                <a:gd name="T16" fmla="*/ 648 w 1278"/>
                                <a:gd name="T17" fmla="*/ 637 h 2228"/>
                                <a:gd name="T18" fmla="*/ 596 w 1278"/>
                                <a:gd name="T19" fmla="*/ 559 h 2228"/>
                                <a:gd name="T20" fmla="*/ 536 w 1278"/>
                                <a:gd name="T21" fmla="*/ 499 h 2228"/>
                                <a:gd name="T22" fmla="*/ 498 w 1278"/>
                                <a:gd name="T23" fmla="*/ 486 h 2228"/>
                                <a:gd name="T24" fmla="*/ 493 w 1278"/>
                                <a:gd name="T25" fmla="*/ 452 h 2228"/>
                                <a:gd name="T26" fmla="*/ 493 w 1278"/>
                                <a:gd name="T27" fmla="*/ 417 h 2228"/>
                                <a:gd name="T28" fmla="*/ 420 w 1278"/>
                                <a:gd name="T29" fmla="*/ 353 h 2228"/>
                                <a:gd name="T30" fmla="*/ 390 w 1278"/>
                                <a:gd name="T31" fmla="*/ 344 h 2228"/>
                                <a:gd name="T32" fmla="*/ 433 w 1278"/>
                                <a:gd name="T33" fmla="*/ 340 h 2228"/>
                                <a:gd name="T34" fmla="*/ 352 w 1278"/>
                                <a:gd name="T35" fmla="*/ 267 h 2228"/>
                                <a:gd name="T36" fmla="*/ 309 w 1278"/>
                                <a:gd name="T37" fmla="*/ 249 h 2228"/>
                                <a:gd name="T38" fmla="*/ 326 w 1278"/>
                                <a:gd name="T39" fmla="*/ 219 h 2228"/>
                                <a:gd name="T40" fmla="*/ 270 w 1278"/>
                                <a:gd name="T41" fmla="*/ 211 h 2228"/>
                                <a:gd name="T42" fmla="*/ 240 w 1278"/>
                                <a:gd name="T43" fmla="*/ 159 h 2228"/>
                                <a:gd name="T44" fmla="*/ 202 w 1278"/>
                                <a:gd name="T45" fmla="*/ 125 h 2228"/>
                                <a:gd name="T46" fmla="*/ 155 w 1278"/>
                                <a:gd name="T47" fmla="*/ 103 h 2228"/>
                                <a:gd name="T48" fmla="*/ 120 w 1278"/>
                                <a:gd name="T49" fmla="*/ 82 h 2228"/>
                                <a:gd name="T50" fmla="*/ 94 w 1278"/>
                                <a:gd name="T51" fmla="*/ 47 h 2228"/>
                                <a:gd name="T52" fmla="*/ 60 w 1278"/>
                                <a:gd name="T53" fmla="*/ 43 h 2228"/>
                                <a:gd name="T54" fmla="*/ 52 w 1278"/>
                                <a:gd name="T55" fmla="*/ 4 h 2228"/>
                                <a:gd name="T56" fmla="*/ 77 w 1278"/>
                                <a:gd name="T57" fmla="*/ 30 h 2228"/>
                                <a:gd name="T58" fmla="*/ 116 w 1278"/>
                                <a:gd name="T59" fmla="*/ 34 h 2228"/>
                                <a:gd name="T60" fmla="*/ 150 w 1278"/>
                                <a:gd name="T61" fmla="*/ 56 h 2228"/>
                                <a:gd name="T62" fmla="*/ 176 w 1278"/>
                                <a:gd name="T63" fmla="*/ 94 h 2228"/>
                                <a:gd name="T64" fmla="*/ 210 w 1278"/>
                                <a:gd name="T65" fmla="*/ 125 h 2228"/>
                                <a:gd name="T66" fmla="*/ 262 w 1278"/>
                                <a:gd name="T67" fmla="*/ 150 h 2228"/>
                                <a:gd name="T68" fmla="*/ 300 w 1278"/>
                                <a:gd name="T69" fmla="*/ 189 h 2228"/>
                                <a:gd name="T70" fmla="*/ 901 w 1278"/>
                                <a:gd name="T71" fmla="*/ 1050 h 2228"/>
                                <a:gd name="T72" fmla="*/ 927 w 1278"/>
                                <a:gd name="T73" fmla="*/ 1097 h 2228"/>
                                <a:gd name="T74" fmla="*/ 952 w 1278"/>
                                <a:gd name="T75" fmla="*/ 1153 h 2228"/>
                                <a:gd name="T76" fmla="*/ 978 w 1278"/>
                                <a:gd name="T77" fmla="*/ 1204 h 2228"/>
                                <a:gd name="T78" fmla="*/ 1008 w 1278"/>
                                <a:gd name="T79" fmla="*/ 1260 h 2228"/>
                                <a:gd name="T80" fmla="*/ 1029 w 1278"/>
                                <a:gd name="T81" fmla="*/ 1312 h 2228"/>
                                <a:gd name="T82" fmla="*/ 1055 w 1278"/>
                                <a:gd name="T83" fmla="*/ 1359 h 2228"/>
                                <a:gd name="T84" fmla="*/ 1064 w 1278"/>
                                <a:gd name="T85" fmla="*/ 1420 h 2228"/>
                                <a:gd name="T86" fmla="*/ 1085 w 1278"/>
                                <a:gd name="T87" fmla="*/ 1471 h 2228"/>
                                <a:gd name="T88" fmla="*/ 1068 w 1278"/>
                                <a:gd name="T89" fmla="*/ 1476 h 2228"/>
                                <a:gd name="T90" fmla="*/ 1098 w 1278"/>
                                <a:gd name="T91" fmla="*/ 1549 h 2228"/>
                                <a:gd name="T92" fmla="*/ 1128 w 1278"/>
                                <a:gd name="T93" fmla="*/ 1626 h 2228"/>
                                <a:gd name="T94" fmla="*/ 1188 w 1278"/>
                                <a:gd name="T95" fmla="*/ 1682 h 2228"/>
                                <a:gd name="T96" fmla="*/ 1201 w 1278"/>
                                <a:gd name="T97" fmla="*/ 1721 h 2228"/>
                                <a:gd name="T98" fmla="*/ 1214 w 1278"/>
                                <a:gd name="T99" fmla="*/ 1764 h 2228"/>
                                <a:gd name="T100" fmla="*/ 1175 w 1278"/>
                                <a:gd name="T101" fmla="*/ 1764 h 2228"/>
                                <a:gd name="T102" fmla="*/ 1201 w 1278"/>
                                <a:gd name="T103" fmla="*/ 1850 h 2228"/>
                                <a:gd name="T104" fmla="*/ 1257 w 1278"/>
                                <a:gd name="T105" fmla="*/ 1923 h 2228"/>
                                <a:gd name="T106" fmla="*/ 1261 w 1278"/>
                                <a:gd name="T107" fmla="*/ 1953 h 2228"/>
                                <a:gd name="T108" fmla="*/ 1227 w 1278"/>
                                <a:gd name="T109" fmla="*/ 1953 h 2228"/>
                                <a:gd name="T110" fmla="*/ 1252 w 1278"/>
                                <a:gd name="T111" fmla="*/ 2048 h 2228"/>
                                <a:gd name="T112" fmla="*/ 1278 w 1278"/>
                                <a:gd name="T113" fmla="*/ 2074 h 2228"/>
                                <a:gd name="T114" fmla="*/ 1244 w 1278"/>
                                <a:gd name="T115" fmla="*/ 2095 h 2228"/>
                                <a:gd name="T116" fmla="*/ 1274 w 1278"/>
                                <a:gd name="T117" fmla="*/ 2147 h 2228"/>
                                <a:gd name="T118" fmla="*/ 1235 w 1278"/>
                                <a:gd name="T119" fmla="*/ 2151 h 2228"/>
                                <a:gd name="T120" fmla="*/ 1257 w 1278"/>
                                <a:gd name="T121" fmla="*/ 2198 h 2228"/>
                                <a:gd name="T122" fmla="*/ 1227 w 1278"/>
                                <a:gd name="T123" fmla="*/ 2220 h 2228"/>
                                <a:gd name="T124" fmla="*/ 1218 w 1278"/>
                                <a:gd name="T125" fmla="*/ 2198 h 22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278" h="2228">
                                  <a:moveTo>
                                    <a:pt x="875" y="1007"/>
                                  </a:moveTo>
                                  <a:lnTo>
                                    <a:pt x="858" y="1015"/>
                                  </a:lnTo>
                                  <a:lnTo>
                                    <a:pt x="854" y="1015"/>
                                  </a:lnTo>
                                  <a:lnTo>
                                    <a:pt x="854" y="1011"/>
                                  </a:lnTo>
                                  <a:lnTo>
                                    <a:pt x="854" y="1007"/>
                                  </a:lnTo>
                                  <a:lnTo>
                                    <a:pt x="836" y="1015"/>
                                  </a:lnTo>
                                  <a:lnTo>
                                    <a:pt x="836" y="1011"/>
                                  </a:lnTo>
                                  <a:lnTo>
                                    <a:pt x="832" y="1007"/>
                                  </a:lnTo>
                                  <a:lnTo>
                                    <a:pt x="832" y="1002"/>
                                  </a:lnTo>
                                  <a:lnTo>
                                    <a:pt x="828" y="998"/>
                                  </a:lnTo>
                                  <a:lnTo>
                                    <a:pt x="824" y="994"/>
                                  </a:lnTo>
                                  <a:lnTo>
                                    <a:pt x="824" y="989"/>
                                  </a:lnTo>
                                  <a:lnTo>
                                    <a:pt x="819" y="985"/>
                                  </a:lnTo>
                                  <a:lnTo>
                                    <a:pt x="819" y="981"/>
                                  </a:lnTo>
                                  <a:lnTo>
                                    <a:pt x="836" y="972"/>
                                  </a:lnTo>
                                  <a:lnTo>
                                    <a:pt x="841" y="976"/>
                                  </a:lnTo>
                                  <a:lnTo>
                                    <a:pt x="841" y="981"/>
                                  </a:lnTo>
                                  <a:lnTo>
                                    <a:pt x="854" y="972"/>
                                  </a:lnTo>
                                  <a:lnTo>
                                    <a:pt x="858" y="976"/>
                                  </a:lnTo>
                                  <a:lnTo>
                                    <a:pt x="862" y="981"/>
                                  </a:lnTo>
                                  <a:lnTo>
                                    <a:pt x="862" y="985"/>
                                  </a:lnTo>
                                  <a:lnTo>
                                    <a:pt x="866" y="989"/>
                                  </a:lnTo>
                                  <a:lnTo>
                                    <a:pt x="866" y="994"/>
                                  </a:lnTo>
                                  <a:lnTo>
                                    <a:pt x="871" y="998"/>
                                  </a:lnTo>
                                  <a:lnTo>
                                    <a:pt x="875" y="1002"/>
                                  </a:lnTo>
                                  <a:lnTo>
                                    <a:pt x="875" y="1007"/>
                                  </a:lnTo>
                                  <a:close/>
                                  <a:moveTo>
                                    <a:pt x="849" y="959"/>
                                  </a:moveTo>
                                  <a:lnTo>
                                    <a:pt x="832" y="968"/>
                                  </a:lnTo>
                                  <a:lnTo>
                                    <a:pt x="828" y="968"/>
                                  </a:lnTo>
                                  <a:lnTo>
                                    <a:pt x="828" y="964"/>
                                  </a:lnTo>
                                  <a:lnTo>
                                    <a:pt x="824" y="959"/>
                                  </a:lnTo>
                                  <a:lnTo>
                                    <a:pt x="824" y="955"/>
                                  </a:lnTo>
                                  <a:lnTo>
                                    <a:pt x="806" y="964"/>
                                  </a:lnTo>
                                  <a:lnTo>
                                    <a:pt x="806" y="959"/>
                                  </a:lnTo>
                                  <a:lnTo>
                                    <a:pt x="802" y="955"/>
                                  </a:lnTo>
                                  <a:lnTo>
                                    <a:pt x="802" y="951"/>
                                  </a:lnTo>
                                  <a:lnTo>
                                    <a:pt x="798" y="946"/>
                                  </a:lnTo>
                                  <a:lnTo>
                                    <a:pt x="798" y="942"/>
                                  </a:lnTo>
                                  <a:lnTo>
                                    <a:pt x="794" y="942"/>
                                  </a:lnTo>
                                  <a:lnTo>
                                    <a:pt x="794" y="938"/>
                                  </a:lnTo>
                                  <a:lnTo>
                                    <a:pt x="789" y="933"/>
                                  </a:lnTo>
                                  <a:lnTo>
                                    <a:pt x="789" y="929"/>
                                  </a:lnTo>
                                  <a:lnTo>
                                    <a:pt x="789" y="925"/>
                                  </a:lnTo>
                                  <a:lnTo>
                                    <a:pt x="806" y="916"/>
                                  </a:lnTo>
                                  <a:lnTo>
                                    <a:pt x="806" y="921"/>
                                  </a:lnTo>
                                  <a:lnTo>
                                    <a:pt x="811" y="925"/>
                                  </a:lnTo>
                                  <a:lnTo>
                                    <a:pt x="811" y="929"/>
                                  </a:lnTo>
                                  <a:lnTo>
                                    <a:pt x="815" y="929"/>
                                  </a:lnTo>
                                  <a:lnTo>
                                    <a:pt x="828" y="921"/>
                                  </a:lnTo>
                                  <a:lnTo>
                                    <a:pt x="828" y="925"/>
                                  </a:lnTo>
                                  <a:lnTo>
                                    <a:pt x="832" y="929"/>
                                  </a:lnTo>
                                  <a:lnTo>
                                    <a:pt x="832" y="933"/>
                                  </a:lnTo>
                                  <a:lnTo>
                                    <a:pt x="836" y="933"/>
                                  </a:lnTo>
                                  <a:lnTo>
                                    <a:pt x="836" y="938"/>
                                  </a:lnTo>
                                  <a:lnTo>
                                    <a:pt x="841" y="942"/>
                                  </a:lnTo>
                                  <a:lnTo>
                                    <a:pt x="841" y="946"/>
                                  </a:lnTo>
                                  <a:lnTo>
                                    <a:pt x="845" y="951"/>
                                  </a:lnTo>
                                  <a:lnTo>
                                    <a:pt x="845" y="955"/>
                                  </a:lnTo>
                                  <a:lnTo>
                                    <a:pt x="849" y="959"/>
                                  </a:lnTo>
                                  <a:close/>
                                  <a:moveTo>
                                    <a:pt x="815" y="903"/>
                                  </a:moveTo>
                                  <a:lnTo>
                                    <a:pt x="798" y="916"/>
                                  </a:lnTo>
                                  <a:lnTo>
                                    <a:pt x="798" y="912"/>
                                  </a:lnTo>
                                  <a:lnTo>
                                    <a:pt x="794" y="908"/>
                                  </a:lnTo>
                                  <a:lnTo>
                                    <a:pt x="794" y="903"/>
                                  </a:lnTo>
                                  <a:lnTo>
                                    <a:pt x="789" y="899"/>
                                  </a:lnTo>
                                  <a:lnTo>
                                    <a:pt x="776" y="908"/>
                                  </a:lnTo>
                                  <a:lnTo>
                                    <a:pt x="776" y="903"/>
                                  </a:lnTo>
                                  <a:lnTo>
                                    <a:pt x="772" y="903"/>
                                  </a:lnTo>
                                  <a:lnTo>
                                    <a:pt x="772" y="899"/>
                                  </a:lnTo>
                                  <a:lnTo>
                                    <a:pt x="768" y="895"/>
                                  </a:lnTo>
                                  <a:lnTo>
                                    <a:pt x="768" y="890"/>
                                  </a:lnTo>
                                  <a:lnTo>
                                    <a:pt x="764" y="886"/>
                                  </a:lnTo>
                                  <a:lnTo>
                                    <a:pt x="759" y="882"/>
                                  </a:lnTo>
                                  <a:lnTo>
                                    <a:pt x="759" y="877"/>
                                  </a:lnTo>
                                  <a:lnTo>
                                    <a:pt x="755" y="873"/>
                                  </a:lnTo>
                                  <a:lnTo>
                                    <a:pt x="772" y="865"/>
                                  </a:lnTo>
                                  <a:lnTo>
                                    <a:pt x="776" y="869"/>
                                  </a:lnTo>
                                  <a:lnTo>
                                    <a:pt x="781" y="873"/>
                                  </a:lnTo>
                                  <a:lnTo>
                                    <a:pt x="781" y="877"/>
                                  </a:lnTo>
                                  <a:lnTo>
                                    <a:pt x="798" y="869"/>
                                  </a:lnTo>
                                  <a:lnTo>
                                    <a:pt x="798" y="873"/>
                                  </a:lnTo>
                                  <a:lnTo>
                                    <a:pt x="802" y="877"/>
                                  </a:lnTo>
                                  <a:lnTo>
                                    <a:pt x="806" y="882"/>
                                  </a:lnTo>
                                  <a:lnTo>
                                    <a:pt x="806" y="886"/>
                                  </a:lnTo>
                                  <a:lnTo>
                                    <a:pt x="806" y="890"/>
                                  </a:lnTo>
                                  <a:lnTo>
                                    <a:pt x="811" y="895"/>
                                  </a:lnTo>
                                  <a:lnTo>
                                    <a:pt x="815" y="899"/>
                                  </a:lnTo>
                                  <a:lnTo>
                                    <a:pt x="815" y="903"/>
                                  </a:lnTo>
                                  <a:close/>
                                  <a:moveTo>
                                    <a:pt x="785" y="852"/>
                                  </a:moveTo>
                                  <a:lnTo>
                                    <a:pt x="768" y="860"/>
                                  </a:lnTo>
                                  <a:lnTo>
                                    <a:pt x="764" y="856"/>
                                  </a:lnTo>
                                  <a:lnTo>
                                    <a:pt x="764" y="852"/>
                                  </a:lnTo>
                                  <a:lnTo>
                                    <a:pt x="759" y="847"/>
                                  </a:lnTo>
                                  <a:lnTo>
                                    <a:pt x="746" y="856"/>
                                  </a:lnTo>
                                  <a:lnTo>
                                    <a:pt x="742" y="856"/>
                                  </a:lnTo>
                                  <a:lnTo>
                                    <a:pt x="742" y="852"/>
                                  </a:lnTo>
                                  <a:lnTo>
                                    <a:pt x="738" y="847"/>
                                  </a:lnTo>
                                  <a:lnTo>
                                    <a:pt x="738" y="843"/>
                                  </a:lnTo>
                                  <a:lnTo>
                                    <a:pt x="738" y="839"/>
                                  </a:lnTo>
                                  <a:lnTo>
                                    <a:pt x="734" y="839"/>
                                  </a:lnTo>
                                  <a:lnTo>
                                    <a:pt x="734" y="834"/>
                                  </a:lnTo>
                                  <a:lnTo>
                                    <a:pt x="729" y="830"/>
                                  </a:lnTo>
                                  <a:lnTo>
                                    <a:pt x="729" y="826"/>
                                  </a:lnTo>
                                  <a:lnTo>
                                    <a:pt x="725" y="822"/>
                                  </a:lnTo>
                                  <a:lnTo>
                                    <a:pt x="742" y="809"/>
                                  </a:lnTo>
                                  <a:lnTo>
                                    <a:pt x="742" y="813"/>
                                  </a:lnTo>
                                  <a:lnTo>
                                    <a:pt x="746" y="817"/>
                                  </a:lnTo>
                                  <a:lnTo>
                                    <a:pt x="746" y="822"/>
                                  </a:lnTo>
                                  <a:lnTo>
                                    <a:pt x="751" y="822"/>
                                  </a:lnTo>
                                  <a:lnTo>
                                    <a:pt x="751" y="826"/>
                                  </a:lnTo>
                                  <a:lnTo>
                                    <a:pt x="764" y="817"/>
                                  </a:lnTo>
                                  <a:lnTo>
                                    <a:pt x="768" y="822"/>
                                  </a:lnTo>
                                  <a:lnTo>
                                    <a:pt x="768" y="826"/>
                                  </a:lnTo>
                                  <a:lnTo>
                                    <a:pt x="772" y="826"/>
                                  </a:lnTo>
                                  <a:lnTo>
                                    <a:pt x="772" y="830"/>
                                  </a:lnTo>
                                  <a:lnTo>
                                    <a:pt x="776" y="834"/>
                                  </a:lnTo>
                                  <a:lnTo>
                                    <a:pt x="776" y="839"/>
                                  </a:lnTo>
                                  <a:lnTo>
                                    <a:pt x="781" y="843"/>
                                  </a:lnTo>
                                  <a:lnTo>
                                    <a:pt x="785" y="847"/>
                                  </a:lnTo>
                                  <a:lnTo>
                                    <a:pt x="785" y="852"/>
                                  </a:lnTo>
                                  <a:close/>
                                  <a:moveTo>
                                    <a:pt x="755" y="800"/>
                                  </a:moveTo>
                                  <a:lnTo>
                                    <a:pt x="738" y="809"/>
                                  </a:lnTo>
                                  <a:lnTo>
                                    <a:pt x="734" y="809"/>
                                  </a:lnTo>
                                  <a:lnTo>
                                    <a:pt x="734" y="804"/>
                                  </a:lnTo>
                                  <a:lnTo>
                                    <a:pt x="734" y="800"/>
                                  </a:lnTo>
                                  <a:lnTo>
                                    <a:pt x="729" y="800"/>
                                  </a:lnTo>
                                  <a:lnTo>
                                    <a:pt x="729" y="796"/>
                                  </a:lnTo>
                                  <a:lnTo>
                                    <a:pt x="725" y="796"/>
                                  </a:lnTo>
                                  <a:lnTo>
                                    <a:pt x="712" y="804"/>
                                  </a:lnTo>
                                  <a:lnTo>
                                    <a:pt x="712" y="800"/>
                                  </a:lnTo>
                                  <a:lnTo>
                                    <a:pt x="708" y="796"/>
                                  </a:lnTo>
                                  <a:lnTo>
                                    <a:pt x="703" y="791"/>
                                  </a:lnTo>
                                  <a:lnTo>
                                    <a:pt x="703" y="787"/>
                                  </a:lnTo>
                                  <a:lnTo>
                                    <a:pt x="699" y="783"/>
                                  </a:lnTo>
                                  <a:lnTo>
                                    <a:pt x="699" y="779"/>
                                  </a:lnTo>
                                  <a:lnTo>
                                    <a:pt x="695" y="779"/>
                                  </a:lnTo>
                                  <a:lnTo>
                                    <a:pt x="695" y="774"/>
                                  </a:lnTo>
                                  <a:lnTo>
                                    <a:pt x="691" y="770"/>
                                  </a:lnTo>
                                  <a:lnTo>
                                    <a:pt x="708" y="757"/>
                                  </a:lnTo>
                                  <a:lnTo>
                                    <a:pt x="712" y="761"/>
                                  </a:lnTo>
                                  <a:lnTo>
                                    <a:pt x="712" y="766"/>
                                  </a:lnTo>
                                  <a:lnTo>
                                    <a:pt x="716" y="770"/>
                                  </a:lnTo>
                                  <a:lnTo>
                                    <a:pt x="734" y="761"/>
                                  </a:lnTo>
                                  <a:lnTo>
                                    <a:pt x="734" y="766"/>
                                  </a:lnTo>
                                  <a:lnTo>
                                    <a:pt x="738" y="770"/>
                                  </a:lnTo>
                                  <a:lnTo>
                                    <a:pt x="738" y="774"/>
                                  </a:lnTo>
                                  <a:lnTo>
                                    <a:pt x="742" y="779"/>
                                  </a:lnTo>
                                  <a:lnTo>
                                    <a:pt x="742" y="783"/>
                                  </a:lnTo>
                                  <a:lnTo>
                                    <a:pt x="746" y="783"/>
                                  </a:lnTo>
                                  <a:lnTo>
                                    <a:pt x="746" y="787"/>
                                  </a:lnTo>
                                  <a:lnTo>
                                    <a:pt x="751" y="791"/>
                                  </a:lnTo>
                                  <a:lnTo>
                                    <a:pt x="751" y="796"/>
                                  </a:lnTo>
                                  <a:lnTo>
                                    <a:pt x="755" y="796"/>
                                  </a:lnTo>
                                  <a:lnTo>
                                    <a:pt x="755" y="800"/>
                                  </a:lnTo>
                                  <a:close/>
                                  <a:moveTo>
                                    <a:pt x="721" y="744"/>
                                  </a:moveTo>
                                  <a:lnTo>
                                    <a:pt x="703" y="757"/>
                                  </a:lnTo>
                                  <a:lnTo>
                                    <a:pt x="699" y="753"/>
                                  </a:lnTo>
                                  <a:lnTo>
                                    <a:pt x="699" y="748"/>
                                  </a:lnTo>
                                  <a:lnTo>
                                    <a:pt x="695" y="744"/>
                                  </a:lnTo>
                                  <a:lnTo>
                                    <a:pt x="682" y="753"/>
                                  </a:lnTo>
                                  <a:lnTo>
                                    <a:pt x="678" y="748"/>
                                  </a:lnTo>
                                  <a:lnTo>
                                    <a:pt x="678" y="744"/>
                                  </a:lnTo>
                                  <a:lnTo>
                                    <a:pt x="673" y="740"/>
                                  </a:lnTo>
                                  <a:lnTo>
                                    <a:pt x="669" y="736"/>
                                  </a:lnTo>
                                  <a:lnTo>
                                    <a:pt x="669" y="731"/>
                                  </a:lnTo>
                                  <a:lnTo>
                                    <a:pt x="665" y="727"/>
                                  </a:lnTo>
                                  <a:lnTo>
                                    <a:pt x="661" y="723"/>
                                  </a:lnTo>
                                  <a:lnTo>
                                    <a:pt x="661" y="718"/>
                                  </a:lnTo>
                                  <a:lnTo>
                                    <a:pt x="656" y="718"/>
                                  </a:lnTo>
                                  <a:lnTo>
                                    <a:pt x="673" y="705"/>
                                  </a:lnTo>
                                  <a:lnTo>
                                    <a:pt x="678" y="710"/>
                                  </a:lnTo>
                                  <a:lnTo>
                                    <a:pt x="682" y="714"/>
                                  </a:lnTo>
                                  <a:lnTo>
                                    <a:pt x="682" y="718"/>
                                  </a:lnTo>
                                  <a:lnTo>
                                    <a:pt x="686" y="718"/>
                                  </a:lnTo>
                                  <a:lnTo>
                                    <a:pt x="699" y="710"/>
                                  </a:lnTo>
                                  <a:lnTo>
                                    <a:pt x="699" y="714"/>
                                  </a:lnTo>
                                  <a:lnTo>
                                    <a:pt x="703" y="714"/>
                                  </a:lnTo>
                                  <a:lnTo>
                                    <a:pt x="703" y="718"/>
                                  </a:lnTo>
                                  <a:lnTo>
                                    <a:pt x="703" y="723"/>
                                  </a:lnTo>
                                  <a:lnTo>
                                    <a:pt x="708" y="727"/>
                                  </a:lnTo>
                                  <a:lnTo>
                                    <a:pt x="712" y="731"/>
                                  </a:lnTo>
                                  <a:lnTo>
                                    <a:pt x="712" y="736"/>
                                  </a:lnTo>
                                  <a:lnTo>
                                    <a:pt x="716" y="740"/>
                                  </a:lnTo>
                                  <a:lnTo>
                                    <a:pt x="721" y="744"/>
                                  </a:lnTo>
                                  <a:close/>
                                  <a:moveTo>
                                    <a:pt x="686" y="692"/>
                                  </a:moveTo>
                                  <a:lnTo>
                                    <a:pt x="669" y="705"/>
                                  </a:lnTo>
                                  <a:lnTo>
                                    <a:pt x="669" y="701"/>
                                  </a:lnTo>
                                  <a:lnTo>
                                    <a:pt x="665" y="697"/>
                                  </a:lnTo>
                                  <a:lnTo>
                                    <a:pt x="665" y="692"/>
                                  </a:lnTo>
                                  <a:lnTo>
                                    <a:pt x="661" y="692"/>
                                  </a:lnTo>
                                  <a:lnTo>
                                    <a:pt x="661" y="688"/>
                                  </a:lnTo>
                                  <a:lnTo>
                                    <a:pt x="648" y="701"/>
                                  </a:lnTo>
                                  <a:lnTo>
                                    <a:pt x="643" y="697"/>
                                  </a:lnTo>
                                  <a:lnTo>
                                    <a:pt x="643" y="692"/>
                                  </a:lnTo>
                                  <a:lnTo>
                                    <a:pt x="639" y="692"/>
                                  </a:lnTo>
                                  <a:lnTo>
                                    <a:pt x="639" y="688"/>
                                  </a:lnTo>
                                  <a:lnTo>
                                    <a:pt x="639" y="684"/>
                                  </a:lnTo>
                                  <a:lnTo>
                                    <a:pt x="635" y="680"/>
                                  </a:lnTo>
                                  <a:lnTo>
                                    <a:pt x="631" y="675"/>
                                  </a:lnTo>
                                  <a:lnTo>
                                    <a:pt x="631" y="671"/>
                                  </a:lnTo>
                                  <a:lnTo>
                                    <a:pt x="626" y="667"/>
                                  </a:lnTo>
                                  <a:lnTo>
                                    <a:pt x="622" y="667"/>
                                  </a:lnTo>
                                  <a:lnTo>
                                    <a:pt x="639" y="654"/>
                                  </a:lnTo>
                                  <a:lnTo>
                                    <a:pt x="643" y="654"/>
                                  </a:lnTo>
                                  <a:lnTo>
                                    <a:pt x="643" y="658"/>
                                  </a:lnTo>
                                  <a:lnTo>
                                    <a:pt x="648" y="662"/>
                                  </a:lnTo>
                                  <a:lnTo>
                                    <a:pt x="652" y="667"/>
                                  </a:lnTo>
                                  <a:lnTo>
                                    <a:pt x="665" y="658"/>
                                  </a:lnTo>
                                  <a:lnTo>
                                    <a:pt x="665" y="662"/>
                                  </a:lnTo>
                                  <a:lnTo>
                                    <a:pt x="669" y="662"/>
                                  </a:lnTo>
                                  <a:lnTo>
                                    <a:pt x="669" y="667"/>
                                  </a:lnTo>
                                  <a:lnTo>
                                    <a:pt x="673" y="671"/>
                                  </a:lnTo>
                                  <a:lnTo>
                                    <a:pt x="673" y="675"/>
                                  </a:lnTo>
                                  <a:lnTo>
                                    <a:pt x="678" y="675"/>
                                  </a:lnTo>
                                  <a:lnTo>
                                    <a:pt x="678" y="680"/>
                                  </a:lnTo>
                                  <a:lnTo>
                                    <a:pt x="682" y="684"/>
                                  </a:lnTo>
                                  <a:lnTo>
                                    <a:pt x="682" y="688"/>
                                  </a:lnTo>
                                  <a:lnTo>
                                    <a:pt x="686" y="688"/>
                                  </a:lnTo>
                                  <a:lnTo>
                                    <a:pt x="686" y="692"/>
                                  </a:lnTo>
                                  <a:close/>
                                  <a:moveTo>
                                    <a:pt x="652" y="641"/>
                                  </a:moveTo>
                                  <a:lnTo>
                                    <a:pt x="635" y="654"/>
                                  </a:lnTo>
                                  <a:lnTo>
                                    <a:pt x="635" y="649"/>
                                  </a:lnTo>
                                  <a:lnTo>
                                    <a:pt x="631" y="649"/>
                                  </a:lnTo>
                                  <a:lnTo>
                                    <a:pt x="631" y="645"/>
                                  </a:lnTo>
                                  <a:lnTo>
                                    <a:pt x="631" y="641"/>
                                  </a:lnTo>
                                  <a:lnTo>
                                    <a:pt x="626" y="637"/>
                                  </a:lnTo>
                                  <a:lnTo>
                                    <a:pt x="613" y="649"/>
                                  </a:lnTo>
                                  <a:lnTo>
                                    <a:pt x="613" y="645"/>
                                  </a:lnTo>
                                  <a:lnTo>
                                    <a:pt x="609" y="645"/>
                                  </a:lnTo>
                                  <a:lnTo>
                                    <a:pt x="609" y="641"/>
                                  </a:lnTo>
                                  <a:lnTo>
                                    <a:pt x="605" y="637"/>
                                  </a:lnTo>
                                  <a:lnTo>
                                    <a:pt x="601" y="632"/>
                                  </a:lnTo>
                                  <a:lnTo>
                                    <a:pt x="601" y="628"/>
                                  </a:lnTo>
                                  <a:lnTo>
                                    <a:pt x="596" y="628"/>
                                  </a:lnTo>
                                  <a:lnTo>
                                    <a:pt x="596" y="624"/>
                                  </a:lnTo>
                                  <a:lnTo>
                                    <a:pt x="592" y="619"/>
                                  </a:lnTo>
                                  <a:lnTo>
                                    <a:pt x="592" y="615"/>
                                  </a:lnTo>
                                  <a:lnTo>
                                    <a:pt x="588" y="615"/>
                                  </a:lnTo>
                                  <a:lnTo>
                                    <a:pt x="605" y="602"/>
                                  </a:lnTo>
                                  <a:lnTo>
                                    <a:pt x="609" y="606"/>
                                  </a:lnTo>
                                  <a:lnTo>
                                    <a:pt x="613" y="611"/>
                                  </a:lnTo>
                                  <a:lnTo>
                                    <a:pt x="613" y="615"/>
                                  </a:lnTo>
                                  <a:lnTo>
                                    <a:pt x="618" y="615"/>
                                  </a:lnTo>
                                  <a:lnTo>
                                    <a:pt x="631" y="606"/>
                                  </a:lnTo>
                                  <a:lnTo>
                                    <a:pt x="635" y="611"/>
                                  </a:lnTo>
                                  <a:lnTo>
                                    <a:pt x="635" y="615"/>
                                  </a:lnTo>
                                  <a:lnTo>
                                    <a:pt x="639" y="619"/>
                                  </a:lnTo>
                                  <a:lnTo>
                                    <a:pt x="643" y="624"/>
                                  </a:lnTo>
                                  <a:lnTo>
                                    <a:pt x="643" y="628"/>
                                  </a:lnTo>
                                  <a:lnTo>
                                    <a:pt x="648" y="632"/>
                                  </a:lnTo>
                                  <a:lnTo>
                                    <a:pt x="648" y="637"/>
                                  </a:lnTo>
                                  <a:lnTo>
                                    <a:pt x="652" y="641"/>
                                  </a:lnTo>
                                  <a:close/>
                                  <a:moveTo>
                                    <a:pt x="618" y="589"/>
                                  </a:moveTo>
                                  <a:lnTo>
                                    <a:pt x="601" y="602"/>
                                  </a:lnTo>
                                  <a:lnTo>
                                    <a:pt x="601" y="598"/>
                                  </a:lnTo>
                                  <a:lnTo>
                                    <a:pt x="596" y="598"/>
                                  </a:lnTo>
                                  <a:lnTo>
                                    <a:pt x="596" y="594"/>
                                  </a:lnTo>
                                  <a:lnTo>
                                    <a:pt x="592" y="589"/>
                                  </a:lnTo>
                                  <a:lnTo>
                                    <a:pt x="579" y="598"/>
                                  </a:lnTo>
                                  <a:lnTo>
                                    <a:pt x="575" y="594"/>
                                  </a:lnTo>
                                  <a:lnTo>
                                    <a:pt x="575" y="589"/>
                                  </a:lnTo>
                                  <a:lnTo>
                                    <a:pt x="571" y="589"/>
                                  </a:lnTo>
                                  <a:lnTo>
                                    <a:pt x="571" y="585"/>
                                  </a:lnTo>
                                  <a:lnTo>
                                    <a:pt x="566" y="581"/>
                                  </a:lnTo>
                                  <a:lnTo>
                                    <a:pt x="566" y="576"/>
                                  </a:lnTo>
                                  <a:lnTo>
                                    <a:pt x="562" y="576"/>
                                  </a:lnTo>
                                  <a:lnTo>
                                    <a:pt x="562" y="572"/>
                                  </a:lnTo>
                                  <a:lnTo>
                                    <a:pt x="558" y="568"/>
                                  </a:lnTo>
                                  <a:lnTo>
                                    <a:pt x="553" y="563"/>
                                  </a:lnTo>
                                  <a:lnTo>
                                    <a:pt x="571" y="551"/>
                                  </a:lnTo>
                                  <a:lnTo>
                                    <a:pt x="575" y="555"/>
                                  </a:lnTo>
                                  <a:lnTo>
                                    <a:pt x="575" y="559"/>
                                  </a:lnTo>
                                  <a:lnTo>
                                    <a:pt x="579" y="559"/>
                                  </a:lnTo>
                                  <a:lnTo>
                                    <a:pt x="579" y="563"/>
                                  </a:lnTo>
                                  <a:lnTo>
                                    <a:pt x="583" y="563"/>
                                  </a:lnTo>
                                  <a:lnTo>
                                    <a:pt x="596" y="555"/>
                                  </a:lnTo>
                                  <a:lnTo>
                                    <a:pt x="596" y="559"/>
                                  </a:lnTo>
                                  <a:lnTo>
                                    <a:pt x="601" y="563"/>
                                  </a:lnTo>
                                  <a:lnTo>
                                    <a:pt x="601" y="568"/>
                                  </a:lnTo>
                                  <a:lnTo>
                                    <a:pt x="605" y="568"/>
                                  </a:lnTo>
                                  <a:lnTo>
                                    <a:pt x="605" y="572"/>
                                  </a:lnTo>
                                  <a:lnTo>
                                    <a:pt x="609" y="576"/>
                                  </a:lnTo>
                                  <a:lnTo>
                                    <a:pt x="613" y="581"/>
                                  </a:lnTo>
                                  <a:lnTo>
                                    <a:pt x="613" y="585"/>
                                  </a:lnTo>
                                  <a:lnTo>
                                    <a:pt x="618" y="589"/>
                                  </a:lnTo>
                                  <a:close/>
                                  <a:moveTo>
                                    <a:pt x="583" y="538"/>
                                  </a:moveTo>
                                  <a:lnTo>
                                    <a:pt x="566" y="551"/>
                                  </a:lnTo>
                                  <a:lnTo>
                                    <a:pt x="562" y="546"/>
                                  </a:lnTo>
                                  <a:lnTo>
                                    <a:pt x="562" y="542"/>
                                  </a:lnTo>
                                  <a:lnTo>
                                    <a:pt x="558" y="542"/>
                                  </a:lnTo>
                                  <a:lnTo>
                                    <a:pt x="558" y="538"/>
                                  </a:lnTo>
                                  <a:lnTo>
                                    <a:pt x="541" y="546"/>
                                  </a:lnTo>
                                  <a:lnTo>
                                    <a:pt x="541" y="542"/>
                                  </a:lnTo>
                                  <a:lnTo>
                                    <a:pt x="536" y="538"/>
                                  </a:lnTo>
                                  <a:lnTo>
                                    <a:pt x="536" y="533"/>
                                  </a:lnTo>
                                  <a:lnTo>
                                    <a:pt x="532" y="533"/>
                                  </a:lnTo>
                                  <a:lnTo>
                                    <a:pt x="532" y="529"/>
                                  </a:lnTo>
                                  <a:lnTo>
                                    <a:pt x="528" y="525"/>
                                  </a:lnTo>
                                  <a:lnTo>
                                    <a:pt x="523" y="520"/>
                                  </a:lnTo>
                                  <a:lnTo>
                                    <a:pt x="519" y="516"/>
                                  </a:lnTo>
                                  <a:lnTo>
                                    <a:pt x="519" y="512"/>
                                  </a:lnTo>
                                  <a:lnTo>
                                    <a:pt x="536" y="499"/>
                                  </a:lnTo>
                                  <a:lnTo>
                                    <a:pt x="536" y="503"/>
                                  </a:lnTo>
                                  <a:lnTo>
                                    <a:pt x="541" y="507"/>
                                  </a:lnTo>
                                  <a:lnTo>
                                    <a:pt x="545" y="512"/>
                                  </a:lnTo>
                                  <a:lnTo>
                                    <a:pt x="545" y="516"/>
                                  </a:lnTo>
                                  <a:lnTo>
                                    <a:pt x="558" y="507"/>
                                  </a:lnTo>
                                  <a:lnTo>
                                    <a:pt x="562" y="507"/>
                                  </a:lnTo>
                                  <a:lnTo>
                                    <a:pt x="562" y="512"/>
                                  </a:lnTo>
                                  <a:lnTo>
                                    <a:pt x="566" y="516"/>
                                  </a:lnTo>
                                  <a:lnTo>
                                    <a:pt x="571" y="520"/>
                                  </a:lnTo>
                                  <a:lnTo>
                                    <a:pt x="571" y="525"/>
                                  </a:lnTo>
                                  <a:lnTo>
                                    <a:pt x="575" y="525"/>
                                  </a:lnTo>
                                  <a:lnTo>
                                    <a:pt x="575" y="529"/>
                                  </a:lnTo>
                                  <a:lnTo>
                                    <a:pt x="579" y="533"/>
                                  </a:lnTo>
                                  <a:lnTo>
                                    <a:pt x="583" y="538"/>
                                  </a:lnTo>
                                  <a:close/>
                                  <a:moveTo>
                                    <a:pt x="545" y="490"/>
                                  </a:moveTo>
                                  <a:lnTo>
                                    <a:pt x="532" y="499"/>
                                  </a:lnTo>
                                  <a:lnTo>
                                    <a:pt x="528" y="499"/>
                                  </a:lnTo>
                                  <a:lnTo>
                                    <a:pt x="528" y="495"/>
                                  </a:lnTo>
                                  <a:lnTo>
                                    <a:pt x="523" y="495"/>
                                  </a:lnTo>
                                  <a:lnTo>
                                    <a:pt x="523" y="490"/>
                                  </a:lnTo>
                                  <a:lnTo>
                                    <a:pt x="519" y="486"/>
                                  </a:lnTo>
                                  <a:lnTo>
                                    <a:pt x="506" y="495"/>
                                  </a:lnTo>
                                  <a:lnTo>
                                    <a:pt x="502" y="490"/>
                                  </a:lnTo>
                                  <a:lnTo>
                                    <a:pt x="502" y="486"/>
                                  </a:lnTo>
                                  <a:lnTo>
                                    <a:pt x="498" y="486"/>
                                  </a:lnTo>
                                  <a:lnTo>
                                    <a:pt x="498" y="482"/>
                                  </a:lnTo>
                                  <a:lnTo>
                                    <a:pt x="493" y="482"/>
                                  </a:lnTo>
                                  <a:lnTo>
                                    <a:pt x="493" y="477"/>
                                  </a:lnTo>
                                  <a:lnTo>
                                    <a:pt x="489" y="473"/>
                                  </a:lnTo>
                                  <a:lnTo>
                                    <a:pt x="485" y="469"/>
                                  </a:lnTo>
                                  <a:lnTo>
                                    <a:pt x="485" y="464"/>
                                  </a:lnTo>
                                  <a:lnTo>
                                    <a:pt x="480" y="464"/>
                                  </a:lnTo>
                                  <a:lnTo>
                                    <a:pt x="498" y="452"/>
                                  </a:lnTo>
                                  <a:lnTo>
                                    <a:pt x="502" y="456"/>
                                  </a:lnTo>
                                  <a:lnTo>
                                    <a:pt x="506" y="460"/>
                                  </a:lnTo>
                                  <a:lnTo>
                                    <a:pt x="510" y="464"/>
                                  </a:lnTo>
                                  <a:lnTo>
                                    <a:pt x="523" y="456"/>
                                  </a:lnTo>
                                  <a:lnTo>
                                    <a:pt x="523" y="460"/>
                                  </a:lnTo>
                                  <a:lnTo>
                                    <a:pt x="528" y="460"/>
                                  </a:lnTo>
                                  <a:lnTo>
                                    <a:pt x="528" y="464"/>
                                  </a:lnTo>
                                  <a:lnTo>
                                    <a:pt x="532" y="464"/>
                                  </a:lnTo>
                                  <a:lnTo>
                                    <a:pt x="532" y="469"/>
                                  </a:lnTo>
                                  <a:lnTo>
                                    <a:pt x="536" y="473"/>
                                  </a:lnTo>
                                  <a:lnTo>
                                    <a:pt x="541" y="477"/>
                                  </a:lnTo>
                                  <a:lnTo>
                                    <a:pt x="541" y="482"/>
                                  </a:lnTo>
                                  <a:lnTo>
                                    <a:pt x="545" y="482"/>
                                  </a:lnTo>
                                  <a:lnTo>
                                    <a:pt x="545" y="486"/>
                                  </a:lnTo>
                                  <a:lnTo>
                                    <a:pt x="545" y="490"/>
                                  </a:lnTo>
                                  <a:close/>
                                  <a:moveTo>
                                    <a:pt x="510" y="439"/>
                                  </a:moveTo>
                                  <a:lnTo>
                                    <a:pt x="493" y="452"/>
                                  </a:lnTo>
                                  <a:lnTo>
                                    <a:pt x="493" y="447"/>
                                  </a:lnTo>
                                  <a:lnTo>
                                    <a:pt x="489" y="447"/>
                                  </a:lnTo>
                                  <a:lnTo>
                                    <a:pt x="489" y="443"/>
                                  </a:lnTo>
                                  <a:lnTo>
                                    <a:pt x="485" y="443"/>
                                  </a:lnTo>
                                  <a:lnTo>
                                    <a:pt x="485" y="439"/>
                                  </a:lnTo>
                                  <a:lnTo>
                                    <a:pt x="480" y="439"/>
                                  </a:lnTo>
                                  <a:lnTo>
                                    <a:pt x="468" y="447"/>
                                  </a:lnTo>
                                  <a:lnTo>
                                    <a:pt x="468" y="443"/>
                                  </a:lnTo>
                                  <a:lnTo>
                                    <a:pt x="463" y="439"/>
                                  </a:lnTo>
                                  <a:lnTo>
                                    <a:pt x="459" y="434"/>
                                  </a:lnTo>
                                  <a:lnTo>
                                    <a:pt x="459" y="430"/>
                                  </a:lnTo>
                                  <a:lnTo>
                                    <a:pt x="455" y="430"/>
                                  </a:lnTo>
                                  <a:lnTo>
                                    <a:pt x="455" y="426"/>
                                  </a:lnTo>
                                  <a:lnTo>
                                    <a:pt x="450" y="426"/>
                                  </a:lnTo>
                                  <a:lnTo>
                                    <a:pt x="450" y="421"/>
                                  </a:lnTo>
                                  <a:lnTo>
                                    <a:pt x="446" y="417"/>
                                  </a:lnTo>
                                  <a:lnTo>
                                    <a:pt x="446" y="413"/>
                                  </a:lnTo>
                                  <a:lnTo>
                                    <a:pt x="459" y="400"/>
                                  </a:lnTo>
                                  <a:lnTo>
                                    <a:pt x="463" y="404"/>
                                  </a:lnTo>
                                  <a:lnTo>
                                    <a:pt x="463" y="409"/>
                                  </a:lnTo>
                                  <a:lnTo>
                                    <a:pt x="468" y="409"/>
                                  </a:lnTo>
                                  <a:lnTo>
                                    <a:pt x="468" y="413"/>
                                  </a:lnTo>
                                  <a:lnTo>
                                    <a:pt x="472" y="413"/>
                                  </a:lnTo>
                                  <a:lnTo>
                                    <a:pt x="472" y="417"/>
                                  </a:lnTo>
                                  <a:lnTo>
                                    <a:pt x="485" y="404"/>
                                  </a:lnTo>
                                  <a:lnTo>
                                    <a:pt x="485" y="409"/>
                                  </a:lnTo>
                                  <a:lnTo>
                                    <a:pt x="489" y="409"/>
                                  </a:lnTo>
                                  <a:lnTo>
                                    <a:pt x="489" y="413"/>
                                  </a:lnTo>
                                  <a:lnTo>
                                    <a:pt x="493" y="417"/>
                                  </a:lnTo>
                                  <a:lnTo>
                                    <a:pt x="498" y="421"/>
                                  </a:lnTo>
                                  <a:lnTo>
                                    <a:pt x="502" y="426"/>
                                  </a:lnTo>
                                  <a:lnTo>
                                    <a:pt x="502" y="430"/>
                                  </a:lnTo>
                                  <a:lnTo>
                                    <a:pt x="506" y="430"/>
                                  </a:lnTo>
                                  <a:lnTo>
                                    <a:pt x="506" y="434"/>
                                  </a:lnTo>
                                  <a:lnTo>
                                    <a:pt x="510" y="439"/>
                                  </a:lnTo>
                                  <a:close/>
                                  <a:moveTo>
                                    <a:pt x="472" y="391"/>
                                  </a:moveTo>
                                  <a:lnTo>
                                    <a:pt x="455" y="404"/>
                                  </a:lnTo>
                                  <a:lnTo>
                                    <a:pt x="455" y="400"/>
                                  </a:lnTo>
                                  <a:lnTo>
                                    <a:pt x="450" y="396"/>
                                  </a:lnTo>
                                  <a:lnTo>
                                    <a:pt x="446" y="391"/>
                                  </a:lnTo>
                                  <a:lnTo>
                                    <a:pt x="446" y="387"/>
                                  </a:lnTo>
                                  <a:lnTo>
                                    <a:pt x="433" y="400"/>
                                  </a:lnTo>
                                  <a:lnTo>
                                    <a:pt x="429" y="396"/>
                                  </a:lnTo>
                                  <a:lnTo>
                                    <a:pt x="425" y="391"/>
                                  </a:lnTo>
                                  <a:lnTo>
                                    <a:pt x="425" y="387"/>
                                  </a:lnTo>
                                  <a:lnTo>
                                    <a:pt x="420" y="383"/>
                                  </a:lnTo>
                                  <a:lnTo>
                                    <a:pt x="416" y="378"/>
                                  </a:lnTo>
                                  <a:lnTo>
                                    <a:pt x="412" y="374"/>
                                  </a:lnTo>
                                  <a:lnTo>
                                    <a:pt x="408" y="370"/>
                                  </a:lnTo>
                                  <a:lnTo>
                                    <a:pt x="408" y="366"/>
                                  </a:lnTo>
                                  <a:lnTo>
                                    <a:pt x="420" y="353"/>
                                  </a:lnTo>
                                  <a:lnTo>
                                    <a:pt x="425" y="353"/>
                                  </a:lnTo>
                                  <a:lnTo>
                                    <a:pt x="425" y="357"/>
                                  </a:lnTo>
                                  <a:lnTo>
                                    <a:pt x="429" y="361"/>
                                  </a:lnTo>
                                  <a:lnTo>
                                    <a:pt x="429" y="366"/>
                                  </a:lnTo>
                                  <a:lnTo>
                                    <a:pt x="433" y="366"/>
                                  </a:lnTo>
                                  <a:lnTo>
                                    <a:pt x="446" y="357"/>
                                  </a:lnTo>
                                  <a:lnTo>
                                    <a:pt x="450" y="361"/>
                                  </a:lnTo>
                                  <a:lnTo>
                                    <a:pt x="450" y="366"/>
                                  </a:lnTo>
                                  <a:lnTo>
                                    <a:pt x="455" y="366"/>
                                  </a:lnTo>
                                  <a:lnTo>
                                    <a:pt x="455" y="370"/>
                                  </a:lnTo>
                                  <a:lnTo>
                                    <a:pt x="459" y="370"/>
                                  </a:lnTo>
                                  <a:lnTo>
                                    <a:pt x="459" y="374"/>
                                  </a:lnTo>
                                  <a:lnTo>
                                    <a:pt x="463" y="378"/>
                                  </a:lnTo>
                                  <a:lnTo>
                                    <a:pt x="468" y="383"/>
                                  </a:lnTo>
                                  <a:lnTo>
                                    <a:pt x="472" y="387"/>
                                  </a:lnTo>
                                  <a:lnTo>
                                    <a:pt x="472" y="391"/>
                                  </a:lnTo>
                                  <a:close/>
                                  <a:moveTo>
                                    <a:pt x="433" y="340"/>
                                  </a:moveTo>
                                  <a:lnTo>
                                    <a:pt x="416" y="353"/>
                                  </a:lnTo>
                                  <a:lnTo>
                                    <a:pt x="412" y="348"/>
                                  </a:lnTo>
                                  <a:lnTo>
                                    <a:pt x="412" y="344"/>
                                  </a:lnTo>
                                  <a:lnTo>
                                    <a:pt x="408" y="344"/>
                                  </a:lnTo>
                                  <a:lnTo>
                                    <a:pt x="408" y="340"/>
                                  </a:lnTo>
                                  <a:lnTo>
                                    <a:pt x="395" y="348"/>
                                  </a:lnTo>
                                  <a:lnTo>
                                    <a:pt x="390" y="348"/>
                                  </a:lnTo>
                                  <a:lnTo>
                                    <a:pt x="390" y="344"/>
                                  </a:lnTo>
                                  <a:lnTo>
                                    <a:pt x="386" y="344"/>
                                  </a:lnTo>
                                  <a:lnTo>
                                    <a:pt x="386" y="340"/>
                                  </a:lnTo>
                                  <a:lnTo>
                                    <a:pt x="382" y="340"/>
                                  </a:lnTo>
                                  <a:lnTo>
                                    <a:pt x="382" y="335"/>
                                  </a:lnTo>
                                  <a:lnTo>
                                    <a:pt x="378" y="331"/>
                                  </a:lnTo>
                                  <a:lnTo>
                                    <a:pt x="373" y="327"/>
                                  </a:lnTo>
                                  <a:lnTo>
                                    <a:pt x="369" y="322"/>
                                  </a:lnTo>
                                  <a:lnTo>
                                    <a:pt x="365" y="318"/>
                                  </a:lnTo>
                                  <a:lnTo>
                                    <a:pt x="382" y="305"/>
                                  </a:lnTo>
                                  <a:lnTo>
                                    <a:pt x="386" y="305"/>
                                  </a:lnTo>
                                  <a:lnTo>
                                    <a:pt x="386" y="310"/>
                                  </a:lnTo>
                                  <a:lnTo>
                                    <a:pt x="386" y="314"/>
                                  </a:lnTo>
                                  <a:lnTo>
                                    <a:pt x="390" y="314"/>
                                  </a:lnTo>
                                  <a:lnTo>
                                    <a:pt x="390" y="318"/>
                                  </a:lnTo>
                                  <a:lnTo>
                                    <a:pt x="395" y="318"/>
                                  </a:lnTo>
                                  <a:lnTo>
                                    <a:pt x="408" y="310"/>
                                  </a:lnTo>
                                  <a:lnTo>
                                    <a:pt x="412" y="314"/>
                                  </a:lnTo>
                                  <a:lnTo>
                                    <a:pt x="412" y="318"/>
                                  </a:lnTo>
                                  <a:lnTo>
                                    <a:pt x="416" y="318"/>
                                  </a:lnTo>
                                  <a:lnTo>
                                    <a:pt x="416" y="322"/>
                                  </a:lnTo>
                                  <a:lnTo>
                                    <a:pt x="420" y="322"/>
                                  </a:lnTo>
                                  <a:lnTo>
                                    <a:pt x="420" y="327"/>
                                  </a:lnTo>
                                  <a:lnTo>
                                    <a:pt x="425" y="327"/>
                                  </a:lnTo>
                                  <a:lnTo>
                                    <a:pt x="425" y="331"/>
                                  </a:lnTo>
                                  <a:lnTo>
                                    <a:pt x="429" y="335"/>
                                  </a:lnTo>
                                  <a:lnTo>
                                    <a:pt x="433" y="340"/>
                                  </a:lnTo>
                                  <a:close/>
                                  <a:moveTo>
                                    <a:pt x="395" y="292"/>
                                  </a:moveTo>
                                  <a:lnTo>
                                    <a:pt x="378" y="305"/>
                                  </a:lnTo>
                                  <a:lnTo>
                                    <a:pt x="373" y="301"/>
                                  </a:lnTo>
                                  <a:lnTo>
                                    <a:pt x="369" y="297"/>
                                  </a:lnTo>
                                  <a:lnTo>
                                    <a:pt x="365" y="292"/>
                                  </a:lnTo>
                                  <a:lnTo>
                                    <a:pt x="352" y="301"/>
                                  </a:lnTo>
                                  <a:lnTo>
                                    <a:pt x="348" y="297"/>
                                  </a:lnTo>
                                  <a:lnTo>
                                    <a:pt x="348" y="292"/>
                                  </a:lnTo>
                                  <a:lnTo>
                                    <a:pt x="343" y="292"/>
                                  </a:lnTo>
                                  <a:lnTo>
                                    <a:pt x="343" y="288"/>
                                  </a:lnTo>
                                  <a:lnTo>
                                    <a:pt x="339" y="288"/>
                                  </a:lnTo>
                                  <a:lnTo>
                                    <a:pt x="339" y="284"/>
                                  </a:lnTo>
                                  <a:lnTo>
                                    <a:pt x="335" y="284"/>
                                  </a:lnTo>
                                  <a:lnTo>
                                    <a:pt x="335" y="279"/>
                                  </a:lnTo>
                                  <a:lnTo>
                                    <a:pt x="330" y="275"/>
                                  </a:lnTo>
                                  <a:lnTo>
                                    <a:pt x="326" y="271"/>
                                  </a:lnTo>
                                  <a:lnTo>
                                    <a:pt x="343" y="258"/>
                                  </a:lnTo>
                                  <a:lnTo>
                                    <a:pt x="343" y="262"/>
                                  </a:lnTo>
                                  <a:lnTo>
                                    <a:pt x="348" y="262"/>
                                  </a:lnTo>
                                  <a:lnTo>
                                    <a:pt x="348" y="267"/>
                                  </a:lnTo>
                                  <a:lnTo>
                                    <a:pt x="352" y="267"/>
                                  </a:lnTo>
                                  <a:lnTo>
                                    <a:pt x="352" y="271"/>
                                  </a:lnTo>
                                  <a:lnTo>
                                    <a:pt x="356" y="271"/>
                                  </a:lnTo>
                                  <a:lnTo>
                                    <a:pt x="369" y="262"/>
                                  </a:lnTo>
                                  <a:lnTo>
                                    <a:pt x="369" y="267"/>
                                  </a:lnTo>
                                  <a:lnTo>
                                    <a:pt x="373" y="267"/>
                                  </a:lnTo>
                                  <a:lnTo>
                                    <a:pt x="373" y="271"/>
                                  </a:lnTo>
                                  <a:lnTo>
                                    <a:pt x="378" y="271"/>
                                  </a:lnTo>
                                  <a:lnTo>
                                    <a:pt x="378" y="275"/>
                                  </a:lnTo>
                                  <a:lnTo>
                                    <a:pt x="382" y="279"/>
                                  </a:lnTo>
                                  <a:lnTo>
                                    <a:pt x="386" y="284"/>
                                  </a:lnTo>
                                  <a:lnTo>
                                    <a:pt x="386" y="288"/>
                                  </a:lnTo>
                                  <a:lnTo>
                                    <a:pt x="390" y="288"/>
                                  </a:lnTo>
                                  <a:lnTo>
                                    <a:pt x="390" y="292"/>
                                  </a:lnTo>
                                  <a:lnTo>
                                    <a:pt x="395" y="292"/>
                                  </a:lnTo>
                                  <a:close/>
                                  <a:moveTo>
                                    <a:pt x="352" y="245"/>
                                  </a:moveTo>
                                  <a:lnTo>
                                    <a:pt x="339" y="262"/>
                                  </a:lnTo>
                                  <a:lnTo>
                                    <a:pt x="335" y="258"/>
                                  </a:lnTo>
                                  <a:lnTo>
                                    <a:pt x="335" y="254"/>
                                  </a:lnTo>
                                  <a:lnTo>
                                    <a:pt x="330" y="254"/>
                                  </a:lnTo>
                                  <a:lnTo>
                                    <a:pt x="330" y="249"/>
                                  </a:lnTo>
                                  <a:lnTo>
                                    <a:pt x="326" y="249"/>
                                  </a:lnTo>
                                  <a:lnTo>
                                    <a:pt x="326" y="245"/>
                                  </a:lnTo>
                                  <a:lnTo>
                                    <a:pt x="313" y="258"/>
                                  </a:lnTo>
                                  <a:lnTo>
                                    <a:pt x="309" y="254"/>
                                  </a:lnTo>
                                  <a:lnTo>
                                    <a:pt x="309" y="249"/>
                                  </a:lnTo>
                                  <a:lnTo>
                                    <a:pt x="305" y="249"/>
                                  </a:lnTo>
                                  <a:lnTo>
                                    <a:pt x="305" y="245"/>
                                  </a:lnTo>
                                  <a:lnTo>
                                    <a:pt x="300" y="245"/>
                                  </a:lnTo>
                                  <a:lnTo>
                                    <a:pt x="300" y="241"/>
                                  </a:lnTo>
                                  <a:lnTo>
                                    <a:pt x="296" y="241"/>
                                  </a:lnTo>
                                  <a:lnTo>
                                    <a:pt x="296" y="236"/>
                                  </a:lnTo>
                                  <a:lnTo>
                                    <a:pt x="292" y="236"/>
                                  </a:lnTo>
                                  <a:lnTo>
                                    <a:pt x="292" y="232"/>
                                  </a:lnTo>
                                  <a:lnTo>
                                    <a:pt x="287" y="232"/>
                                  </a:lnTo>
                                  <a:lnTo>
                                    <a:pt x="287" y="228"/>
                                  </a:lnTo>
                                  <a:lnTo>
                                    <a:pt x="283" y="228"/>
                                  </a:lnTo>
                                  <a:lnTo>
                                    <a:pt x="300" y="211"/>
                                  </a:lnTo>
                                  <a:lnTo>
                                    <a:pt x="300" y="215"/>
                                  </a:lnTo>
                                  <a:lnTo>
                                    <a:pt x="305" y="215"/>
                                  </a:lnTo>
                                  <a:lnTo>
                                    <a:pt x="305" y="219"/>
                                  </a:lnTo>
                                  <a:lnTo>
                                    <a:pt x="309" y="219"/>
                                  </a:lnTo>
                                  <a:lnTo>
                                    <a:pt x="309" y="224"/>
                                  </a:lnTo>
                                  <a:lnTo>
                                    <a:pt x="313" y="224"/>
                                  </a:lnTo>
                                  <a:lnTo>
                                    <a:pt x="313" y="228"/>
                                  </a:lnTo>
                                  <a:lnTo>
                                    <a:pt x="326" y="215"/>
                                  </a:lnTo>
                                  <a:lnTo>
                                    <a:pt x="326" y="219"/>
                                  </a:lnTo>
                                  <a:lnTo>
                                    <a:pt x="330" y="219"/>
                                  </a:lnTo>
                                  <a:lnTo>
                                    <a:pt x="330" y="224"/>
                                  </a:lnTo>
                                  <a:lnTo>
                                    <a:pt x="335" y="224"/>
                                  </a:lnTo>
                                  <a:lnTo>
                                    <a:pt x="335" y="228"/>
                                  </a:lnTo>
                                  <a:lnTo>
                                    <a:pt x="339" y="228"/>
                                  </a:lnTo>
                                  <a:lnTo>
                                    <a:pt x="339" y="232"/>
                                  </a:lnTo>
                                  <a:lnTo>
                                    <a:pt x="343" y="236"/>
                                  </a:lnTo>
                                  <a:lnTo>
                                    <a:pt x="348" y="241"/>
                                  </a:lnTo>
                                  <a:lnTo>
                                    <a:pt x="352" y="241"/>
                                  </a:lnTo>
                                  <a:lnTo>
                                    <a:pt x="352" y="245"/>
                                  </a:lnTo>
                                  <a:close/>
                                  <a:moveTo>
                                    <a:pt x="309" y="202"/>
                                  </a:moveTo>
                                  <a:lnTo>
                                    <a:pt x="296" y="215"/>
                                  </a:lnTo>
                                  <a:lnTo>
                                    <a:pt x="292" y="211"/>
                                  </a:lnTo>
                                  <a:lnTo>
                                    <a:pt x="287" y="206"/>
                                  </a:lnTo>
                                  <a:lnTo>
                                    <a:pt x="283" y="202"/>
                                  </a:lnTo>
                                  <a:lnTo>
                                    <a:pt x="270" y="211"/>
                                  </a:lnTo>
                                  <a:lnTo>
                                    <a:pt x="266" y="211"/>
                                  </a:lnTo>
                                  <a:lnTo>
                                    <a:pt x="266" y="206"/>
                                  </a:lnTo>
                                  <a:lnTo>
                                    <a:pt x="262" y="206"/>
                                  </a:lnTo>
                                  <a:lnTo>
                                    <a:pt x="262" y="202"/>
                                  </a:lnTo>
                                  <a:lnTo>
                                    <a:pt x="257" y="198"/>
                                  </a:lnTo>
                                  <a:lnTo>
                                    <a:pt x="253" y="193"/>
                                  </a:lnTo>
                                  <a:lnTo>
                                    <a:pt x="249" y="193"/>
                                  </a:lnTo>
                                  <a:lnTo>
                                    <a:pt x="249" y="189"/>
                                  </a:lnTo>
                                  <a:lnTo>
                                    <a:pt x="245" y="189"/>
                                  </a:lnTo>
                                  <a:lnTo>
                                    <a:pt x="245" y="185"/>
                                  </a:lnTo>
                                  <a:lnTo>
                                    <a:pt x="240" y="185"/>
                                  </a:lnTo>
                                  <a:lnTo>
                                    <a:pt x="253" y="172"/>
                                  </a:lnTo>
                                  <a:lnTo>
                                    <a:pt x="253" y="168"/>
                                  </a:lnTo>
                                  <a:lnTo>
                                    <a:pt x="249" y="168"/>
                                  </a:lnTo>
                                  <a:lnTo>
                                    <a:pt x="245" y="163"/>
                                  </a:lnTo>
                                  <a:lnTo>
                                    <a:pt x="240" y="159"/>
                                  </a:lnTo>
                                  <a:lnTo>
                                    <a:pt x="236" y="159"/>
                                  </a:lnTo>
                                  <a:lnTo>
                                    <a:pt x="227" y="168"/>
                                  </a:lnTo>
                                  <a:lnTo>
                                    <a:pt x="223" y="168"/>
                                  </a:lnTo>
                                  <a:lnTo>
                                    <a:pt x="223" y="163"/>
                                  </a:lnTo>
                                  <a:lnTo>
                                    <a:pt x="219" y="163"/>
                                  </a:lnTo>
                                  <a:lnTo>
                                    <a:pt x="219" y="159"/>
                                  </a:lnTo>
                                  <a:lnTo>
                                    <a:pt x="215" y="159"/>
                                  </a:lnTo>
                                  <a:lnTo>
                                    <a:pt x="215" y="155"/>
                                  </a:lnTo>
                                  <a:lnTo>
                                    <a:pt x="210" y="155"/>
                                  </a:lnTo>
                                  <a:lnTo>
                                    <a:pt x="210" y="150"/>
                                  </a:lnTo>
                                  <a:lnTo>
                                    <a:pt x="206" y="150"/>
                                  </a:lnTo>
                                  <a:lnTo>
                                    <a:pt x="206" y="146"/>
                                  </a:lnTo>
                                  <a:lnTo>
                                    <a:pt x="202" y="146"/>
                                  </a:lnTo>
                                  <a:lnTo>
                                    <a:pt x="202" y="142"/>
                                  </a:lnTo>
                                  <a:lnTo>
                                    <a:pt x="197" y="142"/>
                                  </a:lnTo>
                                  <a:lnTo>
                                    <a:pt x="206" y="129"/>
                                  </a:lnTo>
                                  <a:lnTo>
                                    <a:pt x="206" y="125"/>
                                  </a:lnTo>
                                  <a:lnTo>
                                    <a:pt x="202" y="125"/>
                                  </a:lnTo>
                                  <a:lnTo>
                                    <a:pt x="197" y="120"/>
                                  </a:lnTo>
                                  <a:lnTo>
                                    <a:pt x="193" y="120"/>
                                  </a:lnTo>
                                  <a:lnTo>
                                    <a:pt x="193" y="116"/>
                                  </a:lnTo>
                                  <a:lnTo>
                                    <a:pt x="180" y="129"/>
                                  </a:lnTo>
                                  <a:lnTo>
                                    <a:pt x="180" y="125"/>
                                  </a:lnTo>
                                  <a:lnTo>
                                    <a:pt x="176" y="125"/>
                                  </a:lnTo>
                                  <a:lnTo>
                                    <a:pt x="176" y="120"/>
                                  </a:lnTo>
                                  <a:lnTo>
                                    <a:pt x="172" y="120"/>
                                  </a:lnTo>
                                  <a:lnTo>
                                    <a:pt x="172" y="116"/>
                                  </a:lnTo>
                                  <a:lnTo>
                                    <a:pt x="167" y="116"/>
                                  </a:lnTo>
                                  <a:lnTo>
                                    <a:pt x="163" y="112"/>
                                  </a:lnTo>
                                  <a:lnTo>
                                    <a:pt x="159" y="107"/>
                                  </a:lnTo>
                                  <a:lnTo>
                                    <a:pt x="155" y="107"/>
                                  </a:lnTo>
                                  <a:lnTo>
                                    <a:pt x="155" y="103"/>
                                  </a:lnTo>
                                  <a:lnTo>
                                    <a:pt x="150" y="103"/>
                                  </a:lnTo>
                                  <a:lnTo>
                                    <a:pt x="159" y="90"/>
                                  </a:lnTo>
                                  <a:lnTo>
                                    <a:pt x="159" y="86"/>
                                  </a:lnTo>
                                  <a:lnTo>
                                    <a:pt x="155" y="86"/>
                                  </a:lnTo>
                                  <a:lnTo>
                                    <a:pt x="150" y="86"/>
                                  </a:lnTo>
                                  <a:lnTo>
                                    <a:pt x="150" y="82"/>
                                  </a:lnTo>
                                  <a:lnTo>
                                    <a:pt x="146" y="82"/>
                                  </a:lnTo>
                                  <a:lnTo>
                                    <a:pt x="146" y="77"/>
                                  </a:lnTo>
                                  <a:lnTo>
                                    <a:pt x="142" y="77"/>
                                  </a:lnTo>
                                  <a:lnTo>
                                    <a:pt x="133" y="90"/>
                                  </a:lnTo>
                                  <a:lnTo>
                                    <a:pt x="133" y="86"/>
                                  </a:lnTo>
                                  <a:lnTo>
                                    <a:pt x="129" y="86"/>
                                  </a:lnTo>
                                  <a:lnTo>
                                    <a:pt x="124" y="82"/>
                                  </a:lnTo>
                                  <a:lnTo>
                                    <a:pt x="120" y="82"/>
                                  </a:lnTo>
                                  <a:lnTo>
                                    <a:pt x="120" y="77"/>
                                  </a:lnTo>
                                  <a:lnTo>
                                    <a:pt x="116" y="77"/>
                                  </a:lnTo>
                                  <a:lnTo>
                                    <a:pt x="112" y="73"/>
                                  </a:lnTo>
                                  <a:lnTo>
                                    <a:pt x="107" y="73"/>
                                  </a:lnTo>
                                  <a:lnTo>
                                    <a:pt x="107" y="69"/>
                                  </a:lnTo>
                                  <a:lnTo>
                                    <a:pt x="103" y="69"/>
                                  </a:lnTo>
                                  <a:lnTo>
                                    <a:pt x="103" y="64"/>
                                  </a:lnTo>
                                  <a:lnTo>
                                    <a:pt x="99" y="64"/>
                                  </a:lnTo>
                                  <a:lnTo>
                                    <a:pt x="107" y="56"/>
                                  </a:lnTo>
                                  <a:lnTo>
                                    <a:pt x="107" y="51"/>
                                  </a:lnTo>
                                  <a:lnTo>
                                    <a:pt x="103" y="51"/>
                                  </a:lnTo>
                                  <a:lnTo>
                                    <a:pt x="99" y="51"/>
                                  </a:lnTo>
                                  <a:lnTo>
                                    <a:pt x="99" y="47"/>
                                  </a:lnTo>
                                  <a:lnTo>
                                    <a:pt x="94" y="47"/>
                                  </a:lnTo>
                                  <a:lnTo>
                                    <a:pt x="94" y="43"/>
                                  </a:lnTo>
                                  <a:lnTo>
                                    <a:pt x="90" y="43"/>
                                  </a:lnTo>
                                  <a:lnTo>
                                    <a:pt x="82" y="56"/>
                                  </a:lnTo>
                                  <a:lnTo>
                                    <a:pt x="77" y="51"/>
                                  </a:lnTo>
                                  <a:lnTo>
                                    <a:pt x="73" y="51"/>
                                  </a:lnTo>
                                  <a:lnTo>
                                    <a:pt x="73" y="47"/>
                                  </a:lnTo>
                                  <a:lnTo>
                                    <a:pt x="69" y="47"/>
                                  </a:lnTo>
                                  <a:lnTo>
                                    <a:pt x="64" y="47"/>
                                  </a:lnTo>
                                  <a:lnTo>
                                    <a:pt x="64" y="43"/>
                                  </a:lnTo>
                                  <a:lnTo>
                                    <a:pt x="60" y="43"/>
                                  </a:lnTo>
                                  <a:lnTo>
                                    <a:pt x="56" y="43"/>
                                  </a:lnTo>
                                  <a:lnTo>
                                    <a:pt x="52" y="39"/>
                                  </a:lnTo>
                                  <a:lnTo>
                                    <a:pt x="47" y="39"/>
                                  </a:lnTo>
                                  <a:lnTo>
                                    <a:pt x="52" y="26"/>
                                  </a:lnTo>
                                  <a:lnTo>
                                    <a:pt x="47" y="26"/>
                                  </a:lnTo>
                                  <a:lnTo>
                                    <a:pt x="47" y="21"/>
                                  </a:lnTo>
                                  <a:lnTo>
                                    <a:pt x="34" y="30"/>
                                  </a:lnTo>
                                  <a:lnTo>
                                    <a:pt x="22" y="13"/>
                                  </a:lnTo>
                                  <a:lnTo>
                                    <a:pt x="39" y="4"/>
                                  </a:lnTo>
                                  <a:lnTo>
                                    <a:pt x="43" y="0"/>
                                  </a:lnTo>
                                  <a:lnTo>
                                    <a:pt x="47" y="4"/>
                                  </a:lnTo>
                                  <a:lnTo>
                                    <a:pt x="52" y="4"/>
                                  </a:lnTo>
                                  <a:lnTo>
                                    <a:pt x="56" y="4"/>
                                  </a:lnTo>
                                  <a:lnTo>
                                    <a:pt x="60" y="4"/>
                                  </a:lnTo>
                                  <a:lnTo>
                                    <a:pt x="60" y="8"/>
                                  </a:lnTo>
                                  <a:lnTo>
                                    <a:pt x="64" y="8"/>
                                  </a:lnTo>
                                  <a:lnTo>
                                    <a:pt x="60" y="21"/>
                                  </a:lnTo>
                                  <a:lnTo>
                                    <a:pt x="64" y="21"/>
                                  </a:lnTo>
                                  <a:lnTo>
                                    <a:pt x="64" y="26"/>
                                  </a:lnTo>
                                  <a:lnTo>
                                    <a:pt x="69" y="26"/>
                                  </a:lnTo>
                                  <a:lnTo>
                                    <a:pt x="73" y="26"/>
                                  </a:lnTo>
                                  <a:lnTo>
                                    <a:pt x="73" y="30"/>
                                  </a:lnTo>
                                  <a:lnTo>
                                    <a:pt x="77" y="30"/>
                                  </a:lnTo>
                                  <a:lnTo>
                                    <a:pt x="86" y="17"/>
                                  </a:lnTo>
                                  <a:lnTo>
                                    <a:pt x="90" y="21"/>
                                  </a:lnTo>
                                  <a:lnTo>
                                    <a:pt x="94" y="21"/>
                                  </a:lnTo>
                                  <a:lnTo>
                                    <a:pt x="99" y="26"/>
                                  </a:lnTo>
                                  <a:lnTo>
                                    <a:pt x="103" y="26"/>
                                  </a:lnTo>
                                  <a:lnTo>
                                    <a:pt x="103" y="30"/>
                                  </a:lnTo>
                                  <a:lnTo>
                                    <a:pt x="107" y="30"/>
                                  </a:lnTo>
                                  <a:lnTo>
                                    <a:pt x="112" y="30"/>
                                  </a:lnTo>
                                  <a:lnTo>
                                    <a:pt x="112" y="34"/>
                                  </a:lnTo>
                                  <a:lnTo>
                                    <a:pt x="116" y="34"/>
                                  </a:lnTo>
                                  <a:lnTo>
                                    <a:pt x="120" y="34"/>
                                  </a:lnTo>
                                  <a:lnTo>
                                    <a:pt x="120" y="39"/>
                                  </a:lnTo>
                                  <a:lnTo>
                                    <a:pt x="116" y="51"/>
                                  </a:lnTo>
                                  <a:lnTo>
                                    <a:pt x="120" y="51"/>
                                  </a:lnTo>
                                  <a:lnTo>
                                    <a:pt x="120" y="56"/>
                                  </a:lnTo>
                                  <a:lnTo>
                                    <a:pt x="124" y="56"/>
                                  </a:lnTo>
                                  <a:lnTo>
                                    <a:pt x="124" y="60"/>
                                  </a:lnTo>
                                  <a:lnTo>
                                    <a:pt x="129" y="60"/>
                                  </a:lnTo>
                                  <a:lnTo>
                                    <a:pt x="133" y="60"/>
                                  </a:lnTo>
                                  <a:lnTo>
                                    <a:pt x="142" y="51"/>
                                  </a:lnTo>
                                  <a:lnTo>
                                    <a:pt x="146" y="51"/>
                                  </a:lnTo>
                                  <a:lnTo>
                                    <a:pt x="146" y="56"/>
                                  </a:lnTo>
                                  <a:lnTo>
                                    <a:pt x="150" y="56"/>
                                  </a:lnTo>
                                  <a:lnTo>
                                    <a:pt x="150" y="60"/>
                                  </a:lnTo>
                                  <a:lnTo>
                                    <a:pt x="155" y="60"/>
                                  </a:lnTo>
                                  <a:lnTo>
                                    <a:pt x="159" y="64"/>
                                  </a:lnTo>
                                  <a:lnTo>
                                    <a:pt x="163" y="64"/>
                                  </a:lnTo>
                                  <a:lnTo>
                                    <a:pt x="163" y="69"/>
                                  </a:lnTo>
                                  <a:lnTo>
                                    <a:pt x="167" y="69"/>
                                  </a:lnTo>
                                  <a:lnTo>
                                    <a:pt x="172" y="73"/>
                                  </a:lnTo>
                                  <a:lnTo>
                                    <a:pt x="163" y="86"/>
                                  </a:lnTo>
                                  <a:lnTo>
                                    <a:pt x="167" y="86"/>
                                  </a:lnTo>
                                  <a:lnTo>
                                    <a:pt x="167" y="90"/>
                                  </a:lnTo>
                                  <a:lnTo>
                                    <a:pt x="172" y="90"/>
                                  </a:lnTo>
                                  <a:lnTo>
                                    <a:pt x="172" y="94"/>
                                  </a:lnTo>
                                  <a:lnTo>
                                    <a:pt x="176" y="94"/>
                                  </a:lnTo>
                                  <a:lnTo>
                                    <a:pt x="176" y="99"/>
                                  </a:lnTo>
                                  <a:lnTo>
                                    <a:pt x="180" y="99"/>
                                  </a:lnTo>
                                  <a:lnTo>
                                    <a:pt x="189" y="86"/>
                                  </a:lnTo>
                                  <a:lnTo>
                                    <a:pt x="193" y="90"/>
                                  </a:lnTo>
                                  <a:lnTo>
                                    <a:pt x="197" y="94"/>
                                  </a:lnTo>
                                  <a:lnTo>
                                    <a:pt x="202" y="94"/>
                                  </a:lnTo>
                                  <a:lnTo>
                                    <a:pt x="202" y="99"/>
                                  </a:lnTo>
                                  <a:lnTo>
                                    <a:pt x="206" y="99"/>
                                  </a:lnTo>
                                  <a:lnTo>
                                    <a:pt x="206" y="103"/>
                                  </a:lnTo>
                                  <a:lnTo>
                                    <a:pt x="210" y="103"/>
                                  </a:lnTo>
                                  <a:lnTo>
                                    <a:pt x="210" y="107"/>
                                  </a:lnTo>
                                  <a:lnTo>
                                    <a:pt x="215" y="107"/>
                                  </a:lnTo>
                                  <a:lnTo>
                                    <a:pt x="215" y="112"/>
                                  </a:lnTo>
                                  <a:lnTo>
                                    <a:pt x="219" y="112"/>
                                  </a:lnTo>
                                  <a:lnTo>
                                    <a:pt x="223" y="116"/>
                                  </a:lnTo>
                                  <a:lnTo>
                                    <a:pt x="210" y="125"/>
                                  </a:lnTo>
                                  <a:lnTo>
                                    <a:pt x="215" y="129"/>
                                  </a:lnTo>
                                  <a:lnTo>
                                    <a:pt x="219" y="133"/>
                                  </a:lnTo>
                                  <a:lnTo>
                                    <a:pt x="223" y="133"/>
                                  </a:lnTo>
                                  <a:lnTo>
                                    <a:pt x="223" y="137"/>
                                  </a:lnTo>
                                  <a:lnTo>
                                    <a:pt x="227" y="137"/>
                                  </a:lnTo>
                                  <a:lnTo>
                                    <a:pt x="227" y="142"/>
                                  </a:lnTo>
                                  <a:lnTo>
                                    <a:pt x="236" y="129"/>
                                  </a:lnTo>
                                  <a:lnTo>
                                    <a:pt x="240" y="129"/>
                                  </a:lnTo>
                                  <a:lnTo>
                                    <a:pt x="240" y="133"/>
                                  </a:lnTo>
                                  <a:lnTo>
                                    <a:pt x="245" y="133"/>
                                  </a:lnTo>
                                  <a:lnTo>
                                    <a:pt x="245" y="137"/>
                                  </a:lnTo>
                                  <a:lnTo>
                                    <a:pt x="249" y="137"/>
                                  </a:lnTo>
                                  <a:lnTo>
                                    <a:pt x="249" y="142"/>
                                  </a:lnTo>
                                  <a:lnTo>
                                    <a:pt x="253" y="142"/>
                                  </a:lnTo>
                                  <a:lnTo>
                                    <a:pt x="253" y="146"/>
                                  </a:lnTo>
                                  <a:lnTo>
                                    <a:pt x="257" y="146"/>
                                  </a:lnTo>
                                  <a:lnTo>
                                    <a:pt x="257" y="150"/>
                                  </a:lnTo>
                                  <a:lnTo>
                                    <a:pt x="262" y="150"/>
                                  </a:lnTo>
                                  <a:lnTo>
                                    <a:pt x="266" y="155"/>
                                  </a:lnTo>
                                  <a:lnTo>
                                    <a:pt x="257" y="168"/>
                                  </a:lnTo>
                                  <a:lnTo>
                                    <a:pt x="257" y="172"/>
                                  </a:lnTo>
                                  <a:lnTo>
                                    <a:pt x="262" y="172"/>
                                  </a:lnTo>
                                  <a:lnTo>
                                    <a:pt x="262" y="176"/>
                                  </a:lnTo>
                                  <a:lnTo>
                                    <a:pt x="266" y="176"/>
                                  </a:lnTo>
                                  <a:lnTo>
                                    <a:pt x="266" y="181"/>
                                  </a:lnTo>
                                  <a:lnTo>
                                    <a:pt x="270" y="181"/>
                                  </a:lnTo>
                                  <a:lnTo>
                                    <a:pt x="283" y="172"/>
                                  </a:lnTo>
                                  <a:lnTo>
                                    <a:pt x="287" y="176"/>
                                  </a:lnTo>
                                  <a:lnTo>
                                    <a:pt x="287" y="181"/>
                                  </a:lnTo>
                                  <a:lnTo>
                                    <a:pt x="292" y="181"/>
                                  </a:lnTo>
                                  <a:lnTo>
                                    <a:pt x="296" y="185"/>
                                  </a:lnTo>
                                  <a:lnTo>
                                    <a:pt x="300" y="189"/>
                                  </a:lnTo>
                                  <a:lnTo>
                                    <a:pt x="300" y="193"/>
                                  </a:lnTo>
                                  <a:lnTo>
                                    <a:pt x="305" y="193"/>
                                  </a:lnTo>
                                  <a:lnTo>
                                    <a:pt x="305" y="198"/>
                                  </a:lnTo>
                                  <a:lnTo>
                                    <a:pt x="309" y="198"/>
                                  </a:lnTo>
                                  <a:lnTo>
                                    <a:pt x="309" y="202"/>
                                  </a:lnTo>
                                  <a:close/>
                                  <a:moveTo>
                                    <a:pt x="26" y="30"/>
                                  </a:moveTo>
                                  <a:lnTo>
                                    <a:pt x="0" y="26"/>
                                  </a:lnTo>
                                  <a:lnTo>
                                    <a:pt x="22" y="13"/>
                                  </a:lnTo>
                                  <a:lnTo>
                                    <a:pt x="26" y="30"/>
                                  </a:lnTo>
                                  <a:close/>
                                  <a:moveTo>
                                    <a:pt x="30" y="26"/>
                                  </a:moveTo>
                                  <a:lnTo>
                                    <a:pt x="30" y="34"/>
                                  </a:lnTo>
                                  <a:lnTo>
                                    <a:pt x="30" y="30"/>
                                  </a:lnTo>
                                  <a:lnTo>
                                    <a:pt x="26" y="30"/>
                                  </a:lnTo>
                                  <a:lnTo>
                                    <a:pt x="30" y="26"/>
                                  </a:lnTo>
                                  <a:close/>
                                  <a:moveTo>
                                    <a:pt x="849" y="1032"/>
                                  </a:moveTo>
                                  <a:lnTo>
                                    <a:pt x="866" y="1024"/>
                                  </a:lnTo>
                                  <a:lnTo>
                                    <a:pt x="871" y="1028"/>
                                  </a:lnTo>
                                  <a:lnTo>
                                    <a:pt x="871" y="1032"/>
                                  </a:lnTo>
                                  <a:lnTo>
                                    <a:pt x="884" y="1024"/>
                                  </a:lnTo>
                                  <a:lnTo>
                                    <a:pt x="888" y="1028"/>
                                  </a:lnTo>
                                  <a:lnTo>
                                    <a:pt x="888" y="1032"/>
                                  </a:lnTo>
                                  <a:lnTo>
                                    <a:pt x="892" y="1037"/>
                                  </a:lnTo>
                                  <a:lnTo>
                                    <a:pt x="892" y="1041"/>
                                  </a:lnTo>
                                  <a:lnTo>
                                    <a:pt x="896" y="1041"/>
                                  </a:lnTo>
                                  <a:lnTo>
                                    <a:pt x="896" y="1045"/>
                                  </a:lnTo>
                                  <a:lnTo>
                                    <a:pt x="901" y="1050"/>
                                  </a:lnTo>
                                  <a:lnTo>
                                    <a:pt x="901" y="1054"/>
                                  </a:lnTo>
                                  <a:lnTo>
                                    <a:pt x="901" y="1058"/>
                                  </a:lnTo>
                                  <a:lnTo>
                                    <a:pt x="905" y="1058"/>
                                  </a:lnTo>
                                  <a:lnTo>
                                    <a:pt x="905" y="1062"/>
                                  </a:lnTo>
                                  <a:lnTo>
                                    <a:pt x="888" y="1071"/>
                                  </a:lnTo>
                                  <a:lnTo>
                                    <a:pt x="884" y="1067"/>
                                  </a:lnTo>
                                  <a:lnTo>
                                    <a:pt x="884" y="1062"/>
                                  </a:lnTo>
                                  <a:lnTo>
                                    <a:pt x="866" y="1071"/>
                                  </a:lnTo>
                                  <a:lnTo>
                                    <a:pt x="866" y="1067"/>
                                  </a:lnTo>
                                  <a:lnTo>
                                    <a:pt x="866" y="1062"/>
                                  </a:lnTo>
                                  <a:lnTo>
                                    <a:pt x="862" y="1062"/>
                                  </a:lnTo>
                                  <a:lnTo>
                                    <a:pt x="862" y="1058"/>
                                  </a:lnTo>
                                  <a:lnTo>
                                    <a:pt x="858" y="1054"/>
                                  </a:lnTo>
                                  <a:lnTo>
                                    <a:pt x="858" y="1050"/>
                                  </a:lnTo>
                                  <a:lnTo>
                                    <a:pt x="854" y="1045"/>
                                  </a:lnTo>
                                  <a:lnTo>
                                    <a:pt x="854" y="1041"/>
                                  </a:lnTo>
                                  <a:lnTo>
                                    <a:pt x="849" y="1041"/>
                                  </a:lnTo>
                                  <a:lnTo>
                                    <a:pt x="849" y="1037"/>
                                  </a:lnTo>
                                  <a:lnTo>
                                    <a:pt x="849" y="1032"/>
                                  </a:lnTo>
                                  <a:close/>
                                  <a:moveTo>
                                    <a:pt x="879" y="1088"/>
                                  </a:moveTo>
                                  <a:lnTo>
                                    <a:pt x="896" y="1080"/>
                                  </a:lnTo>
                                  <a:lnTo>
                                    <a:pt x="896" y="1084"/>
                                  </a:lnTo>
                                  <a:lnTo>
                                    <a:pt x="901" y="1084"/>
                                  </a:lnTo>
                                  <a:lnTo>
                                    <a:pt x="901" y="1088"/>
                                  </a:lnTo>
                                  <a:lnTo>
                                    <a:pt x="914" y="1080"/>
                                  </a:lnTo>
                                  <a:lnTo>
                                    <a:pt x="918" y="1080"/>
                                  </a:lnTo>
                                  <a:lnTo>
                                    <a:pt x="918" y="1084"/>
                                  </a:lnTo>
                                  <a:lnTo>
                                    <a:pt x="918" y="1088"/>
                                  </a:lnTo>
                                  <a:lnTo>
                                    <a:pt x="922" y="1093"/>
                                  </a:lnTo>
                                  <a:lnTo>
                                    <a:pt x="922" y="1097"/>
                                  </a:lnTo>
                                  <a:lnTo>
                                    <a:pt x="927" y="1097"/>
                                  </a:lnTo>
                                  <a:lnTo>
                                    <a:pt x="927" y="1101"/>
                                  </a:lnTo>
                                  <a:lnTo>
                                    <a:pt x="931" y="1106"/>
                                  </a:lnTo>
                                  <a:lnTo>
                                    <a:pt x="931" y="1110"/>
                                  </a:lnTo>
                                  <a:lnTo>
                                    <a:pt x="931" y="1114"/>
                                  </a:lnTo>
                                  <a:lnTo>
                                    <a:pt x="935" y="1114"/>
                                  </a:lnTo>
                                  <a:lnTo>
                                    <a:pt x="918" y="1127"/>
                                  </a:lnTo>
                                  <a:lnTo>
                                    <a:pt x="914" y="1123"/>
                                  </a:lnTo>
                                  <a:lnTo>
                                    <a:pt x="914" y="1118"/>
                                  </a:lnTo>
                                  <a:lnTo>
                                    <a:pt x="896" y="1123"/>
                                  </a:lnTo>
                                  <a:lnTo>
                                    <a:pt x="896" y="1118"/>
                                  </a:lnTo>
                                  <a:lnTo>
                                    <a:pt x="892" y="1118"/>
                                  </a:lnTo>
                                  <a:lnTo>
                                    <a:pt x="892" y="1114"/>
                                  </a:lnTo>
                                  <a:lnTo>
                                    <a:pt x="888" y="1110"/>
                                  </a:lnTo>
                                  <a:lnTo>
                                    <a:pt x="888" y="1106"/>
                                  </a:lnTo>
                                  <a:lnTo>
                                    <a:pt x="884" y="1101"/>
                                  </a:lnTo>
                                  <a:lnTo>
                                    <a:pt x="884" y="1097"/>
                                  </a:lnTo>
                                  <a:lnTo>
                                    <a:pt x="879" y="1093"/>
                                  </a:lnTo>
                                  <a:lnTo>
                                    <a:pt x="879" y="1088"/>
                                  </a:lnTo>
                                  <a:close/>
                                  <a:moveTo>
                                    <a:pt x="905" y="1144"/>
                                  </a:moveTo>
                                  <a:lnTo>
                                    <a:pt x="927" y="1131"/>
                                  </a:lnTo>
                                  <a:lnTo>
                                    <a:pt x="927" y="1136"/>
                                  </a:lnTo>
                                  <a:lnTo>
                                    <a:pt x="927" y="1140"/>
                                  </a:lnTo>
                                  <a:lnTo>
                                    <a:pt x="931" y="1140"/>
                                  </a:lnTo>
                                  <a:lnTo>
                                    <a:pt x="931" y="1144"/>
                                  </a:lnTo>
                                  <a:lnTo>
                                    <a:pt x="944" y="1136"/>
                                  </a:lnTo>
                                  <a:lnTo>
                                    <a:pt x="948" y="1140"/>
                                  </a:lnTo>
                                  <a:lnTo>
                                    <a:pt x="948" y="1144"/>
                                  </a:lnTo>
                                  <a:lnTo>
                                    <a:pt x="952" y="1149"/>
                                  </a:lnTo>
                                  <a:lnTo>
                                    <a:pt x="952" y="1153"/>
                                  </a:lnTo>
                                  <a:lnTo>
                                    <a:pt x="957" y="1157"/>
                                  </a:lnTo>
                                  <a:lnTo>
                                    <a:pt x="957" y="1161"/>
                                  </a:lnTo>
                                  <a:lnTo>
                                    <a:pt x="961" y="1166"/>
                                  </a:lnTo>
                                  <a:lnTo>
                                    <a:pt x="961" y="1170"/>
                                  </a:lnTo>
                                  <a:lnTo>
                                    <a:pt x="965" y="1170"/>
                                  </a:lnTo>
                                  <a:lnTo>
                                    <a:pt x="944" y="1179"/>
                                  </a:lnTo>
                                  <a:lnTo>
                                    <a:pt x="944" y="1174"/>
                                  </a:lnTo>
                                  <a:lnTo>
                                    <a:pt x="939" y="1170"/>
                                  </a:lnTo>
                                  <a:lnTo>
                                    <a:pt x="927" y="1179"/>
                                  </a:lnTo>
                                  <a:lnTo>
                                    <a:pt x="922" y="1174"/>
                                  </a:lnTo>
                                  <a:lnTo>
                                    <a:pt x="922" y="1170"/>
                                  </a:lnTo>
                                  <a:lnTo>
                                    <a:pt x="918" y="1166"/>
                                  </a:lnTo>
                                  <a:lnTo>
                                    <a:pt x="918" y="1161"/>
                                  </a:lnTo>
                                  <a:lnTo>
                                    <a:pt x="914" y="1157"/>
                                  </a:lnTo>
                                  <a:lnTo>
                                    <a:pt x="909" y="1153"/>
                                  </a:lnTo>
                                  <a:lnTo>
                                    <a:pt x="909" y="1149"/>
                                  </a:lnTo>
                                  <a:lnTo>
                                    <a:pt x="909" y="1144"/>
                                  </a:lnTo>
                                  <a:lnTo>
                                    <a:pt x="905" y="1144"/>
                                  </a:lnTo>
                                  <a:close/>
                                  <a:moveTo>
                                    <a:pt x="935" y="1196"/>
                                  </a:moveTo>
                                  <a:lnTo>
                                    <a:pt x="952" y="1187"/>
                                  </a:lnTo>
                                  <a:lnTo>
                                    <a:pt x="957" y="1192"/>
                                  </a:lnTo>
                                  <a:lnTo>
                                    <a:pt x="957" y="1196"/>
                                  </a:lnTo>
                                  <a:lnTo>
                                    <a:pt x="974" y="1192"/>
                                  </a:lnTo>
                                  <a:lnTo>
                                    <a:pt x="978" y="1196"/>
                                  </a:lnTo>
                                  <a:lnTo>
                                    <a:pt x="978" y="1200"/>
                                  </a:lnTo>
                                  <a:lnTo>
                                    <a:pt x="978" y="1204"/>
                                  </a:lnTo>
                                  <a:lnTo>
                                    <a:pt x="982" y="1209"/>
                                  </a:lnTo>
                                  <a:lnTo>
                                    <a:pt x="987" y="1213"/>
                                  </a:lnTo>
                                  <a:lnTo>
                                    <a:pt x="987" y="1217"/>
                                  </a:lnTo>
                                  <a:lnTo>
                                    <a:pt x="987" y="1222"/>
                                  </a:lnTo>
                                  <a:lnTo>
                                    <a:pt x="991" y="1226"/>
                                  </a:lnTo>
                                  <a:lnTo>
                                    <a:pt x="974" y="1235"/>
                                  </a:lnTo>
                                  <a:lnTo>
                                    <a:pt x="969" y="1230"/>
                                  </a:lnTo>
                                  <a:lnTo>
                                    <a:pt x="969" y="1226"/>
                                  </a:lnTo>
                                  <a:lnTo>
                                    <a:pt x="952" y="1235"/>
                                  </a:lnTo>
                                  <a:lnTo>
                                    <a:pt x="952" y="1230"/>
                                  </a:lnTo>
                                  <a:lnTo>
                                    <a:pt x="952" y="1226"/>
                                  </a:lnTo>
                                  <a:lnTo>
                                    <a:pt x="948" y="1226"/>
                                  </a:lnTo>
                                  <a:lnTo>
                                    <a:pt x="948" y="1222"/>
                                  </a:lnTo>
                                  <a:lnTo>
                                    <a:pt x="944" y="1217"/>
                                  </a:lnTo>
                                  <a:lnTo>
                                    <a:pt x="944" y="1213"/>
                                  </a:lnTo>
                                  <a:lnTo>
                                    <a:pt x="939" y="1209"/>
                                  </a:lnTo>
                                  <a:lnTo>
                                    <a:pt x="939" y="1204"/>
                                  </a:lnTo>
                                  <a:lnTo>
                                    <a:pt x="935" y="1200"/>
                                  </a:lnTo>
                                  <a:lnTo>
                                    <a:pt x="935" y="1196"/>
                                  </a:lnTo>
                                  <a:close/>
                                  <a:moveTo>
                                    <a:pt x="961" y="1252"/>
                                  </a:moveTo>
                                  <a:lnTo>
                                    <a:pt x="982" y="1243"/>
                                  </a:lnTo>
                                  <a:lnTo>
                                    <a:pt x="982" y="1247"/>
                                  </a:lnTo>
                                  <a:lnTo>
                                    <a:pt x="987" y="1252"/>
                                  </a:lnTo>
                                  <a:lnTo>
                                    <a:pt x="999" y="1243"/>
                                  </a:lnTo>
                                  <a:lnTo>
                                    <a:pt x="1004" y="1247"/>
                                  </a:lnTo>
                                  <a:lnTo>
                                    <a:pt x="1004" y="1252"/>
                                  </a:lnTo>
                                  <a:lnTo>
                                    <a:pt x="1004" y="1256"/>
                                  </a:lnTo>
                                  <a:lnTo>
                                    <a:pt x="1008" y="1260"/>
                                  </a:lnTo>
                                  <a:lnTo>
                                    <a:pt x="1012" y="1265"/>
                                  </a:lnTo>
                                  <a:lnTo>
                                    <a:pt x="1012" y="1269"/>
                                  </a:lnTo>
                                  <a:lnTo>
                                    <a:pt x="1012" y="1273"/>
                                  </a:lnTo>
                                  <a:lnTo>
                                    <a:pt x="1017" y="1278"/>
                                  </a:lnTo>
                                  <a:lnTo>
                                    <a:pt x="1017" y="1282"/>
                                  </a:lnTo>
                                  <a:lnTo>
                                    <a:pt x="999" y="1291"/>
                                  </a:lnTo>
                                  <a:lnTo>
                                    <a:pt x="995" y="1286"/>
                                  </a:lnTo>
                                  <a:lnTo>
                                    <a:pt x="995" y="1282"/>
                                  </a:lnTo>
                                  <a:lnTo>
                                    <a:pt x="982" y="1291"/>
                                  </a:lnTo>
                                  <a:lnTo>
                                    <a:pt x="978" y="1286"/>
                                  </a:lnTo>
                                  <a:lnTo>
                                    <a:pt x="978" y="1282"/>
                                  </a:lnTo>
                                  <a:lnTo>
                                    <a:pt x="974" y="1278"/>
                                  </a:lnTo>
                                  <a:lnTo>
                                    <a:pt x="974" y="1273"/>
                                  </a:lnTo>
                                  <a:lnTo>
                                    <a:pt x="969" y="1269"/>
                                  </a:lnTo>
                                  <a:lnTo>
                                    <a:pt x="969" y="1265"/>
                                  </a:lnTo>
                                  <a:lnTo>
                                    <a:pt x="965" y="1260"/>
                                  </a:lnTo>
                                  <a:lnTo>
                                    <a:pt x="965" y="1256"/>
                                  </a:lnTo>
                                  <a:lnTo>
                                    <a:pt x="961" y="1252"/>
                                  </a:lnTo>
                                  <a:close/>
                                  <a:moveTo>
                                    <a:pt x="991" y="1308"/>
                                  </a:moveTo>
                                  <a:lnTo>
                                    <a:pt x="1008" y="1299"/>
                                  </a:lnTo>
                                  <a:lnTo>
                                    <a:pt x="1012" y="1303"/>
                                  </a:lnTo>
                                  <a:lnTo>
                                    <a:pt x="1012" y="1308"/>
                                  </a:lnTo>
                                  <a:lnTo>
                                    <a:pt x="1025" y="1299"/>
                                  </a:lnTo>
                                  <a:lnTo>
                                    <a:pt x="1029" y="1303"/>
                                  </a:lnTo>
                                  <a:lnTo>
                                    <a:pt x="1029" y="1308"/>
                                  </a:lnTo>
                                  <a:lnTo>
                                    <a:pt x="1029" y="1312"/>
                                  </a:lnTo>
                                  <a:lnTo>
                                    <a:pt x="1034" y="1312"/>
                                  </a:lnTo>
                                  <a:lnTo>
                                    <a:pt x="1034" y="1316"/>
                                  </a:lnTo>
                                  <a:lnTo>
                                    <a:pt x="1038" y="1321"/>
                                  </a:lnTo>
                                  <a:lnTo>
                                    <a:pt x="1038" y="1325"/>
                                  </a:lnTo>
                                  <a:lnTo>
                                    <a:pt x="1042" y="1329"/>
                                  </a:lnTo>
                                  <a:lnTo>
                                    <a:pt x="1042" y="1334"/>
                                  </a:lnTo>
                                  <a:lnTo>
                                    <a:pt x="1042" y="1338"/>
                                  </a:lnTo>
                                  <a:lnTo>
                                    <a:pt x="1047" y="1338"/>
                                  </a:lnTo>
                                  <a:lnTo>
                                    <a:pt x="1025" y="1346"/>
                                  </a:lnTo>
                                  <a:lnTo>
                                    <a:pt x="1025" y="1342"/>
                                  </a:lnTo>
                                  <a:lnTo>
                                    <a:pt x="1021" y="1338"/>
                                  </a:lnTo>
                                  <a:lnTo>
                                    <a:pt x="1008" y="1346"/>
                                  </a:lnTo>
                                  <a:lnTo>
                                    <a:pt x="1008" y="1342"/>
                                  </a:lnTo>
                                  <a:lnTo>
                                    <a:pt x="1004" y="1338"/>
                                  </a:lnTo>
                                  <a:lnTo>
                                    <a:pt x="999" y="1334"/>
                                  </a:lnTo>
                                  <a:lnTo>
                                    <a:pt x="999" y="1329"/>
                                  </a:lnTo>
                                  <a:lnTo>
                                    <a:pt x="999" y="1325"/>
                                  </a:lnTo>
                                  <a:lnTo>
                                    <a:pt x="995" y="1325"/>
                                  </a:lnTo>
                                  <a:lnTo>
                                    <a:pt x="995" y="1321"/>
                                  </a:lnTo>
                                  <a:lnTo>
                                    <a:pt x="995" y="1316"/>
                                  </a:lnTo>
                                  <a:lnTo>
                                    <a:pt x="991" y="1312"/>
                                  </a:lnTo>
                                  <a:lnTo>
                                    <a:pt x="991" y="1308"/>
                                  </a:lnTo>
                                  <a:close/>
                                  <a:moveTo>
                                    <a:pt x="1017" y="1364"/>
                                  </a:moveTo>
                                  <a:lnTo>
                                    <a:pt x="1034" y="1355"/>
                                  </a:lnTo>
                                  <a:lnTo>
                                    <a:pt x="1034" y="1359"/>
                                  </a:lnTo>
                                  <a:lnTo>
                                    <a:pt x="1038" y="1359"/>
                                  </a:lnTo>
                                  <a:lnTo>
                                    <a:pt x="1038" y="1364"/>
                                  </a:lnTo>
                                  <a:lnTo>
                                    <a:pt x="1055" y="1355"/>
                                  </a:lnTo>
                                  <a:lnTo>
                                    <a:pt x="1055" y="1359"/>
                                  </a:lnTo>
                                  <a:lnTo>
                                    <a:pt x="1055" y="1364"/>
                                  </a:lnTo>
                                  <a:lnTo>
                                    <a:pt x="1059" y="1368"/>
                                  </a:lnTo>
                                  <a:lnTo>
                                    <a:pt x="1059" y="1372"/>
                                  </a:lnTo>
                                  <a:lnTo>
                                    <a:pt x="1064" y="1377"/>
                                  </a:lnTo>
                                  <a:lnTo>
                                    <a:pt x="1064" y="1381"/>
                                  </a:lnTo>
                                  <a:lnTo>
                                    <a:pt x="1064" y="1385"/>
                                  </a:lnTo>
                                  <a:lnTo>
                                    <a:pt x="1068" y="1385"/>
                                  </a:lnTo>
                                  <a:lnTo>
                                    <a:pt x="1068" y="1389"/>
                                  </a:lnTo>
                                  <a:lnTo>
                                    <a:pt x="1068" y="1394"/>
                                  </a:lnTo>
                                  <a:lnTo>
                                    <a:pt x="1072" y="1394"/>
                                  </a:lnTo>
                                  <a:lnTo>
                                    <a:pt x="1051" y="1402"/>
                                  </a:lnTo>
                                  <a:lnTo>
                                    <a:pt x="1051" y="1398"/>
                                  </a:lnTo>
                                  <a:lnTo>
                                    <a:pt x="1047" y="1394"/>
                                  </a:lnTo>
                                  <a:lnTo>
                                    <a:pt x="1034" y="1402"/>
                                  </a:lnTo>
                                  <a:lnTo>
                                    <a:pt x="1034" y="1398"/>
                                  </a:lnTo>
                                  <a:lnTo>
                                    <a:pt x="1029" y="1398"/>
                                  </a:lnTo>
                                  <a:lnTo>
                                    <a:pt x="1029" y="1394"/>
                                  </a:lnTo>
                                  <a:lnTo>
                                    <a:pt x="1029" y="1389"/>
                                  </a:lnTo>
                                  <a:lnTo>
                                    <a:pt x="1025" y="1385"/>
                                  </a:lnTo>
                                  <a:lnTo>
                                    <a:pt x="1025" y="1381"/>
                                  </a:lnTo>
                                  <a:lnTo>
                                    <a:pt x="1021" y="1381"/>
                                  </a:lnTo>
                                  <a:lnTo>
                                    <a:pt x="1021" y="1377"/>
                                  </a:lnTo>
                                  <a:lnTo>
                                    <a:pt x="1021" y="1372"/>
                                  </a:lnTo>
                                  <a:lnTo>
                                    <a:pt x="1017" y="1368"/>
                                  </a:lnTo>
                                  <a:lnTo>
                                    <a:pt x="1017" y="1364"/>
                                  </a:lnTo>
                                  <a:close/>
                                  <a:moveTo>
                                    <a:pt x="1042" y="1420"/>
                                  </a:moveTo>
                                  <a:lnTo>
                                    <a:pt x="1059" y="1411"/>
                                  </a:lnTo>
                                  <a:lnTo>
                                    <a:pt x="1059" y="1415"/>
                                  </a:lnTo>
                                  <a:lnTo>
                                    <a:pt x="1064" y="1415"/>
                                  </a:lnTo>
                                  <a:lnTo>
                                    <a:pt x="1064" y="1420"/>
                                  </a:lnTo>
                                  <a:lnTo>
                                    <a:pt x="1081" y="1415"/>
                                  </a:lnTo>
                                  <a:lnTo>
                                    <a:pt x="1081" y="1420"/>
                                  </a:lnTo>
                                  <a:lnTo>
                                    <a:pt x="1085" y="1424"/>
                                  </a:lnTo>
                                  <a:lnTo>
                                    <a:pt x="1085" y="1428"/>
                                  </a:lnTo>
                                  <a:lnTo>
                                    <a:pt x="1089" y="1432"/>
                                  </a:lnTo>
                                  <a:lnTo>
                                    <a:pt x="1089" y="1437"/>
                                  </a:lnTo>
                                  <a:lnTo>
                                    <a:pt x="1089" y="1441"/>
                                  </a:lnTo>
                                  <a:lnTo>
                                    <a:pt x="1094" y="1445"/>
                                  </a:lnTo>
                                  <a:lnTo>
                                    <a:pt x="1094" y="1450"/>
                                  </a:lnTo>
                                  <a:lnTo>
                                    <a:pt x="1077" y="1458"/>
                                  </a:lnTo>
                                  <a:lnTo>
                                    <a:pt x="1072" y="1454"/>
                                  </a:lnTo>
                                  <a:lnTo>
                                    <a:pt x="1072" y="1450"/>
                                  </a:lnTo>
                                  <a:lnTo>
                                    <a:pt x="1059" y="1458"/>
                                  </a:lnTo>
                                  <a:lnTo>
                                    <a:pt x="1055" y="1454"/>
                                  </a:lnTo>
                                  <a:lnTo>
                                    <a:pt x="1055" y="1450"/>
                                  </a:lnTo>
                                  <a:lnTo>
                                    <a:pt x="1051" y="1445"/>
                                  </a:lnTo>
                                  <a:lnTo>
                                    <a:pt x="1051" y="1441"/>
                                  </a:lnTo>
                                  <a:lnTo>
                                    <a:pt x="1051" y="1437"/>
                                  </a:lnTo>
                                  <a:lnTo>
                                    <a:pt x="1047" y="1437"/>
                                  </a:lnTo>
                                  <a:lnTo>
                                    <a:pt x="1047" y="1432"/>
                                  </a:lnTo>
                                  <a:lnTo>
                                    <a:pt x="1047" y="1428"/>
                                  </a:lnTo>
                                  <a:lnTo>
                                    <a:pt x="1042" y="1424"/>
                                  </a:lnTo>
                                  <a:lnTo>
                                    <a:pt x="1042" y="1420"/>
                                  </a:lnTo>
                                  <a:close/>
                                  <a:moveTo>
                                    <a:pt x="1068" y="1476"/>
                                  </a:moveTo>
                                  <a:lnTo>
                                    <a:pt x="1085" y="1471"/>
                                  </a:lnTo>
                                  <a:lnTo>
                                    <a:pt x="1089" y="1476"/>
                                  </a:lnTo>
                                  <a:lnTo>
                                    <a:pt x="1102" y="1471"/>
                                  </a:lnTo>
                                  <a:lnTo>
                                    <a:pt x="1107" y="1476"/>
                                  </a:lnTo>
                                  <a:lnTo>
                                    <a:pt x="1107" y="1480"/>
                                  </a:lnTo>
                                  <a:lnTo>
                                    <a:pt x="1111" y="1484"/>
                                  </a:lnTo>
                                  <a:lnTo>
                                    <a:pt x="1111" y="1488"/>
                                  </a:lnTo>
                                  <a:lnTo>
                                    <a:pt x="1111" y="1493"/>
                                  </a:lnTo>
                                  <a:lnTo>
                                    <a:pt x="1115" y="1493"/>
                                  </a:lnTo>
                                  <a:lnTo>
                                    <a:pt x="1115" y="1497"/>
                                  </a:lnTo>
                                  <a:lnTo>
                                    <a:pt x="1115" y="1501"/>
                                  </a:lnTo>
                                  <a:lnTo>
                                    <a:pt x="1120" y="1501"/>
                                  </a:lnTo>
                                  <a:lnTo>
                                    <a:pt x="1120" y="1506"/>
                                  </a:lnTo>
                                  <a:lnTo>
                                    <a:pt x="1120" y="1510"/>
                                  </a:lnTo>
                                  <a:lnTo>
                                    <a:pt x="1102" y="1519"/>
                                  </a:lnTo>
                                  <a:lnTo>
                                    <a:pt x="1098" y="1514"/>
                                  </a:lnTo>
                                  <a:lnTo>
                                    <a:pt x="1098" y="1510"/>
                                  </a:lnTo>
                                  <a:lnTo>
                                    <a:pt x="1081" y="1514"/>
                                  </a:lnTo>
                                  <a:lnTo>
                                    <a:pt x="1081" y="1510"/>
                                  </a:lnTo>
                                  <a:lnTo>
                                    <a:pt x="1077" y="1506"/>
                                  </a:lnTo>
                                  <a:lnTo>
                                    <a:pt x="1077" y="1501"/>
                                  </a:lnTo>
                                  <a:lnTo>
                                    <a:pt x="1072" y="1497"/>
                                  </a:lnTo>
                                  <a:lnTo>
                                    <a:pt x="1072" y="1493"/>
                                  </a:lnTo>
                                  <a:lnTo>
                                    <a:pt x="1072" y="1488"/>
                                  </a:lnTo>
                                  <a:lnTo>
                                    <a:pt x="1068" y="1484"/>
                                  </a:lnTo>
                                  <a:lnTo>
                                    <a:pt x="1068" y="1480"/>
                                  </a:lnTo>
                                  <a:lnTo>
                                    <a:pt x="1068" y="1476"/>
                                  </a:lnTo>
                                  <a:close/>
                                  <a:moveTo>
                                    <a:pt x="1089" y="1536"/>
                                  </a:moveTo>
                                  <a:lnTo>
                                    <a:pt x="1111" y="1527"/>
                                  </a:lnTo>
                                  <a:lnTo>
                                    <a:pt x="1111" y="1531"/>
                                  </a:lnTo>
                                  <a:lnTo>
                                    <a:pt x="1111" y="1536"/>
                                  </a:lnTo>
                                  <a:lnTo>
                                    <a:pt x="1128" y="1527"/>
                                  </a:lnTo>
                                  <a:lnTo>
                                    <a:pt x="1128" y="1531"/>
                                  </a:lnTo>
                                  <a:lnTo>
                                    <a:pt x="1132" y="1536"/>
                                  </a:lnTo>
                                  <a:lnTo>
                                    <a:pt x="1132" y="1540"/>
                                  </a:lnTo>
                                  <a:lnTo>
                                    <a:pt x="1132" y="1544"/>
                                  </a:lnTo>
                                  <a:lnTo>
                                    <a:pt x="1137" y="1549"/>
                                  </a:lnTo>
                                  <a:lnTo>
                                    <a:pt x="1137" y="1553"/>
                                  </a:lnTo>
                                  <a:lnTo>
                                    <a:pt x="1141" y="1557"/>
                                  </a:lnTo>
                                  <a:lnTo>
                                    <a:pt x="1141" y="1562"/>
                                  </a:lnTo>
                                  <a:lnTo>
                                    <a:pt x="1141" y="1566"/>
                                  </a:lnTo>
                                  <a:lnTo>
                                    <a:pt x="1124" y="1574"/>
                                  </a:lnTo>
                                  <a:lnTo>
                                    <a:pt x="1124" y="1570"/>
                                  </a:lnTo>
                                  <a:lnTo>
                                    <a:pt x="1120" y="1566"/>
                                  </a:lnTo>
                                  <a:lnTo>
                                    <a:pt x="1107" y="1574"/>
                                  </a:lnTo>
                                  <a:lnTo>
                                    <a:pt x="1107" y="1570"/>
                                  </a:lnTo>
                                  <a:lnTo>
                                    <a:pt x="1102" y="1570"/>
                                  </a:lnTo>
                                  <a:lnTo>
                                    <a:pt x="1102" y="1566"/>
                                  </a:lnTo>
                                  <a:lnTo>
                                    <a:pt x="1102" y="1562"/>
                                  </a:lnTo>
                                  <a:lnTo>
                                    <a:pt x="1102" y="1557"/>
                                  </a:lnTo>
                                  <a:lnTo>
                                    <a:pt x="1098" y="1557"/>
                                  </a:lnTo>
                                  <a:lnTo>
                                    <a:pt x="1098" y="1553"/>
                                  </a:lnTo>
                                  <a:lnTo>
                                    <a:pt x="1098" y="1549"/>
                                  </a:lnTo>
                                  <a:lnTo>
                                    <a:pt x="1094" y="1544"/>
                                  </a:lnTo>
                                  <a:lnTo>
                                    <a:pt x="1094" y="1540"/>
                                  </a:lnTo>
                                  <a:lnTo>
                                    <a:pt x="1089" y="1536"/>
                                  </a:lnTo>
                                  <a:close/>
                                  <a:moveTo>
                                    <a:pt x="1115" y="1592"/>
                                  </a:moveTo>
                                  <a:lnTo>
                                    <a:pt x="1132" y="1583"/>
                                  </a:lnTo>
                                  <a:lnTo>
                                    <a:pt x="1132" y="1587"/>
                                  </a:lnTo>
                                  <a:lnTo>
                                    <a:pt x="1137" y="1592"/>
                                  </a:lnTo>
                                  <a:lnTo>
                                    <a:pt x="1150" y="1587"/>
                                  </a:lnTo>
                                  <a:lnTo>
                                    <a:pt x="1154" y="1592"/>
                                  </a:lnTo>
                                  <a:lnTo>
                                    <a:pt x="1154" y="1596"/>
                                  </a:lnTo>
                                  <a:lnTo>
                                    <a:pt x="1154" y="1600"/>
                                  </a:lnTo>
                                  <a:lnTo>
                                    <a:pt x="1158" y="1605"/>
                                  </a:lnTo>
                                  <a:lnTo>
                                    <a:pt x="1158" y="1609"/>
                                  </a:lnTo>
                                  <a:lnTo>
                                    <a:pt x="1162" y="1613"/>
                                  </a:lnTo>
                                  <a:lnTo>
                                    <a:pt x="1162" y="1617"/>
                                  </a:lnTo>
                                  <a:lnTo>
                                    <a:pt x="1162" y="1622"/>
                                  </a:lnTo>
                                  <a:lnTo>
                                    <a:pt x="1167" y="1622"/>
                                  </a:lnTo>
                                  <a:lnTo>
                                    <a:pt x="1167" y="1626"/>
                                  </a:lnTo>
                                  <a:lnTo>
                                    <a:pt x="1145" y="1630"/>
                                  </a:lnTo>
                                  <a:lnTo>
                                    <a:pt x="1145" y="1626"/>
                                  </a:lnTo>
                                  <a:lnTo>
                                    <a:pt x="1128" y="1630"/>
                                  </a:lnTo>
                                  <a:lnTo>
                                    <a:pt x="1128" y="1626"/>
                                  </a:lnTo>
                                  <a:lnTo>
                                    <a:pt x="1124" y="1622"/>
                                  </a:lnTo>
                                  <a:lnTo>
                                    <a:pt x="1124" y="1617"/>
                                  </a:lnTo>
                                  <a:lnTo>
                                    <a:pt x="1124" y="1613"/>
                                  </a:lnTo>
                                  <a:lnTo>
                                    <a:pt x="1120" y="1609"/>
                                  </a:lnTo>
                                  <a:lnTo>
                                    <a:pt x="1120" y="1605"/>
                                  </a:lnTo>
                                  <a:lnTo>
                                    <a:pt x="1115" y="1600"/>
                                  </a:lnTo>
                                  <a:lnTo>
                                    <a:pt x="1115" y="1596"/>
                                  </a:lnTo>
                                  <a:lnTo>
                                    <a:pt x="1115" y="1592"/>
                                  </a:lnTo>
                                  <a:close/>
                                  <a:moveTo>
                                    <a:pt x="1137" y="1648"/>
                                  </a:moveTo>
                                  <a:lnTo>
                                    <a:pt x="1154" y="1643"/>
                                  </a:lnTo>
                                  <a:lnTo>
                                    <a:pt x="1158" y="1648"/>
                                  </a:lnTo>
                                  <a:lnTo>
                                    <a:pt x="1171" y="1643"/>
                                  </a:lnTo>
                                  <a:lnTo>
                                    <a:pt x="1175" y="1648"/>
                                  </a:lnTo>
                                  <a:lnTo>
                                    <a:pt x="1175" y="1652"/>
                                  </a:lnTo>
                                  <a:lnTo>
                                    <a:pt x="1175" y="1656"/>
                                  </a:lnTo>
                                  <a:lnTo>
                                    <a:pt x="1180" y="1661"/>
                                  </a:lnTo>
                                  <a:lnTo>
                                    <a:pt x="1180" y="1665"/>
                                  </a:lnTo>
                                  <a:lnTo>
                                    <a:pt x="1180" y="1669"/>
                                  </a:lnTo>
                                  <a:lnTo>
                                    <a:pt x="1184" y="1669"/>
                                  </a:lnTo>
                                  <a:lnTo>
                                    <a:pt x="1184" y="1673"/>
                                  </a:lnTo>
                                  <a:lnTo>
                                    <a:pt x="1184" y="1678"/>
                                  </a:lnTo>
                                  <a:lnTo>
                                    <a:pt x="1188" y="1682"/>
                                  </a:lnTo>
                                  <a:lnTo>
                                    <a:pt x="1167" y="1691"/>
                                  </a:lnTo>
                                  <a:lnTo>
                                    <a:pt x="1167" y="1686"/>
                                  </a:lnTo>
                                  <a:lnTo>
                                    <a:pt x="1167" y="1682"/>
                                  </a:lnTo>
                                  <a:lnTo>
                                    <a:pt x="1162" y="1682"/>
                                  </a:lnTo>
                                  <a:lnTo>
                                    <a:pt x="1150" y="1686"/>
                                  </a:lnTo>
                                  <a:lnTo>
                                    <a:pt x="1145" y="1682"/>
                                  </a:lnTo>
                                  <a:lnTo>
                                    <a:pt x="1145" y="1678"/>
                                  </a:lnTo>
                                  <a:lnTo>
                                    <a:pt x="1145" y="1673"/>
                                  </a:lnTo>
                                  <a:lnTo>
                                    <a:pt x="1141" y="1669"/>
                                  </a:lnTo>
                                  <a:lnTo>
                                    <a:pt x="1141" y="1665"/>
                                  </a:lnTo>
                                  <a:lnTo>
                                    <a:pt x="1141" y="1661"/>
                                  </a:lnTo>
                                  <a:lnTo>
                                    <a:pt x="1137" y="1656"/>
                                  </a:lnTo>
                                  <a:lnTo>
                                    <a:pt x="1137" y="1652"/>
                                  </a:lnTo>
                                  <a:lnTo>
                                    <a:pt x="1137" y="1648"/>
                                  </a:lnTo>
                                  <a:close/>
                                  <a:moveTo>
                                    <a:pt x="1154" y="1708"/>
                                  </a:moveTo>
                                  <a:lnTo>
                                    <a:pt x="1175" y="1699"/>
                                  </a:lnTo>
                                  <a:lnTo>
                                    <a:pt x="1175" y="1704"/>
                                  </a:lnTo>
                                  <a:lnTo>
                                    <a:pt x="1175" y="1708"/>
                                  </a:lnTo>
                                  <a:lnTo>
                                    <a:pt x="1180" y="1708"/>
                                  </a:lnTo>
                                  <a:lnTo>
                                    <a:pt x="1192" y="1704"/>
                                  </a:lnTo>
                                  <a:lnTo>
                                    <a:pt x="1197" y="1708"/>
                                  </a:lnTo>
                                  <a:lnTo>
                                    <a:pt x="1197" y="1712"/>
                                  </a:lnTo>
                                  <a:lnTo>
                                    <a:pt x="1197" y="1716"/>
                                  </a:lnTo>
                                  <a:lnTo>
                                    <a:pt x="1201" y="1721"/>
                                  </a:lnTo>
                                  <a:lnTo>
                                    <a:pt x="1201" y="1725"/>
                                  </a:lnTo>
                                  <a:lnTo>
                                    <a:pt x="1201" y="1729"/>
                                  </a:lnTo>
                                  <a:lnTo>
                                    <a:pt x="1205" y="1734"/>
                                  </a:lnTo>
                                  <a:lnTo>
                                    <a:pt x="1205" y="1738"/>
                                  </a:lnTo>
                                  <a:lnTo>
                                    <a:pt x="1205" y="1742"/>
                                  </a:lnTo>
                                  <a:lnTo>
                                    <a:pt x="1188" y="1747"/>
                                  </a:lnTo>
                                  <a:lnTo>
                                    <a:pt x="1184" y="1742"/>
                                  </a:lnTo>
                                  <a:lnTo>
                                    <a:pt x="1171" y="1747"/>
                                  </a:lnTo>
                                  <a:lnTo>
                                    <a:pt x="1167" y="1742"/>
                                  </a:lnTo>
                                  <a:lnTo>
                                    <a:pt x="1167" y="1738"/>
                                  </a:lnTo>
                                  <a:lnTo>
                                    <a:pt x="1167" y="1734"/>
                                  </a:lnTo>
                                  <a:lnTo>
                                    <a:pt x="1162" y="1729"/>
                                  </a:lnTo>
                                  <a:lnTo>
                                    <a:pt x="1162" y="1725"/>
                                  </a:lnTo>
                                  <a:lnTo>
                                    <a:pt x="1162" y="1721"/>
                                  </a:lnTo>
                                  <a:lnTo>
                                    <a:pt x="1158" y="1716"/>
                                  </a:lnTo>
                                  <a:lnTo>
                                    <a:pt x="1158" y="1712"/>
                                  </a:lnTo>
                                  <a:lnTo>
                                    <a:pt x="1154" y="1708"/>
                                  </a:lnTo>
                                  <a:close/>
                                  <a:moveTo>
                                    <a:pt x="1175" y="1764"/>
                                  </a:moveTo>
                                  <a:lnTo>
                                    <a:pt x="1197" y="1759"/>
                                  </a:lnTo>
                                  <a:lnTo>
                                    <a:pt x="1197" y="1764"/>
                                  </a:lnTo>
                                  <a:lnTo>
                                    <a:pt x="1197" y="1768"/>
                                  </a:lnTo>
                                  <a:lnTo>
                                    <a:pt x="1214" y="1759"/>
                                  </a:lnTo>
                                  <a:lnTo>
                                    <a:pt x="1214" y="1764"/>
                                  </a:lnTo>
                                  <a:lnTo>
                                    <a:pt x="1214" y="1768"/>
                                  </a:lnTo>
                                  <a:lnTo>
                                    <a:pt x="1218" y="1772"/>
                                  </a:lnTo>
                                  <a:lnTo>
                                    <a:pt x="1218" y="1777"/>
                                  </a:lnTo>
                                  <a:lnTo>
                                    <a:pt x="1218" y="1781"/>
                                  </a:lnTo>
                                  <a:lnTo>
                                    <a:pt x="1218" y="1785"/>
                                  </a:lnTo>
                                  <a:lnTo>
                                    <a:pt x="1222" y="1790"/>
                                  </a:lnTo>
                                  <a:lnTo>
                                    <a:pt x="1222" y="1794"/>
                                  </a:lnTo>
                                  <a:lnTo>
                                    <a:pt x="1222" y="1798"/>
                                  </a:lnTo>
                                  <a:lnTo>
                                    <a:pt x="1227" y="1802"/>
                                  </a:lnTo>
                                  <a:lnTo>
                                    <a:pt x="1205" y="1807"/>
                                  </a:lnTo>
                                  <a:lnTo>
                                    <a:pt x="1205" y="1802"/>
                                  </a:lnTo>
                                  <a:lnTo>
                                    <a:pt x="1201" y="1798"/>
                                  </a:lnTo>
                                  <a:lnTo>
                                    <a:pt x="1188" y="1807"/>
                                  </a:lnTo>
                                  <a:lnTo>
                                    <a:pt x="1188" y="1802"/>
                                  </a:lnTo>
                                  <a:lnTo>
                                    <a:pt x="1184" y="1798"/>
                                  </a:lnTo>
                                  <a:lnTo>
                                    <a:pt x="1184" y="1794"/>
                                  </a:lnTo>
                                  <a:lnTo>
                                    <a:pt x="1184" y="1790"/>
                                  </a:lnTo>
                                  <a:lnTo>
                                    <a:pt x="1184" y="1785"/>
                                  </a:lnTo>
                                  <a:lnTo>
                                    <a:pt x="1180" y="1785"/>
                                  </a:lnTo>
                                  <a:lnTo>
                                    <a:pt x="1180" y="1781"/>
                                  </a:lnTo>
                                  <a:lnTo>
                                    <a:pt x="1180" y="1777"/>
                                  </a:lnTo>
                                  <a:lnTo>
                                    <a:pt x="1180" y="1772"/>
                                  </a:lnTo>
                                  <a:lnTo>
                                    <a:pt x="1175" y="1772"/>
                                  </a:lnTo>
                                  <a:lnTo>
                                    <a:pt x="1175" y="1768"/>
                                  </a:lnTo>
                                  <a:lnTo>
                                    <a:pt x="1175" y="1764"/>
                                  </a:lnTo>
                                  <a:close/>
                                  <a:moveTo>
                                    <a:pt x="1192" y="1824"/>
                                  </a:moveTo>
                                  <a:lnTo>
                                    <a:pt x="1214" y="1820"/>
                                  </a:lnTo>
                                  <a:lnTo>
                                    <a:pt x="1214" y="1824"/>
                                  </a:lnTo>
                                  <a:lnTo>
                                    <a:pt x="1231" y="1820"/>
                                  </a:lnTo>
                                  <a:lnTo>
                                    <a:pt x="1231" y="1824"/>
                                  </a:lnTo>
                                  <a:lnTo>
                                    <a:pt x="1231" y="1828"/>
                                  </a:lnTo>
                                  <a:lnTo>
                                    <a:pt x="1235" y="1833"/>
                                  </a:lnTo>
                                  <a:lnTo>
                                    <a:pt x="1235" y="1837"/>
                                  </a:lnTo>
                                  <a:lnTo>
                                    <a:pt x="1235" y="1841"/>
                                  </a:lnTo>
                                  <a:lnTo>
                                    <a:pt x="1235" y="1846"/>
                                  </a:lnTo>
                                  <a:lnTo>
                                    <a:pt x="1240" y="1846"/>
                                  </a:lnTo>
                                  <a:lnTo>
                                    <a:pt x="1240" y="1850"/>
                                  </a:lnTo>
                                  <a:lnTo>
                                    <a:pt x="1240" y="1854"/>
                                  </a:lnTo>
                                  <a:lnTo>
                                    <a:pt x="1240" y="1858"/>
                                  </a:lnTo>
                                  <a:lnTo>
                                    <a:pt x="1240" y="1863"/>
                                  </a:lnTo>
                                  <a:lnTo>
                                    <a:pt x="1222" y="1867"/>
                                  </a:lnTo>
                                  <a:lnTo>
                                    <a:pt x="1222" y="1863"/>
                                  </a:lnTo>
                                  <a:lnTo>
                                    <a:pt x="1218" y="1858"/>
                                  </a:lnTo>
                                  <a:lnTo>
                                    <a:pt x="1205" y="1863"/>
                                  </a:lnTo>
                                  <a:lnTo>
                                    <a:pt x="1201" y="1858"/>
                                  </a:lnTo>
                                  <a:lnTo>
                                    <a:pt x="1201" y="1854"/>
                                  </a:lnTo>
                                  <a:lnTo>
                                    <a:pt x="1201" y="1850"/>
                                  </a:lnTo>
                                  <a:lnTo>
                                    <a:pt x="1201" y="1846"/>
                                  </a:lnTo>
                                  <a:lnTo>
                                    <a:pt x="1197" y="1841"/>
                                  </a:lnTo>
                                  <a:lnTo>
                                    <a:pt x="1197" y="1837"/>
                                  </a:lnTo>
                                  <a:lnTo>
                                    <a:pt x="1197" y="1833"/>
                                  </a:lnTo>
                                  <a:lnTo>
                                    <a:pt x="1197" y="1828"/>
                                  </a:lnTo>
                                  <a:lnTo>
                                    <a:pt x="1192" y="1828"/>
                                  </a:lnTo>
                                  <a:lnTo>
                                    <a:pt x="1192" y="1824"/>
                                  </a:lnTo>
                                  <a:close/>
                                  <a:moveTo>
                                    <a:pt x="1210" y="1884"/>
                                  </a:moveTo>
                                  <a:lnTo>
                                    <a:pt x="1231" y="1880"/>
                                  </a:lnTo>
                                  <a:lnTo>
                                    <a:pt x="1231" y="1884"/>
                                  </a:lnTo>
                                  <a:lnTo>
                                    <a:pt x="1248" y="1880"/>
                                  </a:lnTo>
                                  <a:lnTo>
                                    <a:pt x="1248" y="1884"/>
                                  </a:lnTo>
                                  <a:lnTo>
                                    <a:pt x="1248" y="1889"/>
                                  </a:lnTo>
                                  <a:lnTo>
                                    <a:pt x="1248" y="1893"/>
                                  </a:lnTo>
                                  <a:lnTo>
                                    <a:pt x="1248" y="1897"/>
                                  </a:lnTo>
                                  <a:lnTo>
                                    <a:pt x="1252" y="1897"/>
                                  </a:lnTo>
                                  <a:lnTo>
                                    <a:pt x="1252" y="1901"/>
                                  </a:lnTo>
                                  <a:lnTo>
                                    <a:pt x="1252" y="1906"/>
                                  </a:lnTo>
                                  <a:lnTo>
                                    <a:pt x="1252" y="1910"/>
                                  </a:lnTo>
                                  <a:lnTo>
                                    <a:pt x="1252" y="1914"/>
                                  </a:lnTo>
                                  <a:lnTo>
                                    <a:pt x="1257" y="1914"/>
                                  </a:lnTo>
                                  <a:lnTo>
                                    <a:pt x="1257" y="1919"/>
                                  </a:lnTo>
                                  <a:lnTo>
                                    <a:pt x="1257" y="1923"/>
                                  </a:lnTo>
                                  <a:lnTo>
                                    <a:pt x="1235" y="1927"/>
                                  </a:lnTo>
                                  <a:lnTo>
                                    <a:pt x="1235" y="1923"/>
                                  </a:lnTo>
                                  <a:lnTo>
                                    <a:pt x="1235" y="1919"/>
                                  </a:lnTo>
                                  <a:lnTo>
                                    <a:pt x="1218" y="1923"/>
                                  </a:lnTo>
                                  <a:lnTo>
                                    <a:pt x="1218" y="1919"/>
                                  </a:lnTo>
                                  <a:lnTo>
                                    <a:pt x="1218" y="1914"/>
                                  </a:lnTo>
                                  <a:lnTo>
                                    <a:pt x="1218" y="1910"/>
                                  </a:lnTo>
                                  <a:lnTo>
                                    <a:pt x="1214" y="1910"/>
                                  </a:lnTo>
                                  <a:lnTo>
                                    <a:pt x="1214" y="1906"/>
                                  </a:lnTo>
                                  <a:lnTo>
                                    <a:pt x="1214" y="1901"/>
                                  </a:lnTo>
                                  <a:lnTo>
                                    <a:pt x="1214" y="1897"/>
                                  </a:lnTo>
                                  <a:lnTo>
                                    <a:pt x="1210" y="1893"/>
                                  </a:lnTo>
                                  <a:lnTo>
                                    <a:pt x="1210" y="1889"/>
                                  </a:lnTo>
                                  <a:lnTo>
                                    <a:pt x="1210" y="1884"/>
                                  </a:lnTo>
                                  <a:close/>
                                  <a:moveTo>
                                    <a:pt x="1222" y="1944"/>
                                  </a:moveTo>
                                  <a:lnTo>
                                    <a:pt x="1244" y="1940"/>
                                  </a:lnTo>
                                  <a:lnTo>
                                    <a:pt x="1244" y="1944"/>
                                  </a:lnTo>
                                  <a:lnTo>
                                    <a:pt x="1261" y="1940"/>
                                  </a:lnTo>
                                  <a:lnTo>
                                    <a:pt x="1261" y="1944"/>
                                  </a:lnTo>
                                  <a:lnTo>
                                    <a:pt x="1261" y="1949"/>
                                  </a:lnTo>
                                  <a:lnTo>
                                    <a:pt x="1261" y="1953"/>
                                  </a:lnTo>
                                  <a:lnTo>
                                    <a:pt x="1261" y="1957"/>
                                  </a:lnTo>
                                  <a:lnTo>
                                    <a:pt x="1265" y="1962"/>
                                  </a:lnTo>
                                  <a:lnTo>
                                    <a:pt x="1265" y="1966"/>
                                  </a:lnTo>
                                  <a:lnTo>
                                    <a:pt x="1265" y="1970"/>
                                  </a:lnTo>
                                  <a:lnTo>
                                    <a:pt x="1265" y="1975"/>
                                  </a:lnTo>
                                  <a:lnTo>
                                    <a:pt x="1265" y="1979"/>
                                  </a:lnTo>
                                  <a:lnTo>
                                    <a:pt x="1265" y="1983"/>
                                  </a:lnTo>
                                  <a:lnTo>
                                    <a:pt x="1248" y="1987"/>
                                  </a:lnTo>
                                  <a:lnTo>
                                    <a:pt x="1248" y="1983"/>
                                  </a:lnTo>
                                  <a:lnTo>
                                    <a:pt x="1231" y="1983"/>
                                  </a:lnTo>
                                  <a:lnTo>
                                    <a:pt x="1231" y="1979"/>
                                  </a:lnTo>
                                  <a:lnTo>
                                    <a:pt x="1231" y="1975"/>
                                  </a:lnTo>
                                  <a:lnTo>
                                    <a:pt x="1227" y="1970"/>
                                  </a:lnTo>
                                  <a:lnTo>
                                    <a:pt x="1227" y="1966"/>
                                  </a:lnTo>
                                  <a:lnTo>
                                    <a:pt x="1227" y="1962"/>
                                  </a:lnTo>
                                  <a:lnTo>
                                    <a:pt x="1227" y="1957"/>
                                  </a:lnTo>
                                  <a:lnTo>
                                    <a:pt x="1227" y="1953"/>
                                  </a:lnTo>
                                  <a:lnTo>
                                    <a:pt x="1227" y="1949"/>
                                  </a:lnTo>
                                  <a:lnTo>
                                    <a:pt x="1222" y="1949"/>
                                  </a:lnTo>
                                  <a:lnTo>
                                    <a:pt x="1222" y="1944"/>
                                  </a:lnTo>
                                  <a:close/>
                                  <a:moveTo>
                                    <a:pt x="1235" y="2005"/>
                                  </a:moveTo>
                                  <a:lnTo>
                                    <a:pt x="1257" y="2000"/>
                                  </a:lnTo>
                                  <a:lnTo>
                                    <a:pt x="1257" y="2005"/>
                                  </a:lnTo>
                                  <a:lnTo>
                                    <a:pt x="1270" y="2005"/>
                                  </a:lnTo>
                                  <a:lnTo>
                                    <a:pt x="1270" y="2009"/>
                                  </a:lnTo>
                                  <a:lnTo>
                                    <a:pt x="1270" y="2013"/>
                                  </a:lnTo>
                                  <a:lnTo>
                                    <a:pt x="1274" y="2013"/>
                                  </a:lnTo>
                                  <a:lnTo>
                                    <a:pt x="1274" y="2018"/>
                                  </a:lnTo>
                                  <a:lnTo>
                                    <a:pt x="1274" y="2022"/>
                                  </a:lnTo>
                                  <a:lnTo>
                                    <a:pt x="1274" y="2026"/>
                                  </a:lnTo>
                                  <a:lnTo>
                                    <a:pt x="1274" y="2031"/>
                                  </a:lnTo>
                                  <a:lnTo>
                                    <a:pt x="1274" y="2035"/>
                                  </a:lnTo>
                                  <a:lnTo>
                                    <a:pt x="1274" y="2039"/>
                                  </a:lnTo>
                                  <a:lnTo>
                                    <a:pt x="1274" y="2043"/>
                                  </a:lnTo>
                                  <a:lnTo>
                                    <a:pt x="1252" y="2048"/>
                                  </a:lnTo>
                                  <a:lnTo>
                                    <a:pt x="1252" y="2043"/>
                                  </a:lnTo>
                                  <a:lnTo>
                                    <a:pt x="1240" y="2043"/>
                                  </a:lnTo>
                                  <a:lnTo>
                                    <a:pt x="1240" y="2039"/>
                                  </a:lnTo>
                                  <a:lnTo>
                                    <a:pt x="1240" y="2035"/>
                                  </a:lnTo>
                                  <a:lnTo>
                                    <a:pt x="1240" y="2031"/>
                                  </a:lnTo>
                                  <a:lnTo>
                                    <a:pt x="1240" y="2026"/>
                                  </a:lnTo>
                                  <a:lnTo>
                                    <a:pt x="1235" y="2026"/>
                                  </a:lnTo>
                                  <a:lnTo>
                                    <a:pt x="1235" y="2022"/>
                                  </a:lnTo>
                                  <a:lnTo>
                                    <a:pt x="1235" y="2018"/>
                                  </a:lnTo>
                                  <a:lnTo>
                                    <a:pt x="1235" y="2013"/>
                                  </a:lnTo>
                                  <a:lnTo>
                                    <a:pt x="1235" y="2009"/>
                                  </a:lnTo>
                                  <a:lnTo>
                                    <a:pt x="1235" y="2005"/>
                                  </a:lnTo>
                                  <a:close/>
                                  <a:moveTo>
                                    <a:pt x="1240" y="2065"/>
                                  </a:moveTo>
                                  <a:lnTo>
                                    <a:pt x="1261" y="2065"/>
                                  </a:lnTo>
                                  <a:lnTo>
                                    <a:pt x="1278" y="2065"/>
                                  </a:lnTo>
                                  <a:lnTo>
                                    <a:pt x="1278" y="2069"/>
                                  </a:lnTo>
                                  <a:lnTo>
                                    <a:pt x="1278" y="2074"/>
                                  </a:lnTo>
                                  <a:lnTo>
                                    <a:pt x="1278" y="2078"/>
                                  </a:lnTo>
                                  <a:lnTo>
                                    <a:pt x="1278" y="2082"/>
                                  </a:lnTo>
                                  <a:lnTo>
                                    <a:pt x="1278" y="2086"/>
                                  </a:lnTo>
                                  <a:lnTo>
                                    <a:pt x="1278" y="2091"/>
                                  </a:lnTo>
                                  <a:lnTo>
                                    <a:pt x="1278" y="2095"/>
                                  </a:lnTo>
                                  <a:lnTo>
                                    <a:pt x="1278" y="2099"/>
                                  </a:lnTo>
                                  <a:lnTo>
                                    <a:pt x="1278" y="2104"/>
                                  </a:lnTo>
                                  <a:lnTo>
                                    <a:pt x="1278" y="2108"/>
                                  </a:lnTo>
                                  <a:lnTo>
                                    <a:pt x="1257" y="2108"/>
                                  </a:lnTo>
                                  <a:lnTo>
                                    <a:pt x="1257" y="2104"/>
                                  </a:lnTo>
                                  <a:lnTo>
                                    <a:pt x="1244" y="2104"/>
                                  </a:lnTo>
                                  <a:lnTo>
                                    <a:pt x="1244" y="2099"/>
                                  </a:lnTo>
                                  <a:lnTo>
                                    <a:pt x="1244" y="2095"/>
                                  </a:lnTo>
                                  <a:lnTo>
                                    <a:pt x="1244" y="2091"/>
                                  </a:lnTo>
                                  <a:lnTo>
                                    <a:pt x="1244" y="2086"/>
                                  </a:lnTo>
                                  <a:lnTo>
                                    <a:pt x="1244" y="2082"/>
                                  </a:lnTo>
                                  <a:lnTo>
                                    <a:pt x="1240" y="2078"/>
                                  </a:lnTo>
                                  <a:lnTo>
                                    <a:pt x="1240" y="2074"/>
                                  </a:lnTo>
                                  <a:lnTo>
                                    <a:pt x="1240" y="2069"/>
                                  </a:lnTo>
                                  <a:lnTo>
                                    <a:pt x="1240" y="2065"/>
                                  </a:lnTo>
                                  <a:close/>
                                  <a:moveTo>
                                    <a:pt x="1240" y="2125"/>
                                  </a:moveTo>
                                  <a:lnTo>
                                    <a:pt x="1261" y="2125"/>
                                  </a:lnTo>
                                  <a:lnTo>
                                    <a:pt x="1261" y="2129"/>
                                  </a:lnTo>
                                  <a:lnTo>
                                    <a:pt x="1274" y="2129"/>
                                  </a:lnTo>
                                  <a:lnTo>
                                    <a:pt x="1274" y="2134"/>
                                  </a:lnTo>
                                  <a:lnTo>
                                    <a:pt x="1274" y="2138"/>
                                  </a:lnTo>
                                  <a:lnTo>
                                    <a:pt x="1274" y="2142"/>
                                  </a:lnTo>
                                  <a:lnTo>
                                    <a:pt x="1274" y="2147"/>
                                  </a:lnTo>
                                  <a:lnTo>
                                    <a:pt x="1274" y="2151"/>
                                  </a:lnTo>
                                  <a:lnTo>
                                    <a:pt x="1270" y="2151"/>
                                  </a:lnTo>
                                  <a:lnTo>
                                    <a:pt x="1270" y="2155"/>
                                  </a:lnTo>
                                  <a:lnTo>
                                    <a:pt x="1270" y="2160"/>
                                  </a:lnTo>
                                  <a:lnTo>
                                    <a:pt x="1270" y="2164"/>
                                  </a:lnTo>
                                  <a:lnTo>
                                    <a:pt x="1270" y="2168"/>
                                  </a:lnTo>
                                  <a:lnTo>
                                    <a:pt x="1265" y="2172"/>
                                  </a:lnTo>
                                  <a:lnTo>
                                    <a:pt x="1252" y="2168"/>
                                  </a:lnTo>
                                  <a:lnTo>
                                    <a:pt x="1235" y="2164"/>
                                  </a:lnTo>
                                  <a:lnTo>
                                    <a:pt x="1235" y="2160"/>
                                  </a:lnTo>
                                  <a:lnTo>
                                    <a:pt x="1235" y="2155"/>
                                  </a:lnTo>
                                  <a:lnTo>
                                    <a:pt x="1235" y="2151"/>
                                  </a:lnTo>
                                  <a:lnTo>
                                    <a:pt x="1240" y="2151"/>
                                  </a:lnTo>
                                  <a:lnTo>
                                    <a:pt x="1240" y="2147"/>
                                  </a:lnTo>
                                  <a:lnTo>
                                    <a:pt x="1240" y="2142"/>
                                  </a:lnTo>
                                  <a:lnTo>
                                    <a:pt x="1240" y="2138"/>
                                  </a:lnTo>
                                  <a:lnTo>
                                    <a:pt x="1240" y="2134"/>
                                  </a:lnTo>
                                  <a:lnTo>
                                    <a:pt x="1240" y="2129"/>
                                  </a:lnTo>
                                  <a:lnTo>
                                    <a:pt x="1240" y="2125"/>
                                  </a:lnTo>
                                  <a:close/>
                                  <a:moveTo>
                                    <a:pt x="1227" y="2181"/>
                                  </a:moveTo>
                                  <a:lnTo>
                                    <a:pt x="1240" y="2185"/>
                                  </a:lnTo>
                                  <a:lnTo>
                                    <a:pt x="1261" y="2194"/>
                                  </a:lnTo>
                                  <a:lnTo>
                                    <a:pt x="1257" y="2194"/>
                                  </a:lnTo>
                                  <a:lnTo>
                                    <a:pt x="1257" y="2198"/>
                                  </a:lnTo>
                                  <a:lnTo>
                                    <a:pt x="1257" y="2203"/>
                                  </a:lnTo>
                                  <a:lnTo>
                                    <a:pt x="1252" y="2203"/>
                                  </a:lnTo>
                                  <a:lnTo>
                                    <a:pt x="1252" y="2207"/>
                                  </a:lnTo>
                                  <a:lnTo>
                                    <a:pt x="1252" y="2211"/>
                                  </a:lnTo>
                                  <a:lnTo>
                                    <a:pt x="1248" y="2211"/>
                                  </a:lnTo>
                                  <a:lnTo>
                                    <a:pt x="1248" y="2216"/>
                                  </a:lnTo>
                                  <a:lnTo>
                                    <a:pt x="1244" y="2216"/>
                                  </a:lnTo>
                                  <a:lnTo>
                                    <a:pt x="1244" y="2220"/>
                                  </a:lnTo>
                                  <a:lnTo>
                                    <a:pt x="1240" y="2220"/>
                                  </a:lnTo>
                                  <a:lnTo>
                                    <a:pt x="1240" y="2224"/>
                                  </a:lnTo>
                                  <a:lnTo>
                                    <a:pt x="1235" y="2228"/>
                                  </a:lnTo>
                                  <a:lnTo>
                                    <a:pt x="1227" y="2220"/>
                                  </a:lnTo>
                                  <a:lnTo>
                                    <a:pt x="1222" y="2224"/>
                                  </a:lnTo>
                                  <a:lnTo>
                                    <a:pt x="1218" y="2224"/>
                                  </a:lnTo>
                                  <a:lnTo>
                                    <a:pt x="1218" y="2228"/>
                                  </a:lnTo>
                                  <a:lnTo>
                                    <a:pt x="1205" y="2211"/>
                                  </a:lnTo>
                                  <a:lnTo>
                                    <a:pt x="1210" y="2211"/>
                                  </a:lnTo>
                                  <a:lnTo>
                                    <a:pt x="1210" y="2207"/>
                                  </a:lnTo>
                                  <a:lnTo>
                                    <a:pt x="1214" y="2207"/>
                                  </a:lnTo>
                                  <a:lnTo>
                                    <a:pt x="1214" y="2203"/>
                                  </a:lnTo>
                                  <a:lnTo>
                                    <a:pt x="1218" y="2203"/>
                                  </a:lnTo>
                                  <a:lnTo>
                                    <a:pt x="1218" y="2198"/>
                                  </a:lnTo>
                                  <a:lnTo>
                                    <a:pt x="1222" y="2194"/>
                                  </a:lnTo>
                                  <a:lnTo>
                                    <a:pt x="1222" y="2190"/>
                                  </a:lnTo>
                                  <a:lnTo>
                                    <a:pt x="1227" y="2190"/>
                                  </a:lnTo>
                                  <a:lnTo>
                                    <a:pt x="1227" y="2185"/>
                                  </a:lnTo>
                                  <a:lnTo>
                                    <a:pt x="1227" y="2181"/>
                                  </a:lnTo>
                                  <a:close/>
                                </a:path>
                              </a:pathLst>
                            </a:custGeom>
                            <a:solidFill>
                              <a:srgbClr val="E421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20"/>
                          <wps:cNvSpPr>
                            <a:spLocks noEditPoints="1"/>
                          </wps:cNvSpPr>
                          <wps:spPr bwMode="auto">
                            <a:xfrm>
                              <a:off x="6688" y="3934"/>
                              <a:ext cx="218" cy="112"/>
                            </a:xfrm>
                            <a:custGeom>
                              <a:avLst/>
                              <a:gdLst>
                                <a:gd name="T0" fmla="*/ 103 w 218"/>
                                <a:gd name="T1" fmla="*/ 47 h 112"/>
                                <a:gd name="T2" fmla="*/ 218 w 218"/>
                                <a:gd name="T3" fmla="*/ 65 h 112"/>
                                <a:gd name="T4" fmla="*/ 218 w 218"/>
                                <a:gd name="T5" fmla="*/ 73 h 112"/>
                                <a:gd name="T6" fmla="*/ 103 w 218"/>
                                <a:gd name="T7" fmla="*/ 60 h 112"/>
                                <a:gd name="T8" fmla="*/ 103 w 218"/>
                                <a:gd name="T9" fmla="*/ 47 h 112"/>
                                <a:gd name="T10" fmla="*/ 0 w 218"/>
                                <a:gd name="T11" fmla="*/ 39 h 112"/>
                                <a:gd name="T12" fmla="*/ 116 w 218"/>
                                <a:gd name="T13" fmla="*/ 0 h 112"/>
                                <a:gd name="T14" fmla="*/ 103 w 218"/>
                                <a:gd name="T15" fmla="*/ 112 h 112"/>
                                <a:gd name="T16" fmla="*/ 0 w 218"/>
                                <a:gd name="T17" fmla="*/ 39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8" h="112">
                                  <a:moveTo>
                                    <a:pt x="103" y="47"/>
                                  </a:moveTo>
                                  <a:lnTo>
                                    <a:pt x="218" y="65"/>
                                  </a:lnTo>
                                  <a:lnTo>
                                    <a:pt x="218" y="73"/>
                                  </a:lnTo>
                                  <a:lnTo>
                                    <a:pt x="103" y="60"/>
                                  </a:lnTo>
                                  <a:lnTo>
                                    <a:pt x="103" y="47"/>
                                  </a:lnTo>
                                  <a:close/>
                                  <a:moveTo>
                                    <a:pt x="0" y="39"/>
                                  </a:moveTo>
                                  <a:lnTo>
                                    <a:pt x="116" y="0"/>
                                  </a:lnTo>
                                  <a:lnTo>
                                    <a:pt x="103" y="112"/>
                                  </a:lnTo>
                                  <a:lnTo>
                                    <a:pt x="0" y="39"/>
                                  </a:lnTo>
                                  <a:close/>
                                </a:path>
                              </a:pathLst>
                            </a:custGeom>
                            <a:solidFill>
                              <a:srgbClr val="2B2A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21"/>
                          <wps:cNvSpPr>
                            <a:spLocks noEditPoints="1"/>
                          </wps:cNvSpPr>
                          <wps:spPr bwMode="auto">
                            <a:xfrm>
                              <a:off x="7580" y="4274"/>
                              <a:ext cx="133" cy="129"/>
                            </a:xfrm>
                            <a:custGeom>
                              <a:avLst/>
                              <a:gdLst>
                                <a:gd name="T0" fmla="*/ 60 w 133"/>
                                <a:gd name="T1" fmla="*/ 77 h 129"/>
                                <a:gd name="T2" fmla="*/ 8 w 133"/>
                                <a:gd name="T3" fmla="*/ 129 h 129"/>
                                <a:gd name="T4" fmla="*/ 0 w 133"/>
                                <a:gd name="T5" fmla="*/ 125 h 129"/>
                                <a:gd name="T6" fmla="*/ 51 w 133"/>
                                <a:gd name="T7" fmla="*/ 73 h 129"/>
                                <a:gd name="T8" fmla="*/ 60 w 133"/>
                                <a:gd name="T9" fmla="*/ 77 h 129"/>
                                <a:gd name="T10" fmla="*/ 133 w 133"/>
                                <a:gd name="T11" fmla="*/ 0 h 129"/>
                                <a:gd name="T12" fmla="*/ 90 w 133"/>
                                <a:gd name="T13" fmla="*/ 121 h 129"/>
                                <a:gd name="T14" fmla="*/ 13 w 133"/>
                                <a:gd name="T15" fmla="*/ 39 h 129"/>
                                <a:gd name="T16" fmla="*/ 133 w 133"/>
                                <a:gd name="T17" fmla="*/ 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3" h="129">
                                  <a:moveTo>
                                    <a:pt x="60" y="77"/>
                                  </a:moveTo>
                                  <a:lnTo>
                                    <a:pt x="8" y="129"/>
                                  </a:lnTo>
                                  <a:lnTo>
                                    <a:pt x="0" y="125"/>
                                  </a:lnTo>
                                  <a:lnTo>
                                    <a:pt x="51" y="73"/>
                                  </a:lnTo>
                                  <a:lnTo>
                                    <a:pt x="60" y="77"/>
                                  </a:lnTo>
                                  <a:close/>
                                  <a:moveTo>
                                    <a:pt x="133" y="0"/>
                                  </a:moveTo>
                                  <a:lnTo>
                                    <a:pt x="90" y="121"/>
                                  </a:lnTo>
                                  <a:lnTo>
                                    <a:pt x="13" y="39"/>
                                  </a:lnTo>
                                  <a:lnTo>
                                    <a:pt x="133" y="0"/>
                                  </a:lnTo>
                                  <a:close/>
                                </a:path>
                              </a:pathLst>
                            </a:custGeom>
                            <a:solidFill>
                              <a:srgbClr val="2B2A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Rectangle 22"/>
                          <wps:cNvSpPr>
                            <a:spLocks noChangeArrowheads="1"/>
                          </wps:cNvSpPr>
                          <wps:spPr bwMode="auto">
                            <a:xfrm>
                              <a:off x="7108" y="2820"/>
                              <a:ext cx="78"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62B" w:rsidRDefault="00A5162B" w:rsidP="00A5162B">
                                <w:r>
                                  <w:rPr>
                                    <w:rFonts w:ascii="Arial" w:hAnsi="Arial" w:cs="Arial"/>
                                    <w:color w:val="2B2A29"/>
                                    <w:sz w:val="28"/>
                                    <w:szCs w:val="28"/>
                                    <w:lang w:val="en-US"/>
                                  </w:rPr>
                                  <w:t>I</w:t>
                                </w:r>
                              </w:p>
                            </w:txbxContent>
                          </wps:txbx>
                          <wps:bodyPr rot="0" vert="horz" wrap="none" lIns="0" tIns="0" rIns="0" bIns="0" anchor="t" anchorCtr="0" upright="1">
                            <a:spAutoFit/>
                          </wps:bodyPr>
                        </wps:wsp>
                        <wps:wsp>
                          <wps:cNvPr id="95" name="Rectangle 23"/>
                          <wps:cNvSpPr>
                            <a:spLocks noChangeArrowheads="1"/>
                          </wps:cNvSpPr>
                          <wps:spPr bwMode="auto">
                            <a:xfrm>
                              <a:off x="7190" y="3001"/>
                              <a:ext cx="78"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62B" w:rsidRDefault="00A5162B" w:rsidP="00A5162B">
                                <w:r>
                                  <w:rPr>
                                    <w:rFonts w:ascii="Arial" w:hAnsi="Arial" w:cs="Arial"/>
                                    <w:color w:val="2B2A29"/>
                                    <w:sz w:val="14"/>
                                    <w:szCs w:val="14"/>
                                    <w:lang w:val="en-US"/>
                                  </w:rPr>
                                  <w:t>3</w:t>
                                </w:r>
                              </w:p>
                            </w:txbxContent>
                          </wps:txbx>
                          <wps:bodyPr rot="0" vert="horz" wrap="none" lIns="0" tIns="0" rIns="0" bIns="0" anchor="t" anchorCtr="0" upright="1">
                            <a:spAutoFit/>
                          </wps:bodyPr>
                        </wps:wsp>
                        <wps:wsp>
                          <wps:cNvPr id="96" name="Rectangle 24"/>
                          <wps:cNvSpPr>
                            <a:spLocks noChangeArrowheads="1"/>
                          </wps:cNvSpPr>
                          <wps:spPr bwMode="auto">
                            <a:xfrm>
                              <a:off x="6709" y="4059"/>
                              <a:ext cx="78"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62B" w:rsidRDefault="00A5162B" w:rsidP="00A5162B">
                                <w:r>
                                  <w:rPr>
                                    <w:rFonts w:ascii="Arial" w:hAnsi="Arial" w:cs="Arial"/>
                                    <w:color w:val="2B2A29"/>
                                    <w:sz w:val="28"/>
                                    <w:szCs w:val="28"/>
                                    <w:lang w:val="en-US"/>
                                  </w:rPr>
                                  <w:t>I</w:t>
                                </w:r>
                              </w:p>
                            </w:txbxContent>
                          </wps:txbx>
                          <wps:bodyPr rot="0" vert="horz" wrap="none" lIns="0" tIns="0" rIns="0" bIns="0" anchor="t" anchorCtr="0" upright="1">
                            <a:spAutoFit/>
                          </wps:bodyPr>
                        </wps:wsp>
                        <wps:wsp>
                          <wps:cNvPr id="97" name="Rectangle 25"/>
                          <wps:cNvSpPr>
                            <a:spLocks noChangeArrowheads="1"/>
                          </wps:cNvSpPr>
                          <wps:spPr bwMode="auto">
                            <a:xfrm>
                              <a:off x="6791" y="4240"/>
                              <a:ext cx="78"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62B" w:rsidRDefault="00A5162B" w:rsidP="00A5162B">
                                <w:r>
                                  <w:rPr>
                                    <w:rFonts w:ascii="Arial" w:hAnsi="Arial" w:cs="Arial"/>
                                    <w:color w:val="2B2A29"/>
                                    <w:sz w:val="14"/>
                                    <w:szCs w:val="14"/>
                                    <w:lang w:val="en-US"/>
                                  </w:rPr>
                                  <w:t>1</w:t>
                                </w:r>
                              </w:p>
                            </w:txbxContent>
                          </wps:txbx>
                          <wps:bodyPr rot="0" vert="horz" wrap="none" lIns="0" tIns="0" rIns="0" bIns="0" anchor="t" anchorCtr="0" upright="1">
                            <a:spAutoFit/>
                          </wps:bodyPr>
                        </wps:wsp>
                        <wps:wsp>
                          <wps:cNvPr id="98" name="Rectangle 26"/>
                          <wps:cNvSpPr>
                            <a:spLocks noChangeArrowheads="1"/>
                          </wps:cNvSpPr>
                          <wps:spPr bwMode="auto">
                            <a:xfrm>
                              <a:off x="7756" y="4274"/>
                              <a:ext cx="78"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62B" w:rsidRDefault="00A5162B" w:rsidP="00A5162B">
                                <w:r>
                                  <w:rPr>
                                    <w:rFonts w:ascii="Arial" w:hAnsi="Arial" w:cs="Arial"/>
                                    <w:color w:val="2B2A29"/>
                                    <w:sz w:val="28"/>
                                    <w:szCs w:val="28"/>
                                    <w:lang w:val="en-US"/>
                                  </w:rPr>
                                  <w:t>I</w:t>
                                </w:r>
                              </w:p>
                            </w:txbxContent>
                          </wps:txbx>
                          <wps:bodyPr rot="0" vert="horz" wrap="none" lIns="0" tIns="0" rIns="0" bIns="0" anchor="t" anchorCtr="0" upright="1">
                            <a:spAutoFit/>
                          </wps:bodyPr>
                        </wps:wsp>
                        <wps:wsp>
                          <wps:cNvPr id="99" name="Rectangle 27"/>
                          <wps:cNvSpPr>
                            <a:spLocks noChangeArrowheads="1"/>
                          </wps:cNvSpPr>
                          <wps:spPr bwMode="auto">
                            <a:xfrm>
                              <a:off x="7837" y="4455"/>
                              <a:ext cx="78"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62B" w:rsidRDefault="00A5162B" w:rsidP="00A5162B">
                                <w:r>
                                  <w:rPr>
                                    <w:rFonts w:ascii="Arial" w:hAnsi="Arial" w:cs="Arial"/>
                                    <w:color w:val="2B2A29"/>
                                    <w:sz w:val="14"/>
                                    <w:szCs w:val="14"/>
                                    <w:lang w:val="en-US"/>
                                  </w:rPr>
                                  <w:t>2</w:t>
                                </w:r>
                              </w:p>
                            </w:txbxContent>
                          </wps:txbx>
                          <wps:bodyPr rot="0" vert="horz" wrap="none" lIns="0" tIns="0" rIns="0" bIns="0" anchor="t" anchorCtr="0" upright="1">
                            <a:spAutoFit/>
                          </wps:bodyPr>
                        </wps:wsp>
                        <wps:wsp>
                          <wps:cNvPr id="100" name="Rectangle 28"/>
                          <wps:cNvSpPr>
                            <a:spLocks noChangeArrowheads="1"/>
                          </wps:cNvSpPr>
                          <wps:spPr bwMode="auto">
                            <a:xfrm>
                              <a:off x="7756" y="3310"/>
                              <a:ext cx="187"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62B" w:rsidRDefault="00A5162B" w:rsidP="00A5162B">
                                <w:r>
                                  <w:rPr>
                                    <w:rFonts w:ascii="Arial" w:hAnsi="Arial" w:cs="Arial"/>
                                    <w:color w:val="2B2A29"/>
                                    <w:sz w:val="28"/>
                                    <w:szCs w:val="28"/>
                                    <w:lang w:val="en-US"/>
                                  </w:rPr>
                                  <w:t>K</w:t>
                                </w:r>
                              </w:p>
                            </w:txbxContent>
                          </wps:txbx>
                          <wps:bodyPr rot="0" vert="horz" wrap="none" lIns="0" tIns="0" rIns="0" bIns="0" anchor="t" anchorCtr="0" upright="1">
                            <a:spAutoFit/>
                          </wps:bodyPr>
                        </wps:wsp>
                        <wps:wsp>
                          <wps:cNvPr id="101" name="Rectangle 29"/>
                          <wps:cNvSpPr>
                            <a:spLocks noChangeArrowheads="1"/>
                          </wps:cNvSpPr>
                          <wps:spPr bwMode="auto">
                            <a:xfrm>
                              <a:off x="6911" y="3612"/>
                              <a:ext cx="203"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62B" w:rsidRDefault="00A5162B" w:rsidP="00A5162B">
                                <w:r>
                                  <w:rPr>
                                    <w:rFonts w:ascii="Arial" w:hAnsi="Arial" w:cs="Arial"/>
                                    <w:color w:val="2B2A29"/>
                                    <w:sz w:val="28"/>
                                    <w:szCs w:val="28"/>
                                    <w:lang w:val="en-US"/>
                                  </w:rPr>
                                  <w:t>R</w:t>
                                </w:r>
                              </w:p>
                            </w:txbxContent>
                          </wps:txbx>
                          <wps:bodyPr rot="0" vert="horz" wrap="none" lIns="0" tIns="0" rIns="0" bIns="0" anchor="t" anchorCtr="0" upright="1">
                            <a:spAutoFit/>
                          </wps:bodyPr>
                        </wps:wsp>
                        <wps:wsp>
                          <wps:cNvPr id="102" name="Rectangle 30"/>
                          <wps:cNvSpPr>
                            <a:spLocks noChangeArrowheads="1"/>
                          </wps:cNvSpPr>
                          <wps:spPr bwMode="auto">
                            <a:xfrm>
                              <a:off x="8116" y="4111"/>
                              <a:ext cx="94"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62B" w:rsidRDefault="00A5162B" w:rsidP="00A5162B">
                                <w:r>
                                  <w:rPr>
                                    <w:rFonts w:ascii="Arial" w:hAnsi="Arial" w:cs="Arial"/>
                                    <w:color w:val="2B2A29"/>
                                    <w:sz w:val="28"/>
                                    <w:szCs w:val="28"/>
                                    <w:lang w:val="en-US"/>
                                  </w:rPr>
                                  <w:t>r</w:t>
                                </w:r>
                              </w:p>
                            </w:txbxContent>
                          </wps:txbx>
                          <wps:bodyPr rot="0" vert="horz" wrap="none" lIns="0" tIns="0" rIns="0" bIns="0" anchor="t" anchorCtr="0" upright="1">
                            <a:spAutoFit/>
                          </wps:bodyPr>
                        </wps:wsp>
                        <wps:wsp>
                          <wps:cNvPr id="103" name="Rectangle 31"/>
                          <wps:cNvSpPr>
                            <a:spLocks noChangeArrowheads="1"/>
                          </wps:cNvSpPr>
                          <wps:spPr bwMode="auto">
                            <a:xfrm>
                              <a:off x="8155" y="2807"/>
                              <a:ext cx="94"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62B" w:rsidRDefault="00A5162B" w:rsidP="00A5162B">
                                <w:r>
                                  <w:rPr>
                                    <w:rFonts w:ascii="Arial" w:hAnsi="Arial" w:cs="Arial"/>
                                    <w:color w:val="2B2A29"/>
                                    <w:sz w:val="28"/>
                                    <w:szCs w:val="28"/>
                                    <w:lang w:val="en-US"/>
                                  </w:rPr>
                                  <w:t>r</w:t>
                                </w:r>
                              </w:p>
                            </w:txbxContent>
                          </wps:txbx>
                          <wps:bodyPr rot="0" vert="horz" wrap="none" lIns="0" tIns="0" rIns="0" bIns="0" anchor="t" anchorCtr="0" upright="1">
                            <a:spAutoFit/>
                          </wps:bodyPr>
                        </wps:wsp>
                        <wps:wsp>
                          <wps:cNvPr id="104" name="Freeform 32"/>
                          <wps:cNvSpPr>
                            <a:spLocks noEditPoints="1"/>
                          </wps:cNvSpPr>
                          <wps:spPr bwMode="auto">
                            <a:xfrm>
                              <a:off x="6156" y="3607"/>
                              <a:ext cx="1724" cy="13"/>
                            </a:xfrm>
                            <a:custGeom>
                              <a:avLst/>
                              <a:gdLst>
                                <a:gd name="T0" fmla="*/ 21 w 1724"/>
                                <a:gd name="T1" fmla="*/ 4 h 13"/>
                                <a:gd name="T2" fmla="*/ 51 w 1724"/>
                                <a:gd name="T3" fmla="*/ 4 h 13"/>
                                <a:gd name="T4" fmla="*/ 81 w 1724"/>
                                <a:gd name="T5" fmla="*/ 4 h 13"/>
                                <a:gd name="T6" fmla="*/ 111 w 1724"/>
                                <a:gd name="T7" fmla="*/ 4 h 13"/>
                                <a:gd name="T8" fmla="*/ 141 w 1724"/>
                                <a:gd name="T9" fmla="*/ 4 h 13"/>
                                <a:gd name="T10" fmla="*/ 171 w 1724"/>
                                <a:gd name="T11" fmla="*/ 4 h 13"/>
                                <a:gd name="T12" fmla="*/ 206 w 1724"/>
                                <a:gd name="T13" fmla="*/ 4 h 13"/>
                                <a:gd name="T14" fmla="*/ 236 w 1724"/>
                                <a:gd name="T15" fmla="*/ 4 h 13"/>
                                <a:gd name="T16" fmla="*/ 266 w 1724"/>
                                <a:gd name="T17" fmla="*/ 4 h 13"/>
                                <a:gd name="T18" fmla="*/ 296 w 1724"/>
                                <a:gd name="T19" fmla="*/ 4 h 13"/>
                                <a:gd name="T20" fmla="*/ 326 w 1724"/>
                                <a:gd name="T21" fmla="*/ 4 h 13"/>
                                <a:gd name="T22" fmla="*/ 356 w 1724"/>
                                <a:gd name="T23" fmla="*/ 4 h 13"/>
                                <a:gd name="T24" fmla="*/ 386 w 1724"/>
                                <a:gd name="T25" fmla="*/ 4 h 13"/>
                                <a:gd name="T26" fmla="*/ 416 w 1724"/>
                                <a:gd name="T27" fmla="*/ 4 h 13"/>
                                <a:gd name="T28" fmla="*/ 446 w 1724"/>
                                <a:gd name="T29" fmla="*/ 4 h 13"/>
                                <a:gd name="T30" fmla="*/ 476 w 1724"/>
                                <a:gd name="T31" fmla="*/ 4 h 13"/>
                                <a:gd name="T32" fmla="*/ 506 w 1724"/>
                                <a:gd name="T33" fmla="*/ 4 h 13"/>
                                <a:gd name="T34" fmla="*/ 540 w 1724"/>
                                <a:gd name="T35" fmla="*/ 4 h 13"/>
                                <a:gd name="T36" fmla="*/ 570 w 1724"/>
                                <a:gd name="T37" fmla="*/ 4 h 13"/>
                                <a:gd name="T38" fmla="*/ 600 w 1724"/>
                                <a:gd name="T39" fmla="*/ 4 h 13"/>
                                <a:gd name="T40" fmla="*/ 630 w 1724"/>
                                <a:gd name="T41" fmla="*/ 4 h 13"/>
                                <a:gd name="T42" fmla="*/ 660 w 1724"/>
                                <a:gd name="T43" fmla="*/ 0 h 13"/>
                                <a:gd name="T44" fmla="*/ 690 w 1724"/>
                                <a:gd name="T45" fmla="*/ 0 h 13"/>
                                <a:gd name="T46" fmla="*/ 720 w 1724"/>
                                <a:gd name="T47" fmla="*/ 0 h 13"/>
                                <a:gd name="T48" fmla="*/ 750 w 1724"/>
                                <a:gd name="T49" fmla="*/ 0 h 13"/>
                                <a:gd name="T50" fmla="*/ 781 w 1724"/>
                                <a:gd name="T51" fmla="*/ 0 h 13"/>
                                <a:gd name="T52" fmla="*/ 811 w 1724"/>
                                <a:gd name="T53" fmla="*/ 0 h 13"/>
                                <a:gd name="T54" fmla="*/ 841 w 1724"/>
                                <a:gd name="T55" fmla="*/ 0 h 13"/>
                                <a:gd name="T56" fmla="*/ 871 w 1724"/>
                                <a:gd name="T57" fmla="*/ 0 h 13"/>
                                <a:gd name="T58" fmla="*/ 905 w 1724"/>
                                <a:gd name="T59" fmla="*/ 0 h 13"/>
                                <a:gd name="T60" fmla="*/ 935 w 1724"/>
                                <a:gd name="T61" fmla="*/ 0 h 13"/>
                                <a:gd name="T62" fmla="*/ 965 w 1724"/>
                                <a:gd name="T63" fmla="*/ 0 h 13"/>
                                <a:gd name="T64" fmla="*/ 995 w 1724"/>
                                <a:gd name="T65" fmla="*/ 0 h 13"/>
                                <a:gd name="T66" fmla="*/ 1025 w 1724"/>
                                <a:gd name="T67" fmla="*/ 0 h 13"/>
                                <a:gd name="T68" fmla="*/ 1055 w 1724"/>
                                <a:gd name="T69" fmla="*/ 0 h 13"/>
                                <a:gd name="T70" fmla="*/ 1085 w 1724"/>
                                <a:gd name="T71" fmla="*/ 0 h 13"/>
                                <a:gd name="T72" fmla="*/ 1115 w 1724"/>
                                <a:gd name="T73" fmla="*/ 0 h 13"/>
                                <a:gd name="T74" fmla="*/ 1145 w 1724"/>
                                <a:gd name="T75" fmla="*/ 0 h 13"/>
                                <a:gd name="T76" fmla="*/ 1175 w 1724"/>
                                <a:gd name="T77" fmla="*/ 0 h 13"/>
                                <a:gd name="T78" fmla="*/ 1205 w 1724"/>
                                <a:gd name="T79" fmla="*/ 0 h 13"/>
                                <a:gd name="T80" fmla="*/ 1239 w 1724"/>
                                <a:gd name="T81" fmla="*/ 0 h 13"/>
                                <a:gd name="T82" fmla="*/ 1269 w 1724"/>
                                <a:gd name="T83" fmla="*/ 0 h 13"/>
                                <a:gd name="T84" fmla="*/ 1299 w 1724"/>
                                <a:gd name="T85" fmla="*/ 0 h 13"/>
                                <a:gd name="T86" fmla="*/ 1329 w 1724"/>
                                <a:gd name="T87" fmla="*/ 0 h 13"/>
                                <a:gd name="T88" fmla="*/ 1360 w 1724"/>
                                <a:gd name="T89" fmla="*/ 0 h 13"/>
                                <a:gd name="T90" fmla="*/ 1390 w 1724"/>
                                <a:gd name="T91" fmla="*/ 0 h 13"/>
                                <a:gd name="T92" fmla="*/ 1420 w 1724"/>
                                <a:gd name="T93" fmla="*/ 0 h 13"/>
                                <a:gd name="T94" fmla="*/ 1450 w 1724"/>
                                <a:gd name="T95" fmla="*/ 0 h 13"/>
                                <a:gd name="T96" fmla="*/ 1480 w 1724"/>
                                <a:gd name="T97" fmla="*/ 0 h 13"/>
                                <a:gd name="T98" fmla="*/ 1510 w 1724"/>
                                <a:gd name="T99" fmla="*/ 0 h 13"/>
                                <a:gd name="T100" fmla="*/ 1540 w 1724"/>
                                <a:gd name="T101" fmla="*/ 0 h 13"/>
                                <a:gd name="T102" fmla="*/ 1570 w 1724"/>
                                <a:gd name="T103" fmla="*/ 0 h 13"/>
                                <a:gd name="T104" fmla="*/ 1604 w 1724"/>
                                <a:gd name="T105" fmla="*/ 0 h 13"/>
                                <a:gd name="T106" fmla="*/ 1634 w 1724"/>
                                <a:gd name="T107" fmla="*/ 0 h 13"/>
                                <a:gd name="T108" fmla="*/ 1664 w 1724"/>
                                <a:gd name="T109" fmla="*/ 0 h 13"/>
                                <a:gd name="T110" fmla="*/ 1694 w 1724"/>
                                <a:gd name="T111" fmla="*/ 0 h 13"/>
                                <a:gd name="T112" fmla="*/ 1724 w 1724"/>
                                <a:gd name="T11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724" h="13">
                                  <a:moveTo>
                                    <a:pt x="21" y="4"/>
                                  </a:moveTo>
                                  <a:lnTo>
                                    <a:pt x="21" y="13"/>
                                  </a:lnTo>
                                  <a:lnTo>
                                    <a:pt x="0" y="13"/>
                                  </a:lnTo>
                                  <a:lnTo>
                                    <a:pt x="0" y="4"/>
                                  </a:lnTo>
                                  <a:lnTo>
                                    <a:pt x="21" y="4"/>
                                  </a:lnTo>
                                  <a:close/>
                                  <a:moveTo>
                                    <a:pt x="51" y="4"/>
                                  </a:moveTo>
                                  <a:lnTo>
                                    <a:pt x="51" y="13"/>
                                  </a:lnTo>
                                  <a:lnTo>
                                    <a:pt x="30" y="13"/>
                                  </a:lnTo>
                                  <a:lnTo>
                                    <a:pt x="30" y="4"/>
                                  </a:lnTo>
                                  <a:lnTo>
                                    <a:pt x="51" y="4"/>
                                  </a:lnTo>
                                  <a:close/>
                                  <a:moveTo>
                                    <a:pt x="81" y="4"/>
                                  </a:moveTo>
                                  <a:lnTo>
                                    <a:pt x="81" y="13"/>
                                  </a:lnTo>
                                  <a:lnTo>
                                    <a:pt x="64" y="13"/>
                                  </a:lnTo>
                                  <a:lnTo>
                                    <a:pt x="60" y="4"/>
                                  </a:lnTo>
                                  <a:lnTo>
                                    <a:pt x="81" y="4"/>
                                  </a:lnTo>
                                  <a:close/>
                                  <a:moveTo>
                                    <a:pt x="111" y="4"/>
                                  </a:moveTo>
                                  <a:lnTo>
                                    <a:pt x="111" y="13"/>
                                  </a:lnTo>
                                  <a:lnTo>
                                    <a:pt x="94" y="13"/>
                                  </a:lnTo>
                                  <a:lnTo>
                                    <a:pt x="94" y="4"/>
                                  </a:lnTo>
                                  <a:lnTo>
                                    <a:pt x="111" y="4"/>
                                  </a:lnTo>
                                  <a:close/>
                                  <a:moveTo>
                                    <a:pt x="141" y="4"/>
                                  </a:moveTo>
                                  <a:lnTo>
                                    <a:pt x="141" y="13"/>
                                  </a:lnTo>
                                  <a:lnTo>
                                    <a:pt x="124" y="13"/>
                                  </a:lnTo>
                                  <a:lnTo>
                                    <a:pt x="124" y="4"/>
                                  </a:lnTo>
                                  <a:lnTo>
                                    <a:pt x="141" y="4"/>
                                  </a:lnTo>
                                  <a:close/>
                                  <a:moveTo>
                                    <a:pt x="171" y="4"/>
                                  </a:moveTo>
                                  <a:lnTo>
                                    <a:pt x="171" y="13"/>
                                  </a:lnTo>
                                  <a:lnTo>
                                    <a:pt x="154" y="13"/>
                                  </a:lnTo>
                                  <a:lnTo>
                                    <a:pt x="154" y="4"/>
                                  </a:lnTo>
                                  <a:lnTo>
                                    <a:pt x="171" y="4"/>
                                  </a:lnTo>
                                  <a:close/>
                                  <a:moveTo>
                                    <a:pt x="206" y="4"/>
                                  </a:moveTo>
                                  <a:lnTo>
                                    <a:pt x="206" y="13"/>
                                  </a:lnTo>
                                  <a:lnTo>
                                    <a:pt x="184" y="13"/>
                                  </a:lnTo>
                                  <a:lnTo>
                                    <a:pt x="184" y="4"/>
                                  </a:lnTo>
                                  <a:lnTo>
                                    <a:pt x="206" y="4"/>
                                  </a:lnTo>
                                  <a:close/>
                                  <a:moveTo>
                                    <a:pt x="236" y="4"/>
                                  </a:moveTo>
                                  <a:lnTo>
                                    <a:pt x="236" y="13"/>
                                  </a:lnTo>
                                  <a:lnTo>
                                    <a:pt x="214" y="13"/>
                                  </a:lnTo>
                                  <a:lnTo>
                                    <a:pt x="214" y="4"/>
                                  </a:lnTo>
                                  <a:lnTo>
                                    <a:pt x="236" y="4"/>
                                  </a:lnTo>
                                  <a:close/>
                                  <a:moveTo>
                                    <a:pt x="266" y="4"/>
                                  </a:moveTo>
                                  <a:lnTo>
                                    <a:pt x="266" y="13"/>
                                  </a:lnTo>
                                  <a:lnTo>
                                    <a:pt x="244" y="13"/>
                                  </a:lnTo>
                                  <a:lnTo>
                                    <a:pt x="244" y="4"/>
                                  </a:lnTo>
                                  <a:lnTo>
                                    <a:pt x="266" y="4"/>
                                  </a:lnTo>
                                  <a:close/>
                                  <a:moveTo>
                                    <a:pt x="296" y="4"/>
                                  </a:moveTo>
                                  <a:lnTo>
                                    <a:pt x="296" y="13"/>
                                  </a:lnTo>
                                  <a:lnTo>
                                    <a:pt x="274" y="13"/>
                                  </a:lnTo>
                                  <a:lnTo>
                                    <a:pt x="274" y="4"/>
                                  </a:lnTo>
                                  <a:lnTo>
                                    <a:pt x="296" y="4"/>
                                  </a:lnTo>
                                  <a:close/>
                                  <a:moveTo>
                                    <a:pt x="326" y="4"/>
                                  </a:moveTo>
                                  <a:lnTo>
                                    <a:pt x="326" y="13"/>
                                  </a:lnTo>
                                  <a:lnTo>
                                    <a:pt x="304" y="13"/>
                                  </a:lnTo>
                                  <a:lnTo>
                                    <a:pt x="304" y="4"/>
                                  </a:lnTo>
                                  <a:lnTo>
                                    <a:pt x="326" y="4"/>
                                  </a:lnTo>
                                  <a:close/>
                                  <a:moveTo>
                                    <a:pt x="356" y="4"/>
                                  </a:moveTo>
                                  <a:lnTo>
                                    <a:pt x="356" y="13"/>
                                  </a:lnTo>
                                  <a:lnTo>
                                    <a:pt x="334" y="13"/>
                                  </a:lnTo>
                                  <a:lnTo>
                                    <a:pt x="334" y="4"/>
                                  </a:lnTo>
                                  <a:lnTo>
                                    <a:pt x="356" y="4"/>
                                  </a:lnTo>
                                  <a:close/>
                                  <a:moveTo>
                                    <a:pt x="386" y="4"/>
                                  </a:moveTo>
                                  <a:lnTo>
                                    <a:pt x="386" y="13"/>
                                  </a:lnTo>
                                  <a:lnTo>
                                    <a:pt x="364" y="13"/>
                                  </a:lnTo>
                                  <a:lnTo>
                                    <a:pt x="364" y="4"/>
                                  </a:lnTo>
                                  <a:lnTo>
                                    <a:pt x="386" y="4"/>
                                  </a:lnTo>
                                  <a:close/>
                                  <a:moveTo>
                                    <a:pt x="416" y="4"/>
                                  </a:moveTo>
                                  <a:lnTo>
                                    <a:pt x="416" y="13"/>
                                  </a:lnTo>
                                  <a:lnTo>
                                    <a:pt x="395" y="13"/>
                                  </a:lnTo>
                                  <a:lnTo>
                                    <a:pt x="395" y="4"/>
                                  </a:lnTo>
                                  <a:lnTo>
                                    <a:pt x="416" y="4"/>
                                  </a:lnTo>
                                  <a:close/>
                                  <a:moveTo>
                                    <a:pt x="446" y="4"/>
                                  </a:moveTo>
                                  <a:lnTo>
                                    <a:pt x="446" y="13"/>
                                  </a:lnTo>
                                  <a:lnTo>
                                    <a:pt x="429" y="13"/>
                                  </a:lnTo>
                                  <a:lnTo>
                                    <a:pt x="429" y="4"/>
                                  </a:lnTo>
                                  <a:lnTo>
                                    <a:pt x="446" y="4"/>
                                  </a:lnTo>
                                  <a:close/>
                                  <a:moveTo>
                                    <a:pt x="476" y="4"/>
                                  </a:moveTo>
                                  <a:lnTo>
                                    <a:pt x="476" y="13"/>
                                  </a:lnTo>
                                  <a:lnTo>
                                    <a:pt x="459" y="13"/>
                                  </a:lnTo>
                                  <a:lnTo>
                                    <a:pt x="459" y="4"/>
                                  </a:lnTo>
                                  <a:lnTo>
                                    <a:pt x="476" y="4"/>
                                  </a:lnTo>
                                  <a:close/>
                                  <a:moveTo>
                                    <a:pt x="506" y="4"/>
                                  </a:moveTo>
                                  <a:lnTo>
                                    <a:pt x="506" y="13"/>
                                  </a:lnTo>
                                  <a:lnTo>
                                    <a:pt x="489" y="13"/>
                                  </a:lnTo>
                                  <a:lnTo>
                                    <a:pt x="489" y="4"/>
                                  </a:lnTo>
                                  <a:lnTo>
                                    <a:pt x="506" y="4"/>
                                  </a:lnTo>
                                  <a:close/>
                                  <a:moveTo>
                                    <a:pt x="540" y="4"/>
                                  </a:moveTo>
                                  <a:lnTo>
                                    <a:pt x="540" y="13"/>
                                  </a:lnTo>
                                  <a:lnTo>
                                    <a:pt x="519" y="13"/>
                                  </a:lnTo>
                                  <a:lnTo>
                                    <a:pt x="519" y="4"/>
                                  </a:lnTo>
                                  <a:lnTo>
                                    <a:pt x="540" y="4"/>
                                  </a:lnTo>
                                  <a:close/>
                                  <a:moveTo>
                                    <a:pt x="570" y="4"/>
                                  </a:moveTo>
                                  <a:lnTo>
                                    <a:pt x="570" y="13"/>
                                  </a:lnTo>
                                  <a:lnTo>
                                    <a:pt x="549" y="13"/>
                                  </a:lnTo>
                                  <a:lnTo>
                                    <a:pt x="549" y="4"/>
                                  </a:lnTo>
                                  <a:lnTo>
                                    <a:pt x="570" y="4"/>
                                  </a:lnTo>
                                  <a:close/>
                                  <a:moveTo>
                                    <a:pt x="600" y="4"/>
                                  </a:moveTo>
                                  <a:lnTo>
                                    <a:pt x="600" y="13"/>
                                  </a:lnTo>
                                  <a:lnTo>
                                    <a:pt x="579" y="13"/>
                                  </a:lnTo>
                                  <a:lnTo>
                                    <a:pt x="579" y="4"/>
                                  </a:lnTo>
                                  <a:lnTo>
                                    <a:pt x="600" y="4"/>
                                  </a:lnTo>
                                  <a:close/>
                                  <a:moveTo>
                                    <a:pt x="630" y="4"/>
                                  </a:moveTo>
                                  <a:lnTo>
                                    <a:pt x="630" y="13"/>
                                  </a:lnTo>
                                  <a:lnTo>
                                    <a:pt x="609" y="13"/>
                                  </a:lnTo>
                                  <a:lnTo>
                                    <a:pt x="609" y="4"/>
                                  </a:lnTo>
                                  <a:lnTo>
                                    <a:pt x="630" y="4"/>
                                  </a:lnTo>
                                  <a:close/>
                                  <a:moveTo>
                                    <a:pt x="660" y="0"/>
                                  </a:moveTo>
                                  <a:lnTo>
                                    <a:pt x="660" y="13"/>
                                  </a:lnTo>
                                  <a:lnTo>
                                    <a:pt x="639" y="13"/>
                                  </a:lnTo>
                                  <a:lnTo>
                                    <a:pt x="639" y="4"/>
                                  </a:lnTo>
                                  <a:lnTo>
                                    <a:pt x="660" y="0"/>
                                  </a:lnTo>
                                  <a:close/>
                                  <a:moveTo>
                                    <a:pt x="690" y="0"/>
                                  </a:moveTo>
                                  <a:lnTo>
                                    <a:pt x="690" y="13"/>
                                  </a:lnTo>
                                  <a:lnTo>
                                    <a:pt x="669" y="13"/>
                                  </a:lnTo>
                                  <a:lnTo>
                                    <a:pt x="669" y="0"/>
                                  </a:lnTo>
                                  <a:lnTo>
                                    <a:pt x="690" y="0"/>
                                  </a:lnTo>
                                  <a:close/>
                                  <a:moveTo>
                                    <a:pt x="720" y="0"/>
                                  </a:moveTo>
                                  <a:lnTo>
                                    <a:pt x="720" y="13"/>
                                  </a:lnTo>
                                  <a:lnTo>
                                    <a:pt x="699" y="13"/>
                                  </a:lnTo>
                                  <a:lnTo>
                                    <a:pt x="699" y="0"/>
                                  </a:lnTo>
                                  <a:lnTo>
                                    <a:pt x="720" y="0"/>
                                  </a:lnTo>
                                  <a:close/>
                                  <a:moveTo>
                                    <a:pt x="750" y="0"/>
                                  </a:moveTo>
                                  <a:lnTo>
                                    <a:pt x="750" y="13"/>
                                  </a:lnTo>
                                  <a:lnTo>
                                    <a:pt x="729" y="13"/>
                                  </a:lnTo>
                                  <a:lnTo>
                                    <a:pt x="729" y="0"/>
                                  </a:lnTo>
                                  <a:lnTo>
                                    <a:pt x="750" y="0"/>
                                  </a:lnTo>
                                  <a:close/>
                                  <a:moveTo>
                                    <a:pt x="781" y="0"/>
                                  </a:moveTo>
                                  <a:lnTo>
                                    <a:pt x="781" y="13"/>
                                  </a:lnTo>
                                  <a:lnTo>
                                    <a:pt x="759" y="13"/>
                                  </a:lnTo>
                                  <a:lnTo>
                                    <a:pt x="759" y="0"/>
                                  </a:lnTo>
                                  <a:lnTo>
                                    <a:pt x="781" y="0"/>
                                  </a:lnTo>
                                  <a:close/>
                                  <a:moveTo>
                                    <a:pt x="811" y="0"/>
                                  </a:moveTo>
                                  <a:lnTo>
                                    <a:pt x="811" y="13"/>
                                  </a:lnTo>
                                  <a:lnTo>
                                    <a:pt x="793" y="13"/>
                                  </a:lnTo>
                                  <a:lnTo>
                                    <a:pt x="793" y="0"/>
                                  </a:lnTo>
                                  <a:lnTo>
                                    <a:pt x="811" y="0"/>
                                  </a:lnTo>
                                  <a:close/>
                                  <a:moveTo>
                                    <a:pt x="841" y="0"/>
                                  </a:moveTo>
                                  <a:lnTo>
                                    <a:pt x="841" y="13"/>
                                  </a:lnTo>
                                  <a:lnTo>
                                    <a:pt x="823" y="13"/>
                                  </a:lnTo>
                                  <a:lnTo>
                                    <a:pt x="823" y="0"/>
                                  </a:lnTo>
                                  <a:lnTo>
                                    <a:pt x="841" y="0"/>
                                  </a:lnTo>
                                  <a:close/>
                                  <a:moveTo>
                                    <a:pt x="871" y="0"/>
                                  </a:moveTo>
                                  <a:lnTo>
                                    <a:pt x="871" y="13"/>
                                  </a:lnTo>
                                  <a:lnTo>
                                    <a:pt x="853" y="13"/>
                                  </a:lnTo>
                                  <a:lnTo>
                                    <a:pt x="853" y="0"/>
                                  </a:lnTo>
                                  <a:lnTo>
                                    <a:pt x="871" y="0"/>
                                  </a:lnTo>
                                  <a:close/>
                                  <a:moveTo>
                                    <a:pt x="905" y="0"/>
                                  </a:moveTo>
                                  <a:lnTo>
                                    <a:pt x="905" y="13"/>
                                  </a:lnTo>
                                  <a:lnTo>
                                    <a:pt x="883" y="13"/>
                                  </a:lnTo>
                                  <a:lnTo>
                                    <a:pt x="883" y="0"/>
                                  </a:lnTo>
                                  <a:lnTo>
                                    <a:pt x="905" y="0"/>
                                  </a:lnTo>
                                  <a:close/>
                                  <a:moveTo>
                                    <a:pt x="935" y="0"/>
                                  </a:moveTo>
                                  <a:lnTo>
                                    <a:pt x="935" y="13"/>
                                  </a:lnTo>
                                  <a:lnTo>
                                    <a:pt x="913" y="13"/>
                                  </a:lnTo>
                                  <a:lnTo>
                                    <a:pt x="913" y="0"/>
                                  </a:lnTo>
                                  <a:lnTo>
                                    <a:pt x="935" y="0"/>
                                  </a:lnTo>
                                  <a:close/>
                                  <a:moveTo>
                                    <a:pt x="965" y="0"/>
                                  </a:moveTo>
                                  <a:lnTo>
                                    <a:pt x="965" y="13"/>
                                  </a:lnTo>
                                  <a:lnTo>
                                    <a:pt x="943" y="13"/>
                                  </a:lnTo>
                                  <a:lnTo>
                                    <a:pt x="943" y="0"/>
                                  </a:lnTo>
                                  <a:lnTo>
                                    <a:pt x="965" y="0"/>
                                  </a:lnTo>
                                  <a:close/>
                                  <a:moveTo>
                                    <a:pt x="995" y="0"/>
                                  </a:moveTo>
                                  <a:lnTo>
                                    <a:pt x="995" y="13"/>
                                  </a:lnTo>
                                  <a:lnTo>
                                    <a:pt x="974" y="13"/>
                                  </a:lnTo>
                                  <a:lnTo>
                                    <a:pt x="974" y="0"/>
                                  </a:lnTo>
                                  <a:lnTo>
                                    <a:pt x="995" y="0"/>
                                  </a:lnTo>
                                  <a:close/>
                                  <a:moveTo>
                                    <a:pt x="1025" y="0"/>
                                  </a:moveTo>
                                  <a:lnTo>
                                    <a:pt x="1025" y="13"/>
                                  </a:lnTo>
                                  <a:lnTo>
                                    <a:pt x="1004" y="13"/>
                                  </a:lnTo>
                                  <a:lnTo>
                                    <a:pt x="1004" y="0"/>
                                  </a:lnTo>
                                  <a:lnTo>
                                    <a:pt x="1025" y="0"/>
                                  </a:lnTo>
                                  <a:close/>
                                  <a:moveTo>
                                    <a:pt x="1055" y="0"/>
                                  </a:moveTo>
                                  <a:lnTo>
                                    <a:pt x="1055" y="13"/>
                                  </a:lnTo>
                                  <a:lnTo>
                                    <a:pt x="1034" y="13"/>
                                  </a:lnTo>
                                  <a:lnTo>
                                    <a:pt x="1034" y="0"/>
                                  </a:lnTo>
                                  <a:lnTo>
                                    <a:pt x="1055" y="0"/>
                                  </a:lnTo>
                                  <a:close/>
                                  <a:moveTo>
                                    <a:pt x="1085" y="0"/>
                                  </a:moveTo>
                                  <a:lnTo>
                                    <a:pt x="1085" y="13"/>
                                  </a:lnTo>
                                  <a:lnTo>
                                    <a:pt x="1064" y="13"/>
                                  </a:lnTo>
                                  <a:lnTo>
                                    <a:pt x="1064" y="0"/>
                                  </a:lnTo>
                                  <a:lnTo>
                                    <a:pt x="1085" y="0"/>
                                  </a:lnTo>
                                  <a:close/>
                                  <a:moveTo>
                                    <a:pt x="1115" y="0"/>
                                  </a:moveTo>
                                  <a:lnTo>
                                    <a:pt x="1115" y="13"/>
                                  </a:lnTo>
                                  <a:lnTo>
                                    <a:pt x="1094" y="13"/>
                                  </a:lnTo>
                                  <a:lnTo>
                                    <a:pt x="1094" y="0"/>
                                  </a:lnTo>
                                  <a:lnTo>
                                    <a:pt x="1115" y="0"/>
                                  </a:lnTo>
                                  <a:close/>
                                  <a:moveTo>
                                    <a:pt x="1145" y="0"/>
                                  </a:moveTo>
                                  <a:lnTo>
                                    <a:pt x="1145" y="13"/>
                                  </a:lnTo>
                                  <a:lnTo>
                                    <a:pt x="1128" y="13"/>
                                  </a:lnTo>
                                  <a:lnTo>
                                    <a:pt x="1128" y="0"/>
                                  </a:lnTo>
                                  <a:lnTo>
                                    <a:pt x="1145" y="0"/>
                                  </a:lnTo>
                                  <a:close/>
                                  <a:moveTo>
                                    <a:pt x="1175" y="0"/>
                                  </a:moveTo>
                                  <a:lnTo>
                                    <a:pt x="1175" y="13"/>
                                  </a:lnTo>
                                  <a:lnTo>
                                    <a:pt x="1158" y="13"/>
                                  </a:lnTo>
                                  <a:lnTo>
                                    <a:pt x="1158" y="0"/>
                                  </a:lnTo>
                                  <a:lnTo>
                                    <a:pt x="1175" y="0"/>
                                  </a:lnTo>
                                  <a:close/>
                                  <a:moveTo>
                                    <a:pt x="1205" y="0"/>
                                  </a:moveTo>
                                  <a:lnTo>
                                    <a:pt x="1205" y="13"/>
                                  </a:lnTo>
                                  <a:lnTo>
                                    <a:pt x="1188" y="13"/>
                                  </a:lnTo>
                                  <a:lnTo>
                                    <a:pt x="1188" y="0"/>
                                  </a:lnTo>
                                  <a:lnTo>
                                    <a:pt x="1205" y="0"/>
                                  </a:lnTo>
                                  <a:close/>
                                  <a:moveTo>
                                    <a:pt x="1239" y="0"/>
                                  </a:moveTo>
                                  <a:lnTo>
                                    <a:pt x="1239" y="13"/>
                                  </a:lnTo>
                                  <a:lnTo>
                                    <a:pt x="1218" y="13"/>
                                  </a:lnTo>
                                  <a:lnTo>
                                    <a:pt x="1218" y="0"/>
                                  </a:lnTo>
                                  <a:lnTo>
                                    <a:pt x="1239" y="0"/>
                                  </a:lnTo>
                                  <a:close/>
                                  <a:moveTo>
                                    <a:pt x="1269" y="0"/>
                                  </a:moveTo>
                                  <a:lnTo>
                                    <a:pt x="1269" y="13"/>
                                  </a:lnTo>
                                  <a:lnTo>
                                    <a:pt x="1248" y="13"/>
                                  </a:lnTo>
                                  <a:lnTo>
                                    <a:pt x="1248" y="0"/>
                                  </a:lnTo>
                                  <a:lnTo>
                                    <a:pt x="1269" y="0"/>
                                  </a:lnTo>
                                  <a:close/>
                                  <a:moveTo>
                                    <a:pt x="1299" y="0"/>
                                  </a:moveTo>
                                  <a:lnTo>
                                    <a:pt x="1299" y="13"/>
                                  </a:lnTo>
                                  <a:lnTo>
                                    <a:pt x="1278" y="13"/>
                                  </a:lnTo>
                                  <a:lnTo>
                                    <a:pt x="1278" y="0"/>
                                  </a:lnTo>
                                  <a:lnTo>
                                    <a:pt x="1299" y="0"/>
                                  </a:lnTo>
                                  <a:close/>
                                  <a:moveTo>
                                    <a:pt x="1329" y="0"/>
                                  </a:moveTo>
                                  <a:lnTo>
                                    <a:pt x="1329" y="13"/>
                                  </a:lnTo>
                                  <a:lnTo>
                                    <a:pt x="1308" y="13"/>
                                  </a:lnTo>
                                  <a:lnTo>
                                    <a:pt x="1308" y="0"/>
                                  </a:lnTo>
                                  <a:lnTo>
                                    <a:pt x="1329" y="0"/>
                                  </a:lnTo>
                                  <a:close/>
                                  <a:moveTo>
                                    <a:pt x="1360" y="0"/>
                                  </a:moveTo>
                                  <a:lnTo>
                                    <a:pt x="1360" y="13"/>
                                  </a:lnTo>
                                  <a:lnTo>
                                    <a:pt x="1338" y="13"/>
                                  </a:lnTo>
                                  <a:lnTo>
                                    <a:pt x="1338" y="0"/>
                                  </a:lnTo>
                                  <a:lnTo>
                                    <a:pt x="1360" y="0"/>
                                  </a:lnTo>
                                  <a:close/>
                                  <a:moveTo>
                                    <a:pt x="1390" y="0"/>
                                  </a:moveTo>
                                  <a:lnTo>
                                    <a:pt x="1390" y="13"/>
                                  </a:lnTo>
                                  <a:lnTo>
                                    <a:pt x="1368" y="13"/>
                                  </a:lnTo>
                                  <a:lnTo>
                                    <a:pt x="1368" y="0"/>
                                  </a:lnTo>
                                  <a:lnTo>
                                    <a:pt x="1390" y="0"/>
                                  </a:lnTo>
                                  <a:close/>
                                  <a:moveTo>
                                    <a:pt x="1420" y="0"/>
                                  </a:moveTo>
                                  <a:lnTo>
                                    <a:pt x="1420" y="13"/>
                                  </a:lnTo>
                                  <a:lnTo>
                                    <a:pt x="1398" y="13"/>
                                  </a:lnTo>
                                  <a:lnTo>
                                    <a:pt x="1398" y="0"/>
                                  </a:lnTo>
                                  <a:lnTo>
                                    <a:pt x="1420" y="0"/>
                                  </a:lnTo>
                                  <a:close/>
                                  <a:moveTo>
                                    <a:pt x="1450" y="0"/>
                                  </a:moveTo>
                                  <a:lnTo>
                                    <a:pt x="1450" y="13"/>
                                  </a:lnTo>
                                  <a:lnTo>
                                    <a:pt x="1428" y="13"/>
                                  </a:lnTo>
                                  <a:lnTo>
                                    <a:pt x="1428" y="0"/>
                                  </a:lnTo>
                                  <a:lnTo>
                                    <a:pt x="1450" y="0"/>
                                  </a:lnTo>
                                  <a:close/>
                                  <a:moveTo>
                                    <a:pt x="1480" y="0"/>
                                  </a:moveTo>
                                  <a:lnTo>
                                    <a:pt x="1480" y="13"/>
                                  </a:lnTo>
                                  <a:lnTo>
                                    <a:pt x="1458" y="13"/>
                                  </a:lnTo>
                                  <a:lnTo>
                                    <a:pt x="1458" y="0"/>
                                  </a:lnTo>
                                  <a:lnTo>
                                    <a:pt x="1480" y="0"/>
                                  </a:lnTo>
                                  <a:close/>
                                  <a:moveTo>
                                    <a:pt x="1510" y="0"/>
                                  </a:moveTo>
                                  <a:lnTo>
                                    <a:pt x="1510" y="13"/>
                                  </a:lnTo>
                                  <a:lnTo>
                                    <a:pt x="1492" y="13"/>
                                  </a:lnTo>
                                  <a:lnTo>
                                    <a:pt x="1492" y="0"/>
                                  </a:lnTo>
                                  <a:lnTo>
                                    <a:pt x="1510" y="0"/>
                                  </a:lnTo>
                                  <a:close/>
                                  <a:moveTo>
                                    <a:pt x="1540" y="0"/>
                                  </a:moveTo>
                                  <a:lnTo>
                                    <a:pt x="1540" y="13"/>
                                  </a:lnTo>
                                  <a:lnTo>
                                    <a:pt x="1522" y="13"/>
                                  </a:lnTo>
                                  <a:lnTo>
                                    <a:pt x="1522" y="0"/>
                                  </a:lnTo>
                                  <a:lnTo>
                                    <a:pt x="1540" y="0"/>
                                  </a:lnTo>
                                  <a:close/>
                                  <a:moveTo>
                                    <a:pt x="1570" y="0"/>
                                  </a:moveTo>
                                  <a:lnTo>
                                    <a:pt x="1570" y="13"/>
                                  </a:lnTo>
                                  <a:lnTo>
                                    <a:pt x="1553" y="13"/>
                                  </a:lnTo>
                                  <a:lnTo>
                                    <a:pt x="1553" y="0"/>
                                  </a:lnTo>
                                  <a:lnTo>
                                    <a:pt x="1570" y="0"/>
                                  </a:lnTo>
                                  <a:close/>
                                  <a:moveTo>
                                    <a:pt x="1604" y="0"/>
                                  </a:moveTo>
                                  <a:lnTo>
                                    <a:pt x="1604" y="13"/>
                                  </a:lnTo>
                                  <a:lnTo>
                                    <a:pt x="1583" y="13"/>
                                  </a:lnTo>
                                  <a:lnTo>
                                    <a:pt x="1583" y="0"/>
                                  </a:lnTo>
                                  <a:lnTo>
                                    <a:pt x="1604" y="0"/>
                                  </a:lnTo>
                                  <a:close/>
                                  <a:moveTo>
                                    <a:pt x="1634" y="0"/>
                                  </a:moveTo>
                                  <a:lnTo>
                                    <a:pt x="1634" y="9"/>
                                  </a:lnTo>
                                  <a:lnTo>
                                    <a:pt x="1613" y="9"/>
                                  </a:lnTo>
                                  <a:lnTo>
                                    <a:pt x="1613" y="0"/>
                                  </a:lnTo>
                                  <a:lnTo>
                                    <a:pt x="1634" y="0"/>
                                  </a:lnTo>
                                  <a:close/>
                                  <a:moveTo>
                                    <a:pt x="1664" y="0"/>
                                  </a:moveTo>
                                  <a:lnTo>
                                    <a:pt x="1664" y="9"/>
                                  </a:lnTo>
                                  <a:lnTo>
                                    <a:pt x="1643" y="9"/>
                                  </a:lnTo>
                                  <a:lnTo>
                                    <a:pt x="1643" y="0"/>
                                  </a:lnTo>
                                  <a:lnTo>
                                    <a:pt x="1664" y="0"/>
                                  </a:lnTo>
                                  <a:close/>
                                  <a:moveTo>
                                    <a:pt x="1694" y="0"/>
                                  </a:moveTo>
                                  <a:lnTo>
                                    <a:pt x="1694" y="9"/>
                                  </a:lnTo>
                                  <a:lnTo>
                                    <a:pt x="1673" y="9"/>
                                  </a:lnTo>
                                  <a:lnTo>
                                    <a:pt x="1673" y="0"/>
                                  </a:lnTo>
                                  <a:lnTo>
                                    <a:pt x="1694" y="0"/>
                                  </a:lnTo>
                                  <a:close/>
                                  <a:moveTo>
                                    <a:pt x="1724" y="0"/>
                                  </a:moveTo>
                                  <a:lnTo>
                                    <a:pt x="1724" y="9"/>
                                  </a:lnTo>
                                  <a:lnTo>
                                    <a:pt x="1703" y="9"/>
                                  </a:lnTo>
                                  <a:lnTo>
                                    <a:pt x="1703" y="0"/>
                                  </a:lnTo>
                                  <a:lnTo>
                                    <a:pt x="1724" y="0"/>
                                  </a:lnTo>
                                  <a:close/>
                                </a:path>
                              </a:pathLst>
                            </a:custGeom>
                            <a:solidFill>
                              <a:srgbClr val="2B2A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33"/>
                          <wps:cNvSpPr>
                            <a:spLocks noEditPoints="1"/>
                          </wps:cNvSpPr>
                          <wps:spPr bwMode="auto">
                            <a:xfrm>
                              <a:off x="7923" y="2549"/>
                              <a:ext cx="669" cy="1058"/>
                            </a:xfrm>
                            <a:custGeom>
                              <a:avLst/>
                              <a:gdLst>
                                <a:gd name="T0" fmla="*/ 0 w 669"/>
                                <a:gd name="T1" fmla="*/ 1050 h 1058"/>
                                <a:gd name="T2" fmla="*/ 26 w 669"/>
                                <a:gd name="T3" fmla="*/ 1032 h 1058"/>
                                <a:gd name="T4" fmla="*/ 51 w 669"/>
                                <a:gd name="T5" fmla="*/ 989 h 1058"/>
                                <a:gd name="T6" fmla="*/ 60 w 669"/>
                                <a:gd name="T7" fmla="*/ 955 h 1058"/>
                                <a:gd name="T8" fmla="*/ 60 w 669"/>
                                <a:gd name="T9" fmla="*/ 955 h 1058"/>
                                <a:gd name="T10" fmla="*/ 64 w 669"/>
                                <a:gd name="T11" fmla="*/ 946 h 1058"/>
                                <a:gd name="T12" fmla="*/ 90 w 669"/>
                                <a:gd name="T13" fmla="*/ 929 h 1058"/>
                                <a:gd name="T14" fmla="*/ 120 w 669"/>
                                <a:gd name="T15" fmla="*/ 886 h 1058"/>
                                <a:gd name="T16" fmla="*/ 124 w 669"/>
                                <a:gd name="T17" fmla="*/ 852 h 1058"/>
                                <a:gd name="T18" fmla="*/ 124 w 669"/>
                                <a:gd name="T19" fmla="*/ 852 h 1058"/>
                                <a:gd name="T20" fmla="*/ 133 w 669"/>
                                <a:gd name="T21" fmla="*/ 843 h 1058"/>
                                <a:gd name="T22" fmla="*/ 154 w 669"/>
                                <a:gd name="T23" fmla="*/ 826 h 1058"/>
                                <a:gd name="T24" fmla="*/ 184 w 669"/>
                                <a:gd name="T25" fmla="*/ 783 h 1058"/>
                                <a:gd name="T26" fmla="*/ 189 w 669"/>
                                <a:gd name="T27" fmla="*/ 748 h 1058"/>
                                <a:gd name="T28" fmla="*/ 189 w 669"/>
                                <a:gd name="T29" fmla="*/ 748 h 1058"/>
                                <a:gd name="T30" fmla="*/ 197 w 669"/>
                                <a:gd name="T31" fmla="*/ 740 h 1058"/>
                                <a:gd name="T32" fmla="*/ 219 w 669"/>
                                <a:gd name="T33" fmla="*/ 723 h 1058"/>
                                <a:gd name="T34" fmla="*/ 249 w 669"/>
                                <a:gd name="T35" fmla="*/ 680 h 1058"/>
                                <a:gd name="T36" fmla="*/ 253 w 669"/>
                                <a:gd name="T37" fmla="*/ 645 h 1058"/>
                                <a:gd name="T38" fmla="*/ 253 w 669"/>
                                <a:gd name="T39" fmla="*/ 645 h 1058"/>
                                <a:gd name="T40" fmla="*/ 262 w 669"/>
                                <a:gd name="T41" fmla="*/ 637 h 1058"/>
                                <a:gd name="T42" fmla="*/ 283 w 669"/>
                                <a:gd name="T43" fmla="*/ 619 h 1058"/>
                                <a:gd name="T44" fmla="*/ 313 w 669"/>
                                <a:gd name="T45" fmla="*/ 576 h 1058"/>
                                <a:gd name="T46" fmla="*/ 317 w 669"/>
                                <a:gd name="T47" fmla="*/ 542 h 1058"/>
                                <a:gd name="T48" fmla="*/ 317 w 669"/>
                                <a:gd name="T49" fmla="*/ 542 h 1058"/>
                                <a:gd name="T50" fmla="*/ 326 w 669"/>
                                <a:gd name="T51" fmla="*/ 533 h 1058"/>
                                <a:gd name="T52" fmla="*/ 347 w 669"/>
                                <a:gd name="T53" fmla="*/ 516 h 1058"/>
                                <a:gd name="T54" fmla="*/ 377 w 669"/>
                                <a:gd name="T55" fmla="*/ 473 h 1058"/>
                                <a:gd name="T56" fmla="*/ 386 w 669"/>
                                <a:gd name="T57" fmla="*/ 439 h 1058"/>
                                <a:gd name="T58" fmla="*/ 386 w 669"/>
                                <a:gd name="T59" fmla="*/ 439 h 1058"/>
                                <a:gd name="T60" fmla="*/ 390 w 669"/>
                                <a:gd name="T61" fmla="*/ 430 h 1058"/>
                                <a:gd name="T62" fmla="*/ 416 w 669"/>
                                <a:gd name="T63" fmla="*/ 413 h 1058"/>
                                <a:gd name="T64" fmla="*/ 442 w 669"/>
                                <a:gd name="T65" fmla="*/ 370 h 1058"/>
                                <a:gd name="T66" fmla="*/ 450 w 669"/>
                                <a:gd name="T67" fmla="*/ 335 h 1058"/>
                                <a:gd name="T68" fmla="*/ 450 w 669"/>
                                <a:gd name="T69" fmla="*/ 335 h 1058"/>
                                <a:gd name="T70" fmla="*/ 455 w 669"/>
                                <a:gd name="T71" fmla="*/ 327 h 1058"/>
                                <a:gd name="T72" fmla="*/ 480 w 669"/>
                                <a:gd name="T73" fmla="*/ 310 h 1058"/>
                                <a:gd name="T74" fmla="*/ 506 w 669"/>
                                <a:gd name="T75" fmla="*/ 267 h 1058"/>
                                <a:gd name="T76" fmla="*/ 515 w 669"/>
                                <a:gd name="T77" fmla="*/ 232 h 1058"/>
                                <a:gd name="T78" fmla="*/ 515 w 669"/>
                                <a:gd name="T79" fmla="*/ 232 h 1058"/>
                                <a:gd name="T80" fmla="*/ 519 w 669"/>
                                <a:gd name="T81" fmla="*/ 224 h 1058"/>
                                <a:gd name="T82" fmla="*/ 545 w 669"/>
                                <a:gd name="T83" fmla="*/ 206 h 1058"/>
                                <a:gd name="T84" fmla="*/ 570 w 669"/>
                                <a:gd name="T85" fmla="*/ 163 h 1058"/>
                                <a:gd name="T86" fmla="*/ 579 w 669"/>
                                <a:gd name="T87" fmla="*/ 129 h 1058"/>
                                <a:gd name="T88" fmla="*/ 579 w 669"/>
                                <a:gd name="T89" fmla="*/ 129 h 1058"/>
                                <a:gd name="T90" fmla="*/ 583 w 669"/>
                                <a:gd name="T91" fmla="*/ 120 h 1058"/>
                                <a:gd name="T92" fmla="*/ 609 w 669"/>
                                <a:gd name="T93" fmla="*/ 99 h 1058"/>
                                <a:gd name="T94" fmla="*/ 635 w 669"/>
                                <a:gd name="T95" fmla="*/ 56 h 1058"/>
                                <a:gd name="T96" fmla="*/ 643 w 669"/>
                                <a:gd name="T97" fmla="*/ 26 h 1058"/>
                                <a:gd name="T98" fmla="*/ 643 w 669"/>
                                <a:gd name="T99" fmla="*/ 26 h 1058"/>
                                <a:gd name="T100" fmla="*/ 648 w 669"/>
                                <a:gd name="T101" fmla="*/ 17 h 10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669" h="1058">
                                  <a:moveTo>
                                    <a:pt x="13" y="1032"/>
                                  </a:moveTo>
                                  <a:lnTo>
                                    <a:pt x="21" y="1041"/>
                                  </a:lnTo>
                                  <a:lnTo>
                                    <a:pt x="9" y="1058"/>
                                  </a:lnTo>
                                  <a:lnTo>
                                    <a:pt x="0" y="1050"/>
                                  </a:lnTo>
                                  <a:lnTo>
                                    <a:pt x="13" y="1032"/>
                                  </a:lnTo>
                                  <a:close/>
                                  <a:moveTo>
                                    <a:pt x="30" y="1007"/>
                                  </a:moveTo>
                                  <a:lnTo>
                                    <a:pt x="39" y="1015"/>
                                  </a:lnTo>
                                  <a:lnTo>
                                    <a:pt x="26" y="1032"/>
                                  </a:lnTo>
                                  <a:lnTo>
                                    <a:pt x="17" y="1024"/>
                                  </a:lnTo>
                                  <a:lnTo>
                                    <a:pt x="30" y="1007"/>
                                  </a:lnTo>
                                  <a:close/>
                                  <a:moveTo>
                                    <a:pt x="43" y="981"/>
                                  </a:moveTo>
                                  <a:lnTo>
                                    <a:pt x="51" y="989"/>
                                  </a:lnTo>
                                  <a:lnTo>
                                    <a:pt x="43" y="1007"/>
                                  </a:lnTo>
                                  <a:lnTo>
                                    <a:pt x="34" y="998"/>
                                  </a:lnTo>
                                  <a:lnTo>
                                    <a:pt x="43" y="981"/>
                                  </a:lnTo>
                                  <a:close/>
                                  <a:moveTo>
                                    <a:pt x="60" y="955"/>
                                  </a:moveTo>
                                  <a:lnTo>
                                    <a:pt x="69" y="964"/>
                                  </a:lnTo>
                                  <a:lnTo>
                                    <a:pt x="60" y="981"/>
                                  </a:lnTo>
                                  <a:lnTo>
                                    <a:pt x="51" y="972"/>
                                  </a:lnTo>
                                  <a:lnTo>
                                    <a:pt x="60" y="955"/>
                                  </a:lnTo>
                                  <a:close/>
                                  <a:moveTo>
                                    <a:pt x="77" y="929"/>
                                  </a:moveTo>
                                  <a:lnTo>
                                    <a:pt x="86" y="938"/>
                                  </a:lnTo>
                                  <a:lnTo>
                                    <a:pt x="73" y="955"/>
                                  </a:lnTo>
                                  <a:lnTo>
                                    <a:pt x="64" y="946"/>
                                  </a:lnTo>
                                  <a:lnTo>
                                    <a:pt x="77" y="929"/>
                                  </a:lnTo>
                                  <a:close/>
                                  <a:moveTo>
                                    <a:pt x="94" y="903"/>
                                  </a:moveTo>
                                  <a:lnTo>
                                    <a:pt x="103" y="912"/>
                                  </a:lnTo>
                                  <a:lnTo>
                                    <a:pt x="90" y="929"/>
                                  </a:lnTo>
                                  <a:lnTo>
                                    <a:pt x="81" y="921"/>
                                  </a:lnTo>
                                  <a:lnTo>
                                    <a:pt x="94" y="903"/>
                                  </a:lnTo>
                                  <a:close/>
                                  <a:moveTo>
                                    <a:pt x="111" y="877"/>
                                  </a:moveTo>
                                  <a:lnTo>
                                    <a:pt x="120" y="886"/>
                                  </a:lnTo>
                                  <a:lnTo>
                                    <a:pt x="107" y="903"/>
                                  </a:lnTo>
                                  <a:lnTo>
                                    <a:pt x="99" y="895"/>
                                  </a:lnTo>
                                  <a:lnTo>
                                    <a:pt x="111" y="877"/>
                                  </a:lnTo>
                                  <a:close/>
                                  <a:moveTo>
                                    <a:pt x="124" y="852"/>
                                  </a:moveTo>
                                  <a:lnTo>
                                    <a:pt x="133" y="860"/>
                                  </a:lnTo>
                                  <a:lnTo>
                                    <a:pt x="124" y="877"/>
                                  </a:lnTo>
                                  <a:lnTo>
                                    <a:pt x="116" y="869"/>
                                  </a:lnTo>
                                  <a:lnTo>
                                    <a:pt x="124" y="852"/>
                                  </a:lnTo>
                                  <a:close/>
                                  <a:moveTo>
                                    <a:pt x="141" y="826"/>
                                  </a:moveTo>
                                  <a:lnTo>
                                    <a:pt x="150" y="834"/>
                                  </a:lnTo>
                                  <a:lnTo>
                                    <a:pt x="141" y="852"/>
                                  </a:lnTo>
                                  <a:lnTo>
                                    <a:pt x="133" y="843"/>
                                  </a:lnTo>
                                  <a:lnTo>
                                    <a:pt x="141" y="826"/>
                                  </a:lnTo>
                                  <a:close/>
                                  <a:moveTo>
                                    <a:pt x="159" y="800"/>
                                  </a:moveTo>
                                  <a:lnTo>
                                    <a:pt x="167" y="809"/>
                                  </a:lnTo>
                                  <a:lnTo>
                                    <a:pt x="154" y="826"/>
                                  </a:lnTo>
                                  <a:lnTo>
                                    <a:pt x="146" y="817"/>
                                  </a:lnTo>
                                  <a:lnTo>
                                    <a:pt x="159" y="800"/>
                                  </a:lnTo>
                                  <a:close/>
                                  <a:moveTo>
                                    <a:pt x="176" y="774"/>
                                  </a:moveTo>
                                  <a:lnTo>
                                    <a:pt x="184" y="783"/>
                                  </a:lnTo>
                                  <a:lnTo>
                                    <a:pt x="172" y="800"/>
                                  </a:lnTo>
                                  <a:lnTo>
                                    <a:pt x="163" y="791"/>
                                  </a:lnTo>
                                  <a:lnTo>
                                    <a:pt x="176" y="774"/>
                                  </a:lnTo>
                                  <a:close/>
                                  <a:moveTo>
                                    <a:pt x="189" y="748"/>
                                  </a:moveTo>
                                  <a:lnTo>
                                    <a:pt x="197" y="757"/>
                                  </a:lnTo>
                                  <a:lnTo>
                                    <a:pt x="189" y="774"/>
                                  </a:lnTo>
                                  <a:lnTo>
                                    <a:pt x="180" y="766"/>
                                  </a:lnTo>
                                  <a:lnTo>
                                    <a:pt x="189" y="748"/>
                                  </a:lnTo>
                                  <a:close/>
                                  <a:moveTo>
                                    <a:pt x="206" y="723"/>
                                  </a:moveTo>
                                  <a:lnTo>
                                    <a:pt x="214" y="731"/>
                                  </a:lnTo>
                                  <a:lnTo>
                                    <a:pt x="206" y="748"/>
                                  </a:lnTo>
                                  <a:lnTo>
                                    <a:pt x="197" y="740"/>
                                  </a:lnTo>
                                  <a:lnTo>
                                    <a:pt x="206" y="723"/>
                                  </a:lnTo>
                                  <a:close/>
                                  <a:moveTo>
                                    <a:pt x="223" y="697"/>
                                  </a:moveTo>
                                  <a:lnTo>
                                    <a:pt x="232" y="705"/>
                                  </a:lnTo>
                                  <a:lnTo>
                                    <a:pt x="219" y="723"/>
                                  </a:lnTo>
                                  <a:lnTo>
                                    <a:pt x="210" y="714"/>
                                  </a:lnTo>
                                  <a:lnTo>
                                    <a:pt x="223" y="697"/>
                                  </a:lnTo>
                                  <a:close/>
                                  <a:moveTo>
                                    <a:pt x="240" y="671"/>
                                  </a:moveTo>
                                  <a:lnTo>
                                    <a:pt x="249" y="680"/>
                                  </a:lnTo>
                                  <a:lnTo>
                                    <a:pt x="236" y="697"/>
                                  </a:lnTo>
                                  <a:lnTo>
                                    <a:pt x="227" y="688"/>
                                  </a:lnTo>
                                  <a:lnTo>
                                    <a:pt x="240" y="671"/>
                                  </a:lnTo>
                                  <a:close/>
                                  <a:moveTo>
                                    <a:pt x="253" y="645"/>
                                  </a:moveTo>
                                  <a:lnTo>
                                    <a:pt x="262" y="654"/>
                                  </a:lnTo>
                                  <a:lnTo>
                                    <a:pt x="253" y="671"/>
                                  </a:lnTo>
                                  <a:lnTo>
                                    <a:pt x="244" y="662"/>
                                  </a:lnTo>
                                  <a:lnTo>
                                    <a:pt x="253" y="645"/>
                                  </a:lnTo>
                                  <a:close/>
                                  <a:moveTo>
                                    <a:pt x="270" y="619"/>
                                  </a:moveTo>
                                  <a:lnTo>
                                    <a:pt x="279" y="628"/>
                                  </a:lnTo>
                                  <a:lnTo>
                                    <a:pt x="270" y="645"/>
                                  </a:lnTo>
                                  <a:lnTo>
                                    <a:pt x="262" y="637"/>
                                  </a:lnTo>
                                  <a:lnTo>
                                    <a:pt x="270" y="619"/>
                                  </a:lnTo>
                                  <a:close/>
                                  <a:moveTo>
                                    <a:pt x="287" y="594"/>
                                  </a:moveTo>
                                  <a:lnTo>
                                    <a:pt x="296" y="602"/>
                                  </a:lnTo>
                                  <a:lnTo>
                                    <a:pt x="283" y="619"/>
                                  </a:lnTo>
                                  <a:lnTo>
                                    <a:pt x="274" y="611"/>
                                  </a:lnTo>
                                  <a:lnTo>
                                    <a:pt x="287" y="594"/>
                                  </a:lnTo>
                                  <a:close/>
                                  <a:moveTo>
                                    <a:pt x="304" y="568"/>
                                  </a:moveTo>
                                  <a:lnTo>
                                    <a:pt x="313" y="576"/>
                                  </a:lnTo>
                                  <a:lnTo>
                                    <a:pt x="300" y="594"/>
                                  </a:lnTo>
                                  <a:lnTo>
                                    <a:pt x="292" y="585"/>
                                  </a:lnTo>
                                  <a:lnTo>
                                    <a:pt x="304" y="568"/>
                                  </a:lnTo>
                                  <a:close/>
                                  <a:moveTo>
                                    <a:pt x="317" y="542"/>
                                  </a:moveTo>
                                  <a:lnTo>
                                    <a:pt x="326" y="551"/>
                                  </a:lnTo>
                                  <a:lnTo>
                                    <a:pt x="317" y="568"/>
                                  </a:lnTo>
                                  <a:lnTo>
                                    <a:pt x="309" y="559"/>
                                  </a:lnTo>
                                  <a:lnTo>
                                    <a:pt x="317" y="542"/>
                                  </a:lnTo>
                                  <a:close/>
                                  <a:moveTo>
                                    <a:pt x="334" y="516"/>
                                  </a:moveTo>
                                  <a:lnTo>
                                    <a:pt x="343" y="525"/>
                                  </a:lnTo>
                                  <a:lnTo>
                                    <a:pt x="334" y="542"/>
                                  </a:lnTo>
                                  <a:lnTo>
                                    <a:pt x="326" y="533"/>
                                  </a:lnTo>
                                  <a:lnTo>
                                    <a:pt x="334" y="516"/>
                                  </a:lnTo>
                                  <a:close/>
                                  <a:moveTo>
                                    <a:pt x="352" y="490"/>
                                  </a:moveTo>
                                  <a:lnTo>
                                    <a:pt x="360" y="499"/>
                                  </a:lnTo>
                                  <a:lnTo>
                                    <a:pt x="347" y="516"/>
                                  </a:lnTo>
                                  <a:lnTo>
                                    <a:pt x="339" y="507"/>
                                  </a:lnTo>
                                  <a:lnTo>
                                    <a:pt x="352" y="490"/>
                                  </a:lnTo>
                                  <a:close/>
                                  <a:moveTo>
                                    <a:pt x="369" y="464"/>
                                  </a:moveTo>
                                  <a:lnTo>
                                    <a:pt x="377" y="473"/>
                                  </a:lnTo>
                                  <a:lnTo>
                                    <a:pt x="365" y="490"/>
                                  </a:lnTo>
                                  <a:lnTo>
                                    <a:pt x="356" y="482"/>
                                  </a:lnTo>
                                  <a:lnTo>
                                    <a:pt x="369" y="464"/>
                                  </a:lnTo>
                                  <a:close/>
                                  <a:moveTo>
                                    <a:pt x="386" y="439"/>
                                  </a:moveTo>
                                  <a:lnTo>
                                    <a:pt x="395" y="447"/>
                                  </a:lnTo>
                                  <a:lnTo>
                                    <a:pt x="382" y="464"/>
                                  </a:lnTo>
                                  <a:lnTo>
                                    <a:pt x="373" y="456"/>
                                  </a:lnTo>
                                  <a:lnTo>
                                    <a:pt x="386" y="439"/>
                                  </a:lnTo>
                                  <a:close/>
                                  <a:moveTo>
                                    <a:pt x="399" y="413"/>
                                  </a:moveTo>
                                  <a:lnTo>
                                    <a:pt x="407" y="421"/>
                                  </a:lnTo>
                                  <a:lnTo>
                                    <a:pt x="399" y="439"/>
                                  </a:lnTo>
                                  <a:lnTo>
                                    <a:pt x="390" y="430"/>
                                  </a:lnTo>
                                  <a:lnTo>
                                    <a:pt x="399" y="413"/>
                                  </a:lnTo>
                                  <a:close/>
                                  <a:moveTo>
                                    <a:pt x="416" y="387"/>
                                  </a:moveTo>
                                  <a:lnTo>
                                    <a:pt x="425" y="396"/>
                                  </a:lnTo>
                                  <a:lnTo>
                                    <a:pt x="416" y="413"/>
                                  </a:lnTo>
                                  <a:lnTo>
                                    <a:pt x="407" y="404"/>
                                  </a:lnTo>
                                  <a:lnTo>
                                    <a:pt x="416" y="387"/>
                                  </a:lnTo>
                                  <a:close/>
                                  <a:moveTo>
                                    <a:pt x="433" y="361"/>
                                  </a:moveTo>
                                  <a:lnTo>
                                    <a:pt x="442" y="370"/>
                                  </a:lnTo>
                                  <a:lnTo>
                                    <a:pt x="429" y="387"/>
                                  </a:lnTo>
                                  <a:lnTo>
                                    <a:pt x="420" y="378"/>
                                  </a:lnTo>
                                  <a:lnTo>
                                    <a:pt x="433" y="361"/>
                                  </a:lnTo>
                                  <a:close/>
                                  <a:moveTo>
                                    <a:pt x="450" y="335"/>
                                  </a:moveTo>
                                  <a:lnTo>
                                    <a:pt x="459" y="344"/>
                                  </a:lnTo>
                                  <a:lnTo>
                                    <a:pt x="446" y="361"/>
                                  </a:lnTo>
                                  <a:lnTo>
                                    <a:pt x="437" y="353"/>
                                  </a:lnTo>
                                  <a:lnTo>
                                    <a:pt x="450" y="335"/>
                                  </a:lnTo>
                                  <a:close/>
                                  <a:moveTo>
                                    <a:pt x="463" y="310"/>
                                  </a:moveTo>
                                  <a:lnTo>
                                    <a:pt x="472" y="318"/>
                                  </a:lnTo>
                                  <a:lnTo>
                                    <a:pt x="463" y="335"/>
                                  </a:lnTo>
                                  <a:lnTo>
                                    <a:pt x="455" y="327"/>
                                  </a:lnTo>
                                  <a:lnTo>
                                    <a:pt x="463" y="310"/>
                                  </a:lnTo>
                                  <a:close/>
                                  <a:moveTo>
                                    <a:pt x="480" y="284"/>
                                  </a:moveTo>
                                  <a:lnTo>
                                    <a:pt x="489" y="292"/>
                                  </a:lnTo>
                                  <a:lnTo>
                                    <a:pt x="480" y="310"/>
                                  </a:lnTo>
                                  <a:lnTo>
                                    <a:pt x="472" y="301"/>
                                  </a:lnTo>
                                  <a:lnTo>
                                    <a:pt x="480" y="284"/>
                                  </a:lnTo>
                                  <a:close/>
                                  <a:moveTo>
                                    <a:pt x="497" y="258"/>
                                  </a:moveTo>
                                  <a:lnTo>
                                    <a:pt x="506" y="267"/>
                                  </a:lnTo>
                                  <a:lnTo>
                                    <a:pt x="493" y="284"/>
                                  </a:lnTo>
                                  <a:lnTo>
                                    <a:pt x="485" y="275"/>
                                  </a:lnTo>
                                  <a:lnTo>
                                    <a:pt x="497" y="258"/>
                                  </a:lnTo>
                                  <a:close/>
                                  <a:moveTo>
                                    <a:pt x="515" y="232"/>
                                  </a:moveTo>
                                  <a:lnTo>
                                    <a:pt x="523" y="241"/>
                                  </a:lnTo>
                                  <a:lnTo>
                                    <a:pt x="510" y="258"/>
                                  </a:lnTo>
                                  <a:lnTo>
                                    <a:pt x="502" y="249"/>
                                  </a:lnTo>
                                  <a:lnTo>
                                    <a:pt x="515" y="232"/>
                                  </a:lnTo>
                                  <a:close/>
                                  <a:moveTo>
                                    <a:pt x="527" y="206"/>
                                  </a:moveTo>
                                  <a:lnTo>
                                    <a:pt x="536" y="215"/>
                                  </a:lnTo>
                                  <a:lnTo>
                                    <a:pt x="527" y="232"/>
                                  </a:lnTo>
                                  <a:lnTo>
                                    <a:pt x="519" y="224"/>
                                  </a:lnTo>
                                  <a:lnTo>
                                    <a:pt x="527" y="206"/>
                                  </a:lnTo>
                                  <a:close/>
                                  <a:moveTo>
                                    <a:pt x="545" y="181"/>
                                  </a:moveTo>
                                  <a:lnTo>
                                    <a:pt x="553" y="189"/>
                                  </a:lnTo>
                                  <a:lnTo>
                                    <a:pt x="545" y="206"/>
                                  </a:lnTo>
                                  <a:lnTo>
                                    <a:pt x="536" y="198"/>
                                  </a:lnTo>
                                  <a:lnTo>
                                    <a:pt x="545" y="181"/>
                                  </a:lnTo>
                                  <a:close/>
                                  <a:moveTo>
                                    <a:pt x="562" y="155"/>
                                  </a:moveTo>
                                  <a:lnTo>
                                    <a:pt x="570" y="163"/>
                                  </a:lnTo>
                                  <a:lnTo>
                                    <a:pt x="558" y="181"/>
                                  </a:lnTo>
                                  <a:lnTo>
                                    <a:pt x="549" y="172"/>
                                  </a:lnTo>
                                  <a:lnTo>
                                    <a:pt x="562" y="155"/>
                                  </a:lnTo>
                                  <a:close/>
                                  <a:moveTo>
                                    <a:pt x="579" y="129"/>
                                  </a:moveTo>
                                  <a:lnTo>
                                    <a:pt x="588" y="137"/>
                                  </a:lnTo>
                                  <a:lnTo>
                                    <a:pt x="575" y="155"/>
                                  </a:lnTo>
                                  <a:lnTo>
                                    <a:pt x="566" y="146"/>
                                  </a:lnTo>
                                  <a:lnTo>
                                    <a:pt x="579" y="129"/>
                                  </a:lnTo>
                                  <a:close/>
                                  <a:moveTo>
                                    <a:pt x="596" y="103"/>
                                  </a:moveTo>
                                  <a:lnTo>
                                    <a:pt x="605" y="107"/>
                                  </a:lnTo>
                                  <a:lnTo>
                                    <a:pt x="592" y="129"/>
                                  </a:lnTo>
                                  <a:lnTo>
                                    <a:pt x="583" y="120"/>
                                  </a:lnTo>
                                  <a:lnTo>
                                    <a:pt x="596" y="103"/>
                                  </a:lnTo>
                                  <a:close/>
                                  <a:moveTo>
                                    <a:pt x="609" y="77"/>
                                  </a:moveTo>
                                  <a:lnTo>
                                    <a:pt x="618" y="82"/>
                                  </a:lnTo>
                                  <a:lnTo>
                                    <a:pt x="609" y="99"/>
                                  </a:lnTo>
                                  <a:lnTo>
                                    <a:pt x="600" y="94"/>
                                  </a:lnTo>
                                  <a:lnTo>
                                    <a:pt x="609" y="77"/>
                                  </a:lnTo>
                                  <a:close/>
                                  <a:moveTo>
                                    <a:pt x="626" y="51"/>
                                  </a:moveTo>
                                  <a:lnTo>
                                    <a:pt x="635" y="56"/>
                                  </a:lnTo>
                                  <a:lnTo>
                                    <a:pt x="626" y="73"/>
                                  </a:lnTo>
                                  <a:lnTo>
                                    <a:pt x="618" y="69"/>
                                  </a:lnTo>
                                  <a:lnTo>
                                    <a:pt x="626" y="51"/>
                                  </a:lnTo>
                                  <a:close/>
                                  <a:moveTo>
                                    <a:pt x="643" y="26"/>
                                  </a:moveTo>
                                  <a:lnTo>
                                    <a:pt x="652" y="30"/>
                                  </a:lnTo>
                                  <a:lnTo>
                                    <a:pt x="639" y="47"/>
                                  </a:lnTo>
                                  <a:lnTo>
                                    <a:pt x="630" y="43"/>
                                  </a:lnTo>
                                  <a:lnTo>
                                    <a:pt x="643" y="26"/>
                                  </a:lnTo>
                                  <a:close/>
                                  <a:moveTo>
                                    <a:pt x="660" y="0"/>
                                  </a:moveTo>
                                  <a:lnTo>
                                    <a:pt x="669" y="4"/>
                                  </a:lnTo>
                                  <a:lnTo>
                                    <a:pt x="656" y="21"/>
                                  </a:lnTo>
                                  <a:lnTo>
                                    <a:pt x="648" y="17"/>
                                  </a:lnTo>
                                  <a:lnTo>
                                    <a:pt x="660" y="0"/>
                                  </a:lnTo>
                                  <a:close/>
                                </a:path>
                              </a:pathLst>
                            </a:custGeom>
                            <a:solidFill>
                              <a:srgbClr val="2B2A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34"/>
                          <wps:cNvSpPr>
                            <a:spLocks noEditPoints="1"/>
                          </wps:cNvSpPr>
                          <wps:spPr bwMode="auto">
                            <a:xfrm>
                              <a:off x="7927" y="3655"/>
                              <a:ext cx="635" cy="1105"/>
                            </a:xfrm>
                            <a:custGeom>
                              <a:avLst/>
                              <a:gdLst>
                                <a:gd name="T0" fmla="*/ 9 w 635"/>
                                <a:gd name="T1" fmla="*/ 0 h 1105"/>
                                <a:gd name="T2" fmla="*/ 13 w 635"/>
                                <a:gd name="T3" fmla="*/ 30 h 1105"/>
                                <a:gd name="T4" fmla="*/ 39 w 635"/>
                                <a:gd name="T5" fmla="*/ 73 h 1105"/>
                                <a:gd name="T6" fmla="*/ 60 w 635"/>
                                <a:gd name="T7" fmla="*/ 94 h 1105"/>
                                <a:gd name="T8" fmla="*/ 60 w 635"/>
                                <a:gd name="T9" fmla="*/ 94 h 1105"/>
                                <a:gd name="T10" fmla="*/ 69 w 635"/>
                                <a:gd name="T11" fmla="*/ 103 h 1105"/>
                                <a:gd name="T12" fmla="*/ 73 w 635"/>
                                <a:gd name="T13" fmla="*/ 137 h 1105"/>
                                <a:gd name="T14" fmla="*/ 99 w 635"/>
                                <a:gd name="T15" fmla="*/ 180 h 1105"/>
                                <a:gd name="T16" fmla="*/ 120 w 635"/>
                                <a:gd name="T17" fmla="*/ 202 h 1105"/>
                                <a:gd name="T18" fmla="*/ 120 w 635"/>
                                <a:gd name="T19" fmla="*/ 202 h 1105"/>
                                <a:gd name="T20" fmla="*/ 129 w 635"/>
                                <a:gd name="T21" fmla="*/ 210 h 1105"/>
                                <a:gd name="T22" fmla="*/ 133 w 635"/>
                                <a:gd name="T23" fmla="*/ 240 h 1105"/>
                                <a:gd name="T24" fmla="*/ 159 w 635"/>
                                <a:gd name="T25" fmla="*/ 283 h 1105"/>
                                <a:gd name="T26" fmla="*/ 185 w 635"/>
                                <a:gd name="T27" fmla="*/ 305 h 1105"/>
                                <a:gd name="T28" fmla="*/ 185 w 635"/>
                                <a:gd name="T29" fmla="*/ 305 h 1105"/>
                                <a:gd name="T30" fmla="*/ 189 w 635"/>
                                <a:gd name="T31" fmla="*/ 314 h 1105"/>
                                <a:gd name="T32" fmla="*/ 193 w 635"/>
                                <a:gd name="T33" fmla="*/ 348 h 1105"/>
                                <a:gd name="T34" fmla="*/ 219 w 635"/>
                                <a:gd name="T35" fmla="*/ 391 h 1105"/>
                                <a:gd name="T36" fmla="*/ 245 w 635"/>
                                <a:gd name="T37" fmla="*/ 413 h 1105"/>
                                <a:gd name="T38" fmla="*/ 245 w 635"/>
                                <a:gd name="T39" fmla="*/ 413 h 1105"/>
                                <a:gd name="T40" fmla="*/ 249 w 635"/>
                                <a:gd name="T41" fmla="*/ 421 h 1105"/>
                                <a:gd name="T42" fmla="*/ 253 w 635"/>
                                <a:gd name="T43" fmla="*/ 451 h 1105"/>
                                <a:gd name="T44" fmla="*/ 279 w 635"/>
                                <a:gd name="T45" fmla="*/ 499 h 1105"/>
                                <a:gd name="T46" fmla="*/ 305 w 635"/>
                                <a:gd name="T47" fmla="*/ 520 h 1105"/>
                                <a:gd name="T48" fmla="*/ 305 w 635"/>
                                <a:gd name="T49" fmla="*/ 520 h 1105"/>
                                <a:gd name="T50" fmla="*/ 309 w 635"/>
                                <a:gd name="T51" fmla="*/ 529 h 1105"/>
                                <a:gd name="T52" fmla="*/ 313 w 635"/>
                                <a:gd name="T53" fmla="*/ 559 h 1105"/>
                                <a:gd name="T54" fmla="*/ 339 w 635"/>
                                <a:gd name="T55" fmla="*/ 602 h 1105"/>
                                <a:gd name="T56" fmla="*/ 365 w 635"/>
                                <a:gd name="T57" fmla="*/ 623 h 1105"/>
                                <a:gd name="T58" fmla="*/ 365 w 635"/>
                                <a:gd name="T59" fmla="*/ 623 h 1105"/>
                                <a:gd name="T60" fmla="*/ 369 w 635"/>
                                <a:gd name="T61" fmla="*/ 632 h 1105"/>
                                <a:gd name="T62" fmla="*/ 373 w 635"/>
                                <a:gd name="T63" fmla="*/ 666 h 1105"/>
                                <a:gd name="T64" fmla="*/ 399 w 635"/>
                                <a:gd name="T65" fmla="*/ 709 h 1105"/>
                                <a:gd name="T66" fmla="*/ 425 w 635"/>
                                <a:gd name="T67" fmla="*/ 731 h 1105"/>
                                <a:gd name="T68" fmla="*/ 425 w 635"/>
                                <a:gd name="T69" fmla="*/ 731 h 1105"/>
                                <a:gd name="T70" fmla="*/ 429 w 635"/>
                                <a:gd name="T71" fmla="*/ 740 h 1105"/>
                                <a:gd name="T72" fmla="*/ 433 w 635"/>
                                <a:gd name="T73" fmla="*/ 770 h 1105"/>
                                <a:gd name="T74" fmla="*/ 459 w 635"/>
                                <a:gd name="T75" fmla="*/ 817 h 1105"/>
                                <a:gd name="T76" fmla="*/ 485 w 635"/>
                                <a:gd name="T77" fmla="*/ 838 h 1105"/>
                                <a:gd name="T78" fmla="*/ 485 w 635"/>
                                <a:gd name="T79" fmla="*/ 838 h 1105"/>
                                <a:gd name="T80" fmla="*/ 489 w 635"/>
                                <a:gd name="T81" fmla="*/ 847 h 1105"/>
                                <a:gd name="T82" fmla="*/ 493 w 635"/>
                                <a:gd name="T83" fmla="*/ 877 h 1105"/>
                                <a:gd name="T84" fmla="*/ 519 w 635"/>
                                <a:gd name="T85" fmla="*/ 920 h 1105"/>
                                <a:gd name="T86" fmla="*/ 545 w 635"/>
                                <a:gd name="T87" fmla="*/ 942 h 1105"/>
                                <a:gd name="T88" fmla="*/ 545 w 635"/>
                                <a:gd name="T89" fmla="*/ 942 h 1105"/>
                                <a:gd name="T90" fmla="*/ 549 w 635"/>
                                <a:gd name="T91" fmla="*/ 950 h 1105"/>
                                <a:gd name="T92" fmla="*/ 554 w 635"/>
                                <a:gd name="T93" fmla="*/ 985 h 1105"/>
                                <a:gd name="T94" fmla="*/ 579 w 635"/>
                                <a:gd name="T95" fmla="*/ 1028 h 1105"/>
                                <a:gd name="T96" fmla="*/ 605 w 635"/>
                                <a:gd name="T97" fmla="*/ 1049 h 1105"/>
                                <a:gd name="T98" fmla="*/ 605 w 635"/>
                                <a:gd name="T99" fmla="*/ 1049 h 1105"/>
                                <a:gd name="T100" fmla="*/ 609 w 635"/>
                                <a:gd name="T101" fmla="*/ 1058 h 1105"/>
                                <a:gd name="T102" fmla="*/ 614 w 635"/>
                                <a:gd name="T103" fmla="*/ 1088 h 1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635" h="1105">
                                  <a:moveTo>
                                    <a:pt x="17" y="17"/>
                                  </a:moveTo>
                                  <a:lnTo>
                                    <a:pt x="9" y="21"/>
                                  </a:lnTo>
                                  <a:lnTo>
                                    <a:pt x="0" y="4"/>
                                  </a:lnTo>
                                  <a:lnTo>
                                    <a:pt x="9" y="0"/>
                                  </a:lnTo>
                                  <a:lnTo>
                                    <a:pt x="17" y="17"/>
                                  </a:lnTo>
                                  <a:close/>
                                  <a:moveTo>
                                    <a:pt x="30" y="43"/>
                                  </a:moveTo>
                                  <a:lnTo>
                                    <a:pt x="22" y="47"/>
                                  </a:lnTo>
                                  <a:lnTo>
                                    <a:pt x="13" y="30"/>
                                  </a:lnTo>
                                  <a:lnTo>
                                    <a:pt x="22" y="25"/>
                                  </a:lnTo>
                                  <a:lnTo>
                                    <a:pt x="30" y="43"/>
                                  </a:lnTo>
                                  <a:close/>
                                  <a:moveTo>
                                    <a:pt x="47" y="68"/>
                                  </a:moveTo>
                                  <a:lnTo>
                                    <a:pt x="39" y="73"/>
                                  </a:lnTo>
                                  <a:lnTo>
                                    <a:pt x="30" y="55"/>
                                  </a:lnTo>
                                  <a:lnTo>
                                    <a:pt x="39" y="51"/>
                                  </a:lnTo>
                                  <a:lnTo>
                                    <a:pt x="47" y="68"/>
                                  </a:lnTo>
                                  <a:close/>
                                  <a:moveTo>
                                    <a:pt x="60" y="94"/>
                                  </a:moveTo>
                                  <a:lnTo>
                                    <a:pt x="52" y="98"/>
                                  </a:lnTo>
                                  <a:lnTo>
                                    <a:pt x="43" y="81"/>
                                  </a:lnTo>
                                  <a:lnTo>
                                    <a:pt x="52" y="77"/>
                                  </a:lnTo>
                                  <a:lnTo>
                                    <a:pt x="60" y="94"/>
                                  </a:lnTo>
                                  <a:close/>
                                  <a:moveTo>
                                    <a:pt x="77" y="120"/>
                                  </a:moveTo>
                                  <a:lnTo>
                                    <a:pt x="69" y="124"/>
                                  </a:lnTo>
                                  <a:lnTo>
                                    <a:pt x="60" y="107"/>
                                  </a:lnTo>
                                  <a:lnTo>
                                    <a:pt x="69" y="103"/>
                                  </a:lnTo>
                                  <a:lnTo>
                                    <a:pt x="77" y="120"/>
                                  </a:lnTo>
                                  <a:close/>
                                  <a:moveTo>
                                    <a:pt x="90" y="146"/>
                                  </a:moveTo>
                                  <a:lnTo>
                                    <a:pt x="82" y="154"/>
                                  </a:lnTo>
                                  <a:lnTo>
                                    <a:pt x="73" y="137"/>
                                  </a:lnTo>
                                  <a:lnTo>
                                    <a:pt x="82" y="129"/>
                                  </a:lnTo>
                                  <a:lnTo>
                                    <a:pt x="90" y="146"/>
                                  </a:lnTo>
                                  <a:close/>
                                  <a:moveTo>
                                    <a:pt x="107" y="176"/>
                                  </a:moveTo>
                                  <a:lnTo>
                                    <a:pt x="99" y="180"/>
                                  </a:lnTo>
                                  <a:lnTo>
                                    <a:pt x="90" y="163"/>
                                  </a:lnTo>
                                  <a:lnTo>
                                    <a:pt x="99" y="159"/>
                                  </a:lnTo>
                                  <a:lnTo>
                                    <a:pt x="107" y="176"/>
                                  </a:lnTo>
                                  <a:close/>
                                  <a:moveTo>
                                    <a:pt x="120" y="202"/>
                                  </a:moveTo>
                                  <a:lnTo>
                                    <a:pt x="112" y="206"/>
                                  </a:lnTo>
                                  <a:lnTo>
                                    <a:pt x="103" y="189"/>
                                  </a:lnTo>
                                  <a:lnTo>
                                    <a:pt x="112" y="185"/>
                                  </a:lnTo>
                                  <a:lnTo>
                                    <a:pt x="120" y="202"/>
                                  </a:lnTo>
                                  <a:close/>
                                  <a:moveTo>
                                    <a:pt x="137" y="228"/>
                                  </a:moveTo>
                                  <a:lnTo>
                                    <a:pt x="129" y="232"/>
                                  </a:lnTo>
                                  <a:lnTo>
                                    <a:pt x="120" y="215"/>
                                  </a:lnTo>
                                  <a:lnTo>
                                    <a:pt x="129" y="210"/>
                                  </a:lnTo>
                                  <a:lnTo>
                                    <a:pt x="137" y="228"/>
                                  </a:lnTo>
                                  <a:close/>
                                  <a:moveTo>
                                    <a:pt x="150" y="253"/>
                                  </a:moveTo>
                                  <a:lnTo>
                                    <a:pt x="142" y="258"/>
                                  </a:lnTo>
                                  <a:lnTo>
                                    <a:pt x="133" y="240"/>
                                  </a:lnTo>
                                  <a:lnTo>
                                    <a:pt x="142" y="236"/>
                                  </a:lnTo>
                                  <a:lnTo>
                                    <a:pt x="150" y="253"/>
                                  </a:lnTo>
                                  <a:close/>
                                  <a:moveTo>
                                    <a:pt x="168" y="279"/>
                                  </a:moveTo>
                                  <a:lnTo>
                                    <a:pt x="159" y="283"/>
                                  </a:lnTo>
                                  <a:lnTo>
                                    <a:pt x="150" y="266"/>
                                  </a:lnTo>
                                  <a:lnTo>
                                    <a:pt x="159" y="262"/>
                                  </a:lnTo>
                                  <a:lnTo>
                                    <a:pt x="168" y="279"/>
                                  </a:lnTo>
                                  <a:close/>
                                  <a:moveTo>
                                    <a:pt x="185" y="305"/>
                                  </a:moveTo>
                                  <a:lnTo>
                                    <a:pt x="172" y="314"/>
                                  </a:lnTo>
                                  <a:lnTo>
                                    <a:pt x="163" y="292"/>
                                  </a:lnTo>
                                  <a:lnTo>
                                    <a:pt x="172" y="288"/>
                                  </a:lnTo>
                                  <a:lnTo>
                                    <a:pt x="185" y="305"/>
                                  </a:lnTo>
                                  <a:close/>
                                  <a:moveTo>
                                    <a:pt x="198" y="335"/>
                                  </a:moveTo>
                                  <a:lnTo>
                                    <a:pt x="189" y="339"/>
                                  </a:lnTo>
                                  <a:lnTo>
                                    <a:pt x="180" y="322"/>
                                  </a:lnTo>
                                  <a:lnTo>
                                    <a:pt x="189" y="314"/>
                                  </a:lnTo>
                                  <a:lnTo>
                                    <a:pt x="198" y="335"/>
                                  </a:lnTo>
                                  <a:close/>
                                  <a:moveTo>
                                    <a:pt x="215" y="361"/>
                                  </a:moveTo>
                                  <a:lnTo>
                                    <a:pt x="202" y="365"/>
                                  </a:lnTo>
                                  <a:lnTo>
                                    <a:pt x="193" y="348"/>
                                  </a:lnTo>
                                  <a:lnTo>
                                    <a:pt x="202" y="344"/>
                                  </a:lnTo>
                                  <a:lnTo>
                                    <a:pt x="215" y="361"/>
                                  </a:lnTo>
                                  <a:close/>
                                  <a:moveTo>
                                    <a:pt x="228" y="387"/>
                                  </a:moveTo>
                                  <a:lnTo>
                                    <a:pt x="219" y="391"/>
                                  </a:lnTo>
                                  <a:lnTo>
                                    <a:pt x="210" y="374"/>
                                  </a:lnTo>
                                  <a:lnTo>
                                    <a:pt x="219" y="370"/>
                                  </a:lnTo>
                                  <a:lnTo>
                                    <a:pt x="228" y="387"/>
                                  </a:lnTo>
                                  <a:close/>
                                  <a:moveTo>
                                    <a:pt x="245" y="413"/>
                                  </a:moveTo>
                                  <a:lnTo>
                                    <a:pt x="232" y="417"/>
                                  </a:lnTo>
                                  <a:lnTo>
                                    <a:pt x="223" y="400"/>
                                  </a:lnTo>
                                  <a:lnTo>
                                    <a:pt x="232" y="395"/>
                                  </a:lnTo>
                                  <a:lnTo>
                                    <a:pt x="245" y="413"/>
                                  </a:lnTo>
                                  <a:close/>
                                  <a:moveTo>
                                    <a:pt x="258" y="438"/>
                                  </a:moveTo>
                                  <a:lnTo>
                                    <a:pt x="249" y="443"/>
                                  </a:lnTo>
                                  <a:lnTo>
                                    <a:pt x="240" y="425"/>
                                  </a:lnTo>
                                  <a:lnTo>
                                    <a:pt x="249" y="421"/>
                                  </a:lnTo>
                                  <a:lnTo>
                                    <a:pt x="258" y="438"/>
                                  </a:lnTo>
                                  <a:close/>
                                  <a:moveTo>
                                    <a:pt x="275" y="464"/>
                                  </a:moveTo>
                                  <a:lnTo>
                                    <a:pt x="262" y="473"/>
                                  </a:lnTo>
                                  <a:lnTo>
                                    <a:pt x="253" y="451"/>
                                  </a:lnTo>
                                  <a:lnTo>
                                    <a:pt x="262" y="447"/>
                                  </a:lnTo>
                                  <a:lnTo>
                                    <a:pt x="275" y="464"/>
                                  </a:lnTo>
                                  <a:close/>
                                  <a:moveTo>
                                    <a:pt x="288" y="490"/>
                                  </a:moveTo>
                                  <a:lnTo>
                                    <a:pt x="279" y="499"/>
                                  </a:lnTo>
                                  <a:lnTo>
                                    <a:pt x="270" y="481"/>
                                  </a:lnTo>
                                  <a:lnTo>
                                    <a:pt x="279" y="473"/>
                                  </a:lnTo>
                                  <a:lnTo>
                                    <a:pt x="288" y="490"/>
                                  </a:lnTo>
                                  <a:close/>
                                  <a:moveTo>
                                    <a:pt x="305" y="520"/>
                                  </a:moveTo>
                                  <a:lnTo>
                                    <a:pt x="296" y="524"/>
                                  </a:lnTo>
                                  <a:lnTo>
                                    <a:pt x="283" y="507"/>
                                  </a:lnTo>
                                  <a:lnTo>
                                    <a:pt x="292" y="503"/>
                                  </a:lnTo>
                                  <a:lnTo>
                                    <a:pt x="305" y="520"/>
                                  </a:lnTo>
                                  <a:close/>
                                  <a:moveTo>
                                    <a:pt x="318" y="546"/>
                                  </a:moveTo>
                                  <a:lnTo>
                                    <a:pt x="309" y="550"/>
                                  </a:lnTo>
                                  <a:lnTo>
                                    <a:pt x="300" y="533"/>
                                  </a:lnTo>
                                  <a:lnTo>
                                    <a:pt x="309" y="529"/>
                                  </a:lnTo>
                                  <a:lnTo>
                                    <a:pt x="318" y="546"/>
                                  </a:lnTo>
                                  <a:close/>
                                  <a:moveTo>
                                    <a:pt x="335" y="572"/>
                                  </a:moveTo>
                                  <a:lnTo>
                                    <a:pt x="326" y="576"/>
                                  </a:lnTo>
                                  <a:lnTo>
                                    <a:pt x="313" y="559"/>
                                  </a:lnTo>
                                  <a:lnTo>
                                    <a:pt x="322" y="555"/>
                                  </a:lnTo>
                                  <a:lnTo>
                                    <a:pt x="335" y="572"/>
                                  </a:lnTo>
                                  <a:close/>
                                  <a:moveTo>
                                    <a:pt x="348" y="598"/>
                                  </a:moveTo>
                                  <a:lnTo>
                                    <a:pt x="339" y="602"/>
                                  </a:lnTo>
                                  <a:lnTo>
                                    <a:pt x="330" y="585"/>
                                  </a:lnTo>
                                  <a:lnTo>
                                    <a:pt x="339" y="580"/>
                                  </a:lnTo>
                                  <a:lnTo>
                                    <a:pt x="348" y="598"/>
                                  </a:lnTo>
                                  <a:close/>
                                  <a:moveTo>
                                    <a:pt x="365" y="623"/>
                                  </a:moveTo>
                                  <a:lnTo>
                                    <a:pt x="356" y="628"/>
                                  </a:lnTo>
                                  <a:lnTo>
                                    <a:pt x="343" y="610"/>
                                  </a:lnTo>
                                  <a:lnTo>
                                    <a:pt x="352" y="606"/>
                                  </a:lnTo>
                                  <a:lnTo>
                                    <a:pt x="365" y="623"/>
                                  </a:lnTo>
                                  <a:close/>
                                  <a:moveTo>
                                    <a:pt x="378" y="649"/>
                                  </a:moveTo>
                                  <a:lnTo>
                                    <a:pt x="369" y="658"/>
                                  </a:lnTo>
                                  <a:lnTo>
                                    <a:pt x="361" y="641"/>
                                  </a:lnTo>
                                  <a:lnTo>
                                    <a:pt x="369" y="632"/>
                                  </a:lnTo>
                                  <a:lnTo>
                                    <a:pt x="378" y="649"/>
                                  </a:lnTo>
                                  <a:close/>
                                  <a:moveTo>
                                    <a:pt x="395" y="679"/>
                                  </a:moveTo>
                                  <a:lnTo>
                                    <a:pt x="386" y="684"/>
                                  </a:lnTo>
                                  <a:lnTo>
                                    <a:pt x="373" y="666"/>
                                  </a:lnTo>
                                  <a:lnTo>
                                    <a:pt x="382" y="658"/>
                                  </a:lnTo>
                                  <a:lnTo>
                                    <a:pt x="395" y="679"/>
                                  </a:lnTo>
                                  <a:close/>
                                  <a:moveTo>
                                    <a:pt x="408" y="705"/>
                                  </a:moveTo>
                                  <a:lnTo>
                                    <a:pt x="399" y="709"/>
                                  </a:lnTo>
                                  <a:lnTo>
                                    <a:pt x="391" y="692"/>
                                  </a:lnTo>
                                  <a:lnTo>
                                    <a:pt x="399" y="688"/>
                                  </a:lnTo>
                                  <a:lnTo>
                                    <a:pt x="408" y="705"/>
                                  </a:lnTo>
                                  <a:close/>
                                  <a:moveTo>
                                    <a:pt x="425" y="731"/>
                                  </a:moveTo>
                                  <a:lnTo>
                                    <a:pt x="416" y="735"/>
                                  </a:lnTo>
                                  <a:lnTo>
                                    <a:pt x="403" y="718"/>
                                  </a:lnTo>
                                  <a:lnTo>
                                    <a:pt x="412" y="714"/>
                                  </a:lnTo>
                                  <a:lnTo>
                                    <a:pt x="425" y="731"/>
                                  </a:lnTo>
                                  <a:close/>
                                  <a:moveTo>
                                    <a:pt x="438" y="757"/>
                                  </a:moveTo>
                                  <a:lnTo>
                                    <a:pt x="429" y="761"/>
                                  </a:lnTo>
                                  <a:lnTo>
                                    <a:pt x="421" y="744"/>
                                  </a:lnTo>
                                  <a:lnTo>
                                    <a:pt x="429" y="740"/>
                                  </a:lnTo>
                                  <a:lnTo>
                                    <a:pt x="438" y="757"/>
                                  </a:lnTo>
                                  <a:close/>
                                  <a:moveTo>
                                    <a:pt x="455" y="783"/>
                                  </a:moveTo>
                                  <a:lnTo>
                                    <a:pt x="446" y="787"/>
                                  </a:lnTo>
                                  <a:lnTo>
                                    <a:pt x="433" y="770"/>
                                  </a:lnTo>
                                  <a:lnTo>
                                    <a:pt x="442" y="765"/>
                                  </a:lnTo>
                                  <a:lnTo>
                                    <a:pt x="455" y="783"/>
                                  </a:lnTo>
                                  <a:close/>
                                  <a:moveTo>
                                    <a:pt x="468" y="808"/>
                                  </a:moveTo>
                                  <a:lnTo>
                                    <a:pt x="459" y="817"/>
                                  </a:lnTo>
                                  <a:lnTo>
                                    <a:pt x="451" y="795"/>
                                  </a:lnTo>
                                  <a:lnTo>
                                    <a:pt x="459" y="791"/>
                                  </a:lnTo>
                                  <a:lnTo>
                                    <a:pt x="468" y="808"/>
                                  </a:lnTo>
                                  <a:close/>
                                  <a:moveTo>
                                    <a:pt x="485" y="838"/>
                                  </a:moveTo>
                                  <a:lnTo>
                                    <a:pt x="476" y="843"/>
                                  </a:lnTo>
                                  <a:lnTo>
                                    <a:pt x="463" y="826"/>
                                  </a:lnTo>
                                  <a:lnTo>
                                    <a:pt x="472" y="817"/>
                                  </a:lnTo>
                                  <a:lnTo>
                                    <a:pt x="485" y="838"/>
                                  </a:lnTo>
                                  <a:close/>
                                  <a:moveTo>
                                    <a:pt x="498" y="864"/>
                                  </a:moveTo>
                                  <a:lnTo>
                                    <a:pt x="489" y="869"/>
                                  </a:lnTo>
                                  <a:lnTo>
                                    <a:pt x="481" y="851"/>
                                  </a:lnTo>
                                  <a:lnTo>
                                    <a:pt x="489" y="847"/>
                                  </a:lnTo>
                                  <a:lnTo>
                                    <a:pt x="498" y="864"/>
                                  </a:lnTo>
                                  <a:close/>
                                  <a:moveTo>
                                    <a:pt x="515" y="890"/>
                                  </a:moveTo>
                                  <a:lnTo>
                                    <a:pt x="506" y="894"/>
                                  </a:lnTo>
                                  <a:lnTo>
                                    <a:pt x="493" y="877"/>
                                  </a:lnTo>
                                  <a:lnTo>
                                    <a:pt x="502" y="873"/>
                                  </a:lnTo>
                                  <a:lnTo>
                                    <a:pt x="515" y="890"/>
                                  </a:lnTo>
                                  <a:close/>
                                  <a:moveTo>
                                    <a:pt x="528" y="916"/>
                                  </a:moveTo>
                                  <a:lnTo>
                                    <a:pt x="519" y="920"/>
                                  </a:lnTo>
                                  <a:lnTo>
                                    <a:pt x="511" y="903"/>
                                  </a:lnTo>
                                  <a:lnTo>
                                    <a:pt x="519" y="899"/>
                                  </a:lnTo>
                                  <a:lnTo>
                                    <a:pt x="528" y="916"/>
                                  </a:lnTo>
                                  <a:close/>
                                  <a:moveTo>
                                    <a:pt x="545" y="942"/>
                                  </a:moveTo>
                                  <a:lnTo>
                                    <a:pt x="536" y="946"/>
                                  </a:lnTo>
                                  <a:lnTo>
                                    <a:pt x="523" y="929"/>
                                  </a:lnTo>
                                  <a:lnTo>
                                    <a:pt x="532" y="925"/>
                                  </a:lnTo>
                                  <a:lnTo>
                                    <a:pt x="545" y="942"/>
                                  </a:lnTo>
                                  <a:close/>
                                  <a:moveTo>
                                    <a:pt x="558" y="968"/>
                                  </a:moveTo>
                                  <a:lnTo>
                                    <a:pt x="549" y="976"/>
                                  </a:lnTo>
                                  <a:lnTo>
                                    <a:pt x="541" y="955"/>
                                  </a:lnTo>
                                  <a:lnTo>
                                    <a:pt x="549" y="950"/>
                                  </a:lnTo>
                                  <a:lnTo>
                                    <a:pt x="558" y="968"/>
                                  </a:lnTo>
                                  <a:close/>
                                  <a:moveTo>
                                    <a:pt x="575" y="998"/>
                                  </a:moveTo>
                                  <a:lnTo>
                                    <a:pt x="566" y="1002"/>
                                  </a:lnTo>
                                  <a:lnTo>
                                    <a:pt x="554" y="985"/>
                                  </a:lnTo>
                                  <a:lnTo>
                                    <a:pt x="562" y="976"/>
                                  </a:lnTo>
                                  <a:lnTo>
                                    <a:pt x="575" y="998"/>
                                  </a:lnTo>
                                  <a:close/>
                                  <a:moveTo>
                                    <a:pt x="588" y="1023"/>
                                  </a:moveTo>
                                  <a:lnTo>
                                    <a:pt x="579" y="1028"/>
                                  </a:lnTo>
                                  <a:lnTo>
                                    <a:pt x="571" y="1011"/>
                                  </a:lnTo>
                                  <a:lnTo>
                                    <a:pt x="579" y="1006"/>
                                  </a:lnTo>
                                  <a:lnTo>
                                    <a:pt x="588" y="1023"/>
                                  </a:lnTo>
                                  <a:close/>
                                  <a:moveTo>
                                    <a:pt x="605" y="1049"/>
                                  </a:moveTo>
                                  <a:lnTo>
                                    <a:pt x="596" y="1054"/>
                                  </a:lnTo>
                                  <a:lnTo>
                                    <a:pt x="584" y="1036"/>
                                  </a:lnTo>
                                  <a:lnTo>
                                    <a:pt x="592" y="1032"/>
                                  </a:lnTo>
                                  <a:lnTo>
                                    <a:pt x="605" y="1049"/>
                                  </a:lnTo>
                                  <a:close/>
                                  <a:moveTo>
                                    <a:pt x="618" y="1075"/>
                                  </a:moveTo>
                                  <a:lnTo>
                                    <a:pt x="609" y="1079"/>
                                  </a:lnTo>
                                  <a:lnTo>
                                    <a:pt x="601" y="1062"/>
                                  </a:lnTo>
                                  <a:lnTo>
                                    <a:pt x="609" y="1058"/>
                                  </a:lnTo>
                                  <a:lnTo>
                                    <a:pt x="618" y="1075"/>
                                  </a:lnTo>
                                  <a:close/>
                                  <a:moveTo>
                                    <a:pt x="635" y="1101"/>
                                  </a:moveTo>
                                  <a:lnTo>
                                    <a:pt x="626" y="1105"/>
                                  </a:lnTo>
                                  <a:lnTo>
                                    <a:pt x="614" y="1088"/>
                                  </a:lnTo>
                                  <a:lnTo>
                                    <a:pt x="622" y="1084"/>
                                  </a:lnTo>
                                  <a:lnTo>
                                    <a:pt x="635" y="1101"/>
                                  </a:lnTo>
                                  <a:close/>
                                </a:path>
                              </a:pathLst>
                            </a:custGeom>
                            <a:solidFill>
                              <a:srgbClr val="2B2A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35"/>
                          <wps:cNvSpPr>
                            <a:spLocks noEditPoints="1"/>
                          </wps:cNvSpPr>
                          <wps:spPr bwMode="auto">
                            <a:xfrm>
                              <a:off x="7262" y="2867"/>
                              <a:ext cx="108" cy="177"/>
                            </a:xfrm>
                            <a:custGeom>
                              <a:avLst/>
                              <a:gdLst>
                                <a:gd name="T0" fmla="*/ 52 w 108"/>
                                <a:gd name="T1" fmla="*/ 78 h 177"/>
                                <a:gd name="T2" fmla="*/ 30 w 108"/>
                                <a:gd name="T3" fmla="*/ 4 h 177"/>
                                <a:gd name="T4" fmla="*/ 39 w 108"/>
                                <a:gd name="T5" fmla="*/ 0 h 177"/>
                                <a:gd name="T6" fmla="*/ 61 w 108"/>
                                <a:gd name="T7" fmla="*/ 73 h 177"/>
                                <a:gd name="T8" fmla="*/ 52 w 108"/>
                                <a:gd name="T9" fmla="*/ 78 h 177"/>
                                <a:gd name="T10" fmla="*/ 86 w 108"/>
                                <a:gd name="T11" fmla="*/ 177 h 177"/>
                                <a:gd name="T12" fmla="*/ 0 w 108"/>
                                <a:gd name="T13" fmla="*/ 86 h 177"/>
                                <a:gd name="T14" fmla="*/ 108 w 108"/>
                                <a:gd name="T15" fmla="*/ 56 h 177"/>
                                <a:gd name="T16" fmla="*/ 86 w 108"/>
                                <a:gd name="T17" fmla="*/ 177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8" h="177">
                                  <a:moveTo>
                                    <a:pt x="52" y="78"/>
                                  </a:moveTo>
                                  <a:lnTo>
                                    <a:pt x="30" y="4"/>
                                  </a:lnTo>
                                  <a:lnTo>
                                    <a:pt x="39" y="0"/>
                                  </a:lnTo>
                                  <a:lnTo>
                                    <a:pt x="61" y="73"/>
                                  </a:lnTo>
                                  <a:lnTo>
                                    <a:pt x="52" y="78"/>
                                  </a:lnTo>
                                  <a:close/>
                                  <a:moveTo>
                                    <a:pt x="86" y="177"/>
                                  </a:moveTo>
                                  <a:lnTo>
                                    <a:pt x="0" y="86"/>
                                  </a:lnTo>
                                  <a:lnTo>
                                    <a:pt x="108" y="56"/>
                                  </a:lnTo>
                                  <a:lnTo>
                                    <a:pt x="86" y="177"/>
                                  </a:lnTo>
                                  <a:close/>
                                </a:path>
                              </a:pathLst>
                            </a:custGeom>
                            <a:solidFill>
                              <a:srgbClr val="2B2A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Rectangle 36"/>
                          <wps:cNvSpPr>
                            <a:spLocks noChangeArrowheads="1"/>
                          </wps:cNvSpPr>
                          <wps:spPr bwMode="auto">
                            <a:xfrm>
                              <a:off x="9077" y="4016"/>
                              <a:ext cx="343"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62B" w:rsidRDefault="00A5162B" w:rsidP="00A5162B">
                                <w:r>
                                  <w:rPr>
                                    <w:rFonts w:ascii="Arial" w:hAnsi="Arial" w:cs="Arial"/>
                                    <w:color w:val="2B2A29"/>
                                    <w:sz w:val="28"/>
                                    <w:szCs w:val="28"/>
                                    <w:lang w:val="en-US"/>
                                  </w:rPr>
                                  <w:t>(1)</w:t>
                                </w:r>
                              </w:p>
                            </w:txbxContent>
                          </wps:txbx>
                          <wps:bodyPr rot="0" vert="horz" wrap="none" lIns="0" tIns="0" rIns="0" bIns="0" anchor="t" anchorCtr="0" upright="1">
                            <a:spAutoFit/>
                          </wps:bodyPr>
                        </wps:wsp>
                        <wps:wsp>
                          <wps:cNvPr id="109" name="Rectangle 37"/>
                          <wps:cNvSpPr>
                            <a:spLocks noChangeArrowheads="1"/>
                          </wps:cNvSpPr>
                          <wps:spPr bwMode="auto">
                            <a:xfrm>
                              <a:off x="8674" y="2717"/>
                              <a:ext cx="343"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62B" w:rsidRDefault="00A5162B" w:rsidP="00A5162B">
                                <w:r>
                                  <w:rPr>
                                    <w:rFonts w:ascii="Arial" w:hAnsi="Arial" w:cs="Arial"/>
                                    <w:color w:val="2B2A29"/>
                                    <w:sz w:val="28"/>
                                    <w:szCs w:val="28"/>
                                    <w:lang w:val="en-US"/>
                                  </w:rPr>
                                  <w:t>(2)</w:t>
                                </w:r>
                              </w:p>
                            </w:txbxContent>
                          </wps:txbx>
                          <wps:bodyPr rot="0" vert="horz" wrap="none" lIns="0" tIns="0" rIns="0" bIns="0" anchor="t" anchorCtr="0" upright="1">
                            <a:spAutoFit/>
                          </wps:bodyPr>
                        </wps:wsp>
                        <wps:wsp>
                          <wps:cNvPr id="110" name="Rectangle 38"/>
                          <wps:cNvSpPr>
                            <a:spLocks noChangeArrowheads="1"/>
                          </wps:cNvSpPr>
                          <wps:spPr bwMode="auto">
                            <a:xfrm>
                              <a:off x="8030" y="4696"/>
                              <a:ext cx="343"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62B" w:rsidRDefault="00A5162B" w:rsidP="00A5162B">
                                <w:r>
                                  <w:rPr>
                                    <w:rFonts w:ascii="Arial" w:hAnsi="Arial" w:cs="Arial"/>
                                    <w:color w:val="2B2A29"/>
                                    <w:sz w:val="28"/>
                                    <w:szCs w:val="28"/>
                                    <w:lang w:val="en-US"/>
                                  </w:rPr>
                                  <w:t>(3)</w:t>
                                </w:r>
                              </w:p>
                            </w:txbxContent>
                          </wps:txbx>
                          <wps:bodyPr rot="0" vert="horz" wrap="none" lIns="0" tIns="0" rIns="0" bIns="0" anchor="t" anchorCtr="0" upright="1">
                            <a:spAutoFit/>
                          </wps:bodyPr>
                        </wps:wsp>
                      </wpg:wgp>
                    </wpc:wpc>
                  </a:graphicData>
                </a:graphic>
                <wp14:sizeRelH relativeFrom="page">
                  <wp14:pctWidth>0</wp14:pctWidth>
                </wp14:sizeRelH>
                <wp14:sizeRelV relativeFrom="page">
                  <wp14:pctHeight>0</wp14:pctHeight>
                </wp14:sizeRelV>
              </wp:anchor>
            </w:drawing>
          </mc:Choice>
          <mc:Fallback>
            <w:pict>
              <v:group w14:anchorId="45000849" id="Canvas 111" o:spid="_x0000_s1026" editas="canvas" style="position:absolute;margin-left:180.4pt;margin-top:6pt;width:231.6pt;height:155.65pt;z-index:251661824;mso-position-horizontal:right" coordsize="29413,19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">
                <v:shape id="_x0000_s1027" type="#_x0000_t75" style="position:absolute;width:29413;height:19767;visibility:visible;mso-wrap-style:square">
                  <v:fill o:detectmouseclick="t"/>
                  <v:path o:connecttype="none"/>
                </v:shape>
                <v:group id="Group 4" o:spid="_x0000_s1028" style="position:absolute;left:133;top:139;width:29146;height:19457" coordorigin="5495,2175" coordsize="4590,3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rect id="Rectangle 5" o:spid="_x0000_s1029" style="position:absolute;left:5495;top:2175;width:4590;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" fillcolor="#fff7b2" stroked="f"/>
                  <v:shape id="Freeform 6" o:spid="_x0000_s1030" style="position:absolute;left:7902;top:3599;width:42;height:43;visibility:visible;mso-wrap-style:square;v-text-anchor:top" coordsize="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" path="m21,r9,4l34,8r4,4l42,21r-4,9l34,38r-4,5l21,43r-9,l4,38,,30,,21,,12,4,8,12,4,21,xe" fillcolor="#5b5a50" stroked="f">
                    <v:path arrowok="t" o:connecttype="custom" o:connectlocs="21,0;30,4;34,8;38,12;42,21;38,30;34,38;30,43;21,43;12,43;4,38;0,30;0,21;0,12;4,8;12,4;21,0" o:connectangles="0,0,0,0,0,0,0,0,0,0,0,0,0,0,0,0,0"/>
                  </v:shape>
                  <v:shape id="Freeform 7" o:spid="_x0000_s1031" style="position:absolute;left:7902;top:3599;width:42;height:43;visibility:visible;mso-wrap-style:square;v-text-anchor:top" coordsize="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" path="m21,r9,4l34,8r4,4l42,21r-4,9l34,38r-4,5l21,43r-9,l4,38,,30,,21,,12,4,8,12,4,21,xe" filled="f" strokecolor="#2b2a29" strokeweight=".45pt">
                    <v:path arrowok="t" o:connecttype="custom" o:connectlocs="21,0;30,4;34,8;38,12;42,21;38,30;34,38;30,43;21,43;12,43;4,38;0,30;0,21;0,12;4,8;12,4;21,0" o:connectangles="0,0,0,0,0,0,0,0,0,0,0,0,0,0,0,0,0"/>
                  </v:shape>
                  <v:shape id="Freeform 8" o:spid="_x0000_s1032" style="position:absolute;left:7138;top:4554;width:52;height:155;visibility:visible;mso-wrap-style:square;v-text-anchor:top" coordsize="5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" path="m52,l43,30,39,73,30,99r-4,21l13,142,,155,52,xe" filled="f" strokecolor="#61a375" strokeweight=".65pt">
                    <v:path arrowok="t" o:connecttype="custom" o:connectlocs="52,0;43,30;39,73;30,99;26,120;13,142;0,155;52,0" o:connectangles="0,0,0,0,0,0,0,0"/>
                  </v:shape>
                  <v:shape id="Freeform 9" o:spid="_x0000_s1033" style="position:absolute;left:7250;top:4635;width:12;height:177;visibility:visible;mso-wrap-style:square;v-text-anchor:top" coordsize="12,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" path="m12,l4,43,,91r,43l4,177,12,xe" filled="f" strokecolor="#61a375" strokeweight=".65pt">
                    <v:path arrowok="t" o:connecttype="custom" o:connectlocs="12,0;4,43;0,91;0,134;4,177;12,0" o:connectangles="0,0,0,0,0,0"/>
                  </v:shape>
                  <v:shape id="Freeform 10" o:spid="_x0000_s1034" style="position:absolute;left:7254;top:2532;width:1372;height:2108;visibility:visible;mso-wrap-style:square;v-text-anchor:top" coordsize="1372,2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" path="m1312,r13,8l1338,17r13,13l1359,43r5,17l1368,81r4,22l1372,124r-4,52l1359,241r-17,68l1317,383r-30,81l1252,550r-43,91l1158,740r-52,99l1046,942r-64,103l913,1157r-72,107l768,1363r-73,99l622,1557r-73,90l476,1729r-69,73l339,1871r-90,86l163,2026r-39,26l86,2073r-35,22l17,2108,,2099r30,-8l64,2073r39,-25l141,2022r90,-69l326,1867r64,-69l463,1721r69,-82l605,1553r73,-95l750,1359r73,-103l896,1148r69,-107l1029,938r60,-104l1145,735r47,-99l1235,546r34,-86l1299,378r26,-73l1342,241r9,-61l1355,129r,-43l1347,51r-9,-13l1329,25r-12,-8l1304,13,1312,xe" fillcolor="#009846" stroked="f">
                    <v:path arrowok="t" o:connecttype="custom" o:connectlocs="1325,8;1351,30;1364,60;1372,103;1368,176;1342,309;1287,464;1209,641;1106,839;982,1045;841,1264;695,1462;549,1647;407,1802;249,1957;124,2052;51,2095;0,2099;64,2073;141,2022;326,1867;463,1721;605,1553;750,1359;896,1148;1029,938;1145,735;1235,546;1299,378;1342,241;1355,129;1347,51;1329,25;1304,13" o:connectangles="0,0,0,0,0,0,0,0,0,0,0,0,0,0,0,0,0,0,0,0,0,0,0,0,0,0,0,0,0,0,0,0,0,0"/>
                  </v:shape>
                  <v:shape id="Freeform 11" o:spid="_x0000_s1035" style="position:absolute;left:7151;top:2519;width:1424;height:2048;visibility:visible;mso-wrap-style:square;v-text-anchor:top" coordsize="1424,2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" path="m476,916r17,4l493,925r-4,4l506,933r,5l502,942r-5,4l493,951r,4l489,955r,4l485,963r,5l463,963r,-4l467,955r-12,-9l459,942r,-4l463,933r4,-4l467,925r5,-5l472,916r4,xm446,959r17,9l463,972r-4,4l455,981r17,4l467,989r,5l463,998r-4,4l459,1006r-4,5l450,1015r,4l429,1011r4,l433,1006r4,-4l437,998r-12,-4l425,989r4,-4l429,981r4,-5l437,972r,-4l442,963r4,l446,959xm412,1011r21,4l433,1019r-4,l429,1024r-4,4l425,1032r17,5l437,1041r-4,4l433,1049r-4,5l425,1058r,4l420,1067r,4l399,1062r4,-4l403,1054r4,-5l390,1045r5,-4l395,1037r4,-5l403,1028r,-4l407,1019r5,-4l412,1011xm382,1062r17,5l399,1071r,4l395,1075r,5l390,1080r17,4l407,1088r-4,4l403,1097r-4,4l399,1105r-4,l395,1110r-5,4l390,1118r-4,l369,1114r,-4l373,1105r,-4l377,1101r-17,-4l360,1092r5,-4l365,1084r4,-4l369,1075r4,l373,1071r4,-4l377,1062r5,xm347,1114r22,4l369,1123r-4,4l360,1131r17,5l377,1140r-4,4l369,1148r,5l365,1157r,4l360,1166r,4l356,1170r-17,-4l339,1161r4,-4l343,1153r-13,-9l330,1140r4,l334,1136r5,-5l339,1127r4,l343,1123r,-5l347,1114xm317,1161r22,9l339,1174r-5,l334,1179r-4,4l347,1187r,4l343,1196r-4,4l339,1204r-5,l334,1209r,4l330,1217r-4,5l309,1217r,-4l309,1209r4,l313,1204r4,-4l300,1196r,-5l304,1191r,-4l309,1183r,-4l313,1174r,-4l317,1166r,-5xm287,1213r22,9l309,1226r-5,l304,1230r-4,4l317,1239r,4l313,1243r,4l313,1252r-4,l309,1256r-5,4l304,1265r-4,4l300,1273r-21,-4l279,1265r4,-5l283,1256r4,l287,1252r-17,-5l274,1243r,-4l279,1234r,-4l283,1226r,-4l287,1217r,-4xm262,1265r17,8l279,1277r-5,5l274,1286r13,4l287,1295r-4,4l283,1303r-4,5l279,1312r-5,4l274,1321r-4,4l249,1321r4,-5l253,1312r4,-4l257,1303r-17,-4l244,1295r5,-5l249,1286r,-4l253,1282r,-5l257,1273r,-4l262,1265xm232,1316r21,9l249,1329r,4l244,1333r,5l262,1342r,4l257,1346r,5l253,1355r,4l249,1364r,4l244,1372r,4l223,1372r,-4l227,1364r,-5l232,1355r-18,-4l214,1346r5,l219,1342r,-4l223,1338r,-5l227,1329r,-4l232,1321r,-5xm206,1368r21,8l223,1376r,5l219,1385r,4l236,1394r-4,4l232,1402r-5,5l227,1411r-4,4l223,1419r-4,5l219,1428r-22,-4l197,1419r5,-4l202,1411r,-4l189,1407r,-5l189,1398r4,-4l193,1389r4,-4l197,1381r5,-5l202,1372r4,-4xm180,1424r17,4l197,1432r-4,5l193,1441r17,4l206,1450r,4l202,1458r,4l197,1467r,4l193,1475r,5l172,1475r,-4l176,1467r,-5l163,1458r,-4l163,1450r4,l167,1445r,-4l172,1441r,-4l172,1432r4,l176,1428r,-4l180,1424xm154,1475r22,5l172,1480r,4l172,1488r-5,l167,1493r17,4l184,1501r-4,l180,1506r-4,4l176,1514r,4l172,1523r,4l167,1531r-21,-4l150,1523r,-5l154,1514r-17,-4l137,1506r4,-5l141,1497r,-4l146,1493r,-5l146,1484r4,l150,1480r,-5l154,1475xm129,1527r21,4l150,1536r-4,l146,1540r-5,4l141,1549r18,l159,1553r,4l154,1561r,5l150,1566r,4l150,1574r-4,5l146,1583r-22,l124,1579r,-5l129,1570r,-4l111,1561r5,l116,1557r,-4l120,1549r,-5l120,1540r4,l124,1536r,-5l129,1531r,-4xm107,1579r22,4l124,1583r,4l124,1592r-4,4l120,1600r17,4l137,1609r-4,l133,1613r,4l129,1622r,4l124,1630r,5l124,1639r-21,-4l103,1630r,-4l107,1626r,-4l107,1617r-17,-4l94,1609r,-5l94,1600r5,l99,1596r,-4l103,1587r,-4l107,1579xm81,1635r26,l103,1635r,4l103,1643r,4l99,1647r,5l116,1656r,4l111,1665r,4l107,1673r,5l107,1682r-4,4l103,1691r-22,-5l81,1682r5,-4l86,1673r,-4l69,1669r,-4l73,1665r,-5l73,1656r4,-4l77,1647r,-4l81,1639r,-4xm64,1686r22,5l81,1695r,4l81,1703r-4,l77,1708r17,l94,1712r,4l94,1721r-4,l90,1725r,4l90,1734r-4,l86,1738r,4l60,1742r4,-4l64,1734r,-5l69,1729r,-4l51,1721r,-5l51,1712r5,l56,1708r,-5l60,1699r,-4l60,1691r4,-5xm43,1738r26,4l64,1742r,4l64,1751r,4l60,1759r17,5l77,1768r,4l73,1772r,5l73,1781r,4l69,1789r,5l69,1798r-18,-4l51,1798r-4,4l47,1807r,4l47,1815r17,l64,1820r-4,l60,1824r,4l60,1832r,5l56,1837r,4l56,1845r,5l39,1850r,4l34,1854r,4l34,1863r,4l51,1867r,4l51,1876r-4,l47,1880r,4l47,1888r,5l47,1897r,4l43,1901r,5l30,1906r-4,l26,1910r,4l26,1919r,4l43,1923r,4l43,1931r,5l43,1940r-4,4l39,1949r,4l39,1957r-13,l26,1962r,4l26,1970r,4l39,1974r,5l43,1979r,4l43,1987r,5l43,1996r,4l43,2005r,4l30,2013r,4l34,2017r13,5l34,2039r-17,-4l13,2030r,-4l9,2026r,-4l9,2017r,-4l21,2009r,-4l21,2000r,-4l17,1996r,-4l4,1992r,-5l4,1983r,-4l,1979r,-5l,1970r,-4l,1962r,-5l17,1957r,-4l17,1949r,-5l17,1940r-17,l4,1936r,-5l4,1927r,-4l4,1919r,-5l4,1910r,-4l4,1901r17,l21,1897r,-4l26,1893r,-5l26,1884r-17,l9,1880r,-4l9,1871r4,l13,1867r,-4l13,1858r,-4l13,1850r4,l30,1850r4,l34,1845r,-4l34,1837r,-5l17,1828r4,l21,1824r,-4l21,1815r,-4l26,1811r,-4l26,1802r,-4l30,1794r17,l47,1789r,-4l51,1781r,-4l34,1777r,-5l34,1768r5,-4l39,1759r,-4l39,1751r4,l43,1746r,-4l43,1738xm51,2026r9,22l34,2039r17,-13xm43,2026r8,-4l51,2026r-8,xm515,920r-18,-8l497,907r5,-4l485,899r4,-4l489,890r4,l493,886r4,-4l497,877r5,l502,873r4,-4l506,864r4,l527,873r,4l523,877r,5l540,886r-4,l536,890r-4,5l532,899r-5,l527,903r-4,4l523,912r-4,l519,916r-4,4xm549,869r-17,-9l536,856r,-4l519,847r4,l523,843r4,-4l532,834r,-4l536,826r4,-5l540,817r5,-4l562,821r,5l558,826r,4l575,834r-5,l570,839r-4,4l566,847r-4,l562,852r-4,4l558,860r-5,l553,864r-4,5xm583,817r-17,-4l566,809r4,-5l553,800r5,-4l558,791r4,-4l566,783r,-5l570,778r5,-4l575,770r4,-4l596,774r,4l592,778r17,9l605,791r-5,5l600,800r-4,l596,804r-4,5l592,813r-4,l588,817r-5,xm622,770r-22,-9l605,757r,-4l592,748r,-4l596,744r,-4l600,735r,-4l605,731r,-4l609,722r4,-4l613,714r22,8l630,727r-4,4l643,735r,5l639,744r-4,4l630,753r,4l626,757r,4l622,766r,4xm656,722r-21,-8l639,710r4,-5l626,701r4,-4l630,692r5,l635,688r4,-4l639,679r4,l643,675r5,-4l652,667r17,8l665,679r,5l682,688r-4,l678,692r-5,5l669,701r,4l665,705r,5l660,714r-4,4l656,722xm690,671r-17,-9l678,662r,-4l665,649r4,-4l669,641r4,l673,636r5,-4l682,628r,-4l686,624r,-5l708,628r-5,4l716,641r-4,4l712,649r-4,l708,654r-5,4l699,662r,5l695,667r,4l690,671xm729,624r-17,-9l712,611r4,-5l699,602r4,-4l708,593r,-4l712,589r4,-4l716,581r4,l720,576r5,-4l725,568r21,8l746,581r-4,l738,585r17,4l755,593r-4,5l746,602r,4l742,606r-4,5l738,615r-5,l733,619r-4,5xm768,576r-17,-8l751,563r4,-4l738,555r4,-5l746,546r,-4l751,542r,-5l755,533r4,-4l759,525r4,l763,520r22,9l781,533r,4l793,542r-4,4l789,550r-4,l785,555r-4,4l776,563r,5l772,568r,4l768,572r,4xm806,529r-17,-9l789,516r4,-4l776,507r5,-4l785,499r4,-5l789,490r4,l793,486r5,-4l802,477r4,-4l823,482r,4l819,486r,4l832,494r,5l828,499r,4l823,507r-4,5l819,516r-4,l815,520r-4,l811,525r-5,4xm845,482r-17,-9l828,469r4,-5l819,460r,-4l823,451r5,-4l828,443r4,l836,439r5,-5l841,430r4,l845,426r17,8l862,439r-4,l858,443r17,4l871,451r-5,5l862,460r-4,4l858,469r-5,l853,473r-4,l849,477r-4,5xm888,434r-22,-8l871,421r4,-4l858,413r4,-5l866,404r,-4l871,400r,-4l875,396r,-5l879,391r,-4l883,387r,-4l888,378r17,9l905,391r-4,l901,396r12,4l913,404r-4,l909,408r-4,l905,413r-4,4l896,421r-4,5l888,430r,4xm926,387r-17,-9l913,374r,-4l901,365r4,-4l905,357r4,l909,352r4,l913,348r5,l918,344r4,l922,340r4,l926,335r5,l948,344r-4,l944,348r12,9l952,357r,4l948,361r,4l944,370r-5,4l935,378r-4,5l926,387xm969,340r-17,-9l956,327r-12,-9l948,314r4,-5l956,305r5,-4l965,297r4,-5l974,288r17,9l991,301r-5,l999,309r,5l995,314r,4l991,318r,4l986,322r,5l982,327r,4l978,331r,4l974,335r,5l969,340xm1016,297l999,284r,-5l1004,279r-13,-8l991,266r4,l995,262r4,l999,258r5,l1008,254r4,-5l1016,245r5,-4l1038,254r-4,l1034,258r-5,l1046,266r-4,l1042,271r-4,l1034,275r-5,4l1025,284r-4,4l1021,292r-5,l1016,297xm1059,249r-17,-8l1046,236r-12,-8l1038,228r,-5l1042,223r,-4l1046,215r5,-4l1055,211r,-5l1059,206r,-4l1064,202r,-4l1081,211r-5,4l1089,223r-4,l1085,228r-4,l1081,232r-5,4l1072,236r,5l1068,241r,4l1064,245r,4l1059,249xm1106,206r-17,-8l1089,193r5,l1081,185r4,-5l1089,176r5,l1094,172r4,l1098,167r4,l1102,163r4,l1106,159r5,l1115,155r17,12l1128,167r,5l1137,180r-5,l1132,185r-4,4l1124,189r,4l1119,193r,5l1115,198r,4l1111,202r,4l1106,206xm1154,163r-13,-8l1141,150r4,l1132,142r5,-5l1141,133r4,-4l1149,129r,-5l1154,124r4,-4l1162,116r5,l1167,112r12,12l1179,129r-4,l1188,137r-4,5l1179,142r,4l1175,146r,4l1171,150r-4,5l1162,159r-4,l1158,163r-4,xm1205,124r-13,-12l1192,107r-8,-8l1188,99r,-5l1192,94r5,-4l1201,90r,-4l1205,86r,-5l1209,81r5,l1214,77r4,l1218,73r17,13l1231,86r,4l1239,99r-4,4l1231,103r,4l1227,107r-5,5l1218,116r-4,l1214,120r-5,l1205,124xm1257,86l1244,73r4,l1239,60r5,l1248,56r4,l1252,51r5,l1261,47r4,l1269,43r5,l1278,38r13,13l1287,56r8,8l1291,64r,5l1287,69r-5,l1282,73r-4,l1274,77r-5,l1269,81r-4,l1261,86r-4,xm1317,56l1304,38r4,l1299,30r,-4l1304,26r4,l1308,21r4,l1317,21r4,l1321,17r4,l1330,17r,-4l1334,13r4,l1342,13r,-5l1347,21r4,l1355,38r-4,l1347,38r-5,5l1338,43r-4,l1334,47r-4,l1325,47r,4l1321,51r-4,l1317,56xm1377,30r-5,-9l1368,4r4,l1377,4r4,l1381,r4,l1390,r4,l1398,r4,l1407,r4,l1415,r5,l1415,13r5,l1424,13r-9,17l1411,30r-4,l1402,30r-4,l1394,30r-4,l1385,30r-4,l1377,30xe" fillcolor="#009846" stroked="f">
                    <v:path arrowok="t" o:connecttype="custom" o:connectlocs="476,916;437,968;399,1032;360,1097;339,1161;330,1217;313,1252;274,1282;257,1273;214,1346;197,1424;202,1458;176,1480;141,1501;124,1583;137,1609;103,1583;86,1678;94,1716;51,1721;77,1764;47,1811;34,1854;47,1901;43,1936;26,1970;43,1996;9,2026;17,1992;0,1962;4,1927;26,1888;30,1850;26,1802;39,1751;502,877;532,830;566,783;600,735;635,688;669,641;703,598;755,559;789,516;806,529;858,469;909,404;931,335;956,305;991,271;1016,297;1081,232;1115,155;1141,133;1162,159;1231,86;1244,60;1282,69;1317,21;1342,43;1377,4;1415,13;1398,30" o:connectangles="0,0,0,0,0,0,0,0,0,0,0,0,0,0,0,0,0,0,0,0,0,0,0,0,0,0,0,0,0,0,0,0,0,0,0,0,0,0,0,0,0,0,0,0,0,0,0,0,0,0,0,0,0,0,0,0,0,0,0,0,0,0,0"/>
                    <o:lock v:ext="edit" verticies="t"/>
                  </v:shape>
                  <v:shape id="Freeform 12" o:spid="_x0000_s1036" style="position:absolute;left:5950;top:3590;width:176;height:17;visibility:visible;mso-wrap-style:square;v-text-anchor:top" coordsize="17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" path="m176,l154,4,120,9,82,13,39,17r-17,l,17,176,xe" filled="f" strokecolor="#e5097f" strokeweight=".45pt">
                    <v:path arrowok="t" o:connecttype="custom" o:connectlocs="176,0;154,4;120,9;82,13;39,17;22,17;0,17;176,0" o:connectangles="0,0,0,0,0,0,0,0"/>
                  </v:shape>
                  <v:shape id="Freeform 13" o:spid="_x0000_s1037" style="position:absolute;left:5963;top:3745;width:184;height:30;visibility:visible;mso-wrap-style:square;v-text-anchor:top" coordsize="1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" path="m184,l141,4,86,4,56,8,34,13,13,21,,30,184,xe" filled="f" strokecolor="#e5097f" strokeweight=".45pt">
                    <v:path arrowok="t" o:connecttype="custom" o:connectlocs="184,0;141,4;86,4;56,8;34,13;13,21;0,30;184,0" o:connectangles="0,0,0,0,0,0,0,0"/>
                  </v:shape>
                  <v:shape id="Freeform 14" o:spid="_x0000_s1038" style="position:absolute;left:6139;top:3650;width:3564;height:443;visibility:visible;mso-wrap-style:square;v-text-anchor:top" coordsize="3564,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" path="m3564,r,26l3555,48r-13,21l3525,91r-21,25l3482,138r-30,17l3418,177r-77,38l3251,254r-103,34l3032,319r-129,25l2762,370r-146,22l2457,409r-167,17l2118,435r-180,8l1754,443r-184,l1389,435r-171,-9l1055,409,896,392,746,370,609,344,480,319,394,297,317,271,249,250,184,224,128,198,77,168,34,138,,112,,82r30,30l73,142r47,26l176,198r68,26l317,245r77,26l480,293r129,30l750,344r146,22l1055,387r163,13l1394,413r176,5l1754,422r184,-4l2118,413r172,-13l2457,387r155,-21l2762,344r137,-21l3028,293r111,-30l3242,233r90,-35l3405,159r34,-17l3465,121r26,-18l3508,82r17,-17l3538,43r9,-21l3547,r17,xe" fillcolor="#e60d7d" stroked="f">
                    <v:path arrowok="t" o:connecttype="custom" o:connectlocs="3564,26;3542,69;3504,116;3452,155;3341,215;3148,288;2903,344;2616,392;2290,426;1938,443;1570,443;1218,426;896,392;609,344;394,297;249,250;128,198;34,138;0,82;73,142;176,198;317,245;480,293;750,344;1055,387;1394,413;1754,422;2118,413;2457,387;2762,344;3028,293;3242,233;3405,159;3465,121;3508,82;3538,43;3547,0" o:connectangles="0,0,0,0,0,0,0,0,0,0,0,0,0,0,0,0,0,0,0,0,0,0,0,0,0,0,0,0,0,0,0,0,0,0,0,0,0"/>
                  </v:shape>
                  <v:shape id="Freeform 15" o:spid="_x0000_s1039" style="position:absolute;left:6130;top:3207;width:3599;height:452;visibility:visible;mso-wrap-style:square;v-text-anchor:top" coordsize="3599,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" path="m1832,r,30l1827,30r-8,l1819,56r-5,l1810,56r-8,l1797,56r-4,l1784,56r-4,l1776,56r-9,l1763,56r-4,l1759,26r4,l1767,26r9,l1776,r4,l1784,r9,l1797,r5,l1810,r4,l1823,r4,l1832,xm1754,r,30l1750,30r-4,l1737,30r-4,l1729,30r,26l1720,56r-4,l1711,56r-8,l1699,56r-5,l1686,56r-5,l1677,56r-4,l1673,26r4,l1681,26r5,l1694,26r,-26l1699,r4,l1711,r5,l1720,r9,l1733,r4,l1746,r4,l1754,xm1664,r,30l1660,30r-9,l1647,30r-4,l1643,56r-9,l1630,56r-4,l1617,56r-4,l1609,56r-9,l1596,56r-5,l1583,56r,-30l1591,26r5,l1600,26r9,l1604,r9,l1617,r4,l1630,r4,l1643,r4,l1651,r9,l1664,xm1579,r,34l1574,34r-8,l1561,34r-4,l1553,34r,22l1548,56r-4,4l1540,60r-4,l1527,60r-4,l1518,60r-8,l1506,60r-5,l1497,60r-4,-30l1497,30r9,l1510,30r4,l1518,30r,-26l1523,4r4,l1531,4r9,l1544,4r4,l1557,4r4,l1566,4r8,-4l1579,xm1488,4r,30l1484,34r-8,l1471,34r-4,l1467,60r-4,l1454,60r-4,l1446,60r-9,l1433,65r-5,l1424,65r-8,l1411,65r-4,l1407,34r4,l1416,34r4,-4l1428,30r,-21l1433,9r4,l1441,9r9,-5l1454,4r4,l1467,4r4,l1476,4r4,l1488,4xm1398,9r5,30l1398,39r-4,l1390,39r-4,l1377,39r,26l1373,65r-5,l1364,65r-9,l1351,69r-4,l1343,69r-9,l1330,69r-5,l1321,69r-4,-30l1321,39r9,l1334,39r4,l1343,34r,-21l1347,13r8,l1360,13r4,-4l1373,9r4,l1381,9r5,l1394,9r4,xm1313,13r,30l1308,43r-4,l1295,47r-4,l1291,69r-4,l1283,73r-5,l1270,73r-5,l1261,73r-4,l1248,73r-4,l1240,73r-5,l1231,73r,-30l1235,43r9,l1248,43r5,l1253,17r4,l1261,17r9,l1274,17r4,l1283,17r8,l1295,13r5,l1304,13r9,xm1223,22r4,30l1223,52r-5,l1210,52r-5,l1201,52r,26l1197,78r-4,l1188,78r-8,l1175,78r-4,4l1167,82r-5,l1154,82r-4,l1145,82r-4,-30l1150,52r4,l1158,52r4,-5l1167,47r,-21l1171,26r9,-4l1184,22r4,l1193,22r4,l1205,22r5,l1214,22r4,l1223,22xm1137,26r,30l1132,60r-4,l1124,60r-4,l1111,60r4,26l1111,86r-9,l1098,86r-4,l1090,86r-5,l1077,90r-5,l1068,90r-4,l1060,90r-5,l1055,60r5,l1064,60r8,l1077,56r4,l1077,34r4,l1085,30r5,l1094,30r4,l1107,30r4,l1115,30r5,l1124,30r8,-4l1137,26xm1047,34r4,31l1047,69r-5,l1038,69r-4,l1025,69r5,26l1025,95r-8,l1012,95r-4,l1004,95r-4,4l995,99r-4,l982,99r-4,l974,99r-5,l965,69r4,l978,69r4,l987,69r4,l991,43r4,l1000,43r4,-4l1008,39r4,l1021,39r4,l1030,39r4,l1038,39r4,-5l1047,34xm961,47r4,31l957,78r-5,l948,78r-4,l939,78r,25l935,103r-4,l927,108r-5,l918,108r-4,l905,108r-4,l897,108r-5,4l888,112r-4,l879,82r5,l888,82r4,-4l897,78r8,l901,52r4,l909,52r9,l922,52r5,l931,52r4,-5l939,47r5,l948,47r9,l961,47xm871,56r4,30l871,90r-4,l862,90r-4,l854,90r-5,l854,116r-5,l845,116r-4,l837,116r-5,5l828,121r-4,l819,121r-4,l811,121r-4,4l798,125r-4,l789,95r5,l802,90r5,l811,90r4,l815,65r4,l828,65r4,l837,65r4,-5l845,60r4,l854,60r4,l862,60r5,-4l871,56xm785,69r4,30l785,103r-4,l776,103r-4,l768,103r-4,l768,129r-4,l759,129r-4,l751,133r-5,l742,133r-4,l734,133r-5,l725,138r-4,l716,138r-4,l708,138r-4,-30l708,108r4,l716,108r5,l725,103r4,l725,82r4,-4l734,78r4,l742,78r4,l751,73r8,l764,73r4,l772,73r4,l781,69r4,xm699,86r5,30l699,116r-4,l691,116r-5,l682,121r-4,l674,121r4,21l678,146r-4,l669,146r-4,l661,146r-5,5l652,151r-4,l644,151r-5,l635,151r-4,4l626,155r-4,l618,125r4,l626,125r5,-4l635,121r4,l644,121,639,95r5,l648,95r4,l656,90r5,l665,90r4,l674,90r4,l682,86r4,l691,86r4,l699,86xm609,103r9,30l614,133r-5,l605,133r-4,l596,138r-4,l588,138r4,21l588,164r-5,l579,164r-4,l571,168r-5,l562,168r-4,l553,168r-4,4l545,172r-4,l536,172r-8,-30l532,142r4,l541,142r4,l545,138r4,l553,138r5,l553,112r5,l562,112r4,l571,108r4,l579,108r4,l588,108r4,-5l596,103r5,l605,103r4,xm523,121r5,30l523,151r-4,l515,155r-4,l506,155r-4,l506,181r-4,l498,181r-5,4l489,185r-4,l481,185r-5,4l472,189r-4,l463,189r,5l459,194r-4,l451,194r-9,-30l446,164r5,l455,164r4,-5l463,159r5,l472,159r-4,-26l472,133r4,l476,129r5,l485,129r4,l493,129r5,-4l502,125r4,l511,125r,-4l515,121r4,l523,121xm438,142r8,30l442,172r-4,l433,172r,4l429,176r-4,l421,176r-5,l416,181r5,21l416,202r-4,l412,207r-4,l403,207r-4,l395,211r-5,l386,211r-4,l382,215r-4,l373,215r-4,l369,219r-4,l360,194r-4,4l352,198r-4,l343,198r,4l339,202r-4,l330,202r9,26l335,228r-5,l326,228r,4l322,232r-4,l313,237r-4,l305,237r-5,l300,241r-4,l292,241r-4,l288,245r-5,l275,224r-5,l266,228r-4,l258,228r-5,4l249,232r4,22l253,258r-4,l245,258r-5,5l236,263r-4,l228,267r-5,l219,271r-4,l210,271r,4l206,275r-4,l193,258r-4,l185,258r-5,5l176,263r-4,4l167,267r9,21l172,288r,5l167,293r-4,l163,297r-4,l155,297r-5,4l146,301r-4,5l137,306r,4l133,310r-4,l129,314r-4,l120,314r-8,-17l107,297r,4l103,301r-4,5l95,306r,4l90,310r-4,l86,314r13,17l95,331r-5,5l86,336r,4l82,340r-5,4l73,344r,5l69,349r-4,4l60,353r,4l56,357r,4l52,361r,5l39,349r-4,4l30,353r,4l30,379,,379,,349r,-5l4,340r,-4l9,336r,-5l13,331r4,-4l22,323r4,l26,318r13,18l39,331r4,l47,331r,-4l52,327r,-4l56,323r,-5l60,318r5,l52,301r,-4l56,297r4,l60,293r5,l65,288r4,l73,284r4,l77,280r5,l86,280r,-5l90,275r5,-4l99,271r,-4l103,267r9,17l116,284r4,l120,280r5,l129,280r,-5l133,275r4,l137,271r-8,-17l133,254r,-4l137,250r5,l142,245r4,l150,241r5,l159,241r,-4l163,237r4,l167,232r5,l176,232r,-4l180,228r5,l193,250r,-5l197,245r5,l206,241r4,l215,241r,-4l219,237r-9,-22l215,215r4,-4l223,211r5,l228,207r4,l236,207r4,-5l245,202r4,l253,198r5,l262,198r,-4l266,194r9,21l279,215r4,l283,211r5,l292,211r4,-4l300,207r-4,-22l300,181r5,l309,181r,-5l313,176r5,l322,176r4,-4l330,172r5,l339,168r4,l348,168r4,l352,164r4,25l360,189r5,-4l369,185r4,l378,181r4,l386,181r-4,-26l386,155r4,l395,155r,-4l399,151r4,l408,151r4,-5l416,146r5,l425,146r4,-4l433,142r5,xm26,387l,417,,379r26,8xm22,379r8,4l26,387r-4,-8xm1849,56r,-30l1857,26r5,l1862,r4,l1874,r5,l1883,r9,l1896,r4,l1909,r4,l1917,r5,l1922,30r-5,l1913,30r-4,l1904,30r,26l1900,56r-4,l1892,56r-9,l1879,56r-5,l1866,56r-4,l1857,56r-8,xm1934,56r,-30l1943,26r4,l1952,26r,-26l1960,r5,l1969,r8,l1982,4r4,l1995,4r4,l2003,4r9,l2007,34r-4,l1999,34r-4,l1995,56r-5,l1986,56r-4,l1977,56r-8,l1965,56r-5,l1952,56r-5,l1943,56r-9,xm2025,60r,-30l2029,30r4,l2037,30r,-26l2046,4r4,l2055,4r8,l2067,4r5,l2076,4r9,l2089,4r4,l2097,4r,35l2093,39r-4,l2085,34r-5,26l2076,60r-4,l2063,60r-4,l2055,60r-5,l2042,60r-5,l2033,60r-8,xm2110,60r5,-30l2123,30r4,l2127,9r5,l2140,9r5,l2149,9r9,l2162,9r4,l2170,9r9,l2183,9r5,l2183,43r-8,l2170,39r,26l2166,65r-8,l2153,65r-4,l2140,65r-4,l2132,65r-5,l2119,65r-4,l2110,60xm2200,69r,-35l2205,34r4,5l2213,39r5,-26l2222,13r4,l2230,13r9,l2243,13r5,l2252,13r8,4l2265,17r4,l2273,17r,30l2269,47r-9,l2256,69r-4,l2248,69r-9,l2235,69r-5,l2226,69r-8,l2213,69r-4,l2200,69xm2286,73r4,-30l2295,43r4,l2303,43r,-26l2308,17r4,l2316,17r9,5l2329,22r4,l2338,22r8,l2351,22r4,l2359,22r4,l2359,52r-8,l2346,52r,26l2342,78r-4,l2329,78r-4,l2320,73r-4,l2308,73r-5,l2299,73r-4,l2286,73xm2376,78r,-31l2381,47r4,l2389,52r4,-26l2398,26r4,l2406,26r5,l2419,26r4,4l2428,30r4,l2436,30r9,l2449,30r,30l2445,60r-4,l2436,60r-4,26l2428,86r-5,-4l2419,82r-4,l2411,82r-9,l2398,82r-5,l2389,82r-8,l2376,82r,-4xm2462,86r4,-30l2471,56r8,4l2479,34r4,l2488,34r4,l2501,34r4,l2509,39r4,l2518,39r8,l2531,39r4,l2539,39r-4,30l2531,69r-5,l2522,69r,26l2518,95r-5,l2509,90r-4,l2501,90r-5,l2488,90r-5,l2479,90r-4,l2471,90r-5,-4l2462,86xm2548,99r4,-34l2556,69r5,l2565,69r4,-26l2574,43r4,l2582,47r9,l2595,47r4,l2604,47r4,l2612,47r4,5l2621,52r4,l2621,82r-5,l2612,78r-4,25l2604,103r-5,l2595,103r-9,l2582,99r-4,l2574,99r-5,l2565,99r-4,l2556,99r-8,xm2638,108r4,-30l2646,78r5,l2655,56r4,l2668,56r4,l2676,56r5,l2685,60r4,l2694,60r4,l2702,60r4,l2715,65r-4,30l2706,90r-8,l2694,116r-5,l2685,116r-4,-4l2676,112r-8,l2664,112r-5,l2655,112r-4,-4l2646,108r-4,l2638,108xm2724,121r4,-31l2737,90r4,l2745,69r4,l2754,69r4,l2762,69r5,l2775,73r4,l2784,73r4,l2792,73r5,l2801,78r-4,30l2792,108r-4,-5l2784,103r,26l2779,129r-4,l2771,129r-4,-4l2762,125r-4,l2754,125r-5,l2745,125r-4,-4l2737,121r-5,l2724,121xm2809,133r5,-30l2818,103r4,l2827,103r4,-21l2835,82r4,l2844,82r4,4l2852,86r5,l2861,86r4,l2869,90r5,l2878,90r4,l2887,90r-5,31l2878,121r-4,l2869,142r-4,l2861,142r-4,l2852,142r-4,l2844,138r-5,l2835,138r-4,l2822,138r-4,-5l2814,133r-5,xm2899,151r5,-30l2908,121r4,l2917,99r4,l2925,99r5,l2934,99r4,4l2942,103r5,l2951,103r4,l2960,108r4,l2968,108r4,l2977,108r-9,30l2964,138r-4,l2955,159r-4,l2947,159r-5,l2938,159r-4,-4l2930,155r-5,l2921,155r-4,l2912,151r-4,l2904,151r-5,xm2985,168r5,-30l2994,138r4,l3002,116r5,l3011,116r4,l3020,121r4,l3028,121r4,l3037,121r4,4l3045,125r5,l3054,129r4,l3062,129r-8,30l3050,159r-5,-4l3041,181r-4,l3032,181r,-5l3028,176r-4,l3020,176r-5,-4l3011,172r-4,l3002,172r-4,l2994,168r-4,l2985,168xm3071,185r4,-26l3080,159r4,l3092,138r5,l3101,138r4,l3110,142r4,l3118,142r5,4l3127,146r4,l3135,146r5,5l3144,151r4,l3140,181r-5,l3131,176r-4,26l3123,202r-5,-4l3114,198r-4,l3105,198r-4,-4l3097,194r-5,l3088,194r,-5l3084,189r-4,l3075,189r-4,l3071,185xm3153,211r8,-30l3165,181r5,l3178,159r5,l3183,164r4,l3191,164r4,l3200,168r4,l3208,168r5,4l3217,172r4,l3225,176r5,l3234,176r-9,31l3221,207r-4,-5l3208,228r,-4l3204,224r-4,l3195,224r-4,-5l3187,219r-4,l3178,219r,-4l3174,215r-4,l3165,215r,-4l3161,211r-4,l3153,211xm3238,237r9,-30l3251,207r4,4l3260,185r4,4l3268,189r5,l3277,194r4,l3285,194r5,4l3294,198r4,l3303,202r4,l3311,207r5,l3307,237r-4,l3303,232r-9,22l3290,254r-5,l3281,250r-4,l3273,250r,-5l3268,245r-4,l3260,245r,-4l3255,241r-4,l3247,237r-4,l3238,237xm3320,267r13,-30l3337,241r9,-22l3350,219r4,5l3358,224r5,l3367,228r4,l3371,232r5,l3380,232r4,5l3388,237r5,4l3397,241r4,l3388,271r-4,l3384,267r-8,21l3371,288r-4,-4l3363,284r-5,l3358,280r-4,l3350,280r-4,-5l3341,275r-4,-4l3333,271r-5,l3328,267r-4,l3320,267xm3401,301r13,-26l3418,275r9,-17l3431,258r5,5l3440,263r4,4l3448,267r,4l3453,271r4,l3457,275r4,l3466,280r4,l3470,284r4,l3478,288r-17,26l3453,331r-5,-4l3444,327r-4,-4l3436,323r,-5l3431,318r-4,l3427,314r-4,l3418,310r-4,l3410,306r-4,l3401,301xm3474,344r17,-21l3504,306r5,4l3513,310r,4l3517,314r4,4l3526,323r4,l3530,327r4,l3534,331r5,l3539,336r4,l3543,340r4,l3547,344r4,l3551,349r-12,12l3517,383r,-4l3513,379r,-5l3509,374r-5,-4l3504,366r-4,l3496,361r-5,l3491,357r-4,l3487,353r-4,l3478,349r-4,l3474,344xm3534,404r17,-12l3547,392r26,-22l3573,374r4,5l3577,383r4,l3581,387r5,5l3586,396r,4l3590,400r,4l3590,409r4,l3594,413r,4l3594,422r5,l3599,426r,4l3581,435r,4l3581,443r5,l3586,448r,4l3556,452r,-4l3556,443r-5,l3551,439r,-4l3551,430r-4,-4l3547,422r-4,-5l3543,413r-4,-4l3539,404r-5,xe" fillcolor="#e5097f" stroked="f">
                    <v:path arrowok="t" o:connecttype="custom" o:connectlocs="1832,0;1737,0;1621,0;1518,4;1416,34;1330,69;1270,73;1205,52;1214,22;1085,30;965,69;922,108;875,86;832,65;704,108;674,146;695,86;545,138;498,181;468,133;421,202;335,202;266,228;206,275;155,297;95,306;65,353;9,331;60,318;95,271;146,245;215,241;275,215;339,168;416,146;1900,0;1982,4;2067,4;2149,9;2239,13;2316,17;2398,26;2479,60;2556,69;2548,99;2659,112;2775,129;2887,90;2942,103;3007,116;2985,168;3105,198;3234,176;3277,194;3251,241;3388,271;3436,263;3436,323;3526,323;3504,370;3577,379;3581,435;3547,426" o:connectangles="0,0,0,0,0,0,0,0,0,0,0,0,0,0,0,0,0,0,0,0,0,0,0,0,0,0,0,0,0,0,0,0,0,0,0,0,0,0,0,0,0,0,0,0,0,0,0,0,0,0,0,0,0,0,0,0,0,0,0,0,0,0,0"/>
                    <o:lock v:ext="edit" verticies="t"/>
                  </v:shape>
                  <v:shape id="Freeform 16" o:spid="_x0000_s1040" style="position:absolute;left:7087;top:2510;width:193;height:86;visibility:visible;mso-wrap-style:square;v-text-anchor:top" coordsize="1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" path="m193,86l167,69,107,39,43,13,,,193,86xe" filled="f" strokecolor="#ea556f" strokeweight=".45pt">
                    <v:path arrowok="t" o:connecttype="custom" o:connectlocs="193,86;167,69;107,39;43,13;0,0;193,86" o:connectangles="0,0,0,0,0,0"/>
                  </v:shape>
                  <v:shape id="Freeform 17" o:spid="_x0000_s1041" style="position:absolute;left:7202;top:2476;width:193;height:81;visibility:visible;mso-wrap-style:square;v-text-anchor:top" coordsize="19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" path="m193,81l155,64,90,38,30,13,,,193,81xe" filled="f" strokecolor="#ea556f" strokeweight=".45pt">
                    <v:path arrowok="t" o:connecttype="custom" o:connectlocs="193,81;155,64;90,38;30,13;0,0;193,81" o:connectangles="0,0,0,0,0,0"/>
                  </v:shape>
                  <v:shape id="Freeform 18" o:spid="_x0000_s1042" style="position:absolute;left:7262;top:2583;width:1321;height:2199;visibility:visible;mso-wrap-style:square;v-text-anchor:top" coordsize="1321,2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" path="m1321,2186r-12,8l1291,2199r-17,l1253,2194r-39,-12l1167,2156r-47,-35l1064,2078r-56,-56l948,1962r-60,-69l824,1816r-64,-86l691,1635r-64,-95l558,1437,489,1325,425,1213,361,1097,305,985,249,874,198,766,155,663,116,564,82,469,52,379,35,319,22,263,13,211,5,164,,116,,78,,43,9,9,22,,18,30,13,65r,38l18,151r8,47l39,254r13,56l69,370r26,91l129,555r39,99l215,757r47,108l318,977r60,112l438,1205r69,112l571,1429r69,103l704,1627r68,94l837,1803r64,77l961,1953r56,61l1073,2065r51,43l1171,2143r43,26l1253,2182r17,4l1287,2186r17,-4l1317,2177r4,9xe" fillcolor="#e4212a" stroked="f">
                    <v:path arrowok="t" o:connecttype="custom" o:connectlocs="1309,2194;1274,2199;1214,2182;1120,2121;1008,2022;888,1893;760,1730;627,1540;489,1325;361,1097;249,874;155,663;82,469;35,319;13,211;0,116;0,43;22,0;13,65;18,151;39,254;69,370;129,555;215,757;318,977;438,1205;571,1429;704,1627;837,1803;961,1953;1073,2065;1171,2143;1253,2182;1287,2186;1317,2177" o:connectangles="0,0,0,0,0,0,0,0,0,0,0,0,0,0,0,0,0,0,0,0,0,0,0,0,0,0,0,0,0,0,0,0,0,0,0"/>
                  </v:shape>
                  <v:shape id="Freeform 19" o:spid="_x0000_s1043" style="position:absolute;left:7361;top:2549;width:1278;height:2228;visibility:visible;mso-wrap-style:square;v-text-anchor:top" coordsize="1278,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" path="m875,1007r-17,8l854,1015r,-4l854,1007r-18,8l836,1011r-4,-4l832,1002r-4,-4l824,994r,-5l819,985r,-4l836,972r5,4l841,981r13,-9l858,976r4,5l862,985r4,4l866,994r5,4l875,1002r,5xm849,959r-17,9l828,968r,-4l824,959r,-4l806,964r,-5l802,955r,-4l798,946r,-4l794,942r,-4l789,933r,-4l789,925r17,-9l806,921r5,4l811,929r4,l828,921r,4l832,929r,4l836,933r,5l841,942r,4l845,951r,4l849,959xm815,903r-17,13l798,912r-4,-4l794,903r-5,-4l776,908r,-5l772,903r,-4l768,895r,-5l764,886r-5,-4l759,877r-4,-4l772,865r4,4l781,873r,4l798,869r,4l802,877r4,5l806,886r,4l811,895r4,4l815,903xm785,852r-17,8l764,856r,-4l759,847r-13,9l742,856r,-4l738,847r,-4l738,839r-4,l734,834r-5,-4l729,826r-4,-4l742,809r,4l746,817r,5l751,822r,4l764,817r4,5l768,826r4,l772,830r4,4l776,839r5,4l785,847r,5xm755,800r-17,9l734,809r,-5l734,800r-5,l729,796r-4,l712,804r,-4l708,796r-5,-5l703,787r-4,-4l699,779r-4,l695,774r-4,-4l708,757r4,4l712,766r4,4l734,761r,5l738,770r,4l742,779r,4l746,783r,4l751,791r,5l755,796r,4xm721,744r-18,13l699,753r,-5l695,744r-13,9l678,748r,-4l673,740r-4,-4l669,731r-4,-4l661,723r,-5l656,718r17,-13l678,710r4,4l682,718r4,l699,710r,4l703,714r,4l703,723r5,4l712,731r,5l716,740r5,4xm686,692r-17,13l669,701r-4,-4l665,692r-4,l661,688r-13,13l643,697r,-5l639,692r,-4l639,684r-4,-4l631,675r,-4l626,667r-4,l639,654r4,l643,658r5,4l652,667r13,-9l665,662r4,l669,667r4,4l673,675r5,l678,680r4,4l682,688r4,l686,692xm652,641r-17,13l635,649r-4,l631,645r,-4l626,637r-13,12l613,645r-4,l609,641r-4,-4l601,632r,-4l596,628r,-4l592,619r,-4l588,615r17,-13l609,606r4,5l613,615r5,l631,606r4,5l635,615r4,4l643,624r,4l648,632r,5l652,641xm618,589r-17,13l601,598r-5,l596,594r-4,-5l579,598r-4,-4l575,589r-4,l571,585r-5,-4l566,576r-4,l562,572r-4,-4l553,563r18,-12l575,555r,4l579,559r,4l583,563r13,-8l596,559r5,4l601,568r4,l605,572r4,4l613,581r,4l618,589xm583,538r-17,13l562,546r,-4l558,542r,-4l541,546r,-4l536,538r,-5l532,533r,-4l528,525r-5,-5l519,516r,-4l536,499r,4l541,507r4,5l545,516r13,-9l562,507r,5l566,516r5,4l571,525r4,l575,529r4,4l583,538xm545,490r-13,9l528,499r,-4l523,495r,-5l519,486r-13,9l502,490r,-4l498,486r,-4l493,482r,-5l489,473r-4,-4l485,464r-5,l498,452r4,4l506,460r4,4l523,456r,4l528,460r,4l532,464r,5l536,473r5,4l541,482r4,l545,486r,4xm510,439r-17,13l493,447r-4,l489,443r-4,l485,439r-5,l468,447r,-4l463,439r-4,-5l459,430r-4,l455,426r-5,l450,421r-4,-4l446,413r13,-13l463,404r,5l468,409r,4l472,413r,4l485,404r,5l489,409r,4l493,417r5,4l502,426r,4l506,430r,4l510,439xm472,391r-17,13l455,400r-5,-4l446,391r,-4l433,400r-4,-4l425,391r,-4l420,383r-4,-5l412,374r-4,-4l408,366r12,-13l425,353r,4l429,361r,5l433,366r13,-9l450,361r,5l455,366r,4l459,370r,4l463,378r5,5l472,387r,4xm433,340r-17,13l412,348r,-4l408,344r,-4l395,348r-5,l390,344r-4,l386,340r-4,l382,335r-4,-4l373,327r-4,-5l365,318r17,-13l386,305r,5l386,314r4,l390,318r5,l408,310r4,4l412,318r4,l416,322r4,l420,327r5,l425,331r4,4l433,340xm395,292r-17,13l373,301r-4,-4l365,292r-13,9l348,297r,-5l343,292r,-4l339,288r,-4l335,284r,-5l330,275r-4,-4l343,258r,4l348,262r,5l352,267r,4l356,271r13,-9l369,267r4,l373,271r5,l378,275r4,4l386,284r,4l390,288r,4l395,292xm352,245r-13,17l335,258r,-4l330,254r,-5l326,249r,-4l313,258r-4,-4l309,249r-4,l305,245r-5,l300,241r-4,l296,236r-4,l292,232r-5,l287,228r-4,l300,211r,4l305,215r,4l309,219r,5l313,224r,4l326,215r,4l330,219r,5l335,224r,4l339,228r,4l343,236r5,5l352,241r,4xm309,202r-13,13l292,211r-5,-5l283,202r-13,9l266,211r,-5l262,206r,-4l257,198r-4,-5l249,193r,-4l245,189r,-4l240,185r13,-13l253,168r-4,l245,163r-5,-4l236,159r-9,9l223,168r,-5l219,163r,-4l215,159r,-4l210,155r,-5l206,150r,-4l202,146r,-4l197,142r9,-13l206,125r-4,l197,120r-4,l193,116r-13,13l180,125r-4,l176,120r-4,l172,116r-5,l163,112r-4,-5l155,107r,-4l150,103r9,-13l159,86r-4,l150,86r,-4l146,82r,-5l142,77r-9,13l133,86r-4,l124,82r-4,l120,77r-4,l112,73r-5,l107,69r-4,l103,64r-4,l107,56r,-5l103,51r-4,l99,47r-5,l94,43r-4,l82,56,77,51r-4,l73,47r-4,l64,47r,-4l60,43r-4,l52,39r-5,l52,26r-5,l47,21,34,30,22,13,39,4,43,r4,4l52,4r4,l60,4r,4l64,8,60,21r4,l64,26r5,l73,26r,4l77,30,86,17r4,4l94,21r5,5l103,26r,4l107,30r5,l112,34r4,l120,34r,5l116,51r4,l120,56r4,l124,60r5,l133,60r9,-9l146,51r,5l150,56r,4l155,60r4,4l163,64r,5l167,69r5,4l163,86r4,l167,90r5,l172,94r4,l176,99r4,l189,86r4,4l197,94r5,l202,99r4,l206,103r4,l210,107r5,l215,112r4,l223,116r-13,9l215,129r4,4l223,133r,4l227,137r,5l236,129r4,l240,133r5,l245,137r4,l249,142r4,l253,146r4,l257,150r5,l266,155r-9,13l257,172r5,l262,176r4,l266,181r4,l283,172r4,4l287,181r5,l296,185r4,4l300,193r5,l305,198r4,l309,202xm26,30l,26,22,13r4,17xm30,26r,8l30,30r-4,l30,26xm849,1032r17,-8l871,1028r,4l884,1024r4,4l888,1032r4,5l892,1041r4,l896,1045r5,5l901,1054r,4l905,1058r,4l888,1071r-4,-4l884,1062r-18,9l866,1067r,-5l862,1062r,-4l858,1054r,-4l854,1045r,-4l849,1041r,-4l849,1032xm879,1088r17,-8l896,1084r5,l901,1088r13,-8l918,1080r,4l918,1088r4,5l922,1097r5,l927,1101r4,5l931,1110r,4l935,1114r-17,13l914,1123r,-5l896,1123r,-5l892,1118r,-4l888,1110r,-4l884,1101r,-4l879,1093r,-5xm905,1144r22,-13l927,1136r,4l931,1140r,4l944,1136r4,4l948,1144r4,5l952,1153r5,4l957,1161r4,5l961,1170r4,l944,1179r,-5l939,1170r-12,9l922,1174r,-4l918,1166r,-5l914,1157r-5,-4l909,1149r,-5l905,1144xm935,1196r17,-9l957,1192r,4l974,1192r4,4l978,1200r,4l982,1209r5,4l987,1217r,5l991,1226r-17,9l969,1230r,-4l952,1235r,-5l952,1226r-4,l948,1222r-4,-5l944,1213r-5,-4l939,1204r-4,-4l935,1196xm961,1252r21,-9l982,1247r5,5l999,1243r5,4l1004,1252r,4l1008,1260r4,5l1012,1269r,4l1017,1278r,4l999,1291r-4,-5l995,1282r-13,9l978,1286r,-4l974,1278r,-5l969,1269r,-4l965,1260r,-4l961,1252xm991,1308r17,-9l1012,1303r,5l1025,1299r4,4l1029,1308r,4l1034,1312r,4l1038,1321r,4l1042,1329r,5l1042,1338r5,l1025,1346r,-4l1021,1338r-13,8l1008,1342r-4,-4l999,1334r,-5l999,1325r-4,l995,1321r,-5l991,1312r,-4xm1017,1364r17,-9l1034,1359r4,l1038,1364r17,-9l1055,1359r,5l1059,1368r,4l1064,1377r,4l1064,1385r4,l1068,1389r,5l1072,1394r-21,8l1051,1398r-4,-4l1034,1402r,-4l1029,1398r,-4l1029,1389r-4,-4l1025,1381r-4,l1021,1377r,-5l1017,1368r,-4xm1042,1420r17,-9l1059,1415r5,l1064,1420r17,-5l1081,1420r4,4l1085,1428r4,4l1089,1437r,4l1094,1445r,5l1077,1458r-5,-4l1072,1450r-13,8l1055,1454r,-4l1051,1445r,-4l1051,1437r-4,l1047,1432r,-4l1042,1424r,-4xm1068,1476r17,-5l1089,1476r13,-5l1107,1476r,4l1111,1484r,4l1111,1493r4,l1115,1497r,4l1120,1501r,5l1120,1510r-18,9l1098,1514r,-4l1081,1514r,-4l1077,1506r,-5l1072,1497r,-4l1072,1488r-4,-4l1068,1480r,-4xm1089,1536r22,-9l1111,1531r,5l1128,1527r,4l1132,1536r,4l1132,1544r5,5l1137,1553r4,4l1141,1562r,4l1124,1574r,-4l1120,1566r-13,8l1107,1570r-5,l1102,1566r,-4l1102,1557r-4,l1098,1553r,-4l1094,1544r,-4l1089,1536xm1115,1592r17,-9l1132,1587r5,5l1150,1587r4,5l1154,1596r,4l1158,1605r,4l1162,1613r,4l1162,1622r5,l1167,1626r-22,4l1145,1626r-17,4l1128,1626r-4,-4l1124,1617r,-4l1120,1609r,-4l1115,1600r,-4l1115,1592xm1137,1648r17,-5l1158,1648r13,-5l1175,1648r,4l1175,1656r5,5l1180,1665r,4l1184,1669r,4l1184,1678r4,4l1167,1691r,-5l1167,1682r-5,l1150,1686r-5,-4l1145,1678r,-5l1141,1669r,-4l1141,1661r-4,-5l1137,1652r,-4xm1154,1708r21,-9l1175,1704r,4l1180,1708r12,-4l1197,1708r,4l1197,1716r4,5l1201,1725r,4l1205,1734r,4l1205,1742r-17,5l1184,1742r-13,5l1167,1742r,-4l1167,1734r-5,-5l1162,1725r,-4l1158,1716r,-4l1154,1708xm1175,1764r22,-5l1197,1764r,4l1214,1759r,5l1214,1768r4,4l1218,1777r,4l1218,1785r4,5l1222,1794r,4l1227,1802r-22,5l1205,1802r-4,-4l1188,1807r,-5l1184,1798r,-4l1184,1790r,-5l1180,1785r,-4l1180,1777r,-5l1175,1772r,-4l1175,1764xm1192,1824r22,-4l1214,1824r17,-4l1231,1824r,4l1235,1833r,4l1235,1841r,5l1240,1846r,4l1240,1854r,4l1240,1863r-18,4l1222,1863r-4,-5l1205,1863r-4,-5l1201,1854r,-4l1201,1846r-4,-5l1197,1837r,-4l1197,1828r-5,l1192,1824xm1210,1884r21,-4l1231,1884r17,-4l1248,1884r,5l1248,1893r,4l1252,1897r,4l1252,1906r,4l1252,1914r5,l1257,1919r,4l1235,1927r,-4l1235,1919r-17,4l1218,1919r,-5l1218,1910r-4,l1214,1906r,-5l1214,1897r-4,-4l1210,1889r,-5xm1222,1944r22,-4l1244,1944r17,-4l1261,1944r,5l1261,1953r,4l1265,1962r,4l1265,1970r,5l1265,1979r,4l1248,1987r,-4l1231,1983r,-4l1231,1975r-4,-5l1227,1966r,-4l1227,1957r,-4l1227,1949r-5,l1222,1944xm1235,2005r22,-5l1257,2005r13,l1270,2009r,4l1274,2013r,5l1274,2022r,4l1274,2031r,4l1274,2039r,4l1252,2048r,-5l1240,2043r,-4l1240,2035r,-4l1240,2026r-5,l1235,2022r,-4l1235,2013r,-4l1235,2005xm1240,2065r21,l1278,2065r,4l1278,2074r,4l1278,2082r,4l1278,2091r,4l1278,2099r,5l1278,2108r-21,l1257,2104r-13,l1244,2099r,-4l1244,2091r,-5l1244,2082r-4,-4l1240,2074r,-5l1240,2065xm1240,2125r21,l1261,2129r13,l1274,2134r,4l1274,2142r,5l1274,2151r-4,l1270,2155r,5l1270,2164r,4l1265,2172r-13,-4l1235,2164r,-4l1235,2155r,-4l1240,2151r,-4l1240,2142r,-4l1240,2134r,-5l1240,2125xm1227,2181r13,4l1261,2194r-4,l1257,2198r,5l1252,2203r,4l1252,2211r-4,l1248,2216r-4,l1244,2220r-4,l1240,2224r-5,4l1227,2220r-5,4l1218,2224r,4l1205,2211r5,l1210,2207r4,l1214,2203r4,l1218,2198r4,-4l1222,2190r5,l1227,2185r,-4xe" fillcolor="#e4212a" stroked="f">
                    <v:path arrowok="t" o:connecttype="custom" o:connectlocs="875,1007;845,951;802,877;764,817;712,761;661,723;639,688;631,641;648,637;596,559;536,499;498,486;493,452;493,417;420,353;390,344;433,340;352,267;309,249;326,219;270,211;240,159;202,125;155,103;120,82;94,47;60,43;52,4;77,30;116,34;150,56;176,94;210,125;262,150;300,189;901,1050;927,1097;952,1153;978,1204;1008,1260;1029,1312;1055,1359;1064,1420;1085,1471;1068,1476;1098,1549;1128,1626;1188,1682;1201,1721;1214,1764;1175,1764;1201,1850;1257,1923;1261,1953;1227,1953;1252,2048;1278,2074;1244,2095;1274,2147;1235,2151;1257,2198;1227,2220;1218,2198" o:connectangles="0,0,0,0,0,0,0,0,0,0,0,0,0,0,0,0,0,0,0,0,0,0,0,0,0,0,0,0,0,0,0,0,0,0,0,0,0,0,0,0,0,0,0,0,0,0,0,0,0,0,0,0,0,0,0,0,0,0,0,0,0,0,0"/>
                    <o:lock v:ext="edit" verticies="t"/>
                  </v:shape>
                  <v:shape id="Freeform 20" o:spid="_x0000_s1044" style="position:absolute;left:6688;top:3934;width:218;height:112;visibility:visible;mso-wrap-style:square;v-text-anchor:top" coordsize="218,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" path="m103,47l218,65r,8l103,60r,-13xm,39l116,,103,112,,39xe" fillcolor="#2b2a29" stroked="f">
                    <v:path arrowok="t" o:connecttype="custom" o:connectlocs="103,47;218,65;218,73;103,60;103,47;0,39;116,0;103,112;0,39" o:connectangles="0,0,0,0,0,0,0,0,0"/>
                    <o:lock v:ext="edit" verticies="t"/>
                  </v:shape>
                  <v:shape id="Freeform 21" o:spid="_x0000_s1045" style="position:absolute;left:7580;top:4274;width:133;height:129;visibility:visible;mso-wrap-style:square;v-text-anchor:top" coordsize="133,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" path="m60,77l8,129,,125,51,73r9,4xm133,l90,121,13,39,133,xe" fillcolor="#2b2a29" stroked="f">
                    <v:path arrowok="t" o:connecttype="custom" o:connectlocs="60,77;8,129;0,125;51,73;60,77;133,0;90,121;13,39;133,0" o:connectangles="0,0,0,0,0,0,0,0,0"/>
                    <o:lock v:ext="edit" verticies="t"/>
                  </v:shape>
                  <v:rect id="Rectangle 22" o:spid="_x0000_s1046" style="position:absolute;left:7108;top:2820;width:78;height:5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A5162B" w:rsidRDefault="00A5162B" w:rsidP="00A5162B">
                          <w:r>
                            <w:rPr>
                              <w:rFonts w:ascii="Arial" w:hAnsi="Arial" w:cs="Arial"/>
                              <w:color w:val="2B2A29"/>
                              <w:sz w:val="28"/>
                              <w:szCs w:val="28"/>
                              <w:lang w:val="en-US"/>
                            </w:rPr>
                            <w:t>I</w:t>
                          </w:r>
                        </w:p>
                      </w:txbxContent>
                    </v:textbox>
                  </v:rect>
                  <v:rect id="Rectangle 23" o:spid="_x0000_s1047" style="position:absolute;left:7190;top:3001;width:78;height:3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rsidR="00A5162B" w:rsidRDefault="00A5162B" w:rsidP="00A5162B">
                          <w:r>
                            <w:rPr>
                              <w:rFonts w:ascii="Arial" w:hAnsi="Arial" w:cs="Arial"/>
                              <w:color w:val="2B2A29"/>
                              <w:sz w:val="14"/>
                              <w:szCs w:val="14"/>
                              <w:lang w:val="en-US"/>
                            </w:rPr>
                            <w:t>3</w:t>
                          </w:r>
                        </w:p>
                      </w:txbxContent>
                    </v:textbox>
                  </v:rect>
                  <v:rect id="Rectangle 24" o:spid="_x0000_s1048" style="position:absolute;left:6709;top:4059;width:78;height:5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rsidR="00A5162B" w:rsidRDefault="00A5162B" w:rsidP="00A5162B">
                          <w:r>
                            <w:rPr>
                              <w:rFonts w:ascii="Arial" w:hAnsi="Arial" w:cs="Arial"/>
                              <w:color w:val="2B2A29"/>
                              <w:sz w:val="28"/>
                              <w:szCs w:val="28"/>
                              <w:lang w:val="en-US"/>
                            </w:rPr>
                            <w:t>I</w:t>
                          </w:r>
                        </w:p>
                      </w:txbxContent>
                    </v:textbox>
                  </v:rect>
                  <v:rect id="Rectangle 25" o:spid="_x0000_s1049" style="position:absolute;left:6791;top:4240;width:78;height:3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rsidR="00A5162B" w:rsidRDefault="00A5162B" w:rsidP="00A5162B">
                          <w:r>
                            <w:rPr>
                              <w:rFonts w:ascii="Arial" w:hAnsi="Arial" w:cs="Arial"/>
                              <w:color w:val="2B2A29"/>
                              <w:sz w:val="14"/>
                              <w:szCs w:val="14"/>
                              <w:lang w:val="en-US"/>
                            </w:rPr>
                            <w:t>1</w:t>
                          </w:r>
                        </w:p>
                      </w:txbxContent>
                    </v:textbox>
                  </v:rect>
                  <v:rect id="Rectangle 26" o:spid="_x0000_s1050" style="position:absolute;left:7756;top:4274;width:78;height:5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A5162B" w:rsidRDefault="00A5162B" w:rsidP="00A5162B">
                          <w:r>
                            <w:rPr>
                              <w:rFonts w:ascii="Arial" w:hAnsi="Arial" w:cs="Arial"/>
                              <w:color w:val="2B2A29"/>
                              <w:sz w:val="28"/>
                              <w:szCs w:val="28"/>
                              <w:lang w:val="en-US"/>
                            </w:rPr>
                            <w:t>I</w:t>
                          </w:r>
                        </w:p>
                      </w:txbxContent>
                    </v:textbox>
                  </v:rect>
                  <v:rect id="Rectangle 27" o:spid="_x0000_s1051" style="position:absolute;left:7837;top:4455;width:78;height:3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rsidR="00A5162B" w:rsidRDefault="00A5162B" w:rsidP="00A5162B">
                          <w:r>
                            <w:rPr>
                              <w:rFonts w:ascii="Arial" w:hAnsi="Arial" w:cs="Arial"/>
                              <w:color w:val="2B2A29"/>
                              <w:sz w:val="14"/>
                              <w:szCs w:val="14"/>
                              <w:lang w:val="en-US"/>
                            </w:rPr>
                            <w:t>2</w:t>
                          </w:r>
                        </w:p>
                      </w:txbxContent>
                    </v:textbox>
                  </v:rect>
                  <v:rect id="Rectangle 28" o:spid="_x0000_s1052" style="position:absolute;left:7756;top:3310;width:187;height:5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A5162B" w:rsidRDefault="00A5162B" w:rsidP="00A5162B">
                          <w:r>
                            <w:rPr>
                              <w:rFonts w:ascii="Arial" w:hAnsi="Arial" w:cs="Arial"/>
                              <w:color w:val="2B2A29"/>
                              <w:sz w:val="28"/>
                              <w:szCs w:val="28"/>
                              <w:lang w:val="en-US"/>
                            </w:rPr>
                            <w:t>K</w:t>
                          </w:r>
                        </w:p>
                      </w:txbxContent>
                    </v:textbox>
                  </v:rect>
                  <v:rect id="Rectangle 29" o:spid="_x0000_s1053" style="position:absolute;left:6911;top:3612;width:203;height:5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rsidR="00A5162B" w:rsidRDefault="00A5162B" w:rsidP="00A5162B">
                          <w:r>
                            <w:rPr>
                              <w:rFonts w:ascii="Arial" w:hAnsi="Arial" w:cs="Arial"/>
                              <w:color w:val="2B2A29"/>
                              <w:sz w:val="28"/>
                              <w:szCs w:val="28"/>
                              <w:lang w:val="en-US"/>
                            </w:rPr>
                            <w:t>R</w:t>
                          </w:r>
                        </w:p>
                      </w:txbxContent>
                    </v:textbox>
                  </v:rect>
                  <v:rect id="Rectangle 30" o:spid="_x0000_s1054" style="position:absolute;left:8116;top:4111;width:94;height:5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rsidR="00A5162B" w:rsidRDefault="00A5162B" w:rsidP="00A5162B">
                          <w:r>
                            <w:rPr>
                              <w:rFonts w:ascii="Arial" w:hAnsi="Arial" w:cs="Arial"/>
                              <w:color w:val="2B2A29"/>
                              <w:sz w:val="28"/>
                              <w:szCs w:val="28"/>
                              <w:lang w:val="en-US"/>
                            </w:rPr>
                            <w:t>r</w:t>
                          </w:r>
                        </w:p>
                      </w:txbxContent>
                    </v:textbox>
                  </v:rect>
                  <v:rect id="Rectangle 31" o:spid="_x0000_s1055" style="position:absolute;left:8155;top:2807;width:94;height:5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rsidR="00A5162B" w:rsidRDefault="00A5162B" w:rsidP="00A5162B">
                          <w:r>
                            <w:rPr>
                              <w:rFonts w:ascii="Arial" w:hAnsi="Arial" w:cs="Arial"/>
                              <w:color w:val="2B2A29"/>
                              <w:sz w:val="28"/>
                              <w:szCs w:val="28"/>
                              <w:lang w:val="en-US"/>
                            </w:rPr>
                            <w:t>r</w:t>
                          </w:r>
                        </w:p>
                      </w:txbxContent>
                    </v:textbox>
                  </v:rect>
                  <v:shape id="Freeform 32" o:spid="_x0000_s1056" style="position:absolute;left:6156;top:3607;width:1724;height:13;visibility:visible;mso-wrap-style:square;v-text-anchor:top" coordsize="17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" path="m21,4r,9l,13,,4r21,xm51,4r,9l30,13r,-9l51,4xm81,4r,9l64,13,60,4r21,xm111,4r,9l94,13r,-9l111,4xm141,4r,9l124,13r,-9l141,4xm171,4r,9l154,13r,-9l171,4xm206,4r,9l184,13r,-9l206,4xm236,4r,9l214,13r,-9l236,4xm266,4r,9l244,13r,-9l266,4xm296,4r,9l274,13r,-9l296,4xm326,4r,9l304,13r,-9l326,4xm356,4r,9l334,13r,-9l356,4xm386,4r,9l364,13r,-9l386,4xm416,4r,9l395,13r,-9l416,4xm446,4r,9l429,13r,-9l446,4xm476,4r,9l459,13r,-9l476,4xm506,4r,9l489,13r,-9l506,4xm540,4r,9l519,13r,-9l540,4xm570,4r,9l549,13r,-9l570,4xm600,4r,9l579,13r,-9l600,4xm630,4r,9l609,13r,-9l630,4xm660,r,13l639,13r,-9l660,xm690,r,13l669,13,669,r21,xm720,r,13l699,13,699,r21,xm750,r,13l729,13,729,r21,xm781,r,13l759,13,759,r22,xm811,r,13l793,13,793,r18,xm841,r,13l823,13,823,r18,xm871,r,13l853,13,853,r18,xm905,r,13l883,13,883,r22,xm935,r,13l913,13,913,r22,xm965,r,13l943,13,943,r22,xm995,r,13l974,13,974,r21,xm1025,r,13l1004,13r,-13l1025,xm1055,r,13l1034,13r,-13l1055,xm1085,r,13l1064,13r,-13l1085,xm1115,r,13l1094,13r,-13l1115,xm1145,r,13l1128,13r,-13l1145,xm1175,r,13l1158,13r,-13l1175,xm1205,r,13l1188,13r,-13l1205,xm1239,r,13l1218,13r,-13l1239,xm1269,r,13l1248,13r,-13l1269,xm1299,r,13l1278,13r,-13l1299,xm1329,r,13l1308,13r,-13l1329,xm1360,r,13l1338,13r,-13l1360,xm1390,r,13l1368,13r,-13l1390,xm1420,r,13l1398,13r,-13l1420,xm1450,r,13l1428,13r,-13l1450,xm1480,r,13l1458,13r,-13l1480,xm1510,r,13l1492,13r,-13l1510,xm1540,r,13l1522,13r,-13l1540,xm1570,r,13l1553,13r,-13l1570,xm1604,r,13l1583,13r,-13l1604,xm1634,r,9l1613,9r,-9l1634,xm1664,r,9l1643,9r,-9l1664,xm1694,r,9l1673,9r,-9l1694,xm1724,r,9l1703,9r,-9l1724,xe" fillcolor="#2b2a29" stroked="f">
                    <v:path arrowok="t" o:connecttype="custom" o:connectlocs="21,4;51,4;81,4;111,4;141,4;171,4;206,4;236,4;266,4;296,4;326,4;356,4;386,4;416,4;446,4;476,4;506,4;540,4;570,4;600,4;630,4;660,0;690,0;720,0;750,0;781,0;811,0;841,0;871,0;905,0;935,0;965,0;995,0;1025,0;1055,0;1085,0;1115,0;1145,0;1175,0;1205,0;1239,0;1269,0;1299,0;1329,0;1360,0;1390,0;1420,0;1450,0;1480,0;1510,0;1540,0;1570,0;1604,0;1634,0;1664,0;1694,0;1724,0" o:connectangles="0,0,0,0,0,0,0,0,0,0,0,0,0,0,0,0,0,0,0,0,0,0,0,0,0,0,0,0,0,0,0,0,0,0,0,0,0,0,0,0,0,0,0,0,0,0,0,0,0,0,0,0,0,0,0,0,0"/>
                    <o:lock v:ext="edit" verticies="t"/>
                  </v:shape>
                  <v:shape id="Freeform 33" o:spid="_x0000_s1057" style="position:absolute;left:7923;top:2549;width:669;height:1058;visibility:visible;mso-wrap-style:square;v-text-anchor:top" coordsize="669,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" path="m13,1032r8,9l9,1058,,1050r13,-18xm30,1007r9,8l26,1032r-9,-8l30,1007xm43,981r8,8l43,1007r-9,-9l43,981xm60,955r9,9l60,981r-9,-9l60,955xm77,929r9,9l73,955r-9,-9l77,929xm94,903r9,9l90,929r-9,-8l94,903xm111,877r9,9l107,903r-8,-8l111,877xm124,852r9,8l124,877r-8,-8l124,852xm141,826r9,8l141,852r-8,-9l141,826xm159,800r8,9l154,826r-8,-9l159,800xm176,774r8,9l172,800r-9,-9l176,774xm189,748r8,9l189,774r-9,-8l189,748xm206,723r8,8l206,748r-9,-8l206,723xm223,697r9,8l219,723r-9,-9l223,697xm240,671r9,9l236,697r-9,-9l240,671xm253,645r9,9l253,671r-9,-9l253,645xm270,619r9,9l270,645r-8,-8l270,619xm287,594r9,8l283,619r-9,-8l287,594xm304,568r9,8l300,594r-8,-9l304,568xm317,542r9,9l317,568r-8,-9l317,542xm334,516r9,9l334,542r-8,-9l334,516xm352,490r8,9l347,516r-8,-9l352,490xm369,464r8,9l365,490r-9,-8l369,464xm386,439r9,8l382,464r-9,-8l386,439xm399,413r8,8l399,439r-9,-9l399,413xm416,387r9,9l416,413r-9,-9l416,387xm433,361r9,9l429,387r-9,-9l433,361xm450,335r9,9l446,361r-9,-8l450,335xm463,310r9,8l463,335r-8,-8l463,310xm480,284r9,8l480,310r-8,-9l480,284xm497,258r9,9l493,284r-8,-9l497,258xm515,232r8,9l510,258r-8,-9l515,232xm527,206r9,9l527,232r-8,-8l527,206xm545,181r8,8l545,206r-9,-8l545,181xm562,155r8,8l558,181r-9,-9l562,155xm579,129r9,8l575,155r-9,-9l579,129xm596,103r9,4l592,129r-9,-9l596,103xm609,77r9,5l609,99r-9,-5l609,77xm626,51r9,5l626,73r-8,-4l626,51xm643,26r9,4l639,47r-9,-4l643,26xm660,r9,4l656,21r-8,-4l660,xe" fillcolor="#2b2a29" stroked="f">
                    <v:path arrowok="t" o:connecttype="custom" o:connectlocs="0,1050;26,1032;51,989;60,955;60,955;64,946;90,929;120,886;124,852;124,852;133,843;154,826;184,783;189,748;189,748;197,740;219,723;249,680;253,645;253,645;262,637;283,619;313,576;317,542;317,542;326,533;347,516;377,473;386,439;386,439;390,430;416,413;442,370;450,335;450,335;455,327;480,310;506,267;515,232;515,232;519,224;545,206;570,163;579,129;579,129;583,120;609,99;635,56;643,26;643,26;648,17" o:connectangles="0,0,0,0,0,0,0,0,0,0,0,0,0,0,0,0,0,0,0,0,0,0,0,0,0,0,0,0,0,0,0,0,0,0,0,0,0,0,0,0,0,0,0,0,0,0,0,0,0,0,0"/>
                    <o:lock v:ext="edit" verticies="t"/>
                  </v:shape>
                  <v:shape id="Freeform 34" o:spid="_x0000_s1058" style="position:absolute;left:7927;top:3655;width:635;height:1105;visibility:visible;mso-wrap-style:square;v-text-anchor:top" coordsize="635,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" path="m17,17l9,21,,4,9,r8,17xm30,43r-8,4l13,30r9,-5l30,43xm47,68r-8,5l30,55r9,-4l47,68xm60,94r-8,4l43,81r9,-4l60,94xm77,120r-8,4l60,107r9,-4l77,120xm90,146r-8,8l73,137r9,-8l90,146xm107,176r-8,4l90,163r9,-4l107,176xm120,202r-8,4l103,189r9,-4l120,202xm137,228r-8,4l120,215r9,-5l137,228xm150,253r-8,5l133,240r9,-4l150,253xm168,279r-9,4l150,266r9,-4l168,279xm185,305r-13,9l163,292r9,-4l185,305xm198,335r-9,4l180,322r9,-8l198,335xm215,361r-13,4l193,348r9,-4l215,361xm228,387r-9,4l210,374r9,-4l228,387xm245,413r-13,4l223,400r9,-5l245,413xm258,438r-9,5l240,425r9,-4l258,438xm275,464r-13,9l253,451r9,-4l275,464xm288,490r-9,9l270,481r9,-8l288,490xm305,520r-9,4l283,507r9,-4l305,520xm318,546r-9,4l300,533r9,-4l318,546xm335,572r-9,4l313,559r9,-4l335,572xm348,598r-9,4l330,585r9,-5l348,598xm365,623r-9,5l343,610r9,-4l365,623xm378,649r-9,9l361,641r8,-9l378,649xm395,679r-9,5l373,666r9,-8l395,679xm408,705r-9,4l391,692r8,-4l408,705xm425,731r-9,4l403,718r9,-4l425,731xm438,757r-9,4l421,744r8,-4l438,757xm455,783r-9,4l433,770r9,-5l455,783xm468,808r-9,9l451,795r8,-4l468,808xm485,838r-9,5l463,826r9,-9l485,838xm498,864r-9,5l481,851r8,-4l498,864xm515,890r-9,4l493,877r9,-4l515,890xm528,916r-9,4l511,903r8,-4l528,916xm545,942r-9,4l523,929r9,-4l545,942xm558,968r-9,8l541,955r8,-5l558,968xm575,998r-9,4l554,985r8,-9l575,998xm588,1023r-9,5l571,1011r8,-5l588,1023xm605,1049r-9,5l584,1036r8,-4l605,1049xm618,1075r-9,4l601,1062r8,-4l618,1075xm635,1101r-9,4l614,1088r8,-4l635,1101xe" fillcolor="#2b2a29" stroked="f">
                    <v:path arrowok="t" o:connecttype="custom" o:connectlocs="9,0;13,30;39,73;60,94;60,94;69,103;73,137;99,180;120,202;120,202;129,210;133,240;159,283;185,305;185,305;189,314;193,348;219,391;245,413;245,413;249,421;253,451;279,499;305,520;305,520;309,529;313,559;339,602;365,623;365,623;369,632;373,666;399,709;425,731;425,731;429,740;433,770;459,817;485,838;485,838;489,847;493,877;519,920;545,942;545,942;549,950;554,985;579,1028;605,1049;605,1049;609,1058;614,1088" o:connectangles="0,0,0,0,0,0,0,0,0,0,0,0,0,0,0,0,0,0,0,0,0,0,0,0,0,0,0,0,0,0,0,0,0,0,0,0,0,0,0,0,0,0,0,0,0,0,0,0,0,0,0,0"/>
                    <o:lock v:ext="edit" verticies="t"/>
                  </v:shape>
                  <v:shape id="Freeform 35" o:spid="_x0000_s1059" style="position:absolute;left:7262;top:2867;width:108;height:177;visibility:visible;mso-wrap-style:square;v-text-anchor:top" coordsize="108,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" path="m52,78l30,4,39,,61,73r-9,5xm86,177l,86,108,56,86,177xe" fillcolor="#2b2a29" stroked="f">
                    <v:path arrowok="t" o:connecttype="custom" o:connectlocs="52,78;30,4;39,0;61,73;52,78;86,177;0,86;108,56;86,177" o:connectangles="0,0,0,0,0,0,0,0,0"/>
                    <o:lock v:ext="edit" verticies="t"/>
                  </v:shape>
                  <v:rect id="Rectangle 36" o:spid="_x0000_s1060" style="position:absolute;left:9077;top:4016;width:343;height:5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" filled="f" stroked="f">
                    <v:textbox style="mso-fit-shape-to-text:t" inset="0,0,0,0">
                      <w:txbxContent>
                        <w:p w:rsidR="00A5162B" w:rsidRDefault="00A5162B" w:rsidP="00A5162B">
                          <w:r>
                            <w:rPr>
                              <w:rFonts w:ascii="Arial" w:hAnsi="Arial" w:cs="Arial"/>
                              <w:color w:val="2B2A29"/>
                              <w:sz w:val="28"/>
                              <w:szCs w:val="28"/>
                              <w:lang w:val="en-US"/>
                            </w:rPr>
                            <w:t>(1)</w:t>
                          </w:r>
                        </w:p>
                      </w:txbxContent>
                    </v:textbox>
                  </v:rect>
                  <v:rect id="Rectangle 37" o:spid="_x0000_s1061" style="position:absolute;left:8674;top:2717;width:343;height:5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" filled="f" stroked="f">
                    <v:textbox style="mso-fit-shape-to-text:t" inset="0,0,0,0">
                      <w:txbxContent>
                        <w:p w:rsidR="00A5162B" w:rsidRDefault="00A5162B" w:rsidP="00A5162B">
                          <w:r>
                            <w:rPr>
                              <w:rFonts w:ascii="Arial" w:hAnsi="Arial" w:cs="Arial"/>
                              <w:color w:val="2B2A29"/>
                              <w:sz w:val="28"/>
                              <w:szCs w:val="28"/>
                              <w:lang w:val="en-US"/>
                            </w:rPr>
                            <w:t>(2)</w:t>
                          </w:r>
                        </w:p>
                      </w:txbxContent>
                    </v:textbox>
                  </v:rect>
                  <v:rect id="Rectangle 38" o:spid="_x0000_s1062" style="position:absolute;left:8030;top:4696;width:343;height:5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" filled="f" stroked="f">
                    <v:textbox style="mso-fit-shape-to-text:t" inset="0,0,0,0">
                      <w:txbxContent>
                        <w:p w:rsidR="00A5162B" w:rsidRDefault="00A5162B" w:rsidP="00A5162B">
                          <w:r>
                            <w:rPr>
                              <w:rFonts w:ascii="Arial" w:hAnsi="Arial" w:cs="Arial"/>
                              <w:color w:val="2B2A29"/>
                              <w:sz w:val="28"/>
                              <w:szCs w:val="28"/>
                              <w:lang w:val="en-US"/>
                            </w:rPr>
                            <w:t>(3)</w:t>
                          </w:r>
                        </w:p>
                      </w:txbxContent>
                    </v:textbox>
                  </v:rect>
                </v:group>
                <w10:wrap type="square"/>
              </v:group>
            </w:pict>
          </mc:Fallback>
        </mc:AlternateContent>
      </w:r>
      <w:r w:rsidRPr="005201A6">
        <w:rPr>
          <w:rFonts w:ascii="Times New Roman" w:hAnsi="Times New Roman" w:cs="Times New Roman"/>
          <w:szCs w:val="22"/>
        </w:rPr>
        <w:t>Στο σχήμα βλέπουμε τρεις λεπτούς μονωμένους κυκλικούς αγωγούς με κοινό κέντρο Κ. Τα επίπεδα των αγωγών είναι κάθετα στη σελίδα και το επίπεδο του αγωγού (1) είναι οριζόντιο. Οι αγωγοί διαρρέονται από ίδιας έντασης ρεύματα Ι</w:t>
      </w:r>
      <w:r w:rsidRPr="005201A6">
        <w:rPr>
          <w:rFonts w:ascii="Times New Roman" w:hAnsi="Times New Roman" w:cs="Times New Roman"/>
          <w:szCs w:val="22"/>
          <w:vertAlign w:val="subscript"/>
        </w:rPr>
        <w:t>1</w:t>
      </w:r>
      <w:r w:rsidRPr="005201A6">
        <w:rPr>
          <w:rFonts w:ascii="Times New Roman" w:hAnsi="Times New Roman" w:cs="Times New Roman"/>
          <w:szCs w:val="22"/>
        </w:rPr>
        <w:t xml:space="preserve"> = Ι</w:t>
      </w:r>
      <w:r w:rsidRPr="005201A6">
        <w:rPr>
          <w:rFonts w:ascii="Times New Roman" w:hAnsi="Times New Roman" w:cs="Times New Roman"/>
          <w:szCs w:val="22"/>
          <w:vertAlign w:val="subscript"/>
        </w:rPr>
        <w:t>2</w:t>
      </w:r>
      <w:r w:rsidRPr="005201A6">
        <w:rPr>
          <w:rFonts w:ascii="Times New Roman" w:hAnsi="Times New Roman" w:cs="Times New Roman"/>
          <w:szCs w:val="22"/>
        </w:rPr>
        <w:t xml:space="preserve"> = Ι</w:t>
      </w:r>
      <w:r w:rsidRPr="005201A6">
        <w:rPr>
          <w:rFonts w:ascii="Times New Roman" w:hAnsi="Times New Roman" w:cs="Times New Roman"/>
          <w:szCs w:val="22"/>
          <w:vertAlign w:val="subscript"/>
        </w:rPr>
        <w:t>3</w:t>
      </w:r>
      <w:r w:rsidRPr="005201A6">
        <w:rPr>
          <w:rFonts w:ascii="Times New Roman" w:hAnsi="Times New Roman" w:cs="Times New Roman"/>
          <w:szCs w:val="22"/>
        </w:rPr>
        <w:t xml:space="preserve"> = Ι, ο αγωγός (1) έχει ακτίνα </w:t>
      </w:r>
      <w:r w:rsidRPr="005201A6">
        <w:rPr>
          <w:rFonts w:ascii="Times New Roman" w:hAnsi="Times New Roman" w:cs="Times New Roman"/>
          <w:szCs w:val="22"/>
          <w:lang w:val="en-US"/>
        </w:rPr>
        <w:t>R</w:t>
      </w:r>
      <w:r w:rsidRPr="005201A6">
        <w:rPr>
          <w:rFonts w:ascii="Times New Roman" w:hAnsi="Times New Roman" w:cs="Times New Roman"/>
          <w:szCs w:val="22"/>
        </w:rPr>
        <w:t xml:space="preserve">, οι αγωγοί (2), (3) έχουν ακτίνα </w:t>
      </w:r>
      <w:r w:rsidRPr="005201A6">
        <w:rPr>
          <w:rFonts w:ascii="Times New Roman" w:hAnsi="Times New Roman" w:cs="Times New Roman"/>
          <w:position w:val="-24"/>
          <w:szCs w:val="22"/>
        </w:rPr>
        <w:object w:dxaOrig="620" w:dyaOrig="620" w14:anchorId="4500084B">
          <v:shape id="_x0000_i1032" type="#_x0000_t75" style="width:31.4pt;height:31.4pt" o:ole="">
            <v:imagedata r:id="rId23" o:title=""/>
          </v:shape>
          <o:OLEObject Type="Embed" ProgID="Equation.DSMT4" ShapeID="_x0000_i1032" DrawAspect="Content" ObjectID="_1634303793" r:id="rId24"/>
        </w:object>
      </w:r>
      <w:r w:rsidRPr="005201A6">
        <w:rPr>
          <w:rFonts w:ascii="Times New Roman" w:hAnsi="Times New Roman" w:cs="Times New Roman"/>
          <w:szCs w:val="22"/>
        </w:rPr>
        <w:t xml:space="preserve">  και οι σχεδιασμένες ακτίνες των αγωγών σχηματίζουν ανά δύο γωνία 120</w:t>
      </w:r>
      <w:r w:rsidRPr="005201A6">
        <w:rPr>
          <w:rFonts w:ascii="Times New Roman" w:hAnsi="Times New Roman" w:cs="Times New Roman"/>
          <w:szCs w:val="22"/>
          <w:vertAlign w:val="superscript"/>
        </w:rPr>
        <w:t>0</w:t>
      </w:r>
      <w:r w:rsidRPr="005201A6">
        <w:rPr>
          <w:rFonts w:ascii="Times New Roman" w:hAnsi="Times New Roman" w:cs="Times New Roman"/>
          <w:szCs w:val="22"/>
        </w:rPr>
        <w:t xml:space="preserve">. </w:t>
      </w:r>
    </w:p>
    <w:p w:rsidR="00A5162B" w:rsidRPr="005201A6" w:rsidRDefault="00A5162B" w:rsidP="00060CCC">
      <w:pPr>
        <w:pStyle w:val="questionnumber"/>
        <w:numPr>
          <w:ilvl w:val="0"/>
          <w:numId w:val="0"/>
        </w:numPr>
        <w:tabs>
          <w:tab w:val="left" w:pos="567"/>
        </w:tabs>
        <w:spacing w:line="360" w:lineRule="auto"/>
        <w:rPr>
          <w:rFonts w:ascii="Times New Roman" w:hAnsi="Times New Roman" w:cs="Times New Roman"/>
          <w:szCs w:val="22"/>
        </w:rPr>
      </w:pPr>
      <w:r w:rsidRPr="005201A6">
        <w:rPr>
          <w:rFonts w:ascii="Times New Roman" w:hAnsi="Times New Roman" w:cs="Times New Roman"/>
          <w:szCs w:val="22"/>
        </w:rPr>
        <w:t>Α. Να εξετάσετε αν η ένταση του μαγνητικού πεδίου κάθε αγωγού στο κέντρο του Κ είναι στο επίπεδο της σελίδας.</w:t>
      </w:r>
    </w:p>
    <w:p w:rsidR="00A5162B" w:rsidRPr="005201A6" w:rsidRDefault="00A5162B" w:rsidP="00060CCC">
      <w:pPr>
        <w:pStyle w:val="questionnumber"/>
        <w:numPr>
          <w:ilvl w:val="0"/>
          <w:numId w:val="0"/>
        </w:numPr>
        <w:tabs>
          <w:tab w:val="left" w:pos="567"/>
        </w:tabs>
        <w:spacing w:line="360" w:lineRule="auto"/>
        <w:rPr>
          <w:rFonts w:ascii="Times New Roman" w:hAnsi="Times New Roman" w:cs="Times New Roman"/>
          <w:szCs w:val="22"/>
        </w:rPr>
      </w:pPr>
      <w:r w:rsidRPr="005201A6">
        <w:rPr>
          <w:rFonts w:ascii="Times New Roman" w:hAnsi="Times New Roman" w:cs="Times New Roman"/>
          <w:szCs w:val="22"/>
        </w:rPr>
        <w:t xml:space="preserve">Β. Η ένταση του μαγνητικού πεδίου στο σημείο Κ: </w:t>
      </w:r>
    </w:p>
    <w:p w:rsidR="00A5162B" w:rsidRPr="005201A6" w:rsidRDefault="00A5162B" w:rsidP="00060CCC">
      <w:r w:rsidRPr="005201A6">
        <w:t>α. είναι ίση με μηδέν</w:t>
      </w:r>
    </w:p>
    <w:p w:rsidR="00A5162B" w:rsidRPr="005201A6" w:rsidRDefault="00A5162B" w:rsidP="00060CCC">
      <w:r w:rsidRPr="005201A6">
        <w:t xml:space="preserve">β. είναι κατακόρυφη προς τα πάνω με μέτρο </w:t>
      </w:r>
      <w:r w:rsidRPr="005201A6">
        <w:rPr>
          <w:position w:val="-24"/>
        </w:rPr>
        <w:object w:dxaOrig="1340" w:dyaOrig="620" w14:anchorId="4500084C">
          <v:shape id="_x0000_i1033" type="#_x0000_t75" style="width:66.45pt;height:31.4pt" o:ole="">
            <v:imagedata r:id="rId25" o:title=""/>
          </v:shape>
          <o:OLEObject Type="Embed" ProgID="Equation.DSMT4" ShapeID="_x0000_i1033" DrawAspect="Content" ObjectID="_1634303794" r:id="rId26"/>
        </w:object>
      </w:r>
    </w:p>
    <w:p w:rsidR="00A5162B" w:rsidRPr="005201A6" w:rsidRDefault="00A5162B" w:rsidP="00060CCC">
      <w:r w:rsidRPr="005201A6">
        <w:lastRenderedPageBreak/>
        <w:t xml:space="preserve">γ. είναι κατακόρυφη προς τα κάτω με μέτρο </w:t>
      </w:r>
      <w:r w:rsidRPr="005201A6">
        <w:rPr>
          <w:position w:val="-24"/>
        </w:rPr>
        <w:object w:dxaOrig="1340" w:dyaOrig="620" w14:anchorId="4500084D">
          <v:shape id="_x0000_i1034" type="#_x0000_t75" style="width:66.45pt;height:31.4pt" o:ole="">
            <v:imagedata r:id="rId25" o:title=""/>
          </v:shape>
          <o:OLEObject Type="Embed" ProgID="Equation.DSMT4" ShapeID="_x0000_i1034" DrawAspect="Content" ObjectID="_1634303795" r:id="rId27"/>
        </w:object>
      </w:r>
    </w:p>
    <w:p w:rsidR="00A5162B" w:rsidRPr="005201A6" w:rsidRDefault="00A5162B" w:rsidP="00060CCC">
      <w:r w:rsidRPr="005201A6">
        <w:t xml:space="preserve">δ. είναι οριζόντια με μέτρο </w:t>
      </w:r>
      <w:r w:rsidRPr="005201A6">
        <w:rPr>
          <w:position w:val="-24"/>
        </w:rPr>
        <w:object w:dxaOrig="1359" w:dyaOrig="620" w14:anchorId="4500084E">
          <v:shape id="_x0000_i1035" type="#_x0000_t75" style="width:67.85pt;height:31.4pt" o:ole="">
            <v:imagedata r:id="rId28" o:title=""/>
          </v:shape>
          <o:OLEObject Type="Embed" ProgID="Equation.DSMT4" ShapeID="_x0000_i1035" DrawAspect="Content" ObjectID="_1634303796" r:id="rId29"/>
        </w:object>
      </w:r>
    </w:p>
    <w:p w:rsidR="00A5162B" w:rsidRDefault="00A5162B" w:rsidP="00060CCC">
      <w:r w:rsidRPr="005201A6">
        <w:t xml:space="preserve">Δίνεται η μαγνητική σταθερά </w:t>
      </w:r>
      <w:proofErr w:type="spellStart"/>
      <w:r w:rsidRPr="005201A6">
        <w:t>Κ</w:t>
      </w:r>
      <w:r w:rsidRPr="005201A6">
        <w:rPr>
          <w:vertAlign w:val="subscript"/>
        </w:rPr>
        <w:t>μ</w:t>
      </w:r>
      <w:proofErr w:type="spellEnd"/>
      <w:r w:rsidRPr="005201A6">
        <w:t>.</w:t>
      </w:r>
    </w:p>
    <w:p w:rsidR="009E2CAA" w:rsidRDefault="009E2CAA" w:rsidP="00E97FBB">
      <w:pPr>
        <w:pStyle w:val="a"/>
      </w:pPr>
      <w:r>
        <w:t>Βρες την  ένταση, στο κέντρο του ημικυκλίου</w:t>
      </w:r>
    </w:p>
    <w:p w:rsidR="009E2CAA" w:rsidRDefault="00C44D7C" w:rsidP="009E2CAA">
      <w:pPr>
        <w:spacing w:before="200"/>
      </w:pPr>
      <w:r>
        <w:rPr>
          <w:noProof/>
        </w:rPr>
        <w:drawing>
          <wp:anchor distT="0" distB="0" distL="114300" distR="114300" simplePos="0" relativeHeight="251673088" behindDoc="0" locked="0" layoutInCell="1" allowOverlap="1" wp14:anchorId="5B557A8F" wp14:editId="68C1FDF7">
            <wp:simplePos x="0" y="0"/>
            <wp:positionH relativeFrom="margin">
              <wp:align>right</wp:align>
            </wp:positionH>
            <wp:positionV relativeFrom="paragraph">
              <wp:posOffset>128905</wp:posOffset>
            </wp:positionV>
            <wp:extent cx="1914525" cy="1752600"/>
            <wp:effectExtent l="0" t="0" r="9525" b="0"/>
            <wp:wrapSquare wrapText="bothSides"/>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14525" cy="1752600"/>
                    </a:xfrm>
                    <a:prstGeom prst="rect">
                      <a:avLst/>
                    </a:prstGeom>
                    <a:noFill/>
                  </pic:spPr>
                </pic:pic>
              </a:graphicData>
            </a:graphic>
          </wp:anchor>
        </w:drawing>
      </w:r>
      <w:r w:rsidR="009E2CAA">
        <w:t xml:space="preserve">Ένας κατακόρυφος αγωγός μεγάλου μήκους, διαρρέεται από ρεύμα έντασης Ι και φτάνοντας σε ένα οριζόντιο επίπεδο (Π) συνδέεται με ημικυκλικό αγωγό στο σημείο Α, ενώ στο </w:t>
      </w:r>
      <w:proofErr w:type="spellStart"/>
      <w:r w:rsidR="009E2CAA">
        <w:t>αντιδιαμετρικό</w:t>
      </w:r>
      <w:proofErr w:type="spellEnd"/>
      <w:r w:rsidR="009E2CAA">
        <w:t xml:space="preserve"> του σημείο Γ, συνδέεται άλλος κατακόρυφος ευθύγραμμος αγωγός, οπότε συνολικά έχουμε τον αγωγό του διπλανού σχήματος. Αν η ένταση του μαγνητικού πεδίου στο κέντρο του ημικυκλίου, που δημιουργεί το πρώτο κατακόρυφο τμήμα το οποίο καταλήγει στο Α, έχει μέτρο Β</w:t>
      </w:r>
      <w:r w:rsidR="009E2CAA">
        <w:rPr>
          <w:vertAlign w:val="subscript"/>
        </w:rPr>
        <w:t>1</w:t>
      </w:r>
      <w:r w:rsidR="009E2CAA">
        <w:t>=0,1Τ:</w:t>
      </w:r>
    </w:p>
    <w:p w:rsidR="009E2CAA" w:rsidRDefault="009E2CAA" w:rsidP="009E2CAA">
      <w:pPr>
        <w:ind w:left="453" w:hanging="340"/>
      </w:pPr>
      <w:r>
        <w:rPr>
          <w:rFonts w:ascii="Cambria Math" w:hAnsi="Cambria Math"/>
        </w:rPr>
        <w:t>i</w:t>
      </w:r>
      <w:r>
        <w:t>) Η συνολική ένταση του μαγνητικού στο σημείο Ο, έχει διεύθυνση:</w:t>
      </w:r>
    </w:p>
    <w:p w:rsidR="009E2CAA" w:rsidRDefault="009E2CAA" w:rsidP="009E2CAA">
      <w:pPr>
        <w:ind w:left="737" w:hanging="340"/>
      </w:pPr>
      <w:r>
        <w:t>α) κατακόρυφη με φορά προς τα πάνω.</w:t>
      </w:r>
    </w:p>
    <w:p w:rsidR="009E2CAA" w:rsidRDefault="009E2CAA" w:rsidP="009E2CAA">
      <w:pPr>
        <w:ind w:left="737" w:hanging="340"/>
      </w:pPr>
      <w:r>
        <w:t>β) κατακόρυφη με φορά προς τα κάτω.</w:t>
      </w:r>
    </w:p>
    <w:p w:rsidR="009E2CAA" w:rsidRDefault="009E2CAA" w:rsidP="009E2CAA">
      <w:pPr>
        <w:ind w:left="737" w:hanging="340"/>
      </w:pPr>
      <w:r>
        <w:t>γ) Οριζόντια κάθετη στην ΑΓ.</w:t>
      </w:r>
    </w:p>
    <w:p w:rsidR="009E2CAA" w:rsidRDefault="009E2CAA" w:rsidP="009E2CAA">
      <w:pPr>
        <w:ind w:left="737" w:hanging="340"/>
      </w:pPr>
      <w:r>
        <w:t>δ) Πλάγια ως προς το επίπεδο (Π)</w:t>
      </w:r>
    </w:p>
    <w:p w:rsidR="009E2CAA" w:rsidRDefault="009E2CAA" w:rsidP="009E2CAA">
      <w:pPr>
        <w:ind w:left="453" w:hanging="340"/>
      </w:pPr>
      <w:proofErr w:type="spellStart"/>
      <w:r>
        <w:rPr>
          <w:rFonts w:ascii="Cambria Math" w:hAnsi="Cambria Math"/>
        </w:rPr>
        <w:t>ii</w:t>
      </w:r>
      <w:proofErr w:type="spellEnd"/>
      <w:r>
        <w:t>) Να βρεθεί η ένταση (μέτρο και κατεύθυνση) του μαγνητικού πεδίου στο κέντρο Ο του ημικυκλίου.</w:t>
      </w:r>
    </w:p>
    <w:p w:rsidR="00E97FBB" w:rsidRDefault="00E97FBB" w:rsidP="00E97FBB">
      <w:pPr>
        <w:pStyle w:val="a"/>
      </w:pPr>
      <w:r>
        <w:t xml:space="preserve">Η δύναμη </w:t>
      </w:r>
      <w:r>
        <w:rPr>
          <w:lang w:val="en-US"/>
        </w:rPr>
        <w:t>Laplace</w:t>
      </w:r>
      <w:r w:rsidRPr="002401D7">
        <w:t xml:space="preserve"> </w:t>
      </w:r>
      <w:r>
        <w:t>και η κίνηση</w:t>
      </w:r>
    </w:p>
    <w:p w:rsidR="00E97FBB" w:rsidRPr="000C3922" w:rsidRDefault="00DE2B6C" w:rsidP="00E97FBB">
      <w:pPr>
        <w:spacing w:before="240"/>
      </w:pPr>
      <w:r>
        <w:rPr>
          <w:noProof/>
        </w:rPr>
        <w:object w:dxaOrig="1440" w:dyaOrig="1440" w14:anchorId="2594069A">
          <v:shape id="_x0000_s1080" type="#_x0000_t75" style="position:absolute;left:0;text-align:left;margin-left:718.8pt;margin-top:11.9pt;width:230.9pt;height:102.65pt;z-index:251665920;mso-position-horizontal:right;mso-position-horizontal-relative:text;mso-position-vertical:absolute;mso-position-vertical-relative:text" filled="t" fillcolor="#b6dde8 [1304]">
            <v:imagedata r:id="rId31" o:title=""/>
            <w10:wrap type="square"/>
          </v:shape>
          <o:OLEObject Type="Embed" ProgID="Visio.Drawing.11" ShapeID="_x0000_s1080" DrawAspect="Content" ObjectID="_1634303810" r:id="rId32"/>
        </w:object>
      </w:r>
      <w:r w:rsidR="00E97FBB" w:rsidRPr="000C3922">
        <w:t xml:space="preserve">Ο αγωγός ΑΓ έχει μήκος 1m, μάζα 0,5kg, αντίσταση R=3Ω και μπορεί να ολισθαίνει σε επαφή με τους δύο οριζόντιους αγωγούς </w:t>
      </w:r>
      <w:proofErr w:type="spellStart"/>
      <w:r w:rsidR="00E97FBB" w:rsidRPr="000C3922">
        <w:t>xx</w:t>
      </w:r>
      <w:proofErr w:type="spellEnd"/>
      <w:r w:rsidR="00E97FBB" w:rsidRPr="000C3922">
        <w:t xml:space="preserve">΄ και </w:t>
      </w:r>
      <w:proofErr w:type="spellStart"/>
      <w:r w:rsidR="00E97FBB" w:rsidRPr="000C3922">
        <w:t>yy</w:t>
      </w:r>
      <w:proofErr w:type="spellEnd"/>
      <w:r w:rsidR="00E97FBB" w:rsidRPr="000C3922">
        <w:t>΄ με τους οποίους εμφανίζ</w:t>
      </w:r>
      <w:r w:rsidR="00E97FBB">
        <w:t>ει</w:t>
      </w:r>
      <w:r w:rsidR="00E97FBB" w:rsidRPr="000C3922">
        <w:t xml:space="preserve"> συντελεστ</w:t>
      </w:r>
      <w:r w:rsidR="00E97FBB">
        <w:t xml:space="preserve">ές </w:t>
      </w:r>
      <w:r w:rsidR="00E97FBB" w:rsidRPr="000C3922">
        <w:t>τριβής</w:t>
      </w:r>
      <w:r w:rsidR="00E97FBB">
        <w:t xml:space="preserve"> μ=</w:t>
      </w:r>
      <w:proofErr w:type="spellStart"/>
      <w:r w:rsidR="00E97FBB">
        <w:t>μ</w:t>
      </w:r>
      <w:r w:rsidR="00E97FBB">
        <w:rPr>
          <w:rFonts w:ascii="Cambria Math" w:hAnsi="Cambria Math"/>
          <w:vertAlign w:val="subscript"/>
        </w:rPr>
        <w:t>s</w:t>
      </w:r>
      <w:proofErr w:type="spellEnd"/>
      <w:r w:rsidR="00E97FBB">
        <w:t>=0,8</w:t>
      </w:r>
      <w:r w:rsidR="00E97FBB" w:rsidRPr="000C3922">
        <w:t>. Στα άκρα των δύο οριζοντίων αγωγών συνδέεται γεννήτρια ΗΕΔ Ε=40V και r=1Ω, ενώ το σύστημα βρίσκεται μέσα σε ομογεν</w:t>
      </w:r>
      <w:r w:rsidR="00E97FBB">
        <w:t>ές μαγνητικό πεδίο έντασης Β=0,5</w:t>
      </w:r>
      <w:r w:rsidR="00E97FBB" w:rsidRPr="000C3922">
        <w:t>Τ, που οι δυναμικές του  γραμμές είναι κάθετες στον ΑΓ και σχηματίζουν γωνία φ=60° με το οριζόντιο επίπεδο. Σε μια στιγμή κλείνουμε το διακόπτη δ.</w:t>
      </w:r>
    </w:p>
    <w:p w:rsidR="00E97FBB" w:rsidRDefault="00E97FBB" w:rsidP="00E97FBB">
      <w:pPr>
        <w:ind w:left="453" w:hanging="340"/>
      </w:pPr>
      <w:r>
        <w:rPr>
          <w:rFonts w:ascii="Cambria Math" w:hAnsi="Cambria Math"/>
        </w:rPr>
        <w:t>i</w:t>
      </w:r>
      <w:r>
        <w:t>)  Να βρείτε την ένταση του ρεύματος που διαρρέει το κύκλωμα.</w:t>
      </w:r>
    </w:p>
    <w:p w:rsidR="00E97FBB" w:rsidRDefault="00E97FBB" w:rsidP="00E97FBB">
      <w:pPr>
        <w:ind w:left="453" w:hanging="340"/>
      </w:pPr>
      <w:proofErr w:type="spellStart"/>
      <w:r>
        <w:rPr>
          <w:rFonts w:ascii="Cambria Math" w:hAnsi="Cambria Math"/>
        </w:rPr>
        <w:t>ii</w:t>
      </w:r>
      <w:proofErr w:type="spellEnd"/>
      <w:r>
        <w:t xml:space="preserve">) Να βρεθεί η δύναμη </w:t>
      </w:r>
      <w:r>
        <w:rPr>
          <w:lang w:val="en-US"/>
        </w:rPr>
        <w:t>Laplace</w:t>
      </w:r>
      <w:r>
        <w:t xml:space="preserve"> (μέτρο και κατεύθυνση)</w:t>
      </w:r>
      <w:r w:rsidRPr="008E2327">
        <w:t xml:space="preserve"> </w:t>
      </w:r>
      <w:r>
        <w:t>που ασκείται στον αγωγό ΑΓ από το μαγνητικό πεδίο.</w:t>
      </w:r>
    </w:p>
    <w:p w:rsidR="00E97FBB" w:rsidRDefault="00E97FBB" w:rsidP="00E97FBB">
      <w:pPr>
        <w:ind w:left="453" w:hanging="340"/>
      </w:pPr>
      <w:proofErr w:type="spellStart"/>
      <w:r>
        <w:rPr>
          <w:rFonts w:ascii="Cambria Math" w:hAnsi="Cambria Math"/>
        </w:rPr>
        <w:t>iii</w:t>
      </w:r>
      <w:proofErr w:type="spellEnd"/>
      <w:r>
        <w:t>) Θα κινηθεί ή όχι ο αγωγός ΑΓ; Να δικαιολογήστε την απάντησή σας.</w:t>
      </w:r>
    </w:p>
    <w:p w:rsidR="00E97FBB" w:rsidRDefault="00E97FBB" w:rsidP="00E97FBB">
      <w:r>
        <w:t xml:space="preserve">Δίνεται </w:t>
      </w:r>
      <w:r>
        <w:rPr>
          <w:rFonts w:ascii="Cambria Math" w:hAnsi="Cambria Math"/>
        </w:rPr>
        <w:t>g</w:t>
      </w:r>
      <w:r>
        <w:t>=10</w:t>
      </w:r>
      <w:r>
        <w:rPr>
          <w:rFonts w:ascii="Cambria Math" w:hAnsi="Cambria Math"/>
        </w:rPr>
        <w:t>m</w:t>
      </w:r>
      <w:r>
        <w:t>/</w:t>
      </w:r>
      <w:r>
        <w:rPr>
          <w:rFonts w:ascii="Cambria Math" w:hAnsi="Cambria Math"/>
        </w:rPr>
        <w:t>s</w:t>
      </w:r>
      <w:r>
        <w:rPr>
          <w:vertAlign w:val="superscript"/>
        </w:rPr>
        <w:t>2</w:t>
      </w:r>
      <w:r>
        <w:t>.</w:t>
      </w:r>
    </w:p>
    <w:p w:rsidR="00654E03" w:rsidRDefault="00654E03" w:rsidP="00654E03">
      <w:pPr>
        <w:pStyle w:val="a"/>
      </w:pPr>
      <w:r>
        <w:lastRenderedPageBreak/>
        <w:t xml:space="preserve">Η δύναμη </w:t>
      </w:r>
      <w:r>
        <w:rPr>
          <w:lang w:val="en-US"/>
        </w:rPr>
        <w:t>Laplace</w:t>
      </w:r>
      <w:r w:rsidRPr="00D23008">
        <w:t xml:space="preserve"> </w:t>
      </w:r>
      <w:r>
        <w:t>και η ισχύς της.</w:t>
      </w:r>
    </w:p>
    <w:p w:rsidR="00654E03" w:rsidRPr="0051653A" w:rsidRDefault="00DE2B6C" w:rsidP="00654E03">
      <w:pPr>
        <w:spacing w:before="240"/>
      </w:pPr>
      <w:r>
        <w:rPr>
          <w:noProof/>
        </w:rPr>
        <w:object w:dxaOrig="1440" w:dyaOrig="1440" w14:anchorId="5718445B">
          <v:shape id="_x0000_s1081" type="#_x0000_t75" style="position:absolute;left:0;text-align:left;margin-left:306.5pt;margin-top:13.5pt;width:175.2pt;height:111.6pt;z-index:251667968;mso-position-horizontal-relative:text;mso-position-vertical-relative:text" filled="t" fillcolor="#b6dde8 [1304]">
            <v:imagedata r:id="rId33" o:title=""/>
            <w10:wrap type="square"/>
          </v:shape>
          <o:OLEObject Type="Embed" ProgID="Visio.Drawing.15" ShapeID="_x0000_s1081" DrawAspect="Content" ObjectID="_1634303811" r:id="rId34"/>
        </w:object>
      </w:r>
      <w:r w:rsidR="00654E03" w:rsidRPr="0051653A">
        <w:t xml:space="preserve"> Στο σχήμα, μια ευθύγραμμη αγώγιμη ράβδος ΑΒ, μάζας m=0,4kg και μήκους ℓ=1m, μπορεί να κινείται οριζόντια, με τα άκρα της σε επαφή</w:t>
      </w:r>
      <w:r w:rsidR="00654E03">
        <w:t xml:space="preserve"> (μέσων δύο  κρίκων),</w:t>
      </w:r>
      <w:r w:rsidR="00654E03" w:rsidRPr="0051653A">
        <w:t xml:space="preserve"> με δύο οριζόντιες παράλληλες σιδηροτροχιές οι οποίες απέχουν απόσταση d=0,8m, χωρίς τριβές</w:t>
      </w:r>
      <w:r w:rsidR="00654E03">
        <w:t>, μέσα σε  ένα κατακόρυφο ομογενές μαγνητικό πεδίο, έντασης Β=0,5Τ.</w:t>
      </w:r>
      <w:r w:rsidR="00654E03" w:rsidRPr="0051653A">
        <w:t xml:space="preserve"> Σε μια στιγμή η ράβδος έχει ταχύτητα υ=2m/s και δέχεται την επίδραση οριζόντιας δύναμης με φορά προς τα δεξιά (ίδιας κατεύθυνσης με την ταχύτητα) με μέτρο F=0,2Ν, ενώ διαρρέεται από ηλεκτρικό ρεύμα έντασης Ι=2</w:t>
      </w:r>
      <w:r w:rsidR="00654E03" w:rsidRPr="0051653A">
        <w:rPr>
          <w:vertAlign w:val="subscript"/>
        </w:rPr>
        <w:t xml:space="preserve"> </w:t>
      </w:r>
      <w:r w:rsidR="00654E03" w:rsidRPr="0051653A">
        <w:t>Α, με φορά από το Α στο Β.</w:t>
      </w:r>
    </w:p>
    <w:p w:rsidR="00654E03" w:rsidRPr="0051653A" w:rsidRDefault="00654E03" w:rsidP="00654E03">
      <w:pPr>
        <w:ind w:left="453" w:hanging="340"/>
      </w:pPr>
      <w:r w:rsidRPr="0051653A">
        <w:t xml:space="preserve">i) </w:t>
      </w:r>
      <w:r>
        <w:t xml:space="preserve"> </w:t>
      </w:r>
      <w:r w:rsidRPr="0051653A">
        <w:t>Να σχεδιάσετε την δύναμη που δέχεται η ράβδος, από το μαγνητικό πεδίο, υπολογίζοντας και το μέτρο της.</w:t>
      </w:r>
    </w:p>
    <w:p w:rsidR="00654E03" w:rsidRPr="0051653A" w:rsidRDefault="00654E03" w:rsidP="00654E03">
      <w:pPr>
        <w:ind w:left="453" w:hanging="340"/>
      </w:pPr>
      <w:proofErr w:type="spellStart"/>
      <w:r w:rsidRPr="0051653A">
        <w:t>ii</w:t>
      </w:r>
      <w:proofErr w:type="spellEnd"/>
      <w:r w:rsidRPr="0051653A">
        <w:t>) Να βρεθεί η επιτάχυνση της ράβδου.</w:t>
      </w:r>
    </w:p>
    <w:p w:rsidR="00654E03" w:rsidRDefault="00654E03" w:rsidP="00654E03">
      <w:pPr>
        <w:ind w:left="453" w:hanging="340"/>
      </w:pPr>
      <w:proofErr w:type="spellStart"/>
      <w:r>
        <w:rPr>
          <w:rFonts w:ascii="Cambria Math" w:hAnsi="Cambria Math"/>
        </w:rPr>
        <w:t>iii</w:t>
      </w:r>
      <w:proofErr w:type="spellEnd"/>
      <w:r>
        <w:t xml:space="preserve">) Να υπολογιστεί η ισχύς της δύναμης </w:t>
      </w:r>
      <w:r>
        <w:rPr>
          <w:lang w:val="en-US"/>
        </w:rPr>
        <w:t>Laplace</w:t>
      </w:r>
      <w:r w:rsidRPr="00AF1541">
        <w:t xml:space="preserve"> </w:t>
      </w:r>
      <w:r>
        <w:t xml:space="preserve">καθώς και η αντίστοιχη ισχύς της δύναμης </w:t>
      </w:r>
      <w:r>
        <w:rPr>
          <w:rFonts w:ascii="Cambria Math" w:hAnsi="Cambria Math"/>
        </w:rPr>
        <w:t>F</w:t>
      </w:r>
      <w:r>
        <w:t>.</w:t>
      </w:r>
    </w:p>
    <w:p w:rsidR="00654E03" w:rsidRDefault="00654E03" w:rsidP="00654E03">
      <w:pPr>
        <w:ind w:left="453" w:hanging="340"/>
      </w:pPr>
      <w:proofErr w:type="spellStart"/>
      <w:r>
        <w:rPr>
          <w:rFonts w:ascii="Cambria Math" w:hAnsi="Cambria Math"/>
        </w:rPr>
        <w:t>iv</w:t>
      </w:r>
      <w:proofErr w:type="spellEnd"/>
      <w:r>
        <w:t>) Να υπολογιστεί ο ρυθμός μεταβολής της κινητικής ενέργειας της ράβδου τη στιγμή αυτή.</w:t>
      </w:r>
    </w:p>
    <w:p w:rsidR="00B905EC" w:rsidRPr="00217B86" w:rsidRDefault="00B905EC" w:rsidP="00B905EC">
      <w:pPr>
        <w:pStyle w:val="a"/>
      </w:pPr>
      <w:r w:rsidRPr="00DC03D5">
        <w:t xml:space="preserve">Μέτρηση Δύναμης </w:t>
      </w:r>
      <w:r w:rsidRPr="00DC03D5">
        <w:rPr>
          <w:lang w:val="en-US"/>
        </w:rPr>
        <w:t>Laplace</w:t>
      </w:r>
    </w:p>
    <w:p w:rsidR="00B905EC" w:rsidRPr="00002066" w:rsidRDefault="00B905EC" w:rsidP="00B905EC">
      <w:pPr>
        <w:pStyle w:val="b11"/>
      </w:pPr>
      <w:r>
        <w:rPr>
          <w:b/>
          <w:bCs/>
          <w:noProof/>
          <w:lang w:eastAsia="el-GR"/>
        </w:rPr>
        <w:drawing>
          <wp:anchor distT="0" distB="0" distL="114300" distR="114300" simplePos="0" relativeHeight="251670016" behindDoc="0" locked="0" layoutInCell="1" allowOverlap="1" wp14:anchorId="1DCB11D1" wp14:editId="12774A62">
            <wp:simplePos x="0" y="0"/>
            <wp:positionH relativeFrom="column">
              <wp:posOffset>4176395</wp:posOffset>
            </wp:positionH>
            <wp:positionV relativeFrom="paragraph">
              <wp:posOffset>93345</wp:posOffset>
            </wp:positionV>
            <wp:extent cx="2011680" cy="1329055"/>
            <wp:effectExtent l="19050" t="0" r="7620" b="0"/>
            <wp:wrapSquare wrapText="bothSides"/>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 α.ti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011680" cy="1329055"/>
                    </a:xfrm>
                    <a:prstGeom prst="rect">
                      <a:avLst/>
                    </a:prstGeom>
                  </pic:spPr>
                </pic:pic>
              </a:graphicData>
            </a:graphic>
          </wp:anchor>
        </w:drawing>
      </w:r>
      <w:r>
        <w:t>Στο σχήμα</w:t>
      </w:r>
      <w:r w:rsidRPr="00773671">
        <w:t xml:space="preserve"> φαίνεται ένας ζυγός που μπο</w:t>
      </w:r>
      <w:r>
        <w:softHyphen/>
      </w:r>
      <w:r w:rsidRPr="00773671">
        <w:t>ρεί να χρησιμοποιηθεί για τη μέτρηση της έ</w:t>
      </w:r>
      <w:r>
        <w:softHyphen/>
      </w:r>
      <w:r w:rsidRPr="00773671">
        <w:t>ντα</w:t>
      </w:r>
      <w:r>
        <w:softHyphen/>
      </w:r>
      <w:r w:rsidRPr="00773671">
        <w:t>σης μαγνη</w:t>
      </w:r>
      <w:r>
        <w:softHyphen/>
      </w:r>
      <w:r w:rsidRPr="00773671">
        <w:t>τικ</w:t>
      </w:r>
      <w:r>
        <w:t>ών πεδίων. Το κάτω μέρος του συρ</w:t>
      </w:r>
      <w:r>
        <w:softHyphen/>
      </w:r>
      <w:r w:rsidRPr="00773671">
        <w:t>μά</w:t>
      </w:r>
      <w:r>
        <w:softHyphen/>
      </w:r>
      <w:r>
        <w:softHyphen/>
      </w:r>
      <w:r w:rsidRPr="00773671">
        <w:t>τινου βρό</w:t>
      </w:r>
      <w:r>
        <w:softHyphen/>
      </w:r>
      <w:r w:rsidRPr="00773671">
        <w:t xml:space="preserve">χου </w:t>
      </w:r>
      <m:oMath>
        <m:r>
          <m:rPr>
            <m:sty m:val="p"/>
          </m:rPr>
          <w:rPr>
            <w:rFonts w:ascii="Cambria Math" w:hAnsi="Cambria Math"/>
          </w:rPr>
          <m:t>ΚΛΜΝ</m:t>
        </m:r>
      </m:oMath>
      <w:r w:rsidRPr="00773671">
        <w:t xml:space="preserve"> βρίσκεται </w:t>
      </w:r>
      <w:proofErr w:type="spellStart"/>
      <w:r>
        <w:t>με</w:t>
      </w:r>
      <w:r>
        <w:softHyphen/>
      </w:r>
      <w:r w:rsidRPr="00773671">
        <w:t>σα</w:t>
      </w:r>
      <w:proofErr w:type="spellEnd"/>
      <w:r w:rsidRPr="00773671">
        <w:t xml:space="preserve"> σε ομο</w:t>
      </w:r>
      <w:r>
        <w:softHyphen/>
      </w:r>
      <w:r w:rsidRPr="00773671">
        <w:t>γε</w:t>
      </w:r>
      <w:r>
        <w:softHyphen/>
      </w:r>
      <w:r w:rsidRPr="00773671">
        <w:t>νές μαγνητικό πεδίο. Όταν ο δια</w:t>
      </w:r>
      <w:r>
        <w:softHyphen/>
      </w:r>
      <w:r w:rsidRPr="00773671">
        <w:t xml:space="preserve">κόπτης </w:t>
      </w:r>
      <m:oMath>
        <m:r>
          <m:rPr>
            <m:sty m:val="p"/>
          </m:rPr>
          <w:rPr>
            <w:rFonts w:ascii="Cambria Math" w:hAnsi="Cambria Math"/>
          </w:rPr>
          <m:t>δ</m:t>
        </m:r>
      </m:oMath>
      <w:r w:rsidRPr="00773671">
        <w:t xml:space="preserve"> είναι α</w:t>
      </w:r>
      <w:r>
        <w:t>νοι</w:t>
      </w:r>
      <w:r>
        <w:softHyphen/>
      </w:r>
      <w:r>
        <w:softHyphen/>
        <w:t xml:space="preserve">κτός, ο ζυγός ισορροπεί αν </w:t>
      </w:r>
      <w:r w:rsidRPr="00773671">
        <w:t>τοποθετήσουμε σ</w:t>
      </w:r>
      <w:r>
        <w:t xml:space="preserve">ε </w:t>
      </w:r>
      <w:r w:rsidRPr="00773671">
        <w:t>αυτόν ένα βαρίδι μά</w:t>
      </w:r>
      <w:r>
        <w:softHyphen/>
      </w:r>
      <w:r w:rsidRPr="00773671">
        <w:t>ζας</w:t>
      </w:r>
      <w:r>
        <w:t xml:space="preserve"> </w:t>
      </w:r>
      <m:oMath>
        <m:sSub>
          <m:sSubPr>
            <m:ctrlPr>
              <w:rPr>
                <w:rFonts w:ascii="Cambria Math" w:hAnsi="Cambria Math"/>
                <w:i/>
              </w:rPr>
            </m:ctrlPr>
          </m:sSubPr>
          <m:e>
            <m:r>
              <w:rPr>
                <w:rFonts w:ascii="Cambria Math" w:hAnsi="Cambria Math"/>
              </w:rPr>
              <m:t>m</m:t>
            </m:r>
          </m:e>
          <m:sub>
            <m:r>
              <w:rPr>
                <w:rFonts w:ascii="Cambria Math" w:hAnsi="Cambria Math"/>
              </w:rPr>
              <m:t>1</m:t>
            </m:r>
          </m:sub>
        </m:sSub>
      </m:oMath>
      <w:r w:rsidRPr="00773671">
        <w:t>. Όταν ο διακό</w:t>
      </w:r>
      <w:r>
        <w:softHyphen/>
      </w:r>
      <w:r w:rsidRPr="00773671">
        <w:t xml:space="preserve">πτης </w:t>
      </w:r>
      <m:oMath>
        <m:r>
          <m:rPr>
            <m:sty m:val="p"/>
          </m:rPr>
          <w:rPr>
            <w:rFonts w:ascii="Cambria Math" w:hAnsi="Cambria Math"/>
          </w:rPr>
          <m:t>δ</m:t>
        </m:r>
      </m:oMath>
      <w:r w:rsidRPr="00773671">
        <w:t xml:space="preserve"> κλεί</w:t>
      </w:r>
      <w:r>
        <w:softHyphen/>
      </w:r>
      <w:proofErr w:type="spellStart"/>
      <w:r w:rsidRPr="00773671">
        <w:t>σει</w:t>
      </w:r>
      <w:proofErr w:type="spellEnd"/>
      <w:r w:rsidRPr="00773671">
        <w:t xml:space="preserve">, </w:t>
      </w:r>
      <w:r>
        <w:t xml:space="preserve">τότε </w:t>
      </w:r>
      <w:r w:rsidRPr="00773671">
        <w:t>το μαγνη</w:t>
      </w:r>
      <w:r>
        <w:softHyphen/>
      </w:r>
      <w:r>
        <w:softHyphen/>
      </w:r>
      <w:r w:rsidRPr="00773671">
        <w:t xml:space="preserve">τικό πεδίο ασκεί δύναμη στα τμήματα του βρόχου </w:t>
      </w:r>
      <w:r>
        <w:t>που βρίσκονται εντός του πεδίου</w:t>
      </w:r>
      <w:r w:rsidRPr="00773671">
        <w:t xml:space="preserve"> και για να πετύ</w:t>
      </w:r>
      <w:r>
        <w:softHyphen/>
      </w:r>
      <w:r w:rsidRPr="00773671">
        <w:t>χου</w:t>
      </w:r>
      <w:r>
        <w:softHyphen/>
      </w:r>
      <w:r w:rsidRPr="00773671">
        <w:t>με πάλι ισορροπία του ζυγού</w:t>
      </w:r>
      <w:r w:rsidRPr="00002066">
        <w:t>,</w:t>
      </w:r>
      <w:r w:rsidRPr="00773671">
        <w:t xml:space="preserve"> πρέπει να τοποθετήσουμε σ</w:t>
      </w:r>
      <w:r>
        <w:t>ε</w:t>
      </w:r>
      <w:r w:rsidRPr="00773671">
        <w:t xml:space="preserve"> αυτόν ένα βαρίδι μάζας</w:t>
      </w:r>
      <w:r w:rsidRPr="00002066">
        <w:t xml:space="preserve"> </w:t>
      </w:r>
      <m:oMath>
        <m:sSub>
          <m:sSubPr>
            <m:ctrlPr>
              <w:rPr>
                <w:rFonts w:ascii="Cambria Math" w:hAnsi="Cambria Math"/>
                <w:i/>
              </w:rPr>
            </m:ctrlPr>
          </m:sSubPr>
          <m:e>
            <m:r>
              <w:rPr>
                <w:rFonts w:ascii="Cambria Math" w:hAnsi="Cambria Math"/>
              </w:rPr>
              <m:t>m</m:t>
            </m:r>
          </m:e>
          <m:sub>
            <m:r>
              <w:rPr>
                <w:rFonts w:ascii="Cambria Math" w:hAnsi="Cambria Math"/>
              </w:rPr>
              <m:t>2</m:t>
            </m:r>
          </m:sub>
        </m:sSub>
        <m:r>
          <w:rPr>
            <w:rFonts w:ascii="Cambria Math" w:hAnsi="Cambria Math"/>
          </w:rPr>
          <m:t>&gt;</m:t>
        </m:r>
        <m:sSub>
          <m:sSubPr>
            <m:ctrlPr>
              <w:rPr>
                <w:rFonts w:ascii="Cambria Math" w:hAnsi="Cambria Math"/>
                <w:i/>
              </w:rPr>
            </m:ctrlPr>
          </m:sSubPr>
          <m:e>
            <m:r>
              <w:rPr>
                <w:rFonts w:ascii="Cambria Math" w:hAnsi="Cambria Math"/>
              </w:rPr>
              <m:t>m</m:t>
            </m:r>
          </m:e>
          <m:sub>
            <m:r>
              <w:rPr>
                <w:rFonts w:ascii="Cambria Math" w:hAnsi="Cambria Math"/>
              </w:rPr>
              <m:t>1</m:t>
            </m:r>
          </m:sub>
        </m:sSub>
      </m:oMath>
      <w:r w:rsidRPr="00773671">
        <w:t>.</w:t>
      </w:r>
      <w:r w:rsidRPr="00002066">
        <w:t xml:space="preserve"> </w:t>
      </w:r>
    </w:p>
    <w:p w:rsidR="00B905EC" w:rsidRPr="00773671" w:rsidRDefault="00B905EC" w:rsidP="00B905EC">
      <w:pPr>
        <w:pStyle w:val="b110"/>
      </w:pPr>
      <w:r>
        <w:rPr>
          <w:b/>
          <w:bCs/>
        </w:rPr>
        <w:t>α.</w:t>
      </w:r>
      <w:r>
        <w:rPr>
          <w:b/>
          <w:bCs/>
        </w:rPr>
        <w:tab/>
      </w:r>
      <w:r w:rsidRPr="00773671">
        <w:t>Να εξηγήσετε το</w:t>
      </w:r>
      <w:r>
        <w:t>ν</w:t>
      </w:r>
      <w:r w:rsidRPr="00773671">
        <w:t xml:space="preserve"> λόγο για τον οποίο για να πετύχουμε ισορροπία του ζυγού, όταν ο διακόπτης </w:t>
      </w:r>
      <m:oMath>
        <m:r>
          <m:rPr>
            <m:sty m:val="p"/>
          </m:rPr>
          <w:rPr>
            <w:rFonts w:ascii="Cambria Math" w:hAnsi="Cambria Math"/>
          </w:rPr>
          <m:t>δ</m:t>
        </m:r>
      </m:oMath>
      <w:r w:rsidRPr="00773671">
        <w:t xml:space="preserve"> είναι κλειστός, πρέπει να τοποθετήσουμε βαρίδι μεγαλύτερης μάζας. </w:t>
      </w:r>
    </w:p>
    <w:p w:rsidR="00B905EC" w:rsidRDefault="00B905EC" w:rsidP="00B905EC">
      <w:pPr>
        <w:pStyle w:val="b110"/>
      </w:pPr>
      <w:r>
        <w:rPr>
          <w:b/>
          <w:bCs/>
        </w:rPr>
        <w:t>β.</w:t>
      </w:r>
      <w:r>
        <w:rPr>
          <w:b/>
          <w:bCs/>
        </w:rPr>
        <w:tab/>
      </w:r>
      <w:r w:rsidRPr="00002066">
        <w:t xml:space="preserve">Το τμήμα </w:t>
      </w:r>
      <m:oMath>
        <m:r>
          <m:rPr>
            <m:sty m:val="p"/>
          </m:rPr>
          <w:rPr>
            <w:rFonts w:ascii="Cambria Math" w:hAnsi="Cambria Math"/>
          </w:rPr>
          <m:t>ΚΛ</m:t>
        </m:r>
      </m:oMath>
      <w:r w:rsidRPr="00002066">
        <w:t xml:space="preserve"> του βρόχου έχει μήκος</w:t>
      </w:r>
      <w:r>
        <w:t xml:space="preserve"> </w:t>
      </w:r>
      <m:oMath>
        <m:r>
          <w:rPr>
            <w:rFonts w:ascii="Cambria Math" w:hAnsi="Cambria Math"/>
          </w:rPr>
          <m:t>l</m:t>
        </m:r>
      </m:oMath>
      <w:r w:rsidRPr="00002066">
        <w:t xml:space="preserve"> και η</w:t>
      </w:r>
      <w:r w:rsidRPr="00773671">
        <w:t xml:space="preserve"> ένταση</w:t>
      </w:r>
      <w:r>
        <w:t xml:space="preserve"> του ηλεκτρικού ρεύματος που το</w:t>
      </w:r>
      <w:r w:rsidRPr="00773671">
        <w:t xml:space="preserve"> διαρρέει, όταν ο διακόπτης είναι κλειστός</w:t>
      </w:r>
      <w:r w:rsidRPr="00002066">
        <w:t>,</w:t>
      </w:r>
      <w:r w:rsidRPr="00773671">
        <w:t xml:space="preserve"> είναι</w:t>
      </w:r>
      <w:r w:rsidRPr="00BA2988">
        <w:t xml:space="preserve"> </w:t>
      </w:r>
      <m:oMath>
        <m:r>
          <w:rPr>
            <w:rFonts w:ascii="Cambria Math" w:hAnsi="Cambria Math"/>
          </w:rPr>
          <m:t>I</m:t>
        </m:r>
      </m:oMath>
      <w:r w:rsidRPr="00773671">
        <w:t xml:space="preserve">. </w:t>
      </w:r>
      <w:r>
        <w:t>Η επιτάχυνση της βαρύτη</w:t>
      </w:r>
      <w:r>
        <w:softHyphen/>
        <w:t xml:space="preserve">τας είναι </w:t>
      </w:r>
      <m:oMath>
        <m:r>
          <w:rPr>
            <w:rFonts w:ascii="Cambria Math" w:hAnsi="Cambria Math"/>
            <w:lang w:val="en-US"/>
          </w:rPr>
          <m:t>g</m:t>
        </m:r>
      </m:oMath>
      <w:r>
        <w:t>. Δείξτε ότι τ</w:t>
      </w:r>
      <w:r w:rsidRPr="00773671">
        <w:t>ο μέτρο της έντασης του μαγνητικού πεδίου</w:t>
      </w:r>
      <w:r w:rsidRPr="00002066">
        <w:t xml:space="preserve"> </w:t>
      </w:r>
      <w:r>
        <w:t>είναι:</w:t>
      </w:r>
    </w:p>
    <w:p w:rsidR="00B905EC" w:rsidRPr="00C82813" w:rsidRDefault="00B905EC" w:rsidP="00B905EC">
      <w:pPr>
        <w:pStyle w:val="b11"/>
        <w:spacing w:before="120" w:after="120"/>
        <w:rPr>
          <w:rFonts w:eastAsiaTheme="minorEastAsia"/>
        </w:rPr>
      </w:pPr>
      <m:oMathPara>
        <m:oMath>
          <m:r>
            <w:rPr>
              <w:rFonts w:ascii="Cambria Math" w:hAnsi="Cambria Math"/>
            </w:rPr>
            <m:t>B</m:t>
          </m:r>
          <m:r>
            <m:rPr>
              <m:sty m:val="p"/>
            </m:rPr>
            <w:rPr>
              <w:rFonts w:ascii="Cambria Math" w:hAnsi="Cambria Math"/>
            </w:rPr>
            <m:t>=</m:t>
          </m:r>
          <m:f>
            <m:fPr>
              <m:ctrlPr>
                <w:rPr>
                  <w:rFonts w:ascii="Cambria Math" w:hAnsi="Cambria Math"/>
                </w:rPr>
              </m:ctrlPr>
            </m:fPr>
            <m:num>
              <m:d>
                <m:dPr>
                  <m:ctrlPr>
                    <w:rPr>
                      <w:rFonts w:ascii="Cambria Math" w:hAnsi="Cambria Math"/>
                    </w:rPr>
                  </m:ctrlPr>
                </m:dPr>
                <m:e>
                  <m:sSub>
                    <m:sSubPr>
                      <m:ctrlPr>
                        <w:rPr>
                          <w:rFonts w:ascii="Cambria Math" w:hAnsi="Cambria Math"/>
                        </w:rPr>
                      </m:ctrlPr>
                    </m:sSubPr>
                    <m:e>
                      <m:r>
                        <w:rPr>
                          <w:rFonts w:ascii="Cambria Math" w:hAnsi="Cambria Math"/>
                        </w:rPr>
                        <m:t>m</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e>
              </m:d>
              <m:r>
                <w:rPr>
                  <w:rFonts w:ascii="Cambria Math" w:hAnsi="Cambria Math"/>
                  <w:lang w:val="en-US"/>
                </w:rPr>
                <m:t>g</m:t>
              </m:r>
            </m:num>
            <m:den>
              <m:r>
                <w:rPr>
                  <w:rFonts w:ascii="Cambria Math" w:hAnsi="Cambria Math"/>
                </w:rPr>
                <m:t>Ιl</m:t>
              </m:r>
            </m:den>
          </m:f>
        </m:oMath>
      </m:oMathPara>
    </w:p>
    <w:p w:rsidR="00B905EC" w:rsidRDefault="00B905EC" w:rsidP="00B905EC">
      <w:pPr>
        <w:pStyle w:val="b11"/>
      </w:pPr>
      <w:r>
        <w:t>Έστω ότι ολόκληρος ο βρόχος είναι εντός του μαγνητικού πεδίου.</w:t>
      </w:r>
    </w:p>
    <w:p w:rsidR="00B905EC" w:rsidRDefault="00B905EC" w:rsidP="00B905EC">
      <w:pPr>
        <w:pStyle w:val="b110"/>
      </w:pPr>
      <w:r w:rsidRPr="00C82813">
        <w:rPr>
          <w:b/>
        </w:rPr>
        <w:t>γ.</w:t>
      </w:r>
      <w:r>
        <w:rPr>
          <w:b/>
        </w:rPr>
        <w:tab/>
      </w:r>
      <w:r>
        <w:t xml:space="preserve">Βρείτε ποια βαρίδια θα </w:t>
      </w:r>
      <w:r w:rsidRPr="00C82813">
        <w:t>χρησιμοποιήσουμε</w:t>
      </w:r>
      <w:r>
        <w:t xml:space="preserve"> ώστε να πετύχουμε ισορροπία όταν ο διακόπτης είναι κλειστός. </w:t>
      </w:r>
    </w:p>
    <w:p w:rsidR="00B905EC" w:rsidRPr="00C82813" w:rsidRDefault="00B905EC" w:rsidP="00B905EC">
      <w:pPr>
        <w:pStyle w:val="b110"/>
        <w:rPr>
          <w:rStyle w:val="ab"/>
          <w:b w:val="0"/>
          <w:bCs w:val="0"/>
        </w:rPr>
      </w:pPr>
      <w:r w:rsidRPr="00C82813">
        <w:rPr>
          <w:b/>
        </w:rPr>
        <w:t>δ.</w:t>
      </w:r>
      <w:r>
        <w:tab/>
        <w:t>Να εξηγήσετε γιατί το πλαίσιο δε θα περιστραφεί όταν κλείσουμε τον διακόπτη.</w:t>
      </w:r>
    </w:p>
    <w:p w:rsidR="00F61603" w:rsidRPr="00A50661" w:rsidRDefault="00F61603" w:rsidP="00F61603">
      <w:pPr>
        <w:pStyle w:val="a"/>
      </w:pPr>
      <w:r w:rsidRPr="006A1CFD">
        <w:t>Ο αγρότης που σπούδασε …μηχανικός και η γεννήτρια</w:t>
      </w:r>
    </w:p>
    <w:p w:rsidR="00F61603" w:rsidRPr="008879CC" w:rsidRDefault="00F61603" w:rsidP="00F61603">
      <w:pPr>
        <w:spacing w:after="0"/>
      </w:pPr>
      <w:r>
        <w:t xml:space="preserve">Ένας αγρότης -  που σπούδασε μηχανικός - θέλει να θέσει σε λειτουργία μια γεννήτρια εναλλασσόμενου ρεύματος, για να φωτίσει μια αποθήκη στο χωριό. Η μέση ισχύς που θα καταναλώνεται στο εξωτερικό κύκλωμα είναι </w:t>
      </w:r>
      <w:r w:rsidRPr="00D62B92">
        <w:rPr>
          <w:position w:val="-14"/>
        </w:rPr>
        <w:object w:dxaOrig="1200" w:dyaOrig="380" w14:anchorId="04EF1308">
          <v:shape id="_x0000_i1038" type="#_x0000_t75" style="width:60pt;height:18.9pt" o:ole="">
            <v:imagedata r:id="rId36" o:title=""/>
          </v:shape>
          <o:OLEObject Type="Embed" ProgID="Equation.DSMT4" ShapeID="_x0000_i1038" DrawAspect="Content" ObjectID="_1634303797" r:id="rId37"/>
        </w:object>
      </w:r>
      <w:r>
        <w:t xml:space="preserve">και η συνολική αντίσταση των λαμπτήρων του εξωτερικού κυκλώματος </w:t>
      </w:r>
      <w:r w:rsidRPr="006903AF">
        <w:rPr>
          <w:i/>
          <w:lang w:val="en-US"/>
        </w:rPr>
        <w:t>R</w:t>
      </w:r>
      <w:r w:rsidRPr="006903AF">
        <w:rPr>
          <w:i/>
          <w:vertAlign w:val="subscript"/>
        </w:rPr>
        <w:t>εξ</w:t>
      </w:r>
      <w:r w:rsidRPr="006903AF">
        <w:rPr>
          <w:i/>
        </w:rPr>
        <w:t xml:space="preserve"> = 22Ω</w:t>
      </w:r>
      <w:r>
        <w:t xml:space="preserve">. </w:t>
      </w:r>
      <w:r>
        <w:rPr>
          <w:noProof/>
          <w:position w:val="-32"/>
          <w:lang w:eastAsia="el-GR"/>
        </w:rPr>
        <w:lastRenderedPageBreak/>
        <mc:AlternateContent>
          <mc:Choice Requires="wpc">
            <w:drawing>
              <wp:anchor distT="0" distB="0" distL="114300" distR="114300" simplePos="0" relativeHeight="251672064" behindDoc="0" locked="0" layoutInCell="1" allowOverlap="1" wp14:anchorId="11FAACDA" wp14:editId="5F45F106">
                <wp:simplePos x="0" y="0"/>
                <wp:positionH relativeFrom="column">
                  <wp:posOffset>3171093</wp:posOffset>
                </wp:positionH>
                <wp:positionV relativeFrom="paragraph">
                  <wp:posOffset>40738</wp:posOffset>
                </wp:positionV>
                <wp:extent cx="2971800" cy="1732280"/>
                <wp:effectExtent l="0" t="0" r="0" b="1270"/>
                <wp:wrapSquare wrapText="bothSides"/>
                <wp:docPr id="11" name="Καμβάς 11"/>
                <wp:cNvGraphicFramePr>
                  <a:graphicFrameLocks xmlns:a="http://schemas.openxmlformats.org/drawingml/2006/main" noChangeAspect="1"/>
                </wp:cNvGraphicFramePr>
                <a:graphic xmlns:a="http://schemas.openxmlformats.org/drawingml/2006/main">
                  <a:graphicData uri="http://schemas.microsoft.com/office/word/2010/wordprocessingCanvas">
                    <wpc:wpc>
                      <wpc:bg>
                        <a:blipFill>
                          <a:blip r:embed="rId38"/>
                          <a:tile tx="0" ty="0" sx="100000" sy="100000" flip="none" algn="tl"/>
                        </a:blipFill>
                      </wpc:bg>
                      <wpc:whole/>
                      <pic:pic xmlns:pic="http://schemas.openxmlformats.org/drawingml/2006/picture">
                        <pic:nvPicPr>
                          <pic:cNvPr id="1" name="Εικόνα 1"/>
                          <pic:cNvPicPr>
                            <a:picLocks noChangeAspect="1"/>
                          </pic:cNvPicPr>
                        </pic:nvPicPr>
                        <pic:blipFill rotWithShape="1">
                          <a:blip r:embed="rId39">
                            <a:duotone>
                              <a:prstClr val="black"/>
                              <a:schemeClr val="accent6">
                                <a:lumMod val="20000"/>
                                <a:lumOff val="80000"/>
                                <a:tint val="45000"/>
                                <a:satMod val="400000"/>
                              </a:schemeClr>
                            </a:duotone>
                          </a:blip>
                          <a:srcRect r="4974"/>
                          <a:stretch/>
                        </pic:blipFill>
                        <pic:spPr>
                          <a:xfrm>
                            <a:off x="256200" y="337699"/>
                            <a:ext cx="2715600" cy="1394581"/>
                          </a:xfrm>
                          <a:prstGeom prst="rect">
                            <a:avLst/>
                          </a:prstGeom>
                        </pic:spPr>
                      </pic:pic>
                      <wpg:wgp>
                        <wpg:cNvPr id="2" name="Ομάδα 2"/>
                        <wpg:cNvGrpSpPr/>
                        <wpg:grpSpPr>
                          <a:xfrm>
                            <a:off x="2683527" y="596169"/>
                            <a:ext cx="157842" cy="396943"/>
                            <a:chOff x="2797629" y="713400"/>
                            <a:chExt cx="157842" cy="396943"/>
                          </a:xfrm>
                        </wpg:grpSpPr>
                        <wps:wsp>
                          <wps:cNvPr id="3" name="Ορθογώνιο 3"/>
                          <wps:cNvSpPr/>
                          <wps:spPr>
                            <a:xfrm>
                              <a:off x="2797629" y="723900"/>
                              <a:ext cx="157842" cy="386443"/>
                            </a:xfrm>
                            <a:prstGeom prst="rect">
                              <a:avLst/>
                            </a:prstGeom>
                            <a:solidFill>
                              <a:schemeClr val="accent6">
                                <a:lumMod val="20000"/>
                                <a:lumOff val="80000"/>
                              </a:schemeClr>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Εικόνα 4"/>
                            <pic:cNvPicPr>
                              <a:picLocks noChangeAspect="1"/>
                            </pic:cNvPicPr>
                          </pic:nvPicPr>
                          <pic:blipFill>
                            <a:blip r:embed="rId40"/>
                            <a:stretch>
                              <a:fillRect/>
                            </a:stretch>
                          </pic:blipFill>
                          <pic:spPr>
                            <a:xfrm rot="16200000">
                              <a:off x="2667387" y="866502"/>
                              <a:ext cx="396943" cy="90740"/>
                            </a:xfrm>
                            <a:prstGeom prst="rect">
                              <a:avLst/>
                            </a:prstGeom>
                          </pic:spPr>
                        </pic:pic>
                      </wpg:wgp>
                      <wps:wsp>
                        <wps:cNvPr id="6" name="Ευθεία γραμμή σύνδεσης 6"/>
                        <wps:cNvCnPr/>
                        <wps:spPr>
                          <a:xfrm flipH="1">
                            <a:off x="2751757" y="378069"/>
                            <a:ext cx="0" cy="218101"/>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7" name="Ευθεία γραμμή σύνδεσης 7"/>
                        <wps:cNvCnPr/>
                        <wps:spPr>
                          <a:xfrm>
                            <a:off x="2754283" y="993113"/>
                            <a:ext cx="0" cy="21600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8" name="Πλαίσιο κειμένου 8"/>
                        <wps:cNvSpPr txBox="1"/>
                        <wps:spPr>
                          <a:xfrm>
                            <a:off x="451954" y="1203670"/>
                            <a:ext cx="408305" cy="2774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1603" w:rsidRDefault="00F61603" w:rsidP="00F61603">
                              <w:r w:rsidRPr="003D1061">
                                <w:rPr>
                                  <w:position w:val="-4"/>
                                </w:rPr>
                                <w:object w:dxaOrig="220" w:dyaOrig="300" w14:anchorId="19E00E2A">
                                  <v:shape id="_x0000_i1040" type="#_x0000_t75" style="width:11.1pt;height:15.25pt" o:ole="">
                                    <v:imagedata r:id="rId41" o:title=""/>
                                  </v:shape>
                                  <o:OLEObject Type="Embed" ProgID="Equation.DSMT4" ShapeID="_x0000_i1040" DrawAspect="Content" ObjectID="_1634303816" r:id="rId42"/>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Πλαίσιο κειμένου 9"/>
                        <wps:cNvSpPr txBox="1"/>
                        <wps:spPr>
                          <a:xfrm>
                            <a:off x="2694409" y="394396"/>
                            <a:ext cx="277586" cy="25037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1603" w:rsidRPr="00D62B92" w:rsidRDefault="00F61603" w:rsidP="00F61603">
                              <w:pPr>
                                <w:rPr>
                                  <w:i/>
                                  <w:lang w:val="en-US"/>
                                </w:rPr>
                              </w:pPr>
                              <w:r>
                                <w:rPr>
                                  <w:i/>
                                  <w:lang w:val="en-US"/>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Πλαίσιο κειμένου 13"/>
                        <wps:cNvSpPr txBox="1"/>
                        <wps:spPr>
                          <a:xfrm>
                            <a:off x="523098" y="465540"/>
                            <a:ext cx="375170" cy="2880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1603" w:rsidRPr="00D62B92" w:rsidRDefault="00F61603" w:rsidP="00F61603">
                              <w:pPr>
                                <w:pStyle w:val="Web"/>
                                <w:spacing w:before="0" w:beforeAutospacing="0" w:after="200" w:afterAutospacing="0" w:line="276" w:lineRule="auto"/>
                                <w:rPr>
                                  <w:vertAlign w:val="subscript"/>
                                </w:rPr>
                              </w:pPr>
                              <w:r>
                                <w:rPr>
                                  <w:rFonts w:eastAsia="Times New Roman"/>
                                  <w:i/>
                                  <w:iCs/>
                                  <w:sz w:val="22"/>
                                  <w:szCs w:val="22"/>
                                  <w:lang w:val="en-US"/>
                                </w:rPr>
                                <w:t>R</w:t>
                              </w:r>
                              <w:r>
                                <w:rPr>
                                  <w:rFonts w:eastAsia="Times New Roman"/>
                                  <w:i/>
                                  <w:iCs/>
                                  <w:sz w:val="22"/>
                                  <w:szCs w:val="22"/>
                                  <w:vertAlign w:val="subscript"/>
                                </w:rPr>
                                <w:t>Π</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w:pict>
              <v:group w14:anchorId="11FAACDA" id="Καμβάς 11" o:spid="_x0000_s1063" editas="canvas" style="position:absolute;left:0;text-align:left;margin-left:249.7pt;margin-top:3.2pt;width:234pt;height:136.4pt;z-index:251672064" coordsize="29718,1732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">
                <v:shape id="_x0000_s1064" type="#_x0000_t75" style="position:absolute;width:29718;height:17322;visibility:visible;mso-wrap-style:square" filled="t">
                  <v:fill r:id="rId43" o:title="" recolor="t" rotate="t" o:detectmouseclick="t" type="tile"/>
                  <v:path o:connecttype="none"/>
                </v:shape>
                <v:shape id="Εικόνα 1" o:spid="_x0000_s1065" type="#_x0000_t75" style="position:absolute;left:2562;top:3376;width:27156;height:13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">
                  <v:imagedata r:id="rId44" o:title="" cropright="3260f" recolortarget="black"/>
                </v:shape>
                <v:group id="Ομάδα 2" o:spid="_x0000_s1066" style="position:absolute;left:26835;top:5961;width:1578;height:3970" coordorigin="27976,7134" coordsize="1578,3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Ορθογώνιο 3" o:spid="_x0000_s1067" style="position:absolute;left:27976;top:7239;width:1578;height:3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" fillcolor="#fde9d9 [665]" strokecolor="#f79646 [3209]" strokeweight="2pt"/>
                  <v:shape id="Εικόνα 4" o:spid="_x0000_s1068" type="#_x0000_t75" style="position:absolute;left:26673;top:8665;width:3969;height:90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">
                    <v:imagedata r:id="rId45" o:title=""/>
                  </v:shape>
                </v:group>
                <v:line id="Ευθεία γραμμή σύνδεσης 6" o:spid="_x0000_s1069" style="position:absolute;flip:x;visibility:visible;mso-wrap-style:square" from="27517,3780" to="27517,5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" strokecolor="black [3040]" strokeweight="1.5pt"/>
                <v:line id="Ευθεία γραμμή σύνδεσης 7" o:spid="_x0000_s1070" style="position:absolute;visibility:visible;mso-wrap-style:square" from="27542,9931" to="27542,12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" strokecolor="black [3040]" strokeweight="1.5pt"/>
                <v:shapetype id="_x0000_t202" coordsize="21600,21600" o:spt="202" path="m,l,21600r21600,l21600,xe">
                  <v:stroke joinstyle="miter"/>
                  <v:path gradientshapeok="t" o:connecttype="rect"/>
                </v:shapetype>
                <v:shape id="Πλαίσιο κειμένου 8" o:spid="_x0000_s1071" type="#_x0000_t202" style="position:absolute;left:4519;top:12036;width:4083;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rsidR="00F61603" w:rsidRDefault="00F61603" w:rsidP="00F61603">
                        <w:r w:rsidRPr="003D1061">
                          <w:rPr>
                            <w:position w:val="-4"/>
                          </w:rPr>
                          <w:object w:dxaOrig="220" w:dyaOrig="300" w14:anchorId="19E00E2A">
                            <v:shape id="_x0000_i1040" type="#_x0000_t75" style="width:11.1pt;height:15.25pt" o:ole="">
                              <v:imagedata r:id="rId41" o:title=""/>
                            </v:shape>
                            <o:OLEObject Type="Embed" ProgID="Equation.DSMT4" ShapeID="_x0000_i1040" DrawAspect="Content" ObjectID="_1634303816" r:id="rId46"/>
                          </w:object>
                        </w:r>
                      </w:p>
                    </w:txbxContent>
                  </v:textbox>
                </v:shape>
                <v:shape id="Πλαίσιο κειμένου 9" o:spid="_x0000_s1072" type="#_x0000_t202" style="position:absolute;left:26944;top:3943;width:2775;height:2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rsidR="00F61603" w:rsidRPr="00D62B92" w:rsidRDefault="00F61603" w:rsidP="00F61603">
                        <w:pPr>
                          <w:rPr>
                            <w:i/>
                            <w:lang w:val="en-US"/>
                          </w:rPr>
                        </w:pPr>
                        <w:r>
                          <w:rPr>
                            <w:i/>
                            <w:lang w:val="en-US"/>
                          </w:rPr>
                          <w:t>R</w:t>
                        </w:r>
                      </w:p>
                    </w:txbxContent>
                  </v:textbox>
                </v:shape>
                <v:shape id="Πλαίσιο κειμένου 13" o:spid="_x0000_s1073" type="#_x0000_t202" style="position:absolute;left:5230;top:4655;width:3752;height:2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rsidR="00F61603" w:rsidRPr="00D62B92" w:rsidRDefault="00F61603" w:rsidP="00F61603">
                        <w:pPr>
                          <w:pStyle w:val="Web"/>
                          <w:spacing w:before="0" w:beforeAutospacing="0" w:after="200" w:afterAutospacing="0" w:line="276" w:lineRule="auto"/>
                          <w:rPr>
                            <w:vertAlign w:val="subscript"/>
                          </w:rPr>
                        </w:pPr>
                        <w:r>
                          <w:rPr>
                            <w:rFonts w:eastAsia="Times New Roman"/>
                            <w:i/>
                            <w:iCs/>
                            <w:sz w:val="22"/>
                            <w:szCs w:val="22"/>
                            <w:lang w:val="en-US"/>
                          </w:rPr>
                          <w:t>R</w:t>
                        </w:r>
                        <w:r>
                          <w:rPr>
                            <w:rFonts w:eastAsia="Times New Roman"/>
                            <w:i/>
                            <w:iCs/>
                            <w:sz w:val="22"/>
                            <w:szCs w:val="22"/>
                            <w:vertAlign w:val="subscript"/>
                          </w:rPr>
                          <w:t>Π</w:t>
                        </w:r>
                      </w:p>
                    </w:txbxContent>
                  </v:textbox>
                </v:shape>
                <w10:wrap type="square"/>
              </v:group>
            </w:pict>
          </mc:Fallback>
        </mc:AlternateContent>
      </w:r>
      <w:r>
        <w:rPr>
          <w:lang w:val="en-US"/>
        </w:rPr>
        <w:t>H</w:t>
      </w:r>
      <w:r w:rsidRPr="0088700D">
        <w:t xml:space="preserve"> </w:t>
      </w:r>
      <w:r>
        <w:t xml:space="preserve">γεννήτρια περιέχει ένα τετράγωνο πλαίσιο με </w:t>
      </w:r>
      <w:r>
        <w:rPr>
          <w:i/>
        </w:rPr>
        <w:t xml:space="preserve">Ν = 120 σπείρες, </w:t>
      </w:r>
      <w:r>
        <w:t xml:space="preserve">πλευράς </w:t>
      </w:r>
      <w:r>
        <w:rPr>
          <w:i/>
        </w:rPr>
        <w:t>α =</w:t>
      </w:r>
      <w:r w:rsidRPr="008F0937">
        <w:rPr>
          <w:i/>
        </w:rPr>
        <w:t xml:space="preserve"> </w:t>
      </w:r>
      <w:r>
        <w:rPr>
          <w:i/>
        </w:rPr>
        <w:t>0,5</w:t>
      </w:r>
      <w:r>
        <w:rPr>
          <w:i/>
          <w:lang w:val="en-US"/>
        </w:rPr>
        <w:t>m</w:t>
      </w:r>
      <w:r>
        <w:rPr>
          <w:i/>
        </w:rPr>
        <w:t xml:space="preserve">, </w:t>
      </w:r>
      <w:r>
        <w:t xml:space="preserve">που βρίσκεται με το επίπεδό του κάθετο στις δυναμικές γραμμές ομογενούς μαγνητικού πεδίου έντασης μέτρου  </w:t>
      </w:r>
      <w:r>
        <w:rPr>
          <w:i/>
        </w:rPr>
        <w:t>Β =</w:t>
      </w:r>
      <w:r w:rsidRPr="00581667">
        <w:rPr>
          <w:i/>
          <w:position w:val="-8"/>
        </w:rPr>
        <w:object w:dxaOrig="639" w:dyaOrig="340" w14:anchorId="62B9DBEB">
          <v:shape id="_x0000_i1041" type="#_x0000_t75" style="width:32.3pt;height:17.1pt" o:ole="">
            <v:imagedata r:id="rId47" o:title=""/>
          </v:shape>
          <o:OLEObject Type="Embed" ProgID="Equation.DSMT4" ShapeID="_x0000_i1041" DrawAspect="Content" ObjectID="_1634303798" r:id="rId48"/>
        </w:object>
      </w:r>
      <w:r>
        <w:rPr>
          <w:i/>
        </w:rPr>
        <w:t>Τ</w:t>
      </w:r>
      <w:r>
        <w:t xml:space="preserve"> και τη χρονική στιγμή </w:t>
      </w:r>
      <w:r>
        <w:rPr>
          <w:i/>
          <w:lang w:val="en-US"/>
        </w:rPr>
        <w:t>t</w:t>
      </w:r>
      <w:r w:rsidRPr="000E0C62">
        <w:rPr>
          <w:i/>
        </w:rPr>
        <w:t xml:space="preserve"> = 0 </w:t>
      </w:r>
      <w:r>
        <w:t xml:space="preserve">αρχίζει να στρέφεται με σταθερή γωνιακή ταχύτητα μέτρου </w:t>
      </w:r>
      <w:r>
        <w:rPr>
          <w:i/>
        </w:rPr>
        <w:t>ω</w:t>
      </w:r>
      <w:r>
        <w:t xml:space="preserve">. Το σύρμα του πλαισίου παρουσιάζει αντίσταση </w:t>
      </w:r>
      <w:r>
        <w:rPr>
          <w:i/>
          <w:lang w:val="en-US"/>
        </w:rPr>
        <w:t>R</w:t>
      </w:r>
      <w:r>
        <w:rPr>
          <w:i/>
          <w:vertAlign w:val="subscript"/>
        </w:rPr>
        <w:t>Π</w:t>
      </w:r>
      <w:r w:rsidRPr="00476F10">
        <w:rPr>
          <w:i/>
        </w:rPr>
        <w:t xml:space="preserve"> = 2</w:t>
      </w:r>
      <w:r>
        <w:rPr>
          <w:i/>
        </w:rPr>
        <w:t xml:space="preserve">Ω, </w:t>
      </w:r>
      <w:r>
        <w:t xml:space="preserve">ενώ τα καλώδια σύνδεσης που θα χρησιμοποιήσει έχουν αμελητέα αντίσταση. </w:t>
      </w:r>
    </w:p>
    <w:p w:rsidR="00F61603" w:rsidRDefault="00F61603" w:rsidP="00F61603">
      <w:pPr>
        <w:spacing w:after="0"/>
      </w:pPr>
      <w:r>
        <w:t>α) Ποιο πρέπει να είναι το πλάτος της εναλλασσόμενης ΗΕΔ από επαγωγή, που αναπτύσσεται στο πλαίσιο αν θέλουμε να λειτουργεί κανονικά η εγκατάσταση;</w:t>
      </w:r>
    </w:p>
    <w:p w:rsidR="00F61603" w:rsidRDefault="00F61603" w:rsidP="00F61603">
      <w:pPr>
        <w:spacing w:after="0"/>
      </w:pPr>
      <w:r>
        <w:t>β) Ποιο πρέπει να είναι το μέτρο της γωνιακής ταχύτητας περιστροφής του πλαισίου;</w:t>
      </w:r>
    </w:p>
    <w:p w:rsidR="00F61603" w:rsidRDefault="00F61603" w:rsidP="00F61603">
      <w:pPr>
        <w:spacing w:after="0"/>
      </w:pPr>
      <w:r>
        <w:t xml:space="preserve">γ) Ποια είναι η χρονική στιγμή η ΗΕΔ στο πλαίσιο έχει τιμή </w:t>
      </w:r>
      <w:r>
        <w:rPr>
          <w:i/>
        </w:rPr>
        <w:t>Ε = Ε</w:t>
      </w:r>
      <w:r>
        <w:rPr>
          <w:i/>
          <w:vertAlign w:val="subscript"/>
          <w:lang w:val="en-US"/>
        </w:rPr>
        <w:t>max</w:t>
      </w:r>
      <w:r>
        <w:rPr>
          <w:i/>
        </w:rPr>
        <w:t>/2</w:t>
      </w:r>
      <w:r w:rsidRPr="000E0C62">
        <w:rPr>
          <w:i/>
        </w:rPr>
        <w:t xml:space="preserve"> </w:t>
      </w:r>
      <w:r>
        <w:t>για πρώτη φορά; Ποια είναι η αλγεβρική τιμή της μαγνητικής ροής που διέρχεται τότε από το πλαίσιο;</w:t>
      </w:r>
    </w:p>
    <w:p w:rsidR="00F61603" w:rsidRPr="00E5423F" w:rsidRDefault="00F61603" w:rsidP="00F61603">
      <w:pPr>
        <w:spacing w:after="0"/>
      </w:pPr>
      <w:r>
        <w:t>δ) Να γράψετε τη χρονική εξίσωση της έντασης του ρεύματος του κυκλώματος και να κάνετε την αντίστοιχη γραφική παράσταση για μια περίοδο, σε βαθμολογημένο σύστημα αξόνων.</w:t>
      </w:r>
    </w:p>
    <w:p w:rsidR="00F61603" w:rsidRDefault="00F61603" w:rsidP="00F61603">
      <w:pPr>
        <w:spacing w:after="0"/>
      </w:pPr>
      <w:r>
        <w:t>ε) Να γράψετε τη χρονική εξίσωση της στιγμιαίας ισχύος που καταναλώνεται σε όλη τη διάταξη</w:t>
      </w:r>
      <w:r w:rsidRPr="00F9223F">
        <w:rPr>
          <w:i/>
        </w:rPr>
        <w:t xml:space="preserve"> </w:t>
      </w:r>
      <w:r>
        <w:t>και να κάνετε την αντίστοιχη γραφική παράσταση</w:t>
      </w:r>
      <w:r w:rsidRPr="00D6728C">
        <w:t xml:space="preserve"> </w:t>
      </w:r>
      <w:r>
        <w:t>για μια περίοδο. Τι μας δίνει το εμβαδόν μεταξύ της γραφικής παράστασης και του άξονα των χρόνων;</w:t>
      </w:r>
    </w:p>
    <w:p w:rsidR="00F61603" w:rsidRPr="003D1061" w:rsidRDefault="00F61603" w:rsidP="00F61603">
      <w:pPr>
        <w:spacing w:after="0"/>
      </w:pPr>
      <w:proofErr w:type="spellStart"/>
      <w:r>
        <w:t>στ</w:t>
      </w:r>
      <w:proofErr w:type="spellEnd"/>
      <w:r>
        <w:t xml:space="preserve">) Αν για την κίνηση του πλαισίου ο μηχανικός εκμεταλλευτεί έναν μικρό καταρράκτη που περνάει από το χωράφι του με τη βοήθεια υδροστρόβιλου, ώστε η απόδοση της εγκατάστασης να είναι συνολικά 80%, ποια πρέπει να είναι η παροχή της υδατόπτωσης αν το νερό πέφτει από ύψος </w:t>
      </w:r>
      <w:r>
        <w:rPr>
          <w:i/>
          <w:lang w:val="en-US"/>
        </w:rPr>
        <w:t>h</w:t>
      </w:r>
      <w:r w:rsidRPr="006353E8">
        <w:rPr>
          <w:i/>
        </w:rPr>
        <w:t xml:space="preserve"> = 5</w:t>
      </w:r>
      <w:r>
        <w:rPr>
          <w:i/>
          <w:lang w:val="en-US"/>
        </w:rPr>
        <w:t>m</w:t>
      </w:r>
      <w:r>
        <w:t>;</w:t>
      </w:r>
    </w:p>
    <w:p w:rsidR="00F61603" w:rsidRDefault="00F61603" w:rsidP="00F61603">
      <w:pPr>
        <w:spacing w:after="0"/>
      </w:pPr>
      <w:r>
        <w:t xml:space="preserve">Δίνονται: η επιτάχυνση της βαρύτητας  </w:t>
      </w:r>
      <w:r>
        <w:rPr>
          <w:i/>
          <w:lang w:val="en-US"/>
        </w:rPr>
        <w:t>g</w:t>
      </w:r>
      <w:r w:rsidRPr="00316D6A">
        <w:rPr>
          <w:i/>
        </w:rPr>
        <w:t xml:space="preserve"> = 10</w:t>
      </w:r>
      <w:r>
        <w:rPr>
          <w:i/>
          <w:lang w:val="en-US"/>
        </w:rPr>
        <w:t>m</w:t>
      </w:r>
      <w:r w:rsidRPr="00316D6A">
        <w:rPr>
          <w:i/>
        </w:rPr>
        <w:t>/</w:t>
      </w:r>
      <w:r>
        <w:rPr>
          <w:i/>
          <w:lang w:val="en-US"/>
        </w:rPr>
        <w:t>s</w:t>
      </w:r>
      <w:r w:rsidRPr="00316D6A">
        <w:rPr>
          <w:i/>
          <w:vertAlign w:val="superscript"/>
        </w:rPr>
        <w:t>2</w:t>
      </w:r>
      <w:r w:rsidRPr="00E216C4">
        <w:t>,</w:t>
      </w:r>
      <w:r w:rsidRPr="00316D6A">
        <w:rPr>
          <w:i/>
        </w:rPr>
        <w:t xml:space="preserve"> </w:t>
      </w:r>
      <w:r>
        <w:t xml:space="preserve">η πυκνότητα του νερού </w:t>
      </w:r>
      <w:r>
        <w:rPr>
          <w:i/>
        </w:rPr>
        <w:t>ρ = 10</w:t>
      </w:r>
      <w:r>
        <w:rPr>
          <w:i/>
          <w:vertAlign w:val="superscript"/>
        </w:rPr>
        <w:t>3</w:t>
      </w:r>
      <w:r>
        <w:rPr>
          <w:i/>
          <w:lang w:val="en-US"/>
        </w:rPr>
        <w:t>kg</w:t>
      </w:r>
      <w:r w:rsidRPr="00316D6A">
        <w:rPr>
          <w:i/>
        </w:rPr>
        <w:t>/</w:t>
      </w:r>
      <w:r>
        <w:rPr>
          <w:i/>
          <w:lang w:val="en-US"/>
        </w:rPr>
        <w:t>m</w:t>
      </w:r>
      <w:r w:rsidRPr="00316D6A">
        <w:rPr>
          <w:i/>
          <w:vertAlign w:val="superscript"/>
        </w:rPr>
        <w:t>3</w:t>
      </w:r>
      <w:r w:rsidRPr="00E216C4">
        <w:t xml:space="preserve"> </w:t>
      </w:r>
      <w:r>
        <w:t xml:space="preserve">και θεωρούμε τη χρονική στιγμή </w:t>
      </w:r>
      <w:r>
        <w:rPr>
          <w:i/>
          <w:lang w:val="en-US"/>
        </w:rPr>
        <w:t>t</w:t>
      </w:r>
      <w:r w:rsidRPr="00E216C4">
        <w:rPr>
          <w:i/>
        </w:rPr>
        <w:t xml:space="preserve"> = 0 </w:t>
      </w:r>
      <w:r>
        <w:t xml:space="preserve">το </w:t>
      </w:r>
      <w:proofErr w:type="spellStart"/>
      <w:r>
        <w:t>εμβαδικό</w:t>
      </w:r>
      <w:proofErr w:type="spellEnd"/>
      <w:r>
        <w:t xml:space="preserve"> διάνυσμα </w:t>
      </w:r>
      <w:r w:rsidRPr="00E216C4">
        <w:rPr>
          <w:position w:val="-10"/>
        </w:rPr>
        <w:object w:dxaOrig="200" w:dyaOrig="320" w14:anchorId="0F36A130">
          <v:shape id="_x0000_i1042" type="#_x0000_t75" style="width:9.7pt;height:15.7pt" o:ole="">
            <v:imagedata r:id="rId49" o:title=""/>
          </v:shape>
          <o:OLEObject Type="Embed" ProgID="Equation.DSMT4" ShapeID="_x0000_i1042" DrawAspect="Content" ObjectID="_1634303799" r:id="rId50"/>
        </w:object>
      </w:r>
      <w:r>
        <w:t>ομόρροπο</w:t>
      </w:r>
      <w:r w:rsidRPr="00E216C4">
        <w:t xml:space="preserve"> </w:t>
      </w:r>
      <w:r>
        <w:t xml:space="preserve">με την ένταση </w:t>
      </w:r>
      <w:r w:rsidRPr="00E216C4">
        <w:rPr>
          <w:position w:val="-4"/>
        </w:rPr>
        <w:object w:dxaOrig="260" w:dyaOrig="300" w14:anchorId="3DD2679C">
          <v:shape id="_x0000_i1043" type="#_x0000_t75" style="width:12.9pt;height:15.25pt" o:ole="">
            <v:imagedata r:id="rId51" o:title=""/>
          </v:shape>
          <o:OLEObject Type="Embed" ProgID="Equation.DSMT4" ShapeID="_x0000_i1043" DrawAspect="Content" ObjectID="_1634303800" r:id="rId52"/>
        </w:object>
      </w:r>
      <w:r>
        <w:t>.</w:t>
      </w:r>
    </w:p>
    <w:p w:rsidR="00F61603" w:rsidRPr="00E216C4" w:rsidRDefault="00F61603" w:rsidP="00F61603">
      <w:pPr>
        <w:spacing w:after="0"/>
      </w:pPr>
      <w:r>
        <w:t>Επίσης θεωρούμε ότι μια στοιχειώδης μάζα νερού ξεκινά από ψηλά με αμελητέα ταχύτητα.</w:t>
      </w:r>
    </w:p>
    <w:p w:rsidR="00664BCA" w:rsidRPr="00141B5B" w:rsidRDefault="00664BCA" w:rsidP="00664BCA">
      <w:pPr>
        <w:pStyle w:val="a"/>
      </w:pPr>
      <w:r w:rsidRPr="000238B3">
        <w:t>Μια αόρατη πηγή</w:t>
      </w:r>
    </w:p>
    <w:p w:rsidR="00664BCA" w:rsidRPr="00437A2A" w:rsidRDefault="00664BCA" w:rsidP="00664BCA">
      <w:r w:rsidRPr="00664BCA">
        <w:drawing>
          <wp:anchor distT="0" distB="0" distL="114300" distR="114300" simplePos="0" relativeHeight="251686400" behindDoc="0" locked="0" layoutInCell="1" allowOverlap="1">
            <wp:simplePos x="0" y="0"/>
            <wp:positionH relativeFrom="margin">
              <wp:align>right</wp:align>
            </wp:positionH>
            <wp:positionV relativeFrom="paragraph">
              <wp:posOffset>35560</wp:posOffset>
            </wp:positionV>
            <wp:extent cx="1735016" cy="1943844"/>
            <wp:effectExtent l="0" t="0" r="0" b="0"/>
            <wp:wrapSquare wrapText="bothSides"/>
            <wp:docPr id="424" name="Εικόνα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35016" cy="1943844"/>
                    </a:xfrm>
                    <a:prstGeom prst="rect">
                      <a:avLst/>
                    </a:prstGeom>
                    <a:noFill/>
                    <a:ln>
                      <a:noFill/>
                    </a:ln>
                  </pic:spPr>
                </pic:pic>
              </a:graphicData>
            </a:graphic>
          </wp:anchor>
        </w:drawing>
      </w:r>
      <w:r w:rsidRPr="00437A2A">
        <w:t xml:space="preserve">Μια </w:t>
      </w:r>
      <w:r>
        <w:t xml:space="preserve">μικρή </w:t>
      </w:r>
      <w:r w:rsidRPr="00437A2A">
        <w:t xml:space="preserve">λάμπα έχει στοιχεία κανονικής λειτουργίας </w:t>
      </w:r>
      <w:r w:rsidRPr="00437A2A">
        <w:rPr>
          <w:i/>
        </w:rPr>
        <w:t>6</w:t>
      </w:r>
      <w:r w:rsidRPr="00437A2A">
        <w:rPr>
          <w:i/>
          <w:lang w:val="en-US"/>
        </w:rPr>
        <w:t>W</w:t>
      </w:r>
      <w:r w:rsidRPr="00437A2A">
        <w:rPr>
          <w:i/>
        </w:rPr>
        <w:t>, 12</w:t>
      </w:r>
      <w:r w:rsidRPr="00437A2A">
        <w:rPr>
          <w:i/>
          <w:lang w:val="en-US"/>
        </w:rPr>
        <w:t>V</w:t>
      </w:r>
      <w:r w:rsidRPr="00437A2A">
        <w:t xml:space="preserve">. Τη συνδέουμε σε σειρά </w:t>
      </w:r>
      <w:r>
        <w:t xml:space="preserve">όπως στο σχήμα, </w:t>
      </w:r>
      <w:r w:rsidRPr="00437A2A">
        <w:t xml:space="preserve">με ιδανικό αμπερόμετρο συνεχούς ρεύματος και κυκλικό αγωγό που έχει αντίσταση ανά μονάδα μήκους </w:t>
      </w:r>
      <w:r w:rsidRPr="00437A2A">
        <w:rPr>
          <w:i/>
          <w:lang w:val="en-US"/>
        </w:rPr>
        <w:t>R</w:t>
      </w:r>
      <w:r w:rsidRPr="00437A2A">
        <w:rPr>
          <w:i/>
        </w:rPr>
        <w:t>* = 3</w:t>
      </w:r>
      <w:r>
        <w:rPr>
          <w:i/>
        </w:rPr>
        <w:t>0</w:t>
      </w:r>
      <w:r w:rsidRPr="00437A2A">
        <w:rPr>
          <w:i/>
        </w:rPr>
        <w:t>/π Ω/</w:t>
      </w:r>
      <w:r w:rsidRPr="00437A2A">
        <w:rPr>
          <w:i/>
          <w:lang w:val="en-US"/>
        </w:rPr>
        <w:t>m</w:t>
      </w:r>
      <w:r w:rsidRPr="00437A2A">
        <w:t xml:space="preserve"> και ακτίνα </w:t>
      </w:r>
      <w:r w:rsidRPr="00141B5B">
        <w:t xml:space="preserve"> </w:t>
      </w:r>
      <w:r>
        <w:rPr>
          <w:i/>
          <w:lang w:val="en-US"/>
        </w:rPr>
        <w:t>r</w:t>
      </w:r>
      <w:r w:rsidRPr="00437A2A">
        <w:rPr>
          <w:i/>
        </w:rPr>
        <w:t xml:space="preserve"> = 0,6 </w:t>
      </w:r>
      <w:r w:rsidRPr="00437A2A">
        <w:rPr>
          <w:i/>
          <w:lang w:val="en-US"/>
        </w:rPr>
        <w:t>m</w:t>
      </w:r>
      <w:r w:rsidRPr="00437A2A">
        <w:t xml:space="preserve">. Το επίπεδο του κυκλικού αγωγού είναι οριζόντιο και στο χώρο δημιουργούμε κατακόρυφο ομογενές μαγνητικό πεδίο, με ένταση μεταβλητού μέτρου, που δίνεται από τη σχέση </w:t>
      </w:r>
      <w:r w:rsidRPr="00437A2A">
        <w:br/>
      </w:r>
      <w:r w:rsidRPr="00437A2A">
        <w:rPr>
          <w:i/>
        </w:rPr>
        <w:t>Β = Β</w:t>
      </w:r>
      <w:r w:rsidRPr="00437A2A">
        <w:rPr>
          <w:i/>
          <w:vertAlign w:val="subscript"/>
        </w:rPr>
        <w:t>0</w:t>
      </w:r>
      <w:r w:rsidRPr="00437A2A">
        <w:rPr>
          <w:i/>
        </w:rPr>
        <w:t xml:space="preserve"> +α∙</w:t>
      </w:r>
      <w:r w:rsidRPr="00437A2A">
        <w:rPr>
          <w:i/>
          <w:lang w:val="en-US"/>
        </w:rPr>
        <w:t>t</w:t>
      </w:r>
      <w:r w:rsidRPr="00437A2A">
        <w:rPr>
          <w:i/>
        </w:rPr>
        <w:t xml:space="preserve"> (</w:t>
      </w:r>
      <w:r w:rsidRPr="00437A2A">
        <w:rPr>
          <w:i/>
          <w:lang w:val="en-US"/>
        </w:rPr>
        <w:t>S</w:t>
      </w:r>
      <w:r w:rsidRPr="00437A2A">
        <w:rPr>
          <w:i/>
        </w:rPr>
        <w:t>.</w:t>
      </w:r>
      <w:r w:rsidRPr="00437A2A">
        <w:rPr>
          <w:i/>
          <w:lang w:val="en-US"/>
        </w:rPr>
        <w:t>I</w:t>
      </w:r>
      <w:r w:rsidRPr="00437A2A">
        <w:rPr>
          <w:i/>
        </w:rPr>
        <w:t>.)</w:t>
      </w:r>
      <w:r w:rsidRPr="00437A2A">
        <w:t xml:space="preserve">, όπου </w:t>
      </w:r>
      <w:r w:rsidRPr="00437A2A">
        <w:rPr>
          <w:i/>
        </w:rPr>
        <w:t>α</w:t>
      </w:r>
      <w:r w:rsidRPr="00437A2A">
        <w:t xml:space="preserve"> μία θετική σταθερά σε </w:t>
      </w:r>
      <w:r w:rsidRPr="00437A2A">
        <w:rPr>
          <w:i/>
        </w:rPr>
        <w:t>Τ/</w:t>
      </w:r>
      <w:r w:rsidRPr="00437A2A">
        <w:rPr>
          <w:i/>
          <w:lang w:val="en-US"/>
        </w:rPr>
        <w:t>s</w:t>
      </w:r>
      <w:r w:rsidRPr="00437A2A">
        <w:rPr>
          <w:i/>
        </w:rPr>
        <w:t xml:space="preserve">. </w:t>
      </w:r>
      <w:r w:rsidRPr="00437A2A">
        <w:t>Παρατηρούμε ότι η λάμπα φωτοβολεί, ενώ το αμπερόμετρο δείχνει ότι η λάμπα λειτουργεί κανονικά.</w:t>
      </w:r>
    </w:p>
    <w:p w:rsidR="00664BCA" w:rsidRPr="00437A2A" w:rsidRDefault="00664BCA" w:rsidP="00664BCA">
      <w:r w:rsidRPr="00437A2A">
        <w:t>α) Πως εξηγείται η φωτοβολία της λάμπας;</w:t>
      </w:r>
    </w:p>
    <w:p w:rsidR="00664BCA" w:rsidRPr="00437A2A" w:rsidRDefault="00664BCA" w:rsidP="00664BCA">
      <w:r w:rsidRPr="00437A2A">
        <w:lastRenderedPageBreak/>
        <w:t>β) Ποια είναι η ένδειξη του αμπερομέτρου</w:t>
      </w:r>
      <w:r>
        <w:t xml:space="preserve"> και η αντίσταση της λάμπας</w:t>
      </w:r>
      <w:r w:rsidRPr="00437A2A">
        <w:t>;</w:t>
      </w:r>
    </w:p>
    <w:p w:rsidR="00664BCA" w:rsidRPr="00437A2A" w:rsidRDefault="00664BCA" w:rsidP="00664BCA">
      <w:r w:rsidRPr="00437A2A">
        <w:t>γ) Ποια είναι η ΗΕΔ του κυκλώματος;</w:t>
      </w:r>
    </w:p>
    <w:p w:rsidR="00664BCA" w:rsidRPr="00437A2A" w:rsidRDefault="00664BCA" w:rsidP="00664BCA">
      <w:r w:rsidRPr="00437A2A">
        <w:t xml:space="preserve">δ) Ποια είναι η τιμή της </w:t>
      </w:r>
      <w:proofErr w:type="spellStart"/>
      <w:r w:rsidRPr="00437A2A">
        <w:t>σταθεράς</w:t>
      </w:r>
      <w:proofErr w:type="spellEnd"/>
      <w:r w:rsidRPr="00437A2A">
        <w:t xml:space="preserve"> </w:t>
      </w:r>
      <w:r w:rsidRPr="00437A2A">
        <w:rPr>
          <w:i/>
        </w:rPr>
        <w:t>α</w:t>
      </w:r>
      <w:r w:rsidRPr="00437A2A">
        <w:t>;</w:t>
      </w:r>
    </w:p>
    <w:p w:rsidR="00664BCA" w:rsidRDefault="00664BCA" w:rsidP="00664BCA">
      <w:r w:rsidRPr="00437A2A">
        <w:t xml:space="preserve">ε) Σχεδιάστε στο σχήμα τη φορά του επαγωγικού ρεύματος, δικαιολογώντας την επιλογή σας.  </w:t>
      </w:r>
    </w:p>
    <w:p w:rsidR="00664BCA" w:rsidRPr="00DB0AF7" w:rsidRDefault="00664BCA" w:rsidP="00664BCA">
      <w:pPr>
        <w:pStyle w:val="a"/>
      </w:pPr>
      <w:r w:rsidRPr="00DB0AF7">
        <w:t>Διέλευση πλαισίου από μαγνητικό πεδίο</w:t>
      </w:r>
    </w:p>
    <w:p w:rsidR="00664BCA" w:rsidRPr="00DB0AF7" w:rsidRDefault="00664BCA" w:rsidP="00664BCA">
      <w:pPr>
        <w:contextualSpacing/>
      </w:pPr>
      <w:r>
        <w:rPr>
          <w:b/>
          <w:i/>
          <w:noProof/>
          <w:color w:val="FF0000"/>
          <w:highlight w:val="yellow"/>
          <w:lang w:eastAsia="el-GR"/>
        </w:rPr>
        <mc:AlternateContent>
          <mc:Choice Requires="wpc">
            <w:drawing>
              <wp:anchor distT="0" distB="0" distL="114300" distR="114300" simplePos="0" relativeHeight="251676160" behindDoc="0" locked="0" layoutInCell="1" allowOverlap="1" wp14:anchorId="3B1243A7" wp14:editId="46BA24B3">
                <wp:simplePos x="0" y="0"/>
                <wp:positionH relativeFrom="column">
                  <wp:posOffset>513080</wp:posOffset>
                </wp:positionH>
                <wp:positionV relativeFrom="paragraph">
                  <wp:posOffset>86360</wp:posOffset>
                </wp:positionV>
                <wp:extent cx="5615305" cy="2639695"/>
                <wp:effectExtent l="0" t="0" r="0" b="8255"/>
                <wp:wrapSquare wrapText="bothSides"/>
                <wp:docPr id="420" name="Καμβάς 4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8" name="Rectangle 4"/>
                        <wps:cNvSpPr>
                          <a:spLocks noChangeArrowheads="1"/>
                        </wps:cNvSpPr>
                        <wps:spPr bwMode="auto">
                          <a:xfrm>
                            <a:off x="783222" y="126543"/>
                            <a:ext cx="1404490" cy="1167200"/>
                          </a:xfrm>
                          <a:prstGeom prst="rect">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69" name="Rectangle 5"/>
                        <wps:cNvSpPr>
                          <a:spLocks noChangeArrowheads="1"/>
                        </wps:cNvSpPr>
                        <wps:spPr bwMode="auto">
                          <a:xfrm>
                            <a:off x="178769" y="440687"/>
                            <a:ext cx="604453" cy="538027"/>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wps:wsp>
                        <wps:cNvPr id="70" name="AutoShape 6"/>
                        <wps:cNvCnPr>
                          <a:cxnSpLocks noChangeShapeType="1"/>
                        </wps:cNvCnPr>
                        <wps:spPr bwMode="auto">
                          <a:xfrm>
                            <a:off x="790302" y="709700"/>
                            <a:ext cx="591178" cy="885"/>
                          </a:xfrm>
                          <a:prstGeom prst="straightConnector1">
                            <a:avLst/>
                          </a:prstGeom>
                          <a:noFill/>
                          <a:ln w="22225">
                            <a:solidFill>
                              <a:srgbClr val="C00000"/>
                            </a:solidFill>
                            <a:round/>
                            <a:headEnd/>
                            <a:tailEnd type="triangle" w="med" len="med"/>
                          </a:ln>
                          <a:extLst>
                            <a:ext uri="{909E8E84-426E-40DD-AFC4-6F175D3DCCD1}">
                              <a14:hiddenFill xmlns:a14="http://schemas.microsoft.com/office/drawing/2010/main">
                                <a:noFill/>
                              </a14:hiddenFill>
                            </a:ext>
                          </a:extLst>
                        </wps:spPr>
                        <wps:bodyPr/>
                      </wps:wsp>
                      <wps:wsp>
                        <wps:cNvPr id="71" name="AutoShape 7"/>
                        <wps:cNvSpPr>
                          <a:spLocks noChangeArrowheads="1"/>
                        </wps:cNvSpPr>
                        <wps:spPr bwMode="auto">
                          <a:xfrm>
                            <a:off x="1254926" y="213264"/>
                            <a:ext cx="184964" cy="185832"/>
                          </a:xfrm>
                          <a:prstGeom prst="flowChartSummingJunction">
                            <a:avLst/>
                          </a:prstGeom>
                          <a:noFill/>
                          <a:ln w="15875">
                            <a:solidFill>
                              <a:srgbClr val="000000"/>
                            </a:solidFill>
                            <a:round/>
                            <a:headEnd/>
                            <a:tailEnd/>
                          </a:ln>
                          <a:extLst>
                            <a:ext uri="{909E8E84-426E-40DD-AFC4-6F175D3DCCD1}">
                              <a14:hiddenFill xmlns:a14="http://schemas.microsoft.com/office/drawing/2010/main">
                                <a:solidFill>
                                  <a:schemeClr val="accent5">
                                    <a:lumMod val="60000"/>
                                    <a:lumOff val="40000"/>
                                  </a:schemeClr>
                                </a:solidFill>
                              </a14:hiddenFill>
                            </a:ext>
                          </a:extLst>
                        </wps:spPr>
                        <wps:bodyPr rot="0" vert="horz" wrap="square" lIns="91440" tIns="45720" rIns="91440" bIns="45720" anchor="t" anchorCtr="0" upright="1">
                          <a:noAutofit/>
                        </wps:bodyPr>
                      </wps:wsp>
                      <wpg:wgp>
                        <wpg:cNvPr id="72" name="Group 8"/>
                        <wpg:cNvGrpSpPr>
                          <a:grpSpLocks/>
                        </wpg:cNvGrpSpPr>
                        <wpg:grpSpPr bwMode="auto">
                          <a:xfrm>
                            <a:off x="2783315" y="213264"/>
                            <a:ext cx="2720480" cy="1846813"/>
                            <a:chOff x="6087" y="2417"/>
                            <a:chExt cx="3074" cy="2087"/>
                          </a:xfrm>
                        </wpg:grpSpPr>
                        <wpg:grpSp>
                          <wpg:cNvPr id="73" name="Group 9"/>
                          <wpg:cNvGrpSpPr>
                            <a:grpSpLocks/>
                          </wpg:cNvGrpSpPr>
                          <wpg:grpSpPr bwMode="auto">
                            <a:xfrm>
                              <a:off x="6087" y="2417"/>
                              <a:ext cx="3074" cy="2087"/>
                              <a:chOff x="6481" y="2492"/>
                              <a:chExt cx="3074" cy="2087"/>
                            </a:xfrm>
                          </wpg:grpSpPr>
                          <wps:wsp>
                            <wps:cNvPr id="74" name="AutoShape 10"/>
                            <wps:cNvCnPr>
                              <a:cxnSpLocks noChangeShapeType="1"/>
                            </wps:cNvCnPr>
                            <wps:spPr bwMode="auto">
                              <a:xfrm flipV="1">
                                <a:off x="6481" y="2492"/>
                                <a:ext cx="1" cy="2087"/>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AutoShape 11"/>
                            <wps:cNvCnPr>
                              <a:cxnSpLocks noChangeShapeType="1"/>
                            </wps:cNvCnPr>
                            <wps:spPr bwMode="auto">
                              <a:xfrm>
                                <a:off x="6481" y="4579"/>
                                <a:ext cx="3074" cy="0"/>
                              </a:xfrm>
                              <a:prstGeom prst="straightConnector1">
                                <a:avLst/>
                              </a:prstGeom>
                              <a:noFill/>
                              <a:ln w="222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12" name="AutoShape 12"/>
                          <wps:cNvCnPr>
                            <a:cxnSpLocks noChangeShapeType="1"/>
                          </wps:cNvCnPr>
                          <wps:spPr bwMode="auto">
                            <a:xfrm flipV="1">
                              <a:off x="6087" y="3444"/>
                              <a:ext cx="894" cy="1060"/>
                            </a:xfrm>
                            <a:prstGeom prst="straightConnector1">
                              <a:avLst/>
                            </a:prstGeom>
                            <a:noFill/>
                            <a:ln w="22225">
                              <a:solidFill>
                                <a:srgbClr val="C00000"/>
                              </a:solidFill>
                              <a:round/>
                              <a:headEnd/>
                              <a:tailEnd/>
                            </a:ln>
                            <a:extLst>
                              <a:ext uri="{909E8E84-426E-40DD-AFC4-6F175D3DCCD1}">
                                <a14:hiddenFill xmlns:a14="http://schemas.microsoft.com/office/drawing/2010/main">
                                  <a:noFill/>
                                </a14:hiddenFill>
                              </a:ext>
                            </a:extLst>
                          </wps:spPr>
                          <wps:bodyPr/>
                        </wps:wsp>
                        <wps:wsp>
                          <wps:cNvPr id="113" name="AutoShape 13"/>
                          <wps:cNvCnPr>
                            <a:cxnSpLocks noChangeShapeType="1"/>
                          </wps:cNvCnPr>
                          <wps:spPr bwMode="auto">
                            <a:xfrm>
                              <a:off x="6981" y="3444"/>
                              <a:ext cx="915" cy="1"/>
                            </a:xfrm>
                            <a:prstGeom prst="straightConnector1">
                              <a:avLst/>
                            </a:prstGeom>
                            <a:noFill/>
                            <a:ln w="22225">
                              <a:solidFill>
                                <a:srgbClr val="C00000"/>
                              </a:solidFill>
                              <a:round/>
                              <a:headEnd/>
                              <a:tailEnd/>
                            </a:ln>
                            <a:extLst>
                              <a:ext uri="{909E8E84-426E-40DD-AFC4-6F175D3DCCD1}">
                                <a14:hiddenFill xmlns:a14="http://schemas.microsoft.com/office/drawing/2010/main">
                                  <a:noFill/>
                                </a14:hiddenFill>
                              </a:ext>
                            </a:extLst>
                          </wps:spPr>
                          <wps:bodyPr/>
                        </wps:wsp>
                        <wps:wsp>
                          <wps:cNvPr id="114" name="AutoShape 14"/>
                          <wps:cNvCnPr>
                            <a:cxnSpLocks noChangeShapeType="1"/>
                          </wps:cNvCnPr>
                          <wps:spPr bwMode="auto">
                            <a:xfrm>
                              <a:off x="6981" y="3444"/>
                              <a:ext cx="0" cy="1060"/>
                            </a:xfrm>
                            <a:prstGeom prst="straightConnector1">
                              <a:avLst/>
                            </a:prstGeom>
                            <a:noFill/>
                            <a:ln w="158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5" name="AutoShape 15"/>
                          <wps:cNvCnPr>
                            <a:cxnSpLocks noChangeShapeType="1"/>
                          </wps:cNvCnPr>
                          <wps:spPr bwMode="auto">
                            <a:xfrm>
                              <a:off x="7895" y="3444"/>
                              <a:ext cx="1" cy="1060"/>
                            </a:xfrm>
                            <a:prstGeom prst="straightConnector1">
                              <a:avLst/>
                            </a:prstGeom>
                            <a:noFill/>
                            <a:ln w="158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6" name="AutoShape 16"/>
                          <wps:cNvCnPr>
                            <a:cxnSpLocks noChangeShapeType="1"/>
                          </wps:cNvCnPr>
                          <wps:spPr bwMode="auto">
                            <a:xfrm>
                              <a:off x="7895" y="3445"/>
                              <a:ext cx="571" cy="1059"/>
                            </a:xfrm>
                            <a:prstGeom prst="straightConnector1">
                              <a:avLst/>
                            </a:prstGeom>
                            <a:noFill/>
                            <a:ln w="22225">
                              <a:solidFill>
                                <a:srgbClr val="C00000"/>
                              </a:solidFill>
                              <a:round/>
                              <a:headEnd/>
                              <a:tailEnd/>
                            </a:ln>
                            <a:extLst>
                              <a:ext uri="{909E8E84-426E-40DD-AFC4-6F175D3DCCD1}">
                                <a14:hiddenFill xmlns:a14="http://schemas.microsoft.com/office/drawing/2010/main">
                                  <a:noFill/>
                                </a14:hiddenFill>
                              </a:ext>
                            </a:extLst>
                          </wps:spPr>
                          <wps:bodyPr/>
                        </wps:wsp>
                      </wpg:wgp>
                      <wps:wsp>
                        <wps:cNvPr id="117" name="Text Box 17"/>
                        <wps:cNvSpPr txBox="1">
                          <a:spLocks noChangeArrowheads="1"/>
                        </wps:cNvSpPr>
                        <wps:spPr bwMode="auto">
                          <a:xfrm>
                            <a:off x="1213331" y="735363"/>
                            <a:ext cx="313289" cy="243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Pr="0006118E" w:rsidRDefault="00664BCA" w:rsidP="00664BCA">
                              <w:r w:rsidRPr="000E4133">
                                <w:rPr>
                                  <w:position w:val="-6"/>
                                </w:rPr>
                                <w:object w:dxaOrig="264" w:dyaOrig="336">
                                  <v:shape id="_x0000_i1055" type="#_x0000_t75" style="width:13.4pt;height:16.6pt" o:ole="">
                                    <v:imagedata r:id="rId54" o:title=""/>
                                  </v:shape>
                                  <o:OLEObject Type="Embed" ProgID="Equation.DSMT4" ShapeID="_x0000_i1055" DrawAspect="Content" ObjectID="_1634303817" r:id="rId55"/>
                                </w:object>
                              </w:r>
                              <w:r>
                                <w:t xml:space="preserve"> </w:t>
                              </w:r>
                            </w:p>
                          </w:txbxContent>
                        </wps:txbx>
                        <wps:bodyPr rot="0" vert="horz" wrap="square" lIns="0" tIns="0" rIns="0" bIns="0" anchor="t" anchorCtr="0" upright="1">
                          <a:noAutofit/>
                        </wps:bodyPr>
                      </wps:wsp>
                      <wps:wsp>
                        <wps:cNvPr id="118" name="Text Box 18"/>
                        <wps:cNvSpPr txBox="1">
                          <a:spLocks noChangeArrowheads="1"/>
                        </wps:cNvSpPr>
                        <wps:spPr bwMode="auto">
                          <a:xfrm>
                            <a:off x="2612511" y="2093704"/>
                            <a:ext cx="584983" cy="256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Pr="0006118E" w:rsidRDefault="00664BCA" w:rsidP="00664BCA">
                              <w:pPr>
                                <w:rPr>
                                  <w:sz w:val="28"/>
                                  <w:szCs w:val="28"/>
                                  <w:lang w:val="en-US"/>
                                </w:rPr>
                              </w:pPr>
                              <w:r w:rsidRPr="0006118E">
                                <w:rPr>
                                  <w:sz w:val="28"/>
                                  <w:szCs w:val="28"/>
                                  <w:lang w:val="en-US"/>
                                </w:rPr>
                                <w:t>0, 0</w:t>
                              </w:r>
                            </w:p>
                          </w:txbxContent>
                        </wps:txbx>
                        <wps:bodyPr rot="0" vert="horz" wrap="square" lIns="0" tIns="0" rIns="0" bIns="0" anchor="t" anchorCtr="0" upright="1">
                          <a:noAutofit/>
                        </wps:bodyPr>
                      </wps:wsp>
                      <wps:wsp>
                        <wps:cNvPr id="119" name="Text Box 19"/>
                        <wps:cNvSpPr txBox="1">
                          <a:spLocks noChangeArrowheads="1"/>
                        </wps:cNvSpPr>
                        <wps:spPr bwMode="auto">
                          <a:xfrm>
                            <a:off x="3488658" y="2093704"/>
                            <a:ext cx="665518" cy="256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Pr="008E7068" w:rsidRDefault="00664BCA" w:rsidP="00664BCA">
                              <w:pPr>
                                <w:rPr>
                                  <w:sz w:val="28"/>
                                  <w:szCs w:val="28"/>
                                  <w:vertAlign w:val="subscript"/>
                                  <w:lang w:val="en-US"/>
                                </w:rPr>
                              </w:pPr>
                              <w:r w:rsidRPr="0006118E">
                                <w:rPr>
                                  <w:sz w:val="28"/>
                                  <w:szCs w:val="28"/>
                                  <w:lang w:val="en-US"/>
                                </w:rPr>
                                <w:t xml:space="preserve">  </w:t>
                              </w:r>
                              <w:r>
                                <w:rPr>
                                  <w:sz w:val="28"/>
                                  <w:szCs w:val="28"/>
                                  <w:lang w:val="en-US"/>
                                </w:rPr>
                                <w:t>t</w:t>
                              </w:r>
                              <w:r>
                                <w:rPr>
                                  <w:sz w:val="28"/>
                                  <w:szCs w:val="28"/>
                                  <w:vertAlign w:val="subscript"/>
                                  <w:lang w:val="en-US"/>
                                </w:rPr>
                                <w:t xml:space="preserve">2       </w:t>
                              </w:r>
                              <w:r>
                                <w:rPr>
                                  <w:sz w:val="28"/>
                                  <w:szCs w:val="28"/>
                                  <w:lang w:val="en-US"/>
                                </w:rPr>
                                <w:t>t</w:t>
                              </w:r>
                              <w:r>
                                <w:rPr>
                                  <w:sz w:val="28"/>
                                  <w:szCs w:val="28"/>
                                  <w:vertAlign w:val="subscript"/>
                                  <w:lang w:val="en-US"/>
                                </w:rPr>
                                <w:t>3</w:t>
                              </w:r>
                            </w:p>
                          </w:txbxContent>
                        </wps:txbx>
                        <wps:bodyPr rot="0" vert="horz" wrap="square" lIns="0" tIns="0" rIns="0" bIns="0" anchor="t" anchorCtr="0" upright="1">
                          <a:noAutofit/>
                        </wps:bodyPr>
                      </wps:wsp>
                      <wps:wsp>
                        <wps:cNvPr id="120" name="Text Box 20"/>
                        <wps:cNvSpPr txBox="1">
                          <a:spLocks noChangeArrowheads="1"/>
                        </wps:cNvSpPr>
                        <wps:spPr bwMode="auto">
                          <a:xfrm>
                            <a:off x="4197540" y="2060077"/>
                            <a:ext cx="1150496" cy="257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Pr="008E7068" w:rsidRDefault="00664BCA" w:rsidP="00664BCA">
                              <w:pPr>
                                <w:rPr>
                                  <w:sz w:val="28"/>
                                  <w:szCs w:val="28"/>
                                  <w:vertAlign w:val="subscript"/>
                                  <w:lang w:val="en-US"/>
                                </w:rPr>
                              </w:pPr>
                              <w:r w:rsidRPr="0006118E">
                                <w:rPr>
                                  <w:sz w:val="28"/>
                                  <w:szCs w:val="28"/>
                                  <w:lang w:val="en-US"/>
                                </w:rPr>
                                <w:t xml:space="preserve">  </w:t>
                              </w:r>
                              <w:r>
                                <w:rPr>
                                  <w:sz w:val="28"/>
                                  <w:szCs w:val="28"/>
                                  <w:lang w:val="en-US"/>
                                </w:rPr>
                                <w:t xml:space="preserve"> t</w:t>
                              </w:r>
                              <w:r>
                                <w:rPr>
                                  <w:sz w:val="28"/>
                                  <w:szCs w:val="28"/>
                                  <w:vertAlign w:val="subscript"/>
                                  <w:lang w:val="en-US"/>
                                </w:rPr>
                                <w:t>4</w:t>
                              </w:r>
                              <w:r>
                                <w:rPr>
                                  <w:sz w:val="28"/>
                                  <w:szCs w:val="28"/>
                                  <w:lang w:val="en-US"/>
                                </w:rPr>
                                <w:t xml:space="preserve">     t</w:t>
                              </w:r>
                              <w:r>
                                <w:rPr>
                                  <w:sz w:val="28"/>
                                  <w:szCs w:val="28"/>
                                  <w:vertAlign w:val="subscript"/>
                                  <w:lang w:val="en-US"/>
                                </w:rPr>
                                <w:t>5</w:t>
                              </w:r>
                              <w:r>
                                <w:rPr>
                                  <w:sz w:val="28"/>
                                  <w:szCs w:val="28"/>
                                  <w:lang w:val="en-US"/>
                                </w:rPr>
                                <w:t xml:space="preserve">     t</w:t>
                              </w:r>
                              <w:r>
                                <w:rPr>
                                  <w:sz w:val="28"/>
                                  <w:szCs w:val="28"/>
                                  <w:vertAlign w:val="subscript"/>
                                  <w:lang w:val="en-US"/>
                                </w:rPr>
                                <w:t>6</w:t>
                              </w:r>
                            </w:p>
                          </w:txbxContent>
                        </wps:txbx>
                        <wps:bodyPr rot="0" vert="horz" wrap="square" lIns="0" tIns="0" rIns="0" bIns="0" anchor="t" anchorCtr="0" upright="1">
                          <a:noAutofit/>
                        </wps:bodyPr>
                      </wps:wsp>
                      <wps:wsp>
                        <wps:cNvPr id="121" name="Text Box 21"/>
                        <wps:cNvSpPr txBox="1">
                          <a:spLocks noChangeArrowheads="1"/>
                        </wps:cNvSpPr>
                        <wps:spPr bwMode="auto">
                          <a:xfrm>
                            <a:off x="2361141" y="126543"/>
                            <a:ext cx="494713" cy="549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Pr="0006118E" w:rsidRDefault="00664BCA" w:rsidP="00664BCA">
                              <w:pPr>
                                <w:rPr>
                                  <w:sz w:val="28"/>
                                  <w:szCs w:val="28"/>
                                  <w:vertAlign w:val="subscript"/>
                                </w:rPr>
                              </w:pPr>
                              <w:r>
                                <w:rPr>
                                  <w:sz w:val="28"/>
                                  <w:szCs w:val="28"/>
                                  <w:lang w:val="en-US"/>
                                </w:rPr>
                                <w:t xml:space="preserve">    </w:t>
                              </w:r>
                              <w:r>
                                <w:rPr>
                                  <w:sz w:val="28"/>
                                  <w:szCs w:val="28"/>
                                </w:rPr>
                                <w:t xml:space="preserve"> </w:t>
                              </w:r>
                              <w:r>
                                <w:rPr>
                                  <w:sz w:val="28"/>
                                  <w:szCs w:val="28"/>
                                </w:rPr>
                                <w:t>Φ</w:t>
                              </w:r>
                            </w:p>
                          </w:txbxContent>
                        </wps:txbx>
                        <wps:bodyPr rot="0" vert="horz" wrap="square" lIns="0" tIns="0" rIns="0" bIns="0" anchor="t" anchorCtr="0" upright="1">
                          <a:noAutofit/>
                        </wps:bodyPr>
                      </wps:wsp>
                      <wps:wsp>
                        <wps:cNvPr id="122" name="AutoShape 22"/>
                        <wps:cNvCnPr>
                          <a:cxnSpLocks noChangeShapeType="1"/>
                        </wps:cNvCnPr>
                        <wps:spPr bwMode="auto">
                          <a:xfrm flipH="1">
                            <a:off x="2783315" y="1122954"/>
                            <a:ext cx="791187" cy="0"/>
                          </a:xfrm>
                          <a:prstGeom prst="straightConnector1">
                            <a:avLst/>
                          </a:prstGeom>
                          <a:noFill/>
                          <a:ln w="1587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23" name="Text Box 23"/>
                        <wps:cNvSpPr txBox="1">
                          <a:spLocks noChangeArrowheads="1"/>
                        </wps:cNvSpPr>
                        <wps:spPr bwMode="auto">
                          <a:xfrm>
                            <a:off x="2345242" y="949511"/>
                            <a:ext cx="567283" cy="548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Pr="005D6BCA" w:rsidRDefault="00664BCA" w:rsidP="00664BCA">
                              <w:pPr>
                                <w:rPr>
                                  <w:sz w:val="28"/>
                                  <w:szCs w:val="28"/>
                                  <w:vertAlign w:val="subscript"/>
                                  <w:lang w:val="en-US"/>
                                </w:rPr>
                              </w:pPr>
                              <w:r>
                                <w:rPr>
                                  <w:sz w:val="28"/>
                                  <w:szCs w:val="28"/>
                                  <w:lang w:val="en-US"/>
                                </w:rPr>
                                <w:t xml:space="preserve">    </w:t>
                              </w:r>
                              <w:r>
                                <w:rPr>
                                  <w:sz w:val="28"/>
                                  <w:szCs w:val="28"/>
                                </w:rPr>
                                <w:t xml:space="preserve"> </w:t>
                              </w:r>
                              <w:r>
                                <w:rPr>
                                  <w:sz w:val="28"/>
                                  <w:szCs w:val="28"/>
                                </w:rPr>
                                <w:t>Φ</w:t>
                              </w:r>
                              <w:r>
                                <w:rPr>
                                  <w:sz w:val="28"/>
                                  <w:szCs w:val="28"/>
                                  <w:vertAlign w:val="subscript"/>
                                  <w:lang w:val="en-US"/>
                                </w:rPr>
                                <w:t>o</w:t>
                              </w:r>
                            </w:p>
                          </w:txbxContent>
                        </wps:txbx>
                        <wps:bodyPr rot="0" vert="horz" wrap="square" lIns="0" tIns="0" rIns="0" bIns="0" anchor="t" anchorCtr="0" upright="1">
                          <a:noAutofit/>
                        </wps:bodyPr>
                      </wps:wsp>
                      <wps:wsp>
                        <wps:cNvPr id="124" name="Text Box 24"/>
                        <wps:cNvSpPr txBox="1">
                          <a:spLocks noChangeArrowheads="1"/>
                        </wps:cNvSpPr>
                        <wps:spPr bwMode="auto">
                          <a:xfrm>
                            <a:off x="1488565" y="155745"/>
                            <a:ext cx="314174" cy="243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Pr="0006118E" w:rsidRDefault="00664BCA" w:rsidP="00664BCA">
                              <w:r w:rsidRPr="0006118E">
                                <w:rPr>
                                  <w:position w:val="-4"/>
                                </w:rPr>
                                <w:object w:dxaOrig="240" w:dyaOrig="324">
                                  <v:shape id="_x0000_i1056" type="#_x0000_t75" style="width:12pt;height:16.15pt" o:ole="">
                                    <v:imagedata r:id="rId56" o:title=""/>
                                  </v:shape>
                                  <o:OLEObject Type="Embed" ProgID="Equation.DSMT4" ShapeID="_x0000_i1056" DrawAspect="Content" ObjectID="_1634303818" r:id="rId57"/>
                                </w:object>
                              </w:r>
                              <w:r>
                                <w:t xml:space="preserve"> </w:t>
                              </w:r>
                            </w:p>
                          </w:txbxContent>
                        </wps:txbx>
                        <wps:bodyPr rot="0" vert="horz" wrap="square" lIns="0" tIns="0" rIns="0" bIns="0" anchor="t" anchorCtr="0" upright="1">
                          <a:noAutofit/>
                        </wps:bodyPr>
                      </wps:wsp>
                      <wps:wsp>
                        <wps:cNvPr id="125" name="Text Box 25"/>
                        <wps:cNvSpPr txBox="1">
                          <a:spLocks noChangeArrowheads="1"/>
                        </wps:cNvSpPr>
                        <wps:spPr bwMode="auto">
                          <a:xfrm>
                            <a:off x="1060226" y="1379579"/>
                            <a:ext cx="1100051" cy="420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Pr="00125C77" w:rsidRDefault="00664BCA" w:rsidP="00664BCA">
                              <w:pPr>
                                <w:rPr>
                                  <w:vertAlign w:val="subscript"/>
                                </w:rPr>
                              </w:pPr>
                              <w:r w:rsidRPr="000E4133">
                                <w:rPr>
                                  <w:b/>
                                  <w:sz w:val="28"/>
                                  <w:szCs w:val="28"/>
                                  <w:lang w:val="en-US"/>
                                </w:rPr>
                                <w:t xml:space="preserve">    </w:t>
                              </w:r>
                              <w:r w:rsidRPr="000E4133">
                                <w:rPr>
                                  <w:b/>
                                  <w:sz w:val="28"/>
                                  <w:szCs w:val="28"/>
                                </w:rPr>
                                <w:t xml:space="preserve"> </w:t>
                              </w:r>
                              <w:r w:rsidRPr="00125C77">
                                <w:t>Σχήμα 1</w:t>
                              </w:r>
                            </w:p>
                          </w:txbxContent>
                        </wps:txbx>
                        <wps:bodyPr rot="0" vert="horz" wrap="square" lIns="0" tIns="0" rIns="0" bIns="0" anchor="t" anchorCtr="0" upright="1">
                          <a:noAutofit/>
                        </wps:bodyPr>
                      </wps:wsp>
                      <wps:wsp>
                        <wps:cNvPr id="126" name="Text Box 26"/>
                        <wps:cNvSpPr txBox="1">
                          <a:spLocks noChangeArrowheads="1"/>
                        </wps:cNvSpPr>
                        <wps:spPr bwMode="auto">
                          <a:xfrm>
                            <a:off x="3418743" y="2317587"/>
                            <a:ext cx="1137221" cy="322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Pr="00125C77" w:rsidRDefault="00664BCA" w:rsidP="00664BCA">
                              <w:pPr>
                                <w:rPr>
                                  <w:vertAlign w:val="subscript"/>
                                </w:rPr>
                              </w:pPr>
                              <w:r w:rsidRPr="000E4133">
                                <w:rPr>
                                  <w:b/>
                                  <w:sz w:val="28"/>
                                  <w:szCs w:val="28"/>
                                  <w:lang w:val="en-US"/>
                                </w:rPr>
                                <w:t xml:space="preserve">    </w:t>
                              </w:r>
                              <w:r w:rsidRPr="000E4133">
                                <w:rPr>
                                  <w:b/>
                                  <w:sz w:val="28"/>
                                  <w:szCs w:val="28"/>
                                </w:rPr>
                                <w:t xml:space="preserve"> </w:t>
                              </w:r>
                              <w:r w:rsidRPr="00125C77">
                                <w:t>Σχήμα 2</w:t>
                              </w:r>
                            </w:p>
                          </w:txbxContent>
                        </wps:txbx>
                        <wps:bodyPr rot="0" vert="horz" wrap="square" lIns="0" tIns="0" rIns="0" bIns="0" anchor="t" anchorCtr="0" upright="1">
                          <a:noAutofit/>
                        </wps:bodyPr>
                      </wps:wsp>
                      <wps:wsp>
                        <wps:cNvPr id="127" name="Text Box 27"/>
                        <wps:cNvSpPr txBox="1">
                          <a:spLocks noChangeArrowheads="1"/>
                        </wps:cNvSpPr>
                        <wps:spPr bwMode="auto">
                          <a:xfrm>
                            <a:off x="46905" y="212379"/>
                            <a:ext cx="504448" cy="2150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Pr="00430A11" w:rsidRDefault="00664BCA" w:rsidP="00664BCA">
                              <w:pPr>
                                <w:rPr>
                                  <w:b/>
                                </w:rPr>
                              </w:pPr>
                              <w:r w:rsidRPr="00430A11">
                                <w:rPr>
                                  <w:sz w:val="28"/>
                                  <w:szCs w:val="28"/>
                                  <w:lang w:val="en-US"/>
                                </w:rPr>
                                <w:t xml:space="preserve"> </w:t>
                              </w:r>
                              <w:r w:rsidRPr="00430A11">
                                <w:rPr>
                                  <w:lang w:val="en-US"/>
                                </w:rPr>
                                <w:t xml:space="preserve"> </w:t>
                              </w:r>
                              <w:r w:rsidRPr="00430A11">
                                <w:t xml:space="preserve">Γ </w:t>
                              </w:r>
                              <w:r w:rsidRPr="00430A11">
                                <w:rPr>
                                  <w:b/>
                                </w:rPr>
                                <w:t xml:space="preserve">       </w:t>
                              </w:r>
                            </w:p>
                            <w:p w:rsidR="00664BCA" w:rsidRDefault="00664BCA" w:rsidP="00664BCA">
                              <w:pPr>
                                <w:rPr>
                                  <w:b/>
                                </w:rPr>
                              </w:pPr>
                            </w:p>
                            <w:p w:rsidR="00664BCA" w:rsidRDefault="00664BCA" w:rsidP="00664BCA">
                              <w:pPr>
                                <w:rPr>
                                  <w:b/>
                                </w:rPr>
                              </w:pPr>
                            </w:p>
                            <w:p w:rsidR="00664BCA" w:rsidRPr="000E4133" w:rsidRDefault="00664BCA" w:rsidP="00664BCA">
                              <w:pPr>
                                <w:rPr>
                                  <w:b/>
                                  <w:sz w:val="28"/>
                                  <w:szCs w:val="28"/>
                                  <w:vertAlign w:val="subscript"/>
                                </w:rPr>
                              </w:pPr>
                              <w:r>
                                <w:rPr>
                                  <w:b/>
                                  <w:sz w:val="28"/>
                                  <w:szCs w:val="28"/>
                                </w:rPr>
                                <w:t xml:space="preserve">     </w:t>
                              </w:r>
                            </w:p>
                          </w:txbxContent>
                        </wps:txbx>
                        <wps:bodyPr rot="0" vert="horz" wrap="square" lIns="0" tIns="0" rIns="0" bIns="0" anchor="t" anchorCtr="0" upright="1">
                          <a:noAutofit/>
                        </wps:bodyPr>
                      </wps:wsp>
                      <wps:wsp>
                        <wps:cNvPr id="385" name="Text Box 28"/>
                        <wps:cNvSpPr txBox="1">
                          <a:spLocks noChangeArrowheads="1"/>
                        </wps:cNvSpPr>
                        <wps:spPr bwMode="auto">
                          <a:xfrm>
                            <a:off x="504448" y="978714"/>
                            <a:ext cx="388514" cy="214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Pr="00430A11" w:rsidRDefault="00664BCA" w:rsidP="00664BCA">
                              <w:r>
                                <w:rPr>
                                  <w:b/>
                                  <w:sz w:val="28"/>
                                  <w:szCs w:val="28"/>
                                  <w:lang w:val="en-US"/>
                                </w:rPr>
                                <w:t xml:space="preserve">  </w:t>
                              </w:r>
                              <w:r w:rsidRPr="000E4133">
                                <w:rPr>
                                  <w:b/>
                                  <w:sz w:val="28"/>
                                  <w:szCs w:val="28"/>
                                </w:rPr>
                                <w:t xml:space="preserve"> </w:t>
                              </w:r>
                              <w:r w:rsidRPr="00430A11">
                                <w:t xml:space="preserve">Η </w:t>
                              </w:r>
                              <w:r w:rsidRPr="00430A11">
                                <w:rPr>
                                  <w:sz w:val="28"/>
                                  <w:szCs w:val="28"/>
                                </w:rPr>
                                <w:t xml:space="preserve">        </w:t>
                              </w:r>
                            </w:p>
                            <w:p w:rsidR="00664BCA" w:rsidRDefault="00664BCA" w:rsidP="00664BCA">
                              <w:pPr>
                                <w:rPr>
                                  <w:b/>
                                </w:rPr>
                              </w:pPr>
                            </w:p>
                            <w:p w:rsidR="00664BCA" w:rsidRDefault="00664BCA" w:rsidP="00664BCA">
                              <w:pPr>
                                <w:rPr>
                                  <w:b/>
                                </w:rPr>
                              </w:pPr>
                            </w:p>
                            <w:p w:rsidR="00664BCA" w:rsidRPr="000E4133" w:rsidRDefault="00664BCA" w:rsidP="00664BCA">
                              <w:pPr>
                                <w:rPr>
                                  <w:b/>
                                  <w:sz w:val="28"/>
                                  <w:szCs w:val="28"/>
                                  <w:vertAlign w:val="subscript"/>
                                </w:rPr>
                              </w:pPr>
                              <w:r>
                                <w:rPr>
                                  <w:b/>
                                  <w:sz w:val="28"/>
                                  <w:szCs w:val="28"/>
                                </w:rPr>
                                <w:t xml:space="preserve">     </w:t>
                              </w:r>
                            </w:p>
                          </w:txbxContent>
                        </wps:txbx>
                        <wps:bodyPr rot="0" vert="horz" wrap="square" lIns="0" tIns="0" rIns="0" bIns="0" anchor="t" anchorCtr="0" upright="1">
                          <a:noAutofit/>
                        </wps:bodyPr>
                      </wps:wsp>
                      <wps:wsp>
                        <wps:cNvPr id="386" name="Text Box 29"/>
                        <wps:cNvSpPr txBox="1">
                          <a:spLocks noChangeArrowheads="1"/>
                        </wps:cNvSpPr>
                        <wps:spPr bwMode="auto">
                          <a:xfrm>
                            <a:off x="0" y="978714"/>
                            <a:ext cx="439843" cy="2858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Pr="00430A11" w:rsidRDefault="00664BCA" w:rsidP="00664BCA">
                              <w:r>
                                <w:rPr>
                                  <w:b/>
                                  <w:sz w:val="28"/>
                                  <w:szCs w:val="28"/>
                                  <w:lang w:val="en-US"/>
                                </w:rPr>
                                <w:t xml:space="preserve">  </w:t>
                              </w:r>
                              <w:r w:rsidRPr="00430A11">
                                <w:rPr>
                                  <w:sz w:val="28"/>
                                  <w:szCs w:val="28"/>
                                </w:rPr>
                                <w:t xml:space="preserve"> </w:t>
                              </w:r>
                              <w:r w:rsidRPr="00430A11">
                                <w:t>Ζ</w:t>
                              </w:r>
                              <w:r w:rsidRPr="00430A11">
                                <w:rPr>
                                  <w:sz w:val="28"/>
                                  <w:szCs w:val="28"/>
                                </w:rPr>
                                <w:t xml:space="preserve">        </w:t>
                              </w:r>
                            </w:p>
                            <w:p w:rsidR="00664BCA" w:rsidRDefault="00664BCA" w:rsidP="00664BCA">
                              <w:pPr>
                                <w:rPr>
                                  <w:b/>
                                </w:rPr>
                              </w:pPr>
                            </w:p>
                            <w:p w:rsidR="00664BCA" w:rsidRDefault="00664BCA" w:rsidP="00664BCA">
                              <w:pPr>
                                <w:rPr>
                                  <w:b/>
                                </w:rPr>
                              </w:pPr>
                            </w:p>
                            <w:p w:rsidR="00664BCA" w:rsidRPr="000E4133" w:rsidRDefault="00664BCA" w:rsidP="00664BCA">
                              <w:pPr>
                                <w:rPr>
                                  <w:b/>
                                  <w:sz w:val="28"/>
                                  <w:szCs w:val="28"/>
                                  <w:vertAlign w:val="subscript"/>
                                </w:rPr>
                              </w:pPr>
                              <w:r>
                                <w:rPr>
                                  <w:b/>
                                  <w:sz w:val="28"/>
                                  <w:szCs w:val="28"/>
                                </w:rPr>
                                <w:t xml:space="preserve">     </w:t>
                              </w:r>
                            </w:p>
                          </w:txbxContent>
                        </wps:txbx>
                        <wps:bodyPr rot="0" vert="horz" wrap="square" lIns="0" tIns="0" rIns="0" bIns="0" anchor="t" anchorCtr="0" upright="1">
                          <a:noAutofit/>
                        </wps:bodyPr>
                      </wps:wsp>
                      <wps:wsp>
                        <wps:cNvPr id="387" name="Text Box 30"/>
                        <wps:cNvSpPr txBox="1">
                          <a:spLocks noChangeArrowheads="1"/>
                        </wps:cNvSpPr>
                        <wps:spPr bwMode="auto">
                          <a:xfrm>
                            <a:off x="551353" y="213264"/>
                            <a:ext cx="387629" cy="214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Pr="00430A11" w:rsidRDefault="00664BCA" w:rsidP="00664BCA">
                              <w:r>
                                <w:rPr>
                                  <w:b/>
                                  <w:sz w:val="28"/>
                                  <w:szCs w:val="28"/>
                                  <w:lang w:val="en-US"/>
                                </w:rPr>
                                <w:t xml:space="preserve">  </w:t>
                              </w:r>
                              <w:r w:rsidRPr="000E4133">
                                <w:rPr>
                                  <w:b/>
                                  <w:sz w:val="28"/>
                                  <w:szCs w:val="28"/>
                                </w:rPr>
                                <w:t xml:space="preserve"> </w:t>
                              </w:r>
                              <w:r w:rsidRPr="00430A11">
                                <w:t xml:space="preserve">Δ </w:t>
                              </w:r>
                              <w:r w:rsidRPr="00430A11">
                                <w:rPr>
                                  <w:sz w:val="28"/>
                                  <w:szCs w:val="28"/>
                                </w:rPr>
                                <w:t xml:space="preserve">        </w:t>
                              </w:r>
                            </w:p>
                            <w:p w:rsidR="00664BCA" w:rsidRDefault="00664BCA" w:rsidP="00664BCA">
                              <w:pPr>
                                <w:rPr>
                                  <w:b/>
                                </w:rPr>
                              </w:pPr>
                            </w:p>
                            <w:p w:rsidR="00664BCA" w:rsidRDefault="00664BCA" w:rsidP="00664BCA">
                              <w:pPr>
                                <w:rPr>
                                  <w:b/>
                                </w:rPr>
                              </w:pPr>
                            </w:p>
                            <w:p w:rsidR="00664BCA" w:rsidRPr="000E4133" w:rsidRDefault="00664BCA" w:rsidP="00664BCA">
                              <w:pPr>
                                <w:rPr>
                                  <w:b/>
                                  <w:sz w:val="28"/>
                                  <w:szCs w:val="28"/>
                                  <w:vertAlign w:val="subscript"/>
                                </w:rPr>
                              </w:pPr>
                              <w:r>
                                <w:rPr>
                                  <w:b/>
                                  <w:sz w:val="28"/>
                                  <w:szCs w:val="28"/>
                                </w:rPr>
                                <w:t xml:space="preserve">     </w:t>
                              </w:r>
                            </w:p>
                          </w:txbxContent>
                        </wps:txbx>
                        <wps:bodyPr rot="0" vert="horz" wrap="square" lIns="0" tIns="0" rIns="0" bIns="0" anchor="t" anchorCtr="0" upright="1">
                          <a:noAutofit/>
                        </wps:bodyPr>
                      </wps:wsp>
                      <wps:wsp>
                        <wps:cNvPr id="388" name="Text Box 31"/>
                        <wps:cNvSpPr txBox="1">
                          <a:spLocks noChangeArrowheads="1"/>
                        </wps:cNvSpPr>
                        <wps:spPr bwMode="auto">
                          <a:xfrm>
                            <a:off x="2984209" y="2077775"/>
                            <a:ext cx="400019" cy="256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Pr="0006118E" w:rsidRDefault="00664BCA" w:rsidP="00664BCA">
                              <w:pPr>
                                <w:rPr>
                                  <w:sz w:val="28"/>
                                  <w:szCs w:val="28"/>
                                  <w:vertAlign w:val="subscript"/>
                                  <w:lang w:val="en-US"/>
                                </w:rPr>
                              </w:pPr>
                              <w:r w:rsidRPr="0006118E">
                                <w:rPr>
                                  <w:sz w:val="28"/>
                                  <w:szCs w:val="28"/>
                                  <w:lang w:val="en-US"/>
                                </w:rPr>
                                <w:t xml:space="preserve">  t</w:t>
                              </w:r>
                              <w:r w:rsidRPr="0006118E">
                                <w:rPr>
                                  <w:sz w:val="28"/>
                                  <w:szCs w:val="28"/>
                                  <w:vertAlign w:val="subscript"/>
                                  <w:lang w:val="en-US"/>
                                </w:rPr>
                                <w:t>1</w:t>
                              </w:r>
                            </w:p>
                          </w:txbxContent>
                        </wps:txbx>
                        <wps:bodyPr rot="0" vert="horz" wrap="square" lIns="0" tIns="0" rIns="0" bIns="0" anchor="t" anchorCtr="0" upright="1">
                          <a:noAutofit/>
                        </wps:bodyPr>
                      </wps:wsp>
                      <wps:wsp>
                        <wps:cNvPr id="389" name="AutoShape 32"/>
                        <wps:cNvCnPr>
                          <a:cxnSpLocks noChangeShapeType="1"/>
                        </wps:cNvCnPr>
                        <wps:spPr bwMode="auto">
                          <a:xfrm flipV="1">
                            <a:off x="2783315" y="1691953"/>
                            <a:ext cx="1923098" cy="53095"/>
                          </a:xfrm>
                          <a:prstGeom prst="straightConnector1">
                            <a:avLst/>
                          </a:prstGeom>
                          <a:noFill/>
                          <a:ln w="158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90" name="AutoShape 33"/>
                        <wps:cNvCnPr>
                          <a:cxnSpLocks noChangeShapeType="1"/>
                        </wps:cNvCnPr>
                        <wps:spPr bwMode="auto">
                          <a:xfrm flipV="1">
                            <a:off x="3076249" y="1691953"/>
                            <a:ext cx="885" cy="368124"/>
                          </a:xfrm>
                          <a:prstGeom prst="straightConnector1">
                            <a:avLst/>
                          </a:prstGeom>
                          <a:noFill/>
                          <a:ln w="158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91" name="AutoShape 34"/>
                        <wps:cNvCnPr>
                          <a:cxnSpLocks noChangeShapeType="1"/>
                        </wps:cNvCnPr>
                        <wps:spPr bwMode="auto">
                          <a:xfrm>
                            <a:off x="3940006" y="1122069"/>
                            <a:ext cx="11505" cy="938008"/>
                          </a:xfrm>
                          <a:prstGeom prst="straightConnector1">
                            <a:avLst/>
                          </a:prstGeom>
                          <a:noFill/>
                          <a:ln w="158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92" name="AutoShape 35"/>
                        <wps:cNvCnPr>
                          <a:cxnSpLocks noChangeShapeType="1"/>
                        </wps:cNvCnPr>
                        <wps:spPr bwMode="auto">
                          <a:xfrm flipV="1">
                            <a:off x="4704643" y="1691953"/>
                            <a:ext cx="1770" cy="368124"/>
                          </a:xfrm>
                          <a:prstGeom prst="straightConnector1">
                            <a:avLst/>
                          </a:prstGeom>
                          <a:noFill/>
                          <a:ln w="15875">
                            <a:solidFill>
                              <a:srgbClr val="000000"/>
                            </a:solidFill>
                            <a:prstDash val="dash"/>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B1243A7" id="Καμβάς 420" o:spid="_x0000_s1074" editas="canvas" style="position:absolute;left:0;text-align:left;margin-left:40.4pt;margin-top:6.8pt;width:442.15pt;height:207.85pt;z-index:251676160" coordsize="56153,26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">
                <v:shape id="_x0000_s1075" type="#_x0000_t75" style="position:absolute;width:56153;height:26396;visibility:visible;mso-wrap-style:square">
                  <v:fill o:detectmouseclick="t"/>
                  <v:path o:connecttype="none"/>
                </v:shape>
                <v:rect id="Rectangle 4" o:spid="_x0000_s1076" style="position:absolute;left:7832;top:1265;width:14045;height:11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" fillcolor="#d8d8d8 [2732]"/>
                <v:rect id="Rectangle 5" o:spid="_x0000_s1077" style="position:absolute;left:1787;top:4406;width:6045;height:5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" strokeweight="1.25pt"/>
                <v:shapetype id="_x0000_t32" coordsize="21600,21600" o:spt="32" o:oned="t" path="m,l21600,21600e" filled="f">
                  <v:path arrowok="t" fillok="f" o:connecttype="none"/>
                  <o:lock v:ext="edit" shapetype="t"/>
                </v:shapetype>
                <v:shape id="AutoShape 6" o:spid="_x0000_s1078" type="#_x0000_t32" style="position:absolute;left:7903;top:7097;width:5911;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" strokecolor="#c00000" strokeweight="1.75pt">
                  <v:stroke endarrow="block"/>
                </v:shape>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7" o:spid="_x0000_s1079" type="#_x0000_t123" style="position:absolute;left:12549;top:2132;width:1849;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" filled="f" fillcolor="#92cddc [1944]" strokeweight="1.25pt"/>
                <v:group id="Group 8" o:spid="_x0000_s1080" style="position:absolute;left:27833;top:2132;width:27204;height:18468" coordorigin="6087,2417" coordsize="3074,2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group id="Group 9" o:spid="_x0000_s1081" style="position:absolute;left:6087;top:2417;width:3074;height:2087" coordorigin="6481,2492" coordsize="3074,2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AutoShape 10" o:spid="_x0000_s1082" type="#_x0000_t32" style="position:absolute;left:6481;top:2492;width:1;height:20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" strokeweight="1.5pt">
                      <v:stroke endarrow="block"/>
                    </v:shape>
                    <v:shape id="AutoShape 11" o:spid="_x0000_s1083" type="#_x0000_t32" style="position:absolute;left:6481;top:4579;width:30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" strokeweight="1.75pt">
                      <v:stroke endarrow="block"/>
                    </v:shape>
                  </v:group>
                  <v:shape id="AutoShape 12" o:spid="_x0000_s1084" type="#_x0000_t32" style="position:absolute;left:6087;top:3444;width:894;height:10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" strokecolor="#c00000" strokeweight="1.75pt"/>
                  <v:shape id="AutoShape 13" o:spid="_x0000_s1085" type="#_x0000_t32" style="position:absolute;left:6981;top:3444;width:91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" strokecolor="#c00000" strokeweight="1.75pt"/>
                  <v:shape id="AutoShape 14" o:spid="_x0000_s1086" type="#_x0000_t32" style="position:absolute;left:6981;top:3444;width:0;height:10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" strokeweight="1.25pt">
                    <v:stroke dashstyle="dash"/>
                  </v:shape>
                  <v:shape id="AutoShape 15" o:spid="_x0000_s1087" type="#_x0000_t32" style="position:absolute;left:7895;top:3444;width:1;height:10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" strokeweight="1.25pt">
                    <v:stroke dashstyle="dash"/>
                  </v:shape>
                  <v:shape id="AutoShape 16" o:spid="_x0000_s1088" type="#_x0000_t32" style="position:absolute;left:7895;top:3445;width:571;height:10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" strokecolor="#c00000" strokeweight="1.75pt"/>
                </v:group>
                <v:shape id="Text Box 17" o:spid="_x0000_s1089" type="#_x0000_t202" style="position:absolute;left:12133;top:7353;width:3133;height:2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rsidR="00664BCA" w:rsidRPr="0006118E" w:rsidRDefault="00664BCA" w:rsidP="00664BCA">
                        <w:r w:rsidRPr="000E4133">
                          <w:rPr>
                            <w:position w:val="-6"/>
                          </w:rPr>
                          <w:object w:dxaOrig="264" w:dyaOrig="336">
                            <v:shape id="_x0000_i1055" type="#_x0000_t75" style="width:13.4pt;height:16.6pt" o:ole="">
                              <v:imagedata r:id="rId54" o:title=""/>
                            </v:shape>
                            <o:OLEObject Type="Embed" ProgID="Equation.DSMT4" ShapeID="_x0000_i1055" DrawAspect="Content" ObjectID="_1634303817" r:id="rId58"/>
                          </w:object>
                        </w:r>
                        <w:r>
                          <w:t xml:space="preserve"> </w:t>
                        </w:r>
                      </w:p>
                    </w:txbxContent>
                  </v:textbox>
                </v:shape>
                <v:shape id="Text Box 18" o:spid="_x0000_s1090" type="#_x0000_t202" style="position:absolute;left:26125;top:20937;width:5849;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rsidR="00664BCA" w:rsidRPr="0006118E" w:rsidRDefault="00664BCA" w:rsidP="00664BCA">
                        <w:pPr>
                          <w:rPr>
                            <w:sz w:val="28"/>
                            <w:szCs w:val="28"/>
                            <w:lang w:val="en-US"/>
                          </w:rPr>
                        </w:pPr>
                        <w:r w:rsidRPr="0006118E">
                          <w:rPr>
                            <w:sz w:val="28"/>
                            <w:szCs w:val="28"/>
                            <w:lang w:val="en-US"/>
                          </w:rPr>
                          <w:t>0, 0</w:t>
                        </w:r>
                      </w:p>
                    </w:txbxContent>
                  </v:textbox>
                </v:shape>
                <v:shape id="Text Box 19" o:spid="_x0000_s1091" type="#_x0000_t202" style="position:absolute;left:34886;top:20937;width:6655;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rsidR="00664BCA" w:rsidRPr="008E7068" w:rsidRDefault="00664BCA" w:rsidP="00664BCA">
                        <w:pPr>
                          <w:rPr>
                            <w:sz w:val="28"/>
                            <w:szCs w:val="28"/>
                            <w:vertAlign w:val="subscript"/>
                            <w:lang w:val="en-US"/>
                          </w:rPr>
                        </w:pPr>
                        <w:r w:rsidRPr="0006118E">
                          <w:rPr>
                            <w:sz w:val="28"/>
                            <w:szCs w:val="28"/>
                            <w:lang w:val="en-US"/>
                          </w:rPr>
                          <w:t xml:space="preserve">  </w:t>
                        </w:r>
                        <w:r>
                          <w:rPr>
                            <w:sz w:val="28"/>
                            <w:szCs w:val="28"/>
                            <w:lang w:val="en-US"/>
                          </w:rPr>
                          <w:t>t</w:t>
                        </w:r>
                        <w:r>
                          <w:rPr>
                            <w:sz w:val="28"/>
                            <w:szCs w:val="28"/>
                            <w:vertAlign w:val="subscript"/>
                            <w:lang w:val="en-US"/>
                          </w:rPr>
                          <w:t xml:space="preserve">2       </w:t>
                        </w:r>
                        <w:r>
                          <w:rPr>
                            <w:sz w:val="28"/>
                            <w:szCs w:val="28"/>
                            <w:lang w:val="en-US"/>
                          </w:rPr>
                          <w:t>t</w:t>
                        </w:r>
                        <w:r>
                          <w:rPr>
                            <w:sz w:val="28"/>
                            <w:szCs w:val="28"/>
                            <w:vertAlign w:val="subscript"/>
                            <w:lang w:val="en-US"/>
                          </w:rPr>
                          <w:t>3</w:t>
                        </w:r>
                      </w:p>
                    </w:txbxContent>
                  </v:textbox>
                </v:shape>
                <v:shape id="Text Box 20" o:spid="_x0000_s1092" type="#_x0000_t202" style="position:absolute;left:41975;top:20600;width:11505;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rsidR="00664BCA" w:rsidRPr="008E7068" w:rsidRDefault="00664BCA" w:rsidP="00664BCA">
                        <w:pPr>
                          <w:rPr>
                            <w:sz w:val="28"/>
                            <w:szCs w:val="28"/>
                            <w:vertAlign w:val="subscript"/>
                            <w:lang w:val="en-US"/>
                          </w:rPr>
                        </w:pPr>
                        <w:r w:rsidRPr="0006118E">
                          <w:rPr>
                            <w:sz w:val="28"/>
                            <w:szCs w:val="28"/>
                            <w:lang w:val="en-US"/>
                          </w:rPr>
                          <w:t xml:space="preserve">  </w:t>
                        </w:r>
                        <w:r>
                          <w:rPr>
                            <w:sz w:val="28"/>
                            <w:szCs w:val="28"/>
                            <w:lang w:val="en-US"/>
                          </w:rPr>
                          <w:t xml:space="preserve"> t</w:t>
                        </w:r>
                        <w:r>
                          <w:rPr>
                            <w:sz w:val="28"/>
                            <w:szCs w:val="28"/>
                            <w:vertAlign w:val="subscript"/>
                            <w:lang w:val="en-US"/>
                          </w:rPr>
                          <w:t>4</w:t>
                        </w:r>
                        <w:r>
                          <w:rPr>
                            <w:sz w:val="28"/>
                            <w:szCs w:val="28"/>
                            <w:lang w:val="en-US"/>
                          </w:rPr>
                          <w:t xml:space="preserve">     t</w:t>
                        </w:r>
                        <w:r>
                          <w:rPr>
                            <w:sz w:val="28"/>
                            <w:szCs w:val="28"/>
                            <w:vertAlign w:val="subscript"/>
                            <w:lang w:val="en-US"/>
                          </w:rPr>
                          <w:t>5</w:t>
                        </w:r>
                        <w:r>
                          <w:rPr>
                            <w:sz w:val="28"/>
                            <w:szCs w:val="28"/>
                            <w:lang w:val="en-US"/>
                          </w:rPr>
                          <w:t xml:space="preserve">     t</w:t>
                        </w:r>
                        <w:r>
                          <w:rPr>
                            <w:sz w:val="28"/>
                            <w:szCs w:val="28"/>
                            <w:vertAlign w:val="subscript"/>
                            <w:lang w:val="en-US"/>
                          </w:rPr>
                          <w:t>6</w:t>
                        </w:r>
                      </w:p>
                    </w:txbxContent>
                  </v:textbox>
                </v:shape>
                <v:shape id="Text Box 21" o:spid="_x0000_s1093" type="#_x0000_t202" style="position:absolute;left:23611;top:1265;width:4947;height:5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rsidR="00664BCA" w:rsidRPr="0006118E" w:rsidRDefault="00664BCA" w:rsidP="00664BCA">
                        <w:pPr>
                          <w:rPr>
                            <w:sz w:val="28"/>
                            <w:szCs w:val="28"/>
                            <w:vertAlign w:val="subscript"/>
                          </w:rPr>
                        </w:pPr>
                        <w:r>
                          <w:rPr>
                            <w:sz w:val="28"/>
                            <w:szCs w:val="28"/>
                            <w:lang w:val="en-US"/>
                          </w:rPr>
                          <w:t xml:space="preserve">    </w:t>
                        </w:r>
                        <w:r>
                          <w:rPr>
                            <w:sz w:val="28"/>
                            <w:szCs w:val="28"/>
                          </w:rPr>
                          <w:t xml:space="preserve"> </w:t>
                        </w:r>
                        <w:r>
                          <w:rPr>
                            <w:sz w:val="28"/>
                            <w:szCs w:val="28"/>
                          </w:rPr>
                          <w:t>Φ</w:t>
                        </w:r>
                      </w:p>
                    </w:txbxContent>
                  </v:textbox>
                </v:shape>
                <v:shape id="AutoShape 22" o:spid="_x0000_s1094" type="#_x0000_t32" style="position:absolute;left:27833;top:11229;width:791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" strokeweight="1.25pt">
                  <v:stroke dashstyle="longDash"/>
                </v:shape>
                <v:shape id="Text Box 23" o:spid="_x0000_s1095" type="#_x0000_t202" style="position:absolute;left:23452;top:9495;width:5673;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rsidR="00664BCA" w:rsidRPr="005D6BCA" w:rsidRDefault="00664BCA" w:rsidP="00664BCA">
                        <w:pPr>
                          <w:rPr>
                            <w:sz w:val="28"/>
                            <w:szCs w:val="28"/>
                            <w:vertAlign w:val="subscript"/>
                            <w:lang w:val="en-US"/>
                          </w:rPr>
                        </w:pPr>
                        <w:r>
                          <w:rPr>
                            <w:sz w:val="28"/>
                            <w:szCs w:val="28"/>
                            <w:lang w:val="en-US"/>
                          </w:rPr>
                          <w:t xml:space="preserve">    </w:t>
                        </w:r>
                        <w:r>
                          <w:rPr>
                            <w:sz w:val="28"/>
                            <w:szCs w:val="28"/>
                          </w:rPr>
                          <w:t xml:space="preserve"> </w:t>
                        </w:r>
                        <w:r>
                          <w:rPr>
                            <w:sz w:val="28"/>
                            <w:szCs w:val="28"/>
                          </w:rPr>
                          <w:t>Φ</w:t>
                        </w:r>
                        <w:r>
                          <w:rPr>
                            <w:sz w:val="28"/>
                            <w:szCs w:val="28"/>
                            <w:vertAlign w:val="subscript"/>
                            <w:lang w:val="en-US"/>
                          </w:rPr>
                          <w:t>o</w:t>
                        </w:r>
                      </w:p>
                    </w:txbxContent>
                  </v:textbox>
                </v:shape>
                <v:shape id="Text Box 24" o:spid="_x0000_s1096" type="#_x0000_t202" style="position:absolute;left:14885;top:1557;width:3142;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rsidR="00664BCA" w:rsidRPr="0006118E" w:rsidRDefault="00664BCA" w:rsidP="00664BCA">
                        <w:r w:rsidRPr="0006118E">
                          <w:rPr>
                            <w:position w:val="-4"/>
                          </w:rPr>
                          <w:object w:dxaOrig="240" w:dyaOrig="324">
                            <v:shape id="_x0000_i1056" type="#_x0000_t75" style="width:12pt;height:16.15pt" o:ole="">
                              <v:imagedata r:id="rId56" o:title=""/>
                            </v:shape>
                            <o:OLEObject Type="Embed" ProgID="Equation.DSMT4" ShapeID="_x0000_i1056" DrawAspect="Content" ObjectID="_1634303818" r:id="rId59"/>
                          </w:object>
                        </w:r>
                        <w:r>
                          <w:t xml:space="preserve"> </w:t>
                        </w:r>
                      </w:p>
                    </w:txbxContent>
                  </v:textbox>
                </v:shape>
                <v:shape id="Text Box 25" o:spid="_x0000_s1097" type="#_x0000_t202" style="position:absolute;left:10602;top:13795;width:11000;height:4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rsidR="00664BCA" w:rsidRPr="00125C77" w:rsidRDefault="00664BCA" w:rsidP="00664BCA">
                        <w:pPr>
                          <w:rPr>
                            <w:vertAlign w:val="subscript"/>
                          </w:rPr>
                        </w:pPr>
                        <w:r w:rsidRPr="000E4133">
                          <w:rPr>
                            <w:b/>
                            <w:sz w:val="28"/>
                            <w:szCs w:val="28"/>
                            <w:lang w:val="en-US"/>
                          </w:rPr>
                          <w:t xml:space="preserve">    </w:t>
                        </w:r>
                        <w:r w:rsidRPr="000E4133">
                          <w:rPr>
                            <w:b/>
                            <w:sz w:val="28"/>
                            <w:szCs w:val="28"/>
                          </w:rPr>
                          <w:t xml:space="preserve"> </w:t>
                        </w:r>
                        <w:r w:rsidRPr="00125C77">
                          <w:t>Σχήμα 1</w:t>
                        </w:r>
                      </w:p>
                    </w:txbxContent>
                  </v:textbox>
                </v:shape>
                <v:shape id="Text Box 26" o:spid="_x0000_s1098" type="#_x0000_t202" style="position:absolute;left:34187;top:23175;width:11372;height:3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rsidR="00664BCA" w:rsidRPr="00125C77" w:rsidRDefault="00664BCA" w:rsidP="00664BCA">
                        <w:pPr>
                          <w:rPr>
                            <w:vertAlign w:val="subscript"/>
                          </w:rPr>
                        </w:pPr>
                        <w:r w:rsidRPr="000E4133">
                          <w:rPr>
                            <w:b/>
                            <w:sz w:val="28"/>
                            <w:szCs w:val="28"/>
                            <w:lang w:val="en-US"/>
                          </w:rPr>
                          <w:t xml:space="preserve">    </w:t>
                        </w:r>
                        <w:r w:rsidRPr="000E4133">
                          <w:rPr>
                            <w:b/>
                            <w:sz w:val="28"/>
                            <w:szCs w:val="28"/>
                          </w:rPr>
                          <w:t xml:space="preserve"> </w:t>
                        </w:r>
                        <w:r w:rsidRPr="00125C77">
                          <w:t>Σχήμα 2</w:t>
                        </w:r>
                      </w:p>
                    </w:txbxContent>
                  </v:textbox>
                </v:shape>
                <v:shape id="Text Box 27" o:spid="_x0000_s1099" type="#_x0000_t202" style="position:absolute;left:469;top:2123;width:5044;height:2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rsidR="00664BCA" w:rsidRPr="00430A11" w:rsidRDefault="00664BCA" w:rsidP="00664BCA">
                        <w:pPr>
                          <w:rPr>
                            <w:b/>
                          </w:rPr>
                        </w:pPr>
                        <w:r w:rsidRPr="00430A11">
                          <w:rPr>
                            <w:sz w:val="28"/>
                            <w:szCs w:val="28"/>
                            <w:lang w:val="en-US"/>
                          </w:rPr>
                          <w:t xml:space="preserve"> </w:t>
                        </w:r>
                        <w:r w:rsidRPr="00430A11">
                          <w:rPr>
                            <w:lang w:val="en-US"/>
                          </w:rPr>
                          <w:t xml:space="preserve"> </w:t>
                        </w:r>
                        <w:r w:rsidRPr="00430A11">
                          <w:t xml:space="preserve">Γ </w:t>
                        </w:r>
                        <w:r w:rsidRPr="00430A11">
                          <w:rPr>
                            <w:b/>
                          </w:rPr>
                          <w:t xml:space="preserve">       </w:t>
                        </w:r>
                      </w:p>
                      <w:p w:rsidR="00664BCA" w:rsidRDefault="00664BCA" w:rsidP="00664BCA">
                        <w:pPr>
                          <w:rPr>
                            <w:b/>
                          </w:rPr>
                        </w:pPr>
                      </w:p>
                      <w:p w:rsidR="00664BCA" w:rsidRDefault="00664BCA" w:rsidP="00664BCA">
                        <w:pPr>
                          <w:rPr>
                            <w:b/>
                          </w:rPr>
                        </w:pPr>
                      </w:p>
                      <w:p w:rsidR="00664BCA" w:rsidRPr="000E4133" w:rsidRDefault="00664BCA" w:rsidP="00664BCA">
                        <w:pPr>
                          <w:rPr>
                            <w:b/>
                            <w:sz w:val="28"/>
                            <w:szCs w:val="28"/>
                            <w:vertAlign w:val="subscript"/>
                          </w:rPr>
                        </w:pPr>
                        <w:r>
                          <w:rPr>
                            <w:b/>
                            <w:sz w:val="28"/>
                            <w:szCs w:val="28"/>
                          </w:rPr>
                          <w:t xml:space="preserve">     </w:t>
                        </w:r>
                      </w:p>
                    </w:txbxContent>
                  </v:textbox>
                </v:shape>
                <v:shape id="Text Box 28" o:spid="_x0000_s1100" type="#_x0000_t202" style="position:absolute;left:5044;top:9787;width:3885;height:2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p/MxQAAANwAAAAPAAAAZHJzL2Rvd25yZXYueG1sRI9Ba8JA&#10;FITvBf/D8gRvdaOl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Cxvp/MxQAAANwAAAAP&#10;AAAAAAAAAAAAAAAAAAcCAABkcnMvZG93bnJldi54bWxQSwUGAAAAAAMAAwC3AAAA+QIAAAAA&#10;" filled="f" stroked="f">
                  <v:textbox inset="0,0,0,0">
                    <w:txbxContent>
                      <w:p w:rsidR="00664BCA" w:rsidRPr="00430A11" w:rsidRDefault="00664BCA" w:rsidP="00664BCA">
                        <w:r>
                          <w:rPr>
                            <w:b/>
                            <w:sz w:val="28"/>
                            <w:szCs w:val="28"/>
                            <w:lang w:val="en-US"/>
                          </w:rPr>
                          <w:t xml:space="preserve">  </w:t>
                        </w:r>
                        <w:r w:rsidRPr="000E4133">
                          <w:rPr>
                            <w:b/>
                            <w:sz w:val="28"/>
                            <w:szCs w:val="28"/>
                          </w:rPr>
                          <w:t xml:space="preserve"> </w:t>
                        </w:r>
                        <w:r w:rsidRPr="00430A11">
                          <w:t xml:space="preserve">Η </w:t>
                        </w:r>
                        <w:r w:rsidRPr="00430A11">
                          <w:rPr>
                            <w:sz w:val="28"/>
                            <w:szCs w:val="28"/>
                          </w:rPr>
                          <w:t xml:space="preserve">        </w:t>
                        </w:r>
                      </w:p>
                      <w:p w:rsidR="00664BCA" w:rsidRDefault="00664BCA" w:rsidP="00664BCA">
                        <w:pPr>
                          <w:rPr>
                            <w:b/>
                          </w:rPr>
                        </w:pPr>
                      </w:p>
                      <w:p w:rsidR="00664BCA" w:rsidRDefault="00664BCA" w:rsidP="00664BCA">
                        <w:pPr>
                          <w:rPr>
                            <w:b/>
                          </w:rPr>
                        </w:pPr>
                      </w:p>
                      <w:p w:rsidR="00664BCA" w:rsidRPr="000E4133" w:rsidRDefault="00664BCA" w:rsidP="00664BCA">
                        <w:pPr>
                          <w:rPr>
                            <w:b/>
                            <w:sz w:val="28"/>
                            <w:szCs w:val="28"/>
                            <w:vertAlign w:val="subscript"/>
                          </w:rPr>
                        </w:pPr>
                        <w:r>
                          <w:rPr>
                            <w:b/>
                            <w:sz w:val="28"/>
                            <w:szCs w:val="28"/>
                          </w:rPr>
                          <w:t xml:space="preserve">     </w:t>
                        </w:r>
                      </w:p>
                    </w:txbxContent>
                  </v:textbox>
                </v:shape>
                <v:shape id="Text Box 29" o:spid="_x0000_s1101" type="#_x0000_t202" style="position:absolute;top:9787;width:4398;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AG7xQAAANwAAAAPAAAAZHJzL2Rvd25yZXYueG1sRI9Ba8JA&#10;FITvBf/D8oTe6sYK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BBbAG7xQAAANwAAAAP&#10;AAAAAAAAAAAAAAAAAAcCAABkcnMvZG93bnJldi54bWxQSwUGAAAAAAMAAwC3AAAA+QIAAAAA&#10;" filled="f" stroked="f">
                  <v:textbox inset="0,0,0,0">
                    <w:txbxContent>
                      <w:p w:rsidR="00664BCA" w:rsidRPr="00430A11" w:rsidRDefault="00664BCA" w:rsidP="00664BCA">
                        <w:r>
                          <w:rPr>
                            <w:b/>
                            <w:sz w:val="28"/>
                            <w:szCs w:val="28"/>
                            <w:lang w:val="en-US"/>
                          </w:rPr>
                          <w:t xml:space="preserve">  </w:t>
                        </w:r>
                        <w:r w:rsidRPr="00430A11">
                          <w:rPr>
                            <w:sz w:val="28"/>
                            <w:szCs w:val="28"/>
                          </w:rPr>
                          <w:t xml:space="preserve"> </w:t>
                        </w:r>
                        <w:r w:rsidRPr="00430A11">
                          <w:t>Ζ</w:t>
                        </w:r>
                        <w:r w:rsidRPr="00430A11">
                          <w:rPr>
                            <w:sz w:val="28"/>
                            <w:szCs w:val="28"/>
                          </w:rPr>
                          <w:t xml:space="preserve">        </w:t>
                        </w:r>
                      </w:p>
                      <w:p w:rsidR="00664BCA" w:rsidRDefault="00664BCA" w:rsidP="00664BCA">
                        <w:pPr>
                          <w:rPr>
                            <w:b/>
                          </w:rPr>
                        </w:pPr>
                      </w:p>
                      <w:p w:rsidR="00664BCA" w:rsidRDefault="00664BCA" w:rsidP="00664BCA">
                        <w:pPr>
                          <w:rPr>
                            <w:b/>
                          </w:rPr>
                        </w:pPr>
                      </w:p>
                      <w:p w:rsidR="00664BCA" w:rsidRPr="000E4133" w:rsidRDefault="00664BCA" w:rsidP="00664BCA">
                        <w:pPr>
                          <w:rPr>
                            <w:b/>
                            <w:sz w:val="28"/>
                            <w:szCs w:val="28"/>
                            <w:vertAlign w:val="subscript"/>
                          </w:rPr>
                        </w:pPr>
                        <w:r>
                          <w:rPr>
                            <w:b/>
                            <w:sz w:val="28"/>
                            <w:szCs w:val="28"/>
                          </w:rPr>
                          <w:t xml:space="preserve">     </w:t>
                        </w:r>
                      </w:p>
                    </w:txbxContent>
                  </v:textbox>
                </v:shape>
                <v:shape id="Text Box 30" o:spid="_x0000_s1102" type="#_x0000_t202" style="position:absolute;left:5513;top:2132;width:3876;height:2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KQgxQAAANwAAAAPAAAAZHJzL2Rvd25yZXYueG1sRI9Ba8JA&#10;FITvBf/D8oTe6kYF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AuIKQgxQAAANwAAAAP&#10;AAAAAAAAAAAAAAAAAAcCAABkcnMvZG93bnJldi54bWxQSwUGAAAAAAMAAwC3AAAA+QIAAAAA&#10;" filled="f" stroked="f">
                  <v:textbox inset="0,0,0,0">
                    <w:txbxContent>
                      <w:p w:rsidR="00664BCA" w:rsidRPr="00430A11" w:rsidRDefault="00664BCA" w:rsidP="00664BCA">
                        <w:r>
                          <w:rPr>
                            <w:b/>
                            <w:sz w:val="28"/>
                            <w:szCs w:val="28"/>
                            <w:lang w:val="en-US"/>
                          </w:rPr>
                          <w:t xml:space="preserve">  </w:t>
                        </w:r>
                        <w:r w:rsidRPr="000E4133">
                          <w:rPr>
                            <w:b/>
                            <w:sz w:val="28"/>
                            <w:szCs w:val="28"/>
                          </w:rPr>
                          <w:t xml:space="preserve"> </w:t>
                        </w:r>
                        <w:r w:rsidRPr="00430A11">
                          <w:t xml:space="preserve">Δ </w:t>
                        </w:r>
                        <w:r w:rsidRPr="00430A11">
                          <w:rPr>
                            <w:sz w:val="28"/>
                            <w:szCs w:val="28"/>
                          </w:rPr>
                          <w:t xml:space="preserve">        </w:t>
                        </w:r>
                      </w:p>
                      <w:p w:rsidR="00664BCA" w:rsidRDefault="00664BCA" w:rsidP="00664BCA">
                        <w:pPr>
                          <w:rPr>
                            <w:b/>
                          </w:rPr>
                        </w:pPr>
                      </w:p>
                      <w:p w:rsidR="00664BCA" w:rsidRDefault="00664BCA" w:rsidP="00664BCA">
                        <w:pPr>
                          <w:rPr>
                            <w:b/>
                          </w:rPr>
                        </w:pPr>
                      </w:p>
                      <w:p w:rsidR="00664BCA" w:rsidRPr="000E4133" w:rsidRDefault="00664BCA" w:rsidP="00664BCA">
                        <w:pPr>
                          <w:rPr>
                            <w:b/>
                            <w:sz w:val="28"/>
                            <w:szCs w:val="28"/>
                            <w:vertAlign w:val="subscript"/>
                          </w:rPr>
                        </w:pPr>
                        <w:r>
                          <w:rPr>
                            <w:b/>
                            <w:sz w:val="28"/>
                            <w:szCs w:val="28"/>
                          </w:rPr>
                          <w:t xml:space="preserve">     </w:t>
                        </w:r>
                      </w:p>
                    </w:txbxContent>
                  </v:textbox>
                </v:shape>
                <v:shape id="Text Box 31" o:spid="_x0000_s1103" type="#_x0000_t202" style="position:absolute;left:29842;top:20777;width:4000;height:2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zBSwQAAANwAAAAPAAAAZHJzL2Rvd25yZXYueG1sRE9Ni8Iw&#10;EL0L+x/CLHjTVAX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F+/MFLBAAAA3AAAAA8AAAAA&#10;AAAAAAAAAAAABwIAAGRycy9kb3ducmV2LnhtbFBLBQYAAAAAAwADALcAAAD1AgAAAAA=&#10;" filled="f" stroked="f">
                  <v:textbox inset="0,0,0,0">
                    <w:txbxContent>
                      <w:p w:rsidR="00664BCA" w:rsidRPr="0006118E" w:rsidRDefault="00664BCA" w:rsidP="00664BCA">
                        <w:pPr>
                          <w:rPr>
                            <w:sz w:val="28"/>
                            <w:szCs w:val="28"/>
                            <w:vertAlign w:val="subscript"/>
                            <w:lang w:val="en-US"/>
                          </w:rPr>
                        </w:pPr>
                        <w:r w:rsidRPr="0006118E">
                          <w:rPr>
                            <w:sz w:val="28"/>
                            <w:szCs w:val="28"/>
                            <w:lang w:val="en-US"/>
                          </w:rPr>
                          <w:t xml:space="preserve">  t</w:t>
                        </w:r>
                        <w:r w:rsidRPr="0006118E">
                          <w:rPr>
                            <w:sz w:val="28"/>
                            <w:szCs w:val="28"/>
                            <w:vertAlign w:val="subscript"/>
                            <w:lang w:val="en-US"/>
                          </w:rPr>
                          <w:t>1</w:t>
                        </w:r>
                      </w:p>
                    </w:txbxContent>
                  </v:textbox>
                </v:shape>
                <v:shape id="AutoShape 32" o:spid="_x0000_s1104" type="#_x0000_t32" style="position:absolute;left:27833;top:16919;width:19231;height:5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" strokeweight="1.25pt">
                  <v:stroke dashstyle="dash"/>
                </v:shape>
                <v:shape id="AutoShape 33" o:spid="_x0000_s1105" type="#_x0000_t32" style="position:absolute;left:30762;top:16919;width:9;height:36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" strokeweight="1.25pt">
                  <v:stroke dashstyle="dash"/>
                </v:shape>
                <v:shape id="AutoShape 34" o:spid="_x0000_s1106" type="#_x0000_t32" style="position:absolute;left:39400;top:11220;width:115;height:93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" strokeweight="1.25pt">
                  <v:stroke dashstyle="dash"/>
                </v:shape>
                <v:shape id="AutoShape 35" o:spid="_x0000_s1107" type="#_x0000_t32" style="position:absolute;left:47046;top:16919;width:18;height:36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" strokeweight="1.25pt">
                  <v:stroke dashstyle="dash"/>
                </v:shape>
                <w10:wrap type="square"/>
              </v:group>
            </w:pict>
          </mc:Fallback>
        </mc:AlternateContent>
      </w:r>
    </w:p>
    <w:p w:rsidR="00664BCA" w:rsidRPr="00DB0AF7" w:rsidRDefault="00664BCA" w:rsidP="00664BCA">
      <w:pPr>
        <w:contextualSpacing/>
      </w:pPr>
    </w:p>
    <w:p w:rsidR="00664BCA" w:rsidRPr="00DB0AF7" w:rsidRDefault="00664BCA" w:rsidP="00664BCA">
      <w:pPr>
        <w:contextualSpacing/>
      </w:pPr>
    </w:p>
    <w:p w:rsidR="00664BCA" w:rsidRPr="00DB0AF7" w:rsidRDefault="00664BCA" w:rsidP="00664BCA">
      <w:pPr>
        <w:contextualSpacing/>
      </w:pPr>
    </w:p>
    <w:p w:rsidR="00664BCA" w:rsidRPr="00DB0AF7" w:rsidRDefault="00664BCA" w:rsidP="00664BCA">
      <w:pPr>
        <w:contextualSpacing/>
      </w:pPr>
    </w:p>
    <w:p w:rsidR="00664BCA" w:rsidRPr="00DB0AF7" w:rsidRDefault="00664BCA" w:rsidP="00664BCA">
      <w:pPr>
        <w:contextualSpacing/>
      </w:pPr>
    </w:p>
    <w:p w:rsidR="00664BCA" w:rsidRPr="00DB0AF7" w:rsidRDefault="00664BCA" w:rsidP="00664BCA">
      <w:pPr>
        <w:contextualSpacing/>
      </w:pPr>
    </w:p>
    <w:p w:rsidR="00664BCA" w:rsidRPr="00DB0AF7" w:rsidRDefault="00664BCA" w:rsidP="00664BCA">
      <w:pPr>
        <w:contextualSpacing/>
      </w:pPr>
    </w:p>
    <w:p w:rsidR="00664BCA" w:rsidRPr="00DB0AF7" w:rsidRDefault="00664BCA" w:rsidP="00664BCA">
      <w:pPr>
        <w:contextualSpacing/>
      </w:pPr>
    </w:p>
    <w:p w:rsidR="00664BCA" w:rsidRPr="00DB0AF7" w:rsidRDefault="00664BCA" w:rsidP="00664BCA">
      <w:pPr>
        <w:contextualSpacing/>
      </w:pPr>
    </w:p>
    <w:p w:rsidR="00664BCA" w:rsidRPr="00DB0AF7" w:rsidRDefault="00664BCA" w:rsidP="00664BCA">
      <w:pPr>
        <w:contextualSpacing/>
      </w:pPr>
    </w:p>
    <w:p w:rsidR="00664BCA" w:rsidRPr="00DB0AF7" w:rsidRDefault="00664BCA" w:rsidP="00664BCA">
      <w:pPr>
        <w:contextualSpacing/>
      </w:pPr>
    </w:p>
    <w:p w:rsidR="00664BCA" w:rsidRPr="000C1679" w:rsidRDefault="00664BCA" w:rsidP="00664BCA">
      <w:pPr>
        <w:contextualSpacing/>
      </w:pPr>
      <w:r w:rsidRPr="000C1679">
        <w:t xml:space="preserve">Επίπεδο μεταλλικό πλαίσιο ΓΔΗΖ  σχήματος τετραγώνου πλευράς α και ωμικής αντίστασης </w:t>
      </w:r>
      <w:r w:rsidRPr="000C1679">
        <w:rPr>
          <w:lang w:val="en-US"/>
        </w:rPr>
        <w:t>R</w:t>
      </w:r>
      <w:r w:rsidRPr="000C1679">
        <w:t xml:space="preserve">,  αρχίζει την χρονική στιγμή  </w:t>
      </w:r>
      <w:r w:rsidRPr="000C1679">
        <w:rPr>
          <w:lang w:val="en-US"/>
        </w:rPr>
        <w:t>t</w:t>
      </w:r>
      <w:r w:rsidRPr="000C1679">
        <w:t xml:space="preserve"> = 0 να μπαίνει σε ομογενές μαγνητικό πεδίο  περιορισμένης έκτασης που είναι κάθετο στο επίπεδό του και στην στιγμιαία ταχύτητά του </w:t>
      </w:r>
      <w:r w:rsidRPr="000C1679">
        <w:rPr>
          <w:position w:val="-6"/>
        </w:rPr>
        <w:object w:dxaOrig="260" w:dyaOrig="340">
          <v:shape id="_x0000_i1044" type="#_x0000_t75" style="width:13.4pt;height:16.6pt" o:ole="">
            <v:imagedata r:id="rId60" o:title=""/>
          </v:shape>
          <o:OLEObject Type="Embed" ProgID="Equation.DSMT4" ShapeID="_x0000_i1044" DrawAspect="Content" ObjectID="_1634303801" r:id="rId61"/>
        </w:object>
      </w:r>
      <w:r w:rsidRPr="000C1679">
        <w:t xml:space="preserve"> όπως στο σχήμα 1.</w:t>
      </w:r>
    </w:p>
    <w:p w:rsidR="00664BCA" w:rsidRPr="000C1679" w:rsidRDefault="00664BCA" w:rsidP="00664BCA">
      <w:pPr>
        <w:contextualSpacing/>
      </w:pPr>
      <w:r w:rsidRPr="000C1679">
        <w:t xml:space="preserve">Το πλαίσιο κινείται πάντα στην ίδια διεύθυνση  χωρίς τριβές </w:t>
      </w:r>
      <w:r>
        <w:t xml:space="preserve">μέχρι να βγει από το μαγνητικό πεδίο την χρονική στιγμή </w:t>
      </w:r>
      <w:r>
        <w:rPr>
          <w:lang w:val="en-US"/>
        </w:rPr>
        <w:t>t</w:t>
      </w:r>
      <w:r w:rsidRPr="000C1679">
        <w:rPr>
          <w:vertAlign w:val="subscript"/>
        </w:rPr>
        <w:t>6</w:t>
      </w:r>
      <w:r w:rsidRPr="000C1679">
        <w:t>.</w:t>
      </w:r>
    </w:p>
    <w:p w:rsidR="00664BCA" w:rsidRPr="000C1679" w:rsidRDefault="00664BCA" w:rsidP="00664BCA">
      <w:pPr>
        <w:contextualSpacing/>
      </w:pPr>
      <w:r w:rsidRPr="000C1679">
        <w:t xml:space="preserve">Στο σχήμα 2 δίνεται η γραφική παράσταση της μαγνητικής ροής που διέρχεται από το πλαίσιο σε συνάρτηση με το χρόνο  όπου  </w:t>
      </w:r>
      <w:r w:rsidRPr="000C1679">
        <w:rPr>
          <w:lang w:val="en-US"/>
        </w:rPr>
        <w:t>t</w:t>
      </w:r>
      <w:r w:rsidRPr="000C1679">
        <w:rPr>
          <w:vertAlign w:val="subscript"/>
        </w:rPr>
        <w:t>4</w:t>
      </w:r>
      <w:r w:rsidRPr="000C1679">
        <w:t xml:space="preserve"> = 2</w:t>
      </w:r>
      <w:r w:rsidRPr="000C1679">
        <w:rPr>
          <w:lang w:val="en-US"/>
        </w:rPr>
        <w:t>t</w:t>
      </w:r>
      <w:r w:rsidRPr="000C1679">
        <w:rPr>
          <w:vertAlign w:val="subscript"/>
        </w:rPr>
        <w:t>2</w:t>
      </w:r>
      <w:r w:rsidRPr="000C1679">
        <w:t xml:space="preserve"> και </w:t>
      </w:r>
      <w:r w:rsidRPr="000C1679">
        <w:rPr>
          <w:lang w:val="en-US"/>
        </w:rPr>
        <w:t>t</w:t>
      </w:r>
      <w:r w:rsidRPr="000C1679">
        <w:rPr>
          <w:vertAlign w:val="subscript"/>
        </w:rPr>
        <w:t>6</w:t>
      </w:r>
      <w:r w:rsidRPr="000C1679">
        <w:t xml:space="preserve"> = 2,5</w:t>
      </w:r>
      <w:r w:rsidRPr="000C1679">
        <w:rPr>
          <w:lang w:val="en-US"/>
        </w:rPr>
        <w:t>t</w:t>
      </w:r>
      <w:r w:rsidRPr="000C1679">
        <w:rPr>
          <w:vertAlign w:val="subscript"/>
        </w:rPr>
        <w:t>2</w:t>
      </w:r>
      <w:r w:rsidRPr="000C1679">
        <w:t xml:space="preserve">. </w:t>
      </w:r>
    </w:p>
    <w:p w:rsidR="00664BCA" w:rsidRPr="007F33B9" w:rsidRDefault="00664BCA" w:rsidP="00664BCA">
      <w:pPr>
        <w:contextualSpacing/>
      </w:pPr>
    </w:p>
    <w:p w:rsidR="00664BCA" w:rsidRPr="000C1679" w:rsidRDefault="00664BCA" w:rsidP="00664BCA">
      <w:pPr>
        <w:contextualSpacing/>
      </w:pPr>
      <w:proofErr w:type="spellStart"/>
      <w:r w:rsidRPr="000C1679">
        <w:rPr>
          <w:lang w:val="en-US"/>
        </w:rPr>
        <w:t>i</w:t>
      </w:r>
      <w:proofErr w:type="spellEnd"/>
      <w:r w:rsidRPr="000C1679">
        <w:t xml:space="preserve">. Αν </w:t>
      </w:r>
      <w:r w:rsidRPr="000C1679">
        <w:rPr>
          <w:lang w:val="en-US"/>
        </w:rPr>
        <w:t>p</w:t>
      </w:r>
      <w:proofErr w:type="gramStart"/>
      <w:r w:rsidRPr="000C1679">
        <w:rPr>
          <w:vertAlign w:val="subscript"/>
        </w:rPr>
        <w:t>1</w:t>
      </w:r>
      <w:r w:rsidRPr="000C1679">
        <w:t xml:space="preserve">  το</w:t>
      </w:r>
      <w:proofErr w:type="gramEnd"/>
      <w:r w:rsidRPr="000C1679">
        <w:t xml:space="preserve"> μέτρο της ορμής του πλαισίου  την χρονική στιγμή </w:t>
      </w:r>
      <w:r w:rsidRPr="000C1679">
        <w:rPr>
          <w:lang w:val="en-US"/>
        </w:rPr>
        <w:t>t</w:t>
      </w:r>
      <w:r w:rsidRPr="000C1679">
        <w:rPr>
          <w:vertAlign w:val="subscript"/>
        </w:rPr>
        <w:t>1</w:t>
      </w:r>
      <w:r w:rsidRPr="000C1679">
        <w:t xml:space="preserve"> και  </w:t>
      </w:r>
      <w:r w:rsidRPr="000C1679">
        <w:rPr>
          <w:lang w:val="en-US"/>
        </w:rPr>
        <w:t>p</w:t>
      </w:r>
      <w:r w:rsidRPr="000C1679">
        <w:rPr>
          <w:vertAlign w:val="subscript"/>
        </w:rPr>
        <w:t>2</w:t>
      </w:r>
      <w:r w:rsidRPr="000C1679">
        <w:t xml:space="preserve"> κατά την  χρονική στιγμή  </w:t>
      </w:r>
      <w:r w:rsidRPr="000C1679">
        <w:rPr>
          <w:lang w:val="en-US"/>
        </w:rPr>
        <w:t>t</w:t>
      </w:r>
      <w:r w:rsidRPr="00A351D9">
        <w:rPr>
          <w:vertAlign w:val="subscript"/>
        </w:rPr>
        <w:t>5</w:t>
      </w:r>
      <w:r w:rsidRPr="000C1679">
        <w:t xml:space="preserve">  θα ισχύει</w:t>
      </w:r>
    </w:p>
    <w:p w:rsidR="00664BCA" w:rsidRPr="000C1679" w:rsidRDefault="00664BCA" w:rsidP="00664BCA">
      <w:pPr>
        <w:contextualSpacing/>
      </w:pPr>
    </w:p>
    <w:p w:rsidR="00664BCA" w:rsidRPr="007F33B9" w:rsidRDefault="00664BCA" w:rsidP="00664BCA">
      <w:pPr>
        <w:contextualSpacing/>
      </w:pPr>
      <w:r w:rsidRPr="000C1679">
        <w:t>α</w:t>
      </w:r>
      <w:r w:rsidRPr="007F33B9">
        <w:t xml:space="preserve">. </w:t>
      </w:r>
      <w:r w:rsidRPr="000C1679">
        <w:rPr>
          <w:lang w:val="en-US"/>
        </w:rPr>
        <w:t>p</w:t>
      </w:r>
      <w:r w:rsidRPr="007F33B9">
        <w:rPr>
          <w:vertAlign w:val="subscript"/>
        </w:rPr>
        <w:t>1</w:t>
      </w:r>
      <w:r w:rsidRPr="007F33B9">
        <w:t xml:space="preserve"> = </w:t>
      </w:r>
      <w:r w:rsidRPr="000C1679">
        <w:rPr>
          <w:lang w:val="en-US"/>
        </w:rPr>
        <w:t>p</w:t>
      </w:r>
      <w:proofErr w:type="gramStart"/>
      <w:r w:rsidRPr="007F33B9">
        <w:rPr>
          <w:vertAlign w:val="subscript"/>
        </w:rPr>
        <w:t>2</w:t>
      </w:r>
      <w:r w:rsidRPr="007F33B9">
        <w:t xml:space="preserve"> ,</w:t>
      </w:r>
      <w:proofErr w:type="gramEnd"/>
      <w:r w:rsidRPr="007F33B9">
        <w:t xml:space="preserve">  </w:t>
      </w:r>
      <w:r w:rsidRPr="000C1679">
        <w:t>β</w:t>
      </w:r>
      <w:r w:rsidRPr="007F33B9">
        <w:t xml:space="preserve">. </w:t>
      </w:r>
      <w:r w:rsidRPr="000C1679">
        <w:rPr>
          <w:lang w:val="en-US"/>
        </w:rPr>
        <w:t>p</w:t>
      </w:r>
      <w:r w:rsidRPr="007F33B9">
        <w:rPr>
          <w:vertAlign w:val="subscript"/>
        </w:rPr>
        <w:t>1</w:t>
      </w:r>
      <w:r w:rsidRPr="007F33B9">
        <w:t xml:space="preserve"> =2</w:t>
      </w:r>
      <w:r w:rsidRPr="000C1679">
        <w:rPr>
          <w:lang w:val="en-US"/>
        </w:rPr>
        <w:t>p</w:t>
      </w:r>
      <w:r w:rsidRPr="007F33B9">
        <w:rPr>
          <w:vertAlign w:val="subscript"/>
        </w:rPr>
        <w:t>2</w:t>
      </w:r>
      <w:r w:rsidRPr="007F33B9">
        <w:t xml:space="preserve"> , </w:t>
      </w:r>
      <w:r w:rsidRPr="000C1679">
        <w:t>γ</w:t>
      </w:r>
      <w:r w:rsidRPr="007F33B9">
        <w:t xml:space="preserve">. </w:t>
      </w:r>
      <w:r w:rsidRPr="000C1679">
        <w:rPr>
          <w:lang w:val="en-US"/>
        </w:rPr>
        <w:t>p</w:t>
      </w:r>
      <w:r w:rsidRPr="007F33B9">
        <w:rPr>
          <w:vertAlign w:val="subscript"/>
        </w:rPr>
        <w:t>2</w:t>
      </w:r>
      <w:r w:rsidRPr="007F33B9">
        <w:t xml:space="preserve"> = 2</w:t>
      </w:r>
      <w:r w:rsidRPr="000C1679">
        <w:rPr>
          <w:lang w:val="en-US"/>
        </w:rPr>
        <w:t>p</w:t>
      </w:r>
      <w:r w:rsidRPr="007F33B9">
        <w:rPr>
          <w:vertAlign w:val="subscript"/>
        </w:rPr>
        <w:t>1</w:t>
      </w:r>
      <w:r w:rsidRPr="007F33B9">
        <w:t>.</w:t>
      </w:r>
    </w:p>
    <w:p w:rsidR="00664BCA" w:rsidRDefault="00664BCA" w:rsidP="00664BCA">
      <w:pPr>
        <w:contextualSpacing/>
      </w:pPr>
      <w:r>
        <w:t>Να επιλέξετε τη σωστή σχέση και να αιτιολογήσετε την επιλογή σας.</w:t>
      </w:r>
    </w:p>
    <w:p w:rsidR="00664BCA" w:rsidRPr="00643091" w:rsidRDefault="00664BCA" w:rsidP="00664BCA">
      <w:pPr>
        <w:contextualSpacing/>
      </w:pPr>
    </w:p>
    <w:p w:rsidR="00664BCA" w:rsidRPr="000C1679" w:rsidRDefault="00664BCA" w:rsidP="00664BCA">
      <w:pPr>
        <w:contextualSpacing/>
      </w:pPr>
      <w:r>
        <w:rPr>
          <w:lang w:val="en-US"/>
        </w:rPr>
        <w:t>ii</w:t>
      </w:r>
      <w:r w:rsidRPr="007F33B9">
        <w:t xml:space="preserve">.  </w:t>
      </w:r>
      <w:r w:rsidRPr="000C1679">
        <w:t xml:space="preserve">Αν </w:t>
      </w:r>
      <w:r w:rsidRPr="000C1679">
        <w:rPr>
          <w:lang w:val="en-US"/>
        </w:rPr>
        <w:t>F</w:t>
      </w:r>
      <w:proofErr w:type="gramStart"/>
      <w:r w:rsidRPr="000C1679">
        <w:rPr>
          <w:vertAlign w:val="subscript"/>
        </w:rPr>
        <w:t>1</w:t>
      </w:r>
      <w:r w:rsidRPr="000C1679">
        <w:t xml:space="preserve">  το</w:t>
      </w:r>
      <w:proofErr w:type="gramEnd"/>
      <w:r w:rsidRPr="000C1679">
        <w:t xml:space="preserve"> μέτρο της δύναμης </w:t>
      </w:r>
      <w:r w:rsidRPr="000C1679">
        <w:rPr>
          <w:lang w:val="en-US"/>
        </w:rPr>
        <w:t>Laplace</w:t>
      </w:r>
      <w:r w:rsidRPr="000C1679">
        <w:t xml:space="preserve"> που ασκείται στο πλαίσιο την χρονική στιγμή </w:t>
      </w:r>
      <w:r w:rsidRPr="000C1679">
        <w:rPr>
          <w:lang w:val="en-US"/>
        </w:rPr>
        <w:t>t</w:t>
      </w:r>
      <w:r w:rsidRPr="000C1679">
        <w:rPr>
          <w:vertAlign w:val="subscript"/>
        </w:rPr>
        <w:t>1</w:t>
      </w:r>
      <w:r w:rsidRPr="000C1679">
        <w:t xml:space="preserve"> και </w:t>
      </w:r>
      <w:r w:rsidRPr="000C1679">
        <w:rPr>
          <w:lang w:val="en-US"/>
        </w:rPr>
        <w:t>F</w:t>
      </w:r>
      <w:r w:rsidRPr="000C1679">
        <w:rPr>
          <w:vertAlign w:val="subscript"/>
        </w:rPr>
        <w:t>2</w:t>
      </w:r>
      <w:r w:rsidRPr="000C1679">
        <w:t xml:space="preserve">  τη χρονική στιγμή  </w:t>
      </w:r>
      <w:r w:rsidRPr="000C1679">
        <w:rPr>
          <w:lang w:val="en-US"/>
        </w:rPr>
        <w:t>t</w:t>
      </w:r>
      <w:r>
        <w:rPr>
          <w:vertAlign w:val="subscript"/>
        </w:rPr>
        <w:t>5</w:t>
      </w:r>
      <w:r w:rsidRPr="000C1679">
        <w:t xml:space="preserve">  θα ισχύει ότι</w:t>
      </w:r>
    </w:p>
    <w:p w:rsidR="00664BCA" w:rsidRPr="00BC35FF" w:rsidRDefault="00664BCA" w:rsidP="00664BCA">
      <w:pPr>
        <w:contextualSpacing/>
      </w:pPr>
    </w:p>
    <w:p w:rsidR="00664BCA" w:rsidRPr="007F33B9" w:rsidRDefault="00664BCA" w:rsidP="00664BCA">
      <w:pPr>
        <w:contextualSpacing/>
      </w:pPr>
      <w:r w:rsidRPr="000C1679">
        <w:t>α</w:t>
      </w:r>
      <w:r w:rsidRPr="007F33B9">
        <w:t xml:space="preserve">. </w:t>
      </w:r>
      <w:r w:rsidRPr="000C1679">
        <w:rPr>
          <w:lang w:val="en-US"/>
        </w:rPr>
        <w:t>F</w:t>
      </w:r>
      <w:r w:rsidRPr="007F33B9">
        <w:rPr>
          <w:vertAlign w:val="subscript"/>
        </w:rPr>
        <w:t>1</w:t>
      </w:r>
      <w:r w:rsidRPr="007F33B9">
        <w:t xml:space="preserve"> = </w:t>
      </w:r>
      <w:r w:rsidRPr="000C1679">
        <w:rPr>
          <w:lang w:val="en-US"/>
        </w:rPr>
        <w:t>F</w:t>
      </w:r>
      <w:proofErr w:type="gramStart"/>
      <w:r w:rsidRPr="007F33B9">
        <w:rPr>
          <w:vertAlign w:val="subscript"/>
        </w:rPr>
        <w:t>2</w:t>
      </w:r>
      <w:r w:rsidRPr="007F33B9">
        <w:t xml:space="preserve"> ,</w:t>
      </w:r>
      <w:proofErr w:type="gramEnd"/>
      <w:r w:rsidRPr="007F33B9">
        <w:t xml:space="preserve">  </w:t>
      </w:r>
      <w:r w:rsidRPr="000C1679">
        <w:t>β</w:t>
      </w:r>
      <w:r w:rsidRPr="007F33B9">
        <w:t xml:space="preserve">.  </w:t>
      </w:r>
      <w:r w:rsidRPr="000C1679">
        <w:rPr>
          <w:lang w:val="en-US"/>
        </w:rPr>
        <w:t>F</w:t>
      </w:r>
      <w:r w:rsidRPr="007F33B9">
        <w:rPr>
          <w:vertAlign w:val="subscript"/>
        </w:rPr>
        <w:t>1</w:t>
      </w:r>
      <w:r w:rsidRPr="007F33B9">
        <w:t xml:space="preserve"> =2 </w:t>
      </w:r>
      <w:r w:rsidRPr="000C1679">
        <w:rPr>
          <w:lang w:val="en-US"/>
        </w:rPr>
        <w:t>F</w:t>
      </w:r>
      <w:proofErr w:type="gramStart"/>
      <w:r w:rsidRPr="007F33B9">
        <w:rPr>
          <w:vertAlign w:val="subscript"/>
        </w:rPr>
        <w:t>2</w:t>
      </w:r>
      <w:r w:rsidRPr="007F33B9">
        <w:t xml:space="preserve"> ,</w:t>
      </w:r>
      <w:proofErr w:type="gramEnd"/>
      <w:r w:rsidRPr="007F33B9">
        <w:t xml:space="preserve"> </w:t>
      </w:r>
      <w:r w:rsidRPr="000C1679">
        <w:t>γ</w:t>
      </w:r>
      <w:r w:rsidRPr="007F33B9">
        <w:t xml:space="preserve">. </w:t>
      </w:r>
      <w:r w:rsidRPr="000C1679">
        <w:rPr>
          <w:lang w:val="en-US"/>
        </w:rPr>
        <w:t>F</w:t>
      </w:r>
      <w:r w:rsidRPr="007F33B9">
        <w:rPr>
          <w:vertAlign w:val="subscript"/>
        </w:rPr>
        <w:t>2</w:t>
      </w:r>
      <w:r w:rsidRPr="007F33B9">
        <w:t xml:space="preserve"> =2</w:t>
      </w:r>
      <w:r w:rsidRPr="000C1679">
        <w:rPr>
          <w:lang w:val="en-US"/>
        </w:rPr>
        <w:t>F</w:t>
      </w:r>
      <w:r w:rsidRPr="007F33B9">
        <w:rPr>
          <w:vertAlign w:val="subscript"/>
        </w:rPr>
        <w:t>2</w:t>
      </w:r>
      <w:r w:rsidRPr="007F33B9">
        <w:t xml:space="preserve"> </w:t>
      </w:r>
    </w:p>
    <w:p w:rsidR="00664BCA" w:rsidRDefault="00664BCA" w:rsidP="00664BCA">
      <w:pPr>
        <w:contextualSpacing/>
      </w:pPr>
      <w:r>
        <w:t xml:space="preserve"> Να επιλέξετε τη σωστή σχέση και να αιτιολογήσετε την επιλογή σας</w:t>
      </w:r>
    </w:p>
    <w:p w:rsidR="00664BCA" w:rsidRPr="00643091" w:rsidRDefault="00664BCA" w:rsidP="00664BCA">
      <w:pPr>
        <w:contextualSpacing/>
      </w:pPr>
    </w:p>
    <w:p w:rsidR="00664BCA" w:rsidRPr="000C1679" w:rsidRDefault="00664BCA" w:rsidP="00664BCA">
      <w:pPr>
        <w:contextualSpacing/>
      </w:pPr>
      <w:r>
        <w:rPr>
          <w:lang w:val="en-US"/>
        </w:rPr>
        <w:lastRenderedPageBreak/>
        <w:t>iii</w:t>
      </w:r>
      <w:r w:rsidRPr="007F33B9">
        <w:t xml:space="preserve">.  </w:t>
      </w:r>
      <w:r w:rsidRPr="000C1679">
        <w:t>Αν Ι</w:t>
      </w:r>
      <w:r w:rsidRPr="000C1679">
        <w:rPr>
          <w:vertAlign w:val="subscript"/>
        </w:rPr>
        <w:t>1</w:t>
      </w:r>
      <w:r w:rsidRPr="000C1679">
        <w:t xml:space="preserve"> η ένταση του ρεύματος την χρονική στιγμή τη χρονική </w:t>
      </w:r>
      <w:proofErr w:type="gramStart"/>
      <w:r w:rsidRPr="000C1679">
        <w:t xml:space="preserve">στιγμή  </w:t>
      </w:r>
      <w:r w:rsidRPr="000C1679">
        <w:rPr>
          <w:lang w:val="en-US"/>
        </w:rPr>
        <w:t>t</w:t>
      </w:r>
      <w:proofErr w:type="gramEnd"/>
      <w:r w:rsidRPr="000C1679">
        <w:rPr>
          <w:vertAlign w:val="subscript"/>
        </w:rPr>
        <w:t>1</w:t>
      </w:r>
      <w:r w:rsidRPr="000C1679">
        <w:t xml:space="preserve">  και Ι</w:t>
      </w:r>
      <w:r w:rsidRPr="000C1679">
        <w:rPr>
          <w:vertAlign w:val="subscript"/>
        </w:rPr>
        <w:t>3</w:t>
      </w:r>
      <w:r w:rsidRPr="000C1679">
        <w:t xml:space="preserve"> τη χρονική στιγμή </w:t>
      </w:r>
      <w:r w:rsidRPr="000C1679">
        <w:rPr>
          <w:lang w:val="en-US"/>
        </w:rPr>
        <w:t>t</w:t>
      </w:r>
      <w:r w:rsidRPr="000C1679">
        <w:rPr>
          <w:vertAlign w:val="subscript"/>
        </w:rPr>
        <w:t>3</w:t>
      </w:r>
      <w:r w:rsidRPr="000C1679">
        <w:t xml:space="preserve">  τότε</w:t>
      </w:r>
    </w:p>
    <w:p w:rsidR="00664BCA" w:rsidRPr="000C1679" w:rsidRDefault="00664BCA" w:rsidP="00664BCA">
      <w:pPr>
        <w:contextualSpacing/>
      </w:pPr>
      <w:r w:rsidRPr="000C1679">
        <w:t>α. Ι</w:t>
      </w:r>
      <w:r w:rsidRPr="000C1679">
        <w:rPr>
          <w:vertAlign w:val="subscript"/>
        </w:rPr>
        <w:t>1</w:t>
      </w:r>
      <w:r w:rsidRPr="000C1679">
        <w:t xml:space="preserve"> =</w:t>
      </w:r>
      <w:r w:rsidRPr="000C1679">
        <w:rPr>
          <w:lang w:val="en-US"/>
        </w:rPr>
        <w:t>I</w:t>
      </w:r>
      <w:r w:rsidRPr="007F33B9">
        <w:rPr>
          <w:vertAlign w:val="subscript"/>
        </w:rPr>
        <w:t>3</w:t>
      </w:r>
      <w:r w:rsidRPr="007F33B9">
        <w:t xml:space="preserve"> , </w:t>
      </w:r>
      <w:r w:rsidRPr="000C1679">
        <w:t>β. Ι</w:t>
      </w:r>
      <w:r w:rsidRPr="000C1679">
        <w:rPr>
          <w:vertAlign w:val="subscript"/>
        </w:rPr>
        <w:t>1</w:t>
      </w:r>
      <w:r w:rsidRPr="000C1679">
        <w:t xml:space="preserve"> = 0 , γ. Ι</w:t>
      </w:r>
      <w:r w:rsidRPr="000C1679">
        <w:rPr>
          <w:vertAlign w:val="subscript"/>
        </w:rPr>
        <w:t>3</w:t>
      </w:r>
      <w:r w:rsidRPr="000C1679">
        <w:t xml:space="preserve"> = 0</w:t>
      </w:r>
    </w:p>
    <w:p w:rsidR="00664BCA" w:rsidRDefault="00664BCA" w:rsidP="00664BCA">
      <w:pPr>
        <w:contextualSpacing/>
      </w:pPr>
      <w:r>
        <w:t>Να επιλέξετε τη σωστή σχέση και να αιτιολογήσετε την επιλογή σας</w:t>
      </w:r>
    </w:p>
    <w:p w:rsidR="00664BCA" w:rsidRPr="000C1679" w:rsidRDefault="00664BCA" w:rsidP="00664BCA">
      <w:pPr>
        <w:contextualSpacing/>
      </w:pPr>
    </w:p>
    <w:p w:rsidR="00664BCA" w:rsidRDefault="00664BCA" w:rsidP="00664BCA">
      <w:pPr>
        <w:contextualSpacing/>
      </w:pPr>
      <w:r>
        <w:rPr>
          <w:lang w:val="en-US"/>
        </w:rPr>
        <w:t>i</w:t>
      </w:r>
      <w:r w:rsidRPr="000C1679">
        <w:rPr>
          <w:lang w:val="en-US"/>
        </w:rPr>
        <w:t>v</w:t>
      </w:r>
      <w:r w:rsidRPr="000C1679">
        <w:t xml:space="preserve">. </w:t>
      </w:r>
      <w:r w:rsidRPr="00F3515C">
        <w:t xml:space="preserve"> </w:t>
      </w:r>
      <w:r>
        <w:t xml:space="preserve">Κατά την χρονική </w:t>
      </w:r>
      <w:proofErr w:type="gramStart"/>
      <w:r>
        <w:t xml:space="preserve">στιγμή </w:t>
      </w:r>
      <w:r w:rsidRPr="00F3515C">
        <w:t xml:space="preserve"> </w:t>
      </w:r>
      <w:r>
        <w:rPr>
          <w:lang w:val="en-US"/>
        </w:rPr>
        <w:t>t</w:t>
      </w:r>
      <w:proofErr w:type="gramEnd"/>
      <w:r w:rsidRPr="00F3515C">
        <w:rPr>
          <w:vertAlign w:val="subscript"/>
        </w:rPr>
        <w:t>1</w:t>
      </w:r>
      <w:r w:rsidRPr="00F3515C">
        <w:t xml:space="preserve"> </w:t>
      </w:r>
      <w:r>
        <w:t xml:space="preserve"> η συμβατική φορά του επαγωγικού ρεύματος στην πλευρά ΔΗ είναι</w:t>
      </w:r>
    </w:p>
    <w:p w:rsidR="00664BCA" w:rsidRPr="00643091" w:rsidRDefault="00664BCA" w:rsidP="00664BCA">
      <w:pPr>
        <w:contextualSpacing/>
      </w:pPr>
      <w:r>
        <w:t xml:space="preserve">α. ίδια με τη συμβατική φορά στην ίδια πλευρά την χρονική στιγμή </w:t>
      </w:r>
      <w:r>
        <w:rPr>
          <w:lang w:val="en-US"/>
        </w:rPr>
        <w:t>t</w:t>
      </w:r>
      <w:r w:rsidRPr="00F3515C">
        <w:rPr>
          <w:vertAlign w:val="subscript"/>
        </w:rPr>
        <w:t>5</w:t>
      </w:r>
    </w:p>
    <w:p w:rsidR="00664BCA" w:rsidRDefault="00664BCA" w:rsidP="00664BCA">
      <w:pPr>
        <w:contextualSpacing/>
      </w:pPr>
      <w:r>
        <w:t>β. από το Η προς το Δ</w:t>
      </w:r>
    </w:p>
    <w:p w:rsidR="00664BCA" w:rsidRPr="00F3515C" w:rsidRDefault="00664BCA" w:rsidP="00664BCA">
      <w:pPr>
        <w:contextualSpacing/>
      </w:pPr>
      <w:r>
        <w:t>γ. από Δ προς το Η</w:t>
      </w:r>
      <w:r w:rsidRPr="000C1679">
        <w:t xml:space="preserve"> </w:t>
      </w:r>
    </w:p>
    <w:p w:rsidR="00664BCA" w:rsidRDefault="00664BCA" w:rsidP="00664BCA">
      <w:pPr>
        <w:contextualSpacing/>
      </w:pPr>
      <w:r>
        <w:t xml:space="preserve">Να επιλέξετε τη σωστή </w:t>
      </w:r>
      <w:r w:rsidRPr="001426B3">
        <w:t xml:space="preserve"> </w:t>
      </w:r>
      <w:r>
        <w:t>πρόταση  και να αιτιολογήσετε την επιλογή σας</w:t>
      </w:r>
    </w:p>
    <w:p w:rsidR="00664BCA" w:rsidRDefault="00664BCA" w:rsidP="00664BCA"/>
    <w:p w:rsidR="00664BCA" w:rsidRDefault="00664BCA" w:rsidP="00664BCA">
      <w:pPr>
        <w:pStyle w:val="a"/>
      </w:pPr>
      <w:r>
        <w:t>Όταν το πλαίσιο αποκτά οριακή ταχύτητα</w:t>
      </w:r>
    </w:p>
    <w:p w:rsidR="00664BCA" w:rsidRDefault="00664BCA" w:rsidP="00664BCA">
      <w:pPr>
        <w:spacing w:before="200"/>
      </w:pPr>
      <w:r>
        <w:rPr>
          <w:noProof/>
        </w:rPr>
        <w:object w:dxaOrig="1440" w:dyaOrig="1440">
          <v:shape id="_x0000_s1082" type="#_x0000_t75" style="position:absolute;left:0;text-align:left;margin-left:916.65pt;margin-top:9.9pt;width:182.15pt;height:148.3pt;z-index:251677184;mso-position-horizontal:right;mso-position-horizontal-relative:text;mso-position-vertical:absolute;mso-position-vertical-relative:text" filled="t" fillcolor="#b6dde8 [1304]">
            <v:imagedata r:id="rId62" o:title=""/>
            <w10:wrap type="square"/>
          </v:shape>
          <o:OLEObject Type="Embed" ProgID="Visio.Drawing.11" ShapeID="_x0000_s1082" DrawAspect="Content" ObjectID="_1634303812" r:id="rId63"/>
        </w:object>
      </w:r>
      <w:r w:rsidRPr="00916F8D">
        <w:t>Το τετράγωνο μεταλλικό πλαίσιο ΑΒΓΔ</w:t>
      </w:r>
      <w:r>
        <w:t xml:space="preserve"> με πλευρά</w:t>
      </w:r>
      <w:r w:rsidRPr="00916F8D">
        <w:t xml:space="preserve"> </w:t>
      </w:r>
      <w:r>
        <w:t>ℓ</w:t>
      </w:r>
      <w:r w:rsidRPr="00916F8D">
        <w:t>=0,</w:t>
      </w:r>
      <w:r>
        <w:t>4</w:t>
      </w:r>
      <w:r>
        <w:rPr>
          <w:lang w:val="en-US"/>
        </w:rPr>
        <w:t>m</w:t>
      </w:r>
      <w:r>
        <w:t xml:space="preserve"> και αντίσταση</w:t>
      </w:r>
      <w:r w:rsidRPr="00916F8D">
        <w:t xml:space="preserve"> </w:t>
      </w:r>
      <w:r>
        <w:rPr>
          <w:lang w:val="en-US"/>
        </w:rPr>
        <w:t>R</w:t>
      </w:r>
      <w:r w:rsidRPr="00916F8D">
        <w:t>=</w:t>
      </w:r>
      <w:r>
        <w:t>0,2</w:t>
      </w:r>
      <w:r w:rsidRPr="00916F8D">
        <w:t>Ω</w:t>
      </w:r>
      <w:r>
        <w:t>,</w:t>
      </w:r>
      <w:r w:rsidRPr="00916F8D">
        <w:t xml:space="preserve"> </w:t>
      </w:r>
      <w:r>
        <w:t xml:space="preserve">ισορροπεί στη θέση που δείχνεται στο σχήμα, με την πάνω πλευρά του ΑΒ στα όρια ενός ομογενούς οριζόντιου μαγνητικού πεδίου έντασης Β=2Τ, κάθετης στο επίπεδο του πλαισίου, με την επίδραση μιας κατακόρυφης δύναμης </w:t>
      </w:r>
      <w:r>
        <w:rPr>
          <w:rFonts w:ascii="Cambria Math" w:hAnsi="Cambria Math"/>
        </w:rPr>
        <w:t>F</w:t>
      </w:r>
      <w:r>
        <w:t xml:space="preserve">, μέτρου </w:t>
      </w:r>
      <w:proofErr w:type="spellStart"/>
      <w:r>
        <w:rPr>
          <w:rFonts w:ascii="Cambria Math" w:hAnsi="Cambria Math"/>
        </w:rPr>
        <w:t>F</w:t>
      </w:r>
      <w:r>
        <w:rPr>
          <w:vertAlign w:val="subscript"/>
        </w:rPr>
        <w:t>ο</w:t>
      </w:r>
      <w:proofErr w:type="spellEnd"/>
      <w:r>
        <w:t xml:space="preserve">=2Ν. Σε μια στιγμή αυξάνουμε το μέτρο της ασκούμενης δύναμης στην τιμή </w:t>
      </w:r>
      <w:r>
        <w:rPr>
          <w:rFonts w:ascii="Cambria Math" w:hAnsi="Cambria Math"/>
        </w:rPr>
        <w:t>F</w:t>
      </w:r>
      <w:r>
        <w:t>=5Ν, με αποτέλεσμα το πλαίσιο να αρχίσει να επιταχύνεται προς τα πάνω, μπαίνοντας στο μαγνητικό πεδίο.</w:t>
      </w:r>
    </w:p>
    <w:p w:rsidR="00664BCA" w:rsidRDefault="00664BCA" w:rsidP="00664BCA">
      <w:pPr>
        <w:ind w:left="453" w:hanging="340"/>
      </w:pPr>
      <w:r>
        <w:t>i)  Να βρείτε την ηλεκτρεγερτική δύναμη που αναπτύσσεται στο πλαίσιο, σε συνάρτηση με την ταχύτητα του πλαισίου.</w:t>
      </w:r>
    </w:p>
    <w:p w:rsidR="00664BCA" w:rsidRPr="00943DC3" w:rsidRDefault="00664BCA" w:rsidP="00664BCA">
      <w:pPr>
        <w:ind w:left="453" w:hanging="340"/>
      </w:pPr>
      <w:proofErr w:type="spellStart"/>
      <w:r>
        <w:rPr>
          <w:rFonts w:ascii="Cambria Math" w:hAnsi="Cambria Math"/>
        </w:rPr>
        <w:t>ii</w:t>
      </w:r>
      <w:proofErr w:type="spellEnd"/>
      <w:r>
        <w:t xml:space="preserve">) Σε </w:t>
      </w:r>
      <w:r w:rsidRPr="00943DC3">
        <w:t>μια  στιγμή t</w:t>
      </w:r>
      <w:r w:rsidRPr="00943DC3">
        <w:rPr>
          <w:vertAlign w:val="subscript"/>
        </w:rPr>
        <w:t>1</w:t>
      </w:r>
      <w:r w:rsidRPr="00943DC3">
        <w:t xml:space="preserve"> το πλαίσιο έχει ταχύτητα υ</w:t>
      </w:r>
      <w:r w:rsidRPr="00943DC3">
        <w:rPr>
          <w:vertAlign w:val="subscript"/>
        </w:rPr>
        <w:t>1</w:t>
      </w:r>
      <w:r w:rsidRPr="00943DC3">
        <w:t>=0,5m/s. Για τη στιγμή αυτή να βρεθούν:</w:t>
      </w:r>
    </w:p>
    <w:p w:rsidR="00664BCA" w:rsidRDefault="00664BCA" w:rsidP="00664BCA">
      <w:pPr>
        <w:ind w:left="737" w:hanging="340"/>
      </w:pPr>
      <w:r w:rsidRPr="00943DC3">
        <w:t xml:space="preserve">α) </w:t>
      </w:r>
      <w:r>
        <w:t xml:space="preserve"> Η ένταση του ρεύματος που διαρρέει το πλαίσιο και η επιτάχυνσή του.</w:t>
      </w:r>
    </w:p>
    <w:p w:rsidR="00664BCA" w:rsidRDefault="00664BCA" w:rsidP="00664BCA">
      <w:pPr>
        <w:ind w:left="737" w:hanging="340"/>
      </w:pPr>
      <w:r>
        <w:t xml:space="preserve">β)  Η ισχύς κάθε δύναμης που ασκείται στο πλαίσιο. </w:t>
      </w:r>
    </w:p>
    <w:p w:rsidR="00664BCA" w:rsidRDefault="00664BCA" w:rsidP="00664BCA">
      <w:pPr>
        <w:ind w:left="737" w:hanging="340"/>
      </w:pPr>
      <w:r>
        <w:t>γ)  Η ηλεκτρική ισχύς που εμφανίζεται στο πλαίσιο, καθώς και οι ρυθμοί μεταβολής της κινητικής ενέργειας, της δυναμικής ενέργειας και της μηχανικής ενέργειας του πλαισίου.</w:t>
      </w:r>
    </w:p>
    <w:p w:rsidR="00664BCA" w:rsidRDefault="00664BCA" w:rsidP="00664BCA">
      <w:pPr>
        <w:ind w:left="453" w:hanging="340"/>
      </w:pPr>
      <w:proofErr w:type="spellStart"/>
      <w:r>
        <w:rPr>
          <w:rFonts w:ascii="Cambria Math" w:hAnsi="Cambria Math"/>
        </w:rPr>
        <w:t>iii</w:t>
      </w:r>
      <w:proofErr w:type="spellEnd"/>
      <w:r>
        <w:t>) Να αποδείξτε ότι το πλαίσιο θα αποκτήσει, μετά από λίγο, σταθερή (οριακή) ταχύτητα, την οποία και να υπολογίσετε, με δεδομένο ότι η απόκτηση της οριακής ταχύτητας αποκτάται, πριν την είσοδο της πλευράς ΓΔ στο πεδίο.</w:t>
      </w:r>
    </w:p>
    <w:p w:rsidR="00664BCA" w:rsidRDefault="00664BCA" w:rsidP="00664BCA">
      <w:r>
        <w:t xml:space="preserve">Δίνεται </w:t>
      </w:r>
      <w:r>
        <w:rPr>
          <w:rFonts w:ascii="Cambria Math" w:hAnsi="Cambria Math"/>
        </w:rPr>
        <w:t>g</w:t>
      </w:r>
      <w:r>
        <w:t>=10</w:t>
      </w:r>
      <w:r>
        <w:rPr>
          <w:rFonts w:ascii="Cambria Math" w:hAnsi="Cambria Math"/>
        </w:rPr>
        <w:t>m</w:t>
      </w:r>
      <w:r>
        <w:t>/</w:t>
      </w:r>
      <w:r>
        <w:rPr>
          <w:rFonts w:ascii="Cambria Math" w:hAnsi="Cambria Math"/>
        </w:rPr>
        <w:t>s</w:t>
      </w:r>
      <w:r>
        <w:rPr>
          <w:vertAlign w:val="superscript"/>
        </w:rPr>
        <w:t>2</w:t>
      </w:r>
      <w:r>
        <w:t>.</w:t>
      </w:r>
    </w:p>
    <w:p w:rsidR="00664BCA" w:rsidRDefault="00664BCA" w:rsidP="00664BCA">
      <w:pPr>
        <w:pStyle w:val="a"/>
        <w:numPr>
          <w:ilvl w:val="0"/>
          <w:numId w:val="38"/>
        </w:numPr>
        <w:rPr>
          <w:b w:val="0"/>
          <w:i w:val="0"/>
        </w:rPr>
      </w:pPr>
      <w:r w:rsidRPr="006C10DB">
        <w:t xml:space="preserve">Η διάμετρος του σύρματος, ο αριθμός των σπειρών και ο </w:t>
      </w:r>
      <w:proofErr w:type="spellStart"/>
      <w:r w:rsidRPr="006C10DB">
        <w:t>Lenz</w:t>
      </w:r>
      <w:proofErr w:type="spellEnd"/>
    </w:p>
    <w:p w:rsidR="00664BCA" w:rsidRDefault="00664BCA" w:rsidP="00664BCA">
      <w:pPr>
        <w:rPr>
          <w:rFonts w:ascii="Comic Sans MS" w:hAnsi="Comic Sans MS"/>
        </w:rPr>
      </w:pPr>
      <w:r>
        <w:t xml:space="preserve">Ένας κυκλικός αγωγός βρίσκεται γύρω από το κεντρικό τμήμα ενός πηνίου, με το επίπεδό του κάθετο στον άξονα του πηνίου. Το εμβαδό κάθε σπείρας του πηνίου είναι </w:t>
      </w:r>
      <w:r>
        <w:rPr>
          <w:lang w:val="en-US"/>
        </w:rPr>
        <w:t>S</w:t>
      </w:r>
      <w:r w:rsidRPr="00DD0F2B">
        <w:t>=30</w:t>
      </w:r>
      <w:r>
        <w:rPr>
          <w:lang w:val="en-US"/>
        </w:rPr>
        <w:t>cm</w:t>
      </w:r>
      <w:r w:rsidRPr="00DD0F2B">
        <w:rPr>
          <w:vertAlign w:val="superscript"/>
        </w:rPr>
        <w:t xml:space="preserve">2 </w:t>
      </w:r>
      <w:r w:rsidRPr="00DD0F2B">
        <w:t xml:space="preserve">. </w:t>
      </w:r>
      <w:r>
        <w:t xml:space="preserve">Το πηνίο διαρρέεται από ρεύμα Ι=12Α και είναι κατασκευασμένο από </w:t>
      </w:r>
      <w:r w:rsidRPr="00DD0F2B">
        <w:rPr>
          <w:b/>
        </w:rPr>
        <w:t>μονωμένο</w:t>
      </w:r>
      <w:r>
        <w:t xml:space="preserve"> σύρμα, διαμέτρου δ=</w:t>
      </w:r>
      <w:r w:rsidRPr="00DD0F2B">
        <w:t>2</w:t>
      </w:r>
      <w:r>
        <w:rPr>
          <w:lang w:val="en-US"/>
        </w:rPr>
        <w:t>mm</w:t>
      </w:r>
      <w:r w:rsidRPr="00DD0F2B">
        <w:t xml:space="preserve">, </w:t>
      </w:r>
      <w:r>
        <w:t xml:space="preserve">έτσι ώστε οι σπείρες του να </w:t>
      </w:r>
      <w:r w:rsidRPr="00DD0F2B">
        <w:rPr>
          <w:b/>
        </w:rPr>
        <w:t>εφάπτονται</w:t>
      </w:r>
      <w:r>
        <w:t xml:space="preserve"> </w:t>
      </w:r>
      <w:r>
        <w:lastRenderedPageBreak/>
        <w:t xml:space="preserve">μεταξύ τους. Ο κυκλικός αγωγός έχει ακτίνα </w:t>
      </w:r>
      <w:r>
        <w:rPr>
          <w:lang w:val="en-US"/>
        </w:rPr>
        <w:t>r</w:t>
      </w:r>
      <w:r w:rsidRPr="00DD0F2B">
        <w:t>=20</w:t>
      </w:r>
      <w:r>
        <w:rPr>
          <w:lang w:val="en-US"/>
        </w:rPr>
        <w:t>cm</w:t>
      </w:r>
      <w:r w:rsidRPr="00DD0F2B">
        <w:t xml:space="preserve"> </w:t>
      </w:r>
      <w:r>
        <w:t>και αποτελείται από χάλκινο σύρμα διατομής σ</w:t>
      </w:r>
      <w:r w:rsidRPr="00DD0F2B">
        <w:t>=0,8</w:t>
      </w:r>
      <w:r>
        <w:rPr>
          <w:lang w:val="en-US"/>
        </w:rPr>
        <w:t>mm</w:t>
      </w:r>
      <w:r w:rsidRPr="00DD0F2B">
        <w:rPr>
          <w:vertAlign w:val="superscript"/>
        </w:rPr>
        <w:t>2</w:t>
      </w:r>
      <w:r w:rsidRPr="00DD0F2B">
        <w:t xml:space="preserve">. </w:t>
      </w:r>
    </w:p>
    <w:p w:rsidR="00664BCA" w:rsidRDefault="00664BCA" w:rsidP="00664BCA">
      <w:r w:rsidRPr="008C7EAE">
        <w:rPr>
          <w:noProof/>
        </w:rPr>
        <w:drawing>
          <wp:anchor distT="0" distB="0" distL="114300" distR="114300" simplePos="0" relativeHeight="251688448" behindDoc="0" locked="0" layoutInCell="1" allowOverlap="1" wp14:anchorId="30FAA319" wp14:editId="1A4FB699">
            <wp:simplePos x="0" y="0"/>
            <wp:positionH relativeFrom="margin">
              <wp:posOffset>3886835</wp:posOffset>
            </wp:positionH>
            <wp:positionV relativeFrom="paragraph">
              <wp:posOffset>40982</wp:posOffset>
            </wp:positionV>
            <wp:extent cx="2214880" cy="1858010"/>
            <wp:effectExtent l="0" t="0" r="0" b="8890"/>
            <wp:wrapSquare wrapText="bothSides"/>
            <wp:docPr id="421" name="Εικόνα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14880" cy="1858010"/>
                    </a:xfrm>
                    <a:prstGeom prst="rect">
                      <a:avLst/>
                    </a:prstGeom>
                    <a:noFill/>
                    <a:ln>
                      <a:noFill/>
                    </a:ln>
                  </pic:spPr>
                </pic:pic>
              </a:graphicData>
            </a:graphic>
            <wp14:sizeRelH relativeFrom="margin">
              <wp14:pctWidth>0</wp14:pctWidth>
            </wp14:sizeRelH>
            <wp14:sizeRelV relativeFrom="margin">
              <wp14:pctHeight>0</wp14:pctHeight>
            </wp14:sizeRelV>
          </wp:anchor>
        </w:drawing>
      </w:r>
      <w:r>
        <w:t>Α) Να βρείτε την ένταση του μαγνητικού πεδίου στον άξονα και στο κέντρο του πηνίου</w:t>
      </w:r>
    </w:p>
    <w:p w:rsidR="00664BCA" w:rsidRDefault="00664BCA" w:rsidP="00664BCA">
      <w:r>
        <w:t>Β) Να βρείτε τη μαγνητική ροή που διέρχεται από τον κυκλικό αγωγό, αγνοώντας τις δυναμικές γραμμές που βρίσκονται έξω από το εσωτερικό των σπειρών του πηνίου</w:t>
      </w:r>
    </w:p>
    <w:p w:rsidR="00664BCA" w:rsidRDefault="00664BCA" w:rsidP="00664BCA">
      <w:r>
        <w:t>Κάποια στιγμή διακόπτουμε το ρεύμα στο πηνίο</w:t>
      </w:r>
    </w:p>
    <w:p w:rsidR="00664BCA" w:rsidRDefault="00664BCA" w:rsidP="00664BCA">
      <w:r>
        <w:t>Γ) Να σχεδιάσετε τη φορά του ρεύματος στον κυκλικό αγωγό αμέσως μόλις διακοπεί το ρεύμα στο πηνίο, αιτιολογώντας</w:t>
      </w:r>
    </w:p>
    <w:p w:rsidR="00664BCA" w:rsidRDefault="00664BCA" w:rsidP="00664BCA">
      <w:r>
        <w:t>Δ) Να βρεθεί το φορτίο που θα περάσει από τον κυκλικό αγωγό, όταν διακόψουμε το ρεύμα που διαρρέει το πηνίο.</w:t>
      </w:r>
    </w:p>
    <w:p w:rsidR="00664BCA" w:rsidRDefault="00664BCA" w:rsidP="00664BCA">
      <w:r>
        <w:t>Δίνονται:   ειδική αντίσταση χαλκού ρ=1,6 10</w:t>
      </w:r>
      <w:r>
        <w:rPr>
          <w:vertAlign w:val="superscript"/>
        </w:rPr>
        <w:t xml:space="preserve">-8 </w:t>
      </w:r>
      <w:r>
        <w:t>Ω</w:t>
      </w:r>
      <w:r>
        <w:rPr>
          <w:lang w:val="en-US"/>
        </w:rPr>
        <w:t>m</w:t>
      </w:r>
      <w:r w:rsidRPr="00DD59EE">
        <w:t xml:space="preserve">     </w:t>
      </w:r>
      <w:r>
        <w:rPr>
          <w:lang w:val="en-US"/>
        </w:rPr>
        <w:t>K</w:t>
      </w:r>
      <w:r>
        <w:rPr>
          <w:vertAlign w:val="subscript"/>
        </w:rPr>
        <w:t>μ</w:t>
      </w:r>
      <w:r>
        <w:t>=10</w:t>
      </w:r>
      <w:r>
        <w:rPr>
          <w:vertAlign w:val="superscript"/>
        </w:rPr>
        <w:t xml:space="preserve">-7 </w:t>
      </w:r>
      <w:r>
        <w:t>Ν/Α</w:t>
      </w:r>
      <w:r>
        <w:rPr>
          <w:vertAlign w:val="superscript"/>
        </w:rPr>
        <w:t>2</w:t>
      </w:r>
      <w:r>
        <w:t xml:space="preserve"> </w:t>
      </w:r>
    </w:p>
    <w:p w:rsidR="00664BCA" w:rsidRPr="00055C85" w:rsidRDefault="00664BCA" w:rsidP="00664BCA">
      <w:pPr>
        <w:pStyle w:val="a"/>
      </w:pPr>
      <w:r w:rsidRPr="009F1E81">
        <w:t>Η επαγωγή κατά μια επιταχυνόμενη κίνηση.</w:t>
      </w:r>
    </w:p>
    <w:p w:rsidR="00664BCA" w:rsidRDefault="00664BCA" w:rsidP="00664BCA">
      <w:pPr>
        <w:spacing w:before="200"/>
      </w:pPr>
      <w:r>
        <w:rPr>
          <w:noProof/>
        </w:rPr>
        <w:object w:dxaOrig="1440" w:dyaOrig="1440">
          <v:shape id="_x0000_s1083" type="#_x0000_t75" style="position:absolute;left:0;text-align:left;margin-left:292.25pt;margin-top:21.5pt;width:189.6pt;height:113.15pt;z-index:251680256;mso-position-horizontal-relative:margin;mso-position-vertical-relative:line" filled="t" fillcolor="#92cddc [1944]">
            <v:imagedata r:id="rId65" o:title=""/>
            <w10:wrap type="square" anchorx="margin"/>
          </v:shape>
          <o:OLEObject Type="Embed" ProgID="Visio.Drawing.11" ShapeID="_x0000_s1083" DrawAspect="Content" ObjectID="_1634303813" r:id="rId66"/>
        </w:object>
      </w:r>
      <w:r w:rsidRPr="004668B0">
        <w:rPr>
          <w:noProof/>
        </w:rPr>
        <w:drawing>
          <wp:anchor distT="0" distB="0" distL="114300" distR="114300" simplePos="0" relativeHeight="251679232" behindDoc="0" locked="0" layoutInCell="1" allowOverlap="1" wp14:anchorId="4F813E65" wp14:editId="2C4383F5">
            <wp:simplePos x="0" y="0"/>
            <wp:positionH relativeFrom="column">
              <wp:posOffset>4404360</wp:posOffset>
            </wp:positionH>
            <wp:positionV relativeFrom="paragraph">
              <wp:posOffset>1864995</wp:posOffset>
            </wp:positionV>
            <wp:extent cx="1644650" cy="1193800"/>
            <wp:effectExtent l="0" t="0" r="0" b="6350"/>
            <wp:wrapSquare wrapText="bothSides"/>
            <wp:docPr id="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644650" cy="1193800"/>
                    </a:xfrm>
                    <a:prstGeom prst="rect">
                      <a:avLst/>
                    </a:prstGeom>
                    <a:solidFill>
                      <a:schemeClr val="accent5">
                        <a:lumMod val="60000"/>
                        <a:lumOff val="40000"/>
                      </a:schemeClr>
                    </a:solidFill>
                    <a:ln>
                      <a:noFill/>
                    </a:ln>
                  </pic:spPr>
                </pic:pic>
              </a:graphicData>
            </a:graphic>
          </wp:anchor>
        </w:drawing>
      </w:r>
      <w:r>
        <w:t xml:space="preserve"> Ο αγωγός ΚΛ του σχήματος, μάζας 0,5</w:t>
      </w:r>
      <w:r>
        <w:rPr>
          <w:rFonts w:ascii="Cambria Math" w:hAnsi="Cambria Math"/>
        </w:rPr>
        <w:t>kg</w:t>
      </w:r>
      <w:r>
        <w:t xml:space="preserve"> και μήκους ℓ=1</w:t>
      </w:r>
      <w:r>
        <w:rPr>
          <w:rFonts w:ascii="Cambria Math" w:hAnsi="Cambria Math"/>
        </w:rPr>
        <w:t>m</w:t>
      </w:r>
      <w:r>
        <w:t xml:space="preserve">, μπορεί να κινείται οριζόντια, σε επαφή με δυο παράλληλους αγωγούς </w:t>
      </w:r>
      <w:proofErr w:type="spellStart"/>
      <w:r>
        <w:t>Α</w:t>
      </w:r>
      <w:r>
        <w:rPr>
          <w:rFonts w:ascii="Cambria Math" w:hAnsi="Cambria Math"/>
        </w:rPr>
        <w:t>x</w:t>
      </w:r>
      <w:proofErr w:type="spellEnd"/>
      <w:r>
        <w:t xml:space="preserve"> και </w:t>
      </w:r>
      <w:proofErr w:type="spellStart"/>
      <w:r>
        <w:t>Γ</w:t>
      </w:r>
      <w:r>
        <w:rPr>
          <w:rFonts w:ascii="Cambria Math" w:hAnsi="Cambria Math"/>
        </w:rPr>
        <w:t>y</w:t>
      </w:r>
      <w:proofErr w:type="spellEnd"/>
      <w:r>
        <w:rPr>
          <w:rFonts w:ascii="Cambria Math" w:hAnsi="Cambria Math"/>
        </w:rPr>
        <w:t xml:space="preserve"> χωρίς τριβές, </w:t>
      </w:r>
      <w:r>
        <w:t>μέσα σε ένα ομογενές κατακόρυφο μαγνητικό πεδίο έντασης Β</w:t>
      </w:r>
      <w:r w:rsidRPr="002D13AF">
        <w:t xml:space="preserve">, </w:t>
      </w:r>
      <w:r>
        <w:t xml:space="preserve">το οποίο εκτείνεται στην περιοχή που ορίζεται από τους αγωγούς </w:t>
      </w:r>
      <w:proofErr w:type="spellStart"/>
      <w:r>
        <w:t>Α</w:t>
      </w:r>
      <w:r>
        <w:rPr>
          <w:rFonts w:ascii="Cambria Math" w:hAnsi="Cambria Math"/>
        </w:rPr>
        <w:t>x</w:t>
      </w:r>
      <w:proofErr w:type="spellEnd"/>
      <w:r>
        <w:t xml:space="preserve"> και </w:t>
      </w:r>
      <w:proofErr w:type="spellStart"/>
      <w:r>
        <w:t>Γ</w:t>
      </w:r>
      <w:r>
        <w:rPr>
          <w:rFonts w:ascii="Cambria Math" w:hAnsi="Cambria Math"/>
        </w:rPr>
        <w:t>y</w:t>
      </w:r>
      <w:proofErr w:type="spellEnd"/>
      <w:r>
        <w:t xml:space="preserve">. Ο αγωγός ΚΛ και οι δύο αγωγοί </w:t>
      </w:r>
      <w:proofErr w:type="spellStart"/>
      <w:r>
        <w:t>Α</w:t>
      </w:r>
      <w:r>
        <w:rPr>
          <w:rFonts w:ascii="Cambria Math" w:hAnsi="Cambria Math"/>
        </w:rPr>
        <w:t>x</w:t>
      </w:r>
      <w:proofErr w:type="spellEnd"/>
      <w:r>
        <w:t xml:space="preserve"> και </w:t>
      </w:r>
      <w:proofErr w:type="spellStart"/>
      <w:r>
        <w:t>Γ</w:t>
      </w:r>
      <w:r>
        <w:rPr>
          <w:rFonts w:ascii="Cambria Math" w:hAnsi="Cambria Math"/>
        </w:rPr>
        <w:t>y</w:t>
      </w:r>
      <w:proofErr w:type="spellEnd"/>
      <w:r>
        <w:t xml:space="preserve"> δεν παρουσιάζουν αντίσταση, ενώ μεταξύ των άκρων Α και Γ συνδέεται αντιστάτης με αντίσταση </w:t>
      </w:r>
      <w:r>
        <w:rPr>
          <w:rFonts w:ascii="Cambria Math" w:hAnsi="Cambria Math"/>
        </w:rPr>
        <w:t>R</w:t>
      </w:r>
      <w:r>
        <w:t>=0,32Ω. Ο αγωγός ΚΛ βρίσκεται ακίνητος, όπως στο σχήμα απέχοντας κατά (ΑΚ)=(ΓΛ)=</w:t>
      </w:r>
      <w:proofErr w:type="spellStart"/>
      <w:r>
        <w:rPr>
          <w:rFonts w:ascii="Cambria Math" w:hAnsi="Cambria Math"/>
        </w:rPr>
        <w:t>x</w:t>
      </w:r>
      <w:r>
        <w:rPr>
          <w:vertAlign w:val="subscript"/>
        </w:rPr>
        <w:t>ο</w:t>
      </w:r>
      <w:proofErr w:type="spellEnd"/>
      <w:r>
        <w:t>=0,2</w:t>
      </w:r>
      <w:r>
        <w:rPr>
          <w:rFonts w:ascii="Cambria Math" w:hAnsi="Cambria Math"/>
        </w:rPr>
        <w:t>m</w:t>
      </w:r>
      <w:r>
        <w:t xml:space="preserve"> από τα άκρα Α και Γ των παραλλήλων αγωγών. Σε μια στιγμή </w:t>
      </w:r>
      <w:r>
        <w:rPr>
          <w:rFonts w:ascii="Cambria Math" w:hAnsi="Cambria Math"/>
        </w:rPr>
        <w:t>t</w:t>
      </w:r>
      <w:r>
        <w:t xml:space="preserve">=0, ο αγωγός ΚΛ δέχεται την επίδραση κατάλληλης οριζόντιας (εξωτερικής) δύναμης </w:t>
      </w:r>
      <w:r>
        <w:rPr>
          <w:rFonts w:ascii="Cambria Math" w:hAnsi="Cambria Math"/>
        </w:rPr>
        <w:t>F</w:t>
      </w:r>
      <w:r>
        <w:t xml:space="preserve">, κάθετης στον αγωγό, με αποτέλεσμα να αποκτά σταθερή επιτάχυνση και να κινείται προς τα δεξιά. Στο διάγραμμα φαίνεται η μαγνητική ροή που διέρχεται από την επιφάνεια του ορθογωνίου </w:t>
      </w:r>
      <w:r>
        <w:br/>
        <w:t xml:space="preserve">ΑΚΛΓ σε συνάρτηση με το χρόνο.  </w:t>
      </w:r>
    </w:p>
    <w:p w:rsidR="00664BCA" w:rsidRDefault="00664BCA" w:rsidP="00664BCA">
      <w:pPr>
        <w:spacing w:after="0"/>
        <w:ind w:left="453" w:hanging="340"/>
      </w:pPr>
      <w:r>
        <w:rPr>
          <w:rFonts w:ascii="Cambria Math" w:hAnsi="Cambria Math"/>
        </w:rPr>
        <w:t>i</w:t>
      </w:r>
      <w:r w:rsidRPr="00F37A3C">
        <w:t xml:space="preserve">) </w:t>
      </w:r>
      <w:r>
        <w:t xml:space="preserve"> Να βρεθεί η ένταση του μαγνητικού πεδίου Β, καθώς και η απόσταση </w:t>
      </w:r>
      <w:r>
        <w:rPr>
          <w:rFonts w:ascii="Cambria Math" w:hAnsi="Cambria Math"/>
        </w:rPr>
        <w:t>d</w:t>
      </w:r>
      <w:r>
        <w:t xml:space="preserve"> του άκρου Κ του αγωγού ΚΛ από το σημείο Α τη στιγμή </w:t>
      </w:r>
      <w:r>
        <w:rPr>
          <w:rFonts w:ascii="Cambria Math" w:hAnsi="Cambria Math"/>
        </w:rPr>
        <w:t>t</w:t>
      </w:r>
      <w:r>
        <w:rPr>
          <w:vertAlign w:val="subscript"/>
        </w:rPr>
        <w:t>1</w:t>
      </w:r>
      <w:r>
        <w:t>=2</w:t>
      </w:r>
      <w:r>
        <w:rPr>
          <w:rFonts w:ascii="Cambria Math" w:hAnsi="Cambria Math"/>
        </w:rPr>
        <w:t>s</w:t>
      </w:r>
      <w:r>
        <w:t xml:space="preserve">. </w:t>
      </w:r>
    </w:p>
    <w:p w:rsidR="00664BCA" w:rsidRDefault="00664BCA" w:rsidP="00664BCA">
      <w:pPr>
        <w:spacing w:after="0"/>
        <w:ind w:left="453" w:hanging="340"/>
      </w:pPr>
      <w:proofErr w:type="spellStart"/>
      <w:r>
        <w:rPr>
          <w:rFonts w:ascii="Cambria Math" w:hAnsi="Cambria Math"/>
        </w:rPr>
        <w:t>ii</w:t>
      </w:r>
      <w:proofErr w:type="spellEnd"/>
      <w:r>
        <w:t xml:space="preserve">) Να αποδειχθεί ότι στο ορθογώνιο ΑΚΛΓ αναπτύσσεται ηλεκτρεγερτική δύναμη από επαγωγή, ανάλογη του χρόνου και να βρεθεί η τιμή της τη στιγμή </w:t>
      </w:r>
      <w:r>
        <w:rPr>
          <w:rFonts w:ascii="Cambria Math" w:hAnsi="Cambria Math"/>
        </w:rPr>
        <w:t>t</w:t>
      </w:r>
      <w:r>
        <w:rPr>
          <w:vertAlign w:val="subscript"/>
        </w:rPr>
        <w:t>1</w:t>
      </w:r>
      <w:r>
        <w:t xml:space="preserve">.  </w:t>
      </w:r>
    </w:p>
    <w:p w:rsidR="00664BCA" w:rsidRDefault="00664BCA" w:rsidP="00664BCA">
      <w:pPr>
        <w:spacing w:after="0"/>
        <w:ind w:left="453" w:hanging="340"/>
      </w:pPr>
      <w:proofErr w:type="spellStart"/>
      <w:r>
        <w:t>iii</w:t>
      </w:r>
      <w:proofErr w:type="spellEnd"/>
      <w:r>
        <w:t>) Να υπολογιστεί το συνολικό φορτίο που περνά από 0-</w:t>
      </w:r>
      <w:r w:rsidRPr="00F26E58">
        <w:rPr>
          <w:rFonts w:ascii="Cambria Math" w:hAnsi="Cambria Math"/>
        </w:rPr>
        <w:t>t</w:t>
      </w:r>
      <w:r w:rsidRPr="00F26E58">
        <w:rPr>
          <w:vertAlign w:val="subscript"/>
        </w:rPr>
        <w:t>1</w:t>
      </w:r>
      <w:r>
        <w:t xml:space="preserve"> από μια διατομή του αγωγού ΚΛ.</w:t>
      </w:r>
    </w:p>
    <w:p w:rsidR="00664BCA" w:rsidRDefault="00664BCA" w:rsidP="00664BCA">
      <w:pPr>
        <w:spacing w:after="0"/>
        <w:ind w:left="453" w:hanging="340"/>
      </w:pPr>
      <w:proofErr w:type="spellStart"/>
      <w:r>
        <w:rPr>
          <w:rFonts w:ascii="Cambria Math" w:hAnsi="Cambria Math"/>
        </w:rPr>
        <w:t>iv</w:t>
      </w:r>
      <w:proofErr w:type="spellEnd"/>
      <w:r>
        <w:t>) Να γίνουν οι γραφικές παραστάσεις σε συνάρτηση με το χρόνο, από 0-</w:t>
      </w:r>
      <w:r>
        <w:rPr>
          <w:rFonts w:ascii="Cambria Math" w:hAnsi="Cambria Math"/>
        </w:rPr>
        <w:t>t</w:t>
      </w:r>
      <w:r>
        <w:rPr>
          <w:vertAlign w:val="subscript"/>
        </w:rPr>
        <w:t>1</w:t>
      </w:r>
      <w:r>
        <w:t xml:space="preserve"> των μεγεθών:</w:t>
      </w:r>
    </w:p>
    <w:p w:rsidR="00664BCA" w:rsidRDefault="00664BCA" w:rsidP="00664BCA">
      <w:pPr>
        <w:spacing w:after="0"/>
        <w:ind w:left="709" w:hanging="340"/>
      </w:pPr>
      <w:r>
        <w:t xml:space="preserve">α) Της ΗΕΔ από επαγωγή, </w:t>
      </w:r>
    </w:p>
    <w:p w:rsidR="00664BCA" w:rsidRDefault="00664BCA" w:rsidP="00664BCA">
      <w:pPr>
        <w:spacing w:after="0"/>
        <w:ind w:left="709" w:hanging="340"/>
      </w:pPr>
      <w:r>
        <w:t>β) Της έντασης του ρεύματος,</w:t>
      </w:r>
    </w:p>
    <w:p w:rsidR="00664BCA" w:rsidRDefault="00664BCA" w:rsidP="00664BCA">
      <w:pPr>
        <w:spacing w:after="0"/>
        <w:ind w:left="709" w:hanging="340"/>
      </w:pPr>
      <w:r>
        <w:lastRenderedPageBreak/>
        <w:t xml:space="preserve">γ) Της δύναμη </w:t>
      </w:r>
      <w:r>
        <w:rPr>
          <w:lang w:val="en-US"/>
        </w:rPr>
        <w:t>Laplace</w:t>
      </w:r>
      <w:r w:rsidRPr="00EC590C">
        <w:t xml:space="preserve"> </w:t>
      </w:r>
      <w:r>
        <w:t>που ασκείται στον αγωγό ΚΛ.</w:t>
      </w:r>
    </w:p>
    <w:p w:rsidR="00664BCA" w:rsidRDefault="00664BCA" w:rsidP="00664BCA">
      <w:pPr>
        <w:spacing w:after="0"/>
        <w:ind w:left="709" w:hanging="340"/>
      </w:pPr>
      <w:r>
        <w:t xml:space="preserve">δ) της ασκούμενης (εξωτερικής) δύναμης </w:t>
      </w:r>
      <w:r>
        <w:rPr>
          <w:rFonts w:ascii="Cambria Math" w:hAnsi="Cambria Math"/>
        </w:rPr>
        <w:t>F</w:t>
      </w:r>
      <w:r>
        <w:t>.</w:t>
      </w:r>
    </w:p>
    <w:p w:rsidR="00664BCA" w:rsidRDefault="00664BCA" w:rsidP="00664BCA">
      <w:r>
        <w:t>Δίνεται ότι η προς τα δεξιά κατεύθυνση, θεωρείται θετική, όπως επίσης ότι η κάθετος στην επιφάνεια του ορθογωνίου ΑΚΛΓ έχει την κατεύθυνση της έντασης του μαγνητικού πεδίου</w:t>
      </w:r>
    </w:p>
    <w:p w:rsidR="00664BCA" w:rsidRPr="00EC590C" w:rsidRDefault="00664BCA" w:rsidP="00664BCA">
      <w:pPr>
        <w:pStyle w:val="a"/>
      </w:pPr>
      <w:r>
        <w:t>Η επιβράδυνση του αγωγού στο μαγνητικό πεδίο</w:t>
      </w:r>
    </w:p>
    <w:p w:rsidR="00664BCA" w:rsidRPr="002727C1" w:rsidRDefault="00664BCA" w:rsidP="00664BCA">
      <w:pPr>
        <w:spacing w:before="200"/>
      </w:pPr>
      <w:r>
        <w:rPr>
          <w:noProof/>
        </w:rPr>
        <w:object w:dxaOrig="1440" w:dyaOrig="1440">
          <v:shape id="_x0000_s1084" type="#_x0000_t75" style="position:absolute;left:0;text-align:left;margin-left:282.4pt;margin-top:12.6pt;width:199.2pt;height:114pt;z-index:251681280;mso-position-horizontal-relative:text;mso-position-vertical-relative:text" filled="t" fillcolor="#92cddc [1944]">
            <v:imagedata r:id="rId68" o:title=""/>
            <w10:wrap type="square"/>
          </v:shape>
          <o:OLEObject Type="Embed" ProgID="Visio.Drawing.11" ShapeID="_x0000_s1084" DrawAspect="Content" ObjectID="_1634303814" r:id="rId69"/>
        </w:object>
      </w:r>
      <w:r>
        <w:t xml:space="preserve">Ο αγωγός ΔΖ μάζας </w:t>
      </w:r>
      <w:r>
        <w:rPr>
          <w:rFonts w:ascii="Cambria Math" w:hAnsi="Cambria Math"/>
        </w:rPr>
        <w:t>m</w:t>
      </w:r>
      <w:r>
        <w:t>=0,5</w:t>
      </w:r>
      <w:r>
        <w:rPr>
          <w:rFonts w:ascii="Cambria Math" w:hAnsi="Cambria Math"/>
        </w:rPr>
        <w:t>kg</w:t>
      </w:r>
      <w:r>
        <w:t xml:space="preserve"> και μήκους ℓ=1</w:t>
      </w:r>
      <w:r>
        <w:rPr>
          <w:rFonts w:ascii="Cambria Math" w:hAnsi="Cambria Math"/>
        </w:rPr>
        <w:t>m</w:t>
      </w:r>
      <w:r>
        <w:t>, κινείται οριζόντια σε επαφή με δυο παράλληλους αγωγούς Α</w:t>
      </w:r>
      <w:r>
        <w:rPr>
          <w:rFonts w:ascii="Cambria Math" w:hAnsi="Cambria Math"/>
        </w:rPr>
        <w:t>Α</w:t>
      </w:r>
      <w:r>
        <w:rPr>
          <w:rFonts w:ascii="Cambria Math" w:hAnsi="Cambria Math"/>
          <w:vertAlign w:val="subscript"/>
        </w:rPr>
        <w:t>1</w:t>
      </w:r>
      <w:r>
        <w:t xml:space="preserve"> και Γ</w:t>
      </w:r>
      <w:r>
        <w:rPr>
          <w:rFonts w:ascii="Cambria Math" w:hAnsi="Cambria Math"/>
        </w:rPr>
        <w:t>Γ</w:t>
      </w:r>
      <w:r>
        <w:rPr>
          <w:rFonts w:ascii="Cambria Math" w:hAnsi="Cambria Math"/>
          <w:vertAlign w:val="subscript"/>
        </w:rPr>
        <w:t>1</w:t>
      </w:r>
      <w:r>
        <w:rPr>
          <w:rFonts w:ascii="Cambria Math" w:hAnsi="Cambria Math"/>
        </w:rPr>
        <w:t xml:space="preserve"> μήκους d=5m, χωρίς τριβές, </w:t>
      </w:r>
      <w:r>
        <w:t>μέσα σε ένα ομογενές κατακόρυφο μαγνητικό πεδίο έντασης Β=0,5Τ</w:t>
      </w:r>
      <w:r w:rsidRPr="002D13AF">
        <w:t xml:space="preserve">, </w:t>
      </w:r>
      <w:r>
        <w:t>το οποίο εκτείνεται στην περιοχή που ορίζεται από τους αγωγούς</w:t>
      </w:r>
      <w:r w:rsidRPr="007A7729">
        <w:t xml:space="preserve"> </w:t>
      </w:r>
      <w:r>
        <w:t>Α</w:t>
      </w:r>
      <w:r>
        <w:rPr>
          <w:rFonts w:ascii="Cambria Math" w:hAnsi="Cambria Math"/>
        </w:rPr>
        <w:t>Α</w:t>
      </w:r>
      <w:r>
        <w:rPr>
          <w:rFonts w:ascii="Cambria Math" w:hAnsi="Cambria Math"/>
          <w:vertAlign w:val="subscript"/>
        </w:rPr>
        <w:t>1</w:t>
      </w:r>
      <w:r>
        <w:t xml:space="preserve"> και Γ</w:t>
      </w:r>
      <w:r>
        <w:rPr>
          <w:rFonts w:ascii="Cambria Math" w:hAnsi="Cambria Math"/>
        </w:rPr>
        <w:t>Γ</w:t>
      </w:r>
      <w:r>
        <w:rPr>
          <w:rFonts w:ascii="Cambria Math" w:hAnsi="Cambria Math"/>
          <w:vertAlign w:val="subscript"/>
        </w:rPr>
        <w:t>1</w:t>
      </w:r>
      <w:r>
        <w:t>. Ο αγωγός ΔΖ και οι δύο αγωγοί Α</w:t>
      </w:r>
      <w:r>
        <w:rPr>
          <w:rFonts w:ascii="Cambria Math" w:hAnsi="Cambria Math"/>
        </w:rPr>
        <w:t>Α</w:t>
      </w:r>
      <w:r>
        <w:rPr>
          <w:rFonts w:ascii="Cambria Math" w:hAnsi="Cambria Math"/>
          <w:vertAlign w:val="subscript"/>
        </w:rPr>
        <w:t>1</w:t>
      </w:r>
      <w:r>
        <w:t xml:space="preserve"> και Γ</w:t>
      </w:r>
      <w:r>
        <w:rPr>
          <w:rFonts w:ascii="Cambria Math" w:hAnsi="Cambria Math"/>
        </w:rPr>
        <w:t>Γ</w:t>
      </w:r>
      <w:r>
        <w:rPr>
          <w:rFonts w:ascii="Cambria Math" w:hAnsi="Cambria Math"/>
          <w:vertAlign w:val="subscript"/>
        </w:rPr>
        <w:t>1</w:t>
      </w:r>
      <w:r>
        <w:rPr>
          <w:rFonts w:ascii="Cambria Math" w:hAnsi="Cambria Math"/>
        </w:rPr>
        <w:t xml:space="preserve"> </w:t>
      </w:r>
      <w:r>
        <w:t xml:space="preserve">δεν παρουσιάζουν αντίσταση, ενώ μεταξύ των άκρων Α και Γ συνδέεται αντιστάτης με αντίσταση </w:t>
      </w:r>
      <w:r>
        <w:rPr>
          <w:rFonts w:ascii="Cambria Math" w:hAnsi="Cambria Math"/>
        </w:rPr>
        <w:t>R</w:t>
      </w:r>
      <w:r>
        <w:t xml:space="preserve">=0,5Ω. Σε μια στιγμή </w:t>
      </w:r>
      <w:r>
        <w:rPr>
          <w:rFonts w:ascii="Cambria Math" w:hAnsi="Cambria Math"/>
        </w:rPr>
        <w:t>t</w:t>
      </w:r>
      <w:r>
        <w:rPr>
          <w:vertAlign w:val="subscript"/>
        </w:rPr>
        <w:t>0</w:t>
      </w:r>
      <w:r>
        <w:t xml:space="preserve">=0, ο αγωγός ΔΖ απέχει κατά </w:t>
      </w:r>
      <w:proofErr w:type="spellStart"/>
      <w:r>
        <w:rPr>
          <w:rFonts w:ascii="Cambria Math" w:hAnsi="Cambria Math"/>
        </w:rPr>
        <w:t>x</w:t>
      </w:r>
      <w:r>
        <w:rPr>
          <w:vertAlign w:val="subscript"/>
        </w:rPr>
        <w:t>ο</w:t>
      </w:r>
      <w:proofErr w:type="spellEnd"/>
      <w:r>
        <w:t>=0,5</w:t>
      </w:r>
      <w:r>
        <w:rPr>
          <w:rFonts w:ascii="Cambria Math" w:hAnsi="Cambria Math"/>
        </w:rPr>
        <w:t>m</w:t>
      </w:r>
      <w:r>
        <w:t xml:space="preserve"> από τα άκρα ΑΓ και έχει ταχύτητα </w:t>
      </w:r>
      <w:proofErr w:type="spellStart"/>
      <w:r>
        <w:t>υ</w:t>
      </w:r>
      <w:r>
        <w:rPr>
          <w:vertAlign w:val="subscript"/>
        </w:rPr>
        <w:t>ο</w:t>
      </w:r>
      <w:proofErr w:type="spellEnd"/>
      <w:r>
        <w:t>=4</w:t>
      </w:r>
      <w:r>
        <w:rPr>
          <w:rFonts w:ascii="Cambria Math" w:hAnsi="Cambria Math"/>
        </w:rPr>
        <w:t>m</w:t>
      </w:r>
      <w:r>
        <w:t>/</w:t>
      </w:r>
      <w:r>
        <w:rPr>
          <w:rFonts w:ascii="Cambria Math" w:hAnsi="Cambria Math"/>
        </w:rPr>
        <w:t>s</w:t>
      </w:r>
      <w:r>
        <w:t xml:space="preserve"> παράλληλη προς τον αγωγό ΑΑ</w:t>
      </w:r>
      <w:r>
        <w:rPr>
          <w:vertAlign w:val="subscript"/>
        </w:rPr>
        <w:t>1</w:t>
      </w:r>
      <w:r>
        <w:t xml:space="preserve"> με φορά προς τα δεξιά. Η ταχύτητα αυτή είναι επίσης κάθετη στον αγωγό ΔΖ. Με την επίδραση κατάλληλης οριζόντιας δύναμης </w:t>
      </w:r>
      <w:r>
        <w:rPr>
          <w:rFonts w:ascii="Cambria Math" w:hAnsi="Cambria Math"/>
        </w:rPr>
        <w:t>F</w:t>
      </w:r>
      <w:r>
        <w:t>, κάθετης προς τον ΔΖ, επιτυγχάνουμε ο αγωγός να επιβραδύνεται, έχοντας  σταθερή επιτάχυνση, με φορά αντίθετη της ταχύτητας και μέτρο α=2</w:t>
      </w:r>
      <w:r>
        <w:rPr>
          <w:rFonts w:ascii="Cambria Math" w:hAnsi="Cambria Math"/>
        </w:rPr>
        <w:t>m</w:t>
      </w:r>
      <w:r>
        <w:t>/</w:t>
      </w:r>
      <w:r>
        <w:rPr>
          <w:rFonts w:ascii="Cambria Math" w:hAnsi="Cambria Math"/>
        </w:rPr>
        <w:t>s</w:t>
      </w:r>
      <w:r>
        <w:rPr>
          <w:vertAlign w:val="superscript"/>
        </w:rPr>
        <w:t>2</w:t>
      </w:r>
      <w:r>
        <w:t xml:space="preserve">, μέχρι τη θέση που μηδενίζεται η ταχύτητά του, όπου και σταματά να ασκείται πάνω του και η δύναμη </w:t>
      </w:r>
      <w:r>
        <w:rPr>
          <w:rFonts w:ascii="Cambria Math" w:hAnsi="Cambria Math"/>
        </w:rPr>
        <w:t>F</w:t>
      </w:r>
      <w:r>
        <w:t>.</w:t>
      </w:r>
    </w:p>
    <w:p w:rsidR="00664BCA" w:rsidRDefault="00664BCA" w:rsidP="00664BCA">
      <w:pPr>
        <w:spacing w:after="0"/>
        <w:ind w:left="453" w:hanging="340"/>
      </w:pPr>
      <w:r>
        <w:rPr>
          <w:rFonts w:ascii="Cambria Math" w:hAnsi="Cambria Math"/>
        </w:rPr>
        <w:t>i</w:t>
      </w:r>
      <w:r w:rsidRPr="00F37A3C">
        <w:t xml:space="preserve">) </w:t>
      </w:r>
      <w:r>
        <w:t xml:space="preserve">  Να υπολογιστεί η μέγιστη τιμή της μαγνητικής ροής που διέρχεται από το ορθογώνιο ΑΔΖΓ, θεωρώντας την κάθετη στην επιφάνεια να έχει την ίδια φορά με την ένταση του πεδίου. </w:t>
      </w:r>
    </w:p>
    <w:p w:rsidR="00664BCA" w:rsidRDefault="00664BCA" w:rsidP="00664BCA">
      <w:pPr>
        <w:spacing w:after="0"/>
        <w:ind w:left="453" w:hanging="340"/>
      </w:pPr>
      <w:proofErr w:type="spellStart"/>
      <w:r>
        <w:rPr>
          <w:rFonts w:ascii="Cambria Math" w:hAnsi="Cambria Math"/>
        </w:rPr>
        <w:t>ii</w:t>
      </w:r>
      <w:proofErr w:type="spellEnd"/>
      <w:r>
        <w:t xml:space="preserve">) </w:t>
      </w:r>
      <w:r w:rsidRPr="004D04E3">
        <w:t xml:space="preserve"> </w:t>
      </w:r>
      <w:r>
        <w:t>Να βρεθεί η συνάρτηση της μαγνητικής ροής που περνά από το παραπάνω ορθογώνιο, σε συνάρτηση με το χρόνο και να γίνει η γραφική της παράσταση.</w:t>
      </w:r>
    </w:p>
    <w:p w:rsidR="00664BCA" w:rsidRDefault="00664BCA" w:rsidP="00664BCA">
      <w:pPr>
        <w:spacing w:after="0"/>
        <w:ind w:left="453" w:hanging="340"/>
      </w:pPr>
      <w:proofErr w:type="spellStart"/>
      <w:r w:rsidRPr="00162F54">
        <w:t>iii</w:t>
      </w:r>
      <w:proofErr w:type="spellEnd"/>
      <w:r w:rsidRPr="00162F54">
        <w:t>) Να</w:t>
      </w:r>
      <w:r>
        <w:t xml:space="preserve"> βρεθεί η εξίσωση της έντασης του ρεύματος που διαρρέει τον αγωγό ΔΖ, σε συνάρτηση με το χρόνο και να υπολογιστεί ο ρυθμός με τον οποίο παράγεται θερμότητα στον αντιστάτη τις χρονικές στιγμές:</w:t>
      </w:r>
    </w:p>
    <w:p w:rsidR="00664BCA" w:rsidRPr="00CE62F5" w:rsidRDefault="00664BCA" w:rsidP="00664BCA">
      <w:pPr>
        <w:spacing w:after="0"/>
        <w:ind w:left="453" w:hanging="340"/>
        <w:jc w:val="center"/>
        <w:rPr>
          <w:lang w:val="en-US"/>
        </w:rPr>
      </w:pPr>
      <w:r>
        <w:t>α</w:t>
      </w:r>
      <w:r w:rsidRPr="00CE62F5">
        <w:rPr>
          <w:lang w:val="en-US"/>
        </w:rPr>
        <w:t xml:space="preserve">) </w:t>
      </w:r>
      <w:r w:rsidRPr="00CE62F5">
        <w:rPr>
          <w:rFonts w:ascii="Cambria Math" w:hAnsi="Cambria Math"/>
          <w:lang w:val="en-US"/>
        </w:rPr>
        <w:t>t</w:t>
      </w:r>
      <w:r w:rsidRPr="00CE62F5">
        <w:rPr>
          <w:vertAlign w:val="subscript"/>
          <w:lang w:val="en-US"/>
        </w:rPr>
        <w:t>1</w:t>
      </w:r>
      <w:r w:rsidRPr="00CE62F5">
        <w:rPr>
          <w:lang w:val="en-US"/>
        </w:rPr>
        <w:t>=0,5</w:t>
      </w:r>
      <w:r w:rsidRPr="00CE62F5">
        <w:rPr>
          <w:rFonts w:ascii="Cambria Math" w:hAnsi="Cambria Math"/>
          <w:lang w:val="en-US"/>
        </w:rPr>
        <w:t>s</w:t>
      </w:r>
      <w:r w:rsidRPr="00CE62F5">
        <w:rPr>
          <w:lang w:val="en-US"/>
        </w:rPr>
        <w:t xml:space="preserve">,   </w:t>
      </w:r>
      <w:r>
        <w:t>β</w:t>
      </w:r>
      <w:r w:rsidRPr="00CE62F5">
        <w:rPr>
          <w:lang w:val="en-US"/>
        </w:rPr>
        <w:t xml:space="preserve">) </w:t>
      </w:r>
      <w:r w:rsidRPr="00CE62F5">
        <w:rPr>
          <w:rFonts w:ascii="Cambria Math" w:hAnsi="Cambria Math"/>
          <w:lang w:val="en-US"/>
        </w:rPr>
        <w:t>t</w:t>
      </w:r>
      <w:r w:rsidRPr="00CE62F5">
        <w:rPr>
          <w:vertAlign w:val="subscript"/>
          <w:lang w:val="en-US"/>
        </w:rPr>
        <w:t>2</w:t>
      </w:r>
      <w:r w:rsidRPr="00CE62F5">
        <w:rPr>
          <w:lang w:val="en-US"/>
        </w:rPr>
        <w:t>=1</w:t>
      </w:r>
      <w:r w:rsidRPr="00CE62F5">
        <w:rPr>
          <w:rFonts w:ascii="Cambria Math" w:hAnsi="Cambria Math"/>
          <w:lang w:val="en-US"/>
        </w:rPr>
        <w:t>s</w:t>
      </w:r>
      <w:r w:rsidRPr="00CE62F5">
        <w:rPr>
          <w:lang w:val="en-US"/>
        </w:rPr>
        <w:t xml:space="preserve"> </w:t>
      </w:r>
      <w:r>
        <w:t>και</w:t>
      </w:r>
      <w:r w:rsidRPr="002A1498">
        <w:rPr>
          <w:lang w:val="en-US"/>
        </w:rPr>
        <w:t xml:space="preserve">  </w:t>
      </w:r>
      <w:r>
        <w:t>γ</w:t>
      </w:r>
      <w:r w:rsidRPr="002A1498">
        <w:rPr>
          <w:lang w:val="en-US"/>
        </w:rPr>
        <w:t xml:space="preserve">)  </w:t>
      </w:r>
      <w:r w:rsidRPr="00CE62F5">
        <w:rPr>
          <w:rFonts w:ascii="Cambria Math" w:hAnsi="Cambria Math"/>
          <w:lang w:val="en-US"/>
        </w:rPr>
        <w:t>t</w:t>
      </w:r>
      <w:r w:rsidRPr="00CE62F5">
        <w:rPr>
          <w:vertAlign w:val="subscript"/>
          <w:lang w:val="en-US"/>
        </w:rPr>
        <w:t>3</w:t>
      </w:r>
      <w:r w:rsidRPr="00CE62F5">
        <w:rPr>
          <w:lang w:val="en-US"/>
        </w:rPr>
        <w:t>=1,5</w:t>
      </w:r>
      <w:r>
        <w:rPr>
          <w:rFonts w:ascii="Cambria Math" w:hAnsi="Cambria Math"/>
          <w:lang w:val="en-US"/>
        </w:rPr>
        <w:t>s</w:t>
      </w:r>
      <w:r w:rsidRPr="00CE62F5">
        <w:rPr>
          <w:lang w:val="en-US"/>
        </w:rPr>
        <w:t>.</w:t>
      </w:r>
    </w:p>
    <w:p w:rsidR="00664BCA" w:rsidRPr="008304F7" w:rsidRDefault="00664BCA" w:rsidP="00664BCA">
      <w:pPr>
        <w:spacing w:after="0"/>
        <w:ind w:left="453" w:hanging="340"/>
      </w:pPr>
      <w:r w:rsidRPr="002D639C">
        <w:rPr>
          <w:lang w:val="en-US"/>
        </w:rPr>
        <w:t xml:space="preserve"> </w:t>
      </w:r>
      <w:r>
        <w:rPr>
          <w:rFonts w:ascii="Cambria Math" w:hAnsi="Cambria Math"/>
          <w:lang w:val="en-US"/>
        </w:rPr>
        <w:t>iv</w:t>
      </w:r>
      <w:r>
        <w:t xml:space="preserve">) Πόση είναι η ισχύς της δύναμης </w:t>
      </w:r>
      <w:r>
        <w:rPr>
          <w:lang w:val="en-US"/>
        </w:rPr>
        <w:t>Laplace</w:t>
      </w:r>
      <w:r w:rsidRPr="008304F7">
        <w:t xml:space="preserve"> </w:t>
      </w:r>
      <w:r>
        <w:t xml:space="preserve">τις παραπάνω χρονικές στιγμές και ποια η αντίστοιχη ισχύς της δύναμης </w:t>
      </w:r>
      <w:r>
        <w:rPr>
          <w:rFonts w:ascii="Cambria Math" w:hAnsi="Cambria Math"/>
        </w:rPr>
        <w:t>F</w:t>
      </w:r>
      <w:r>
        <w:t>;</w:t>
      </w:r>
    </w:p>
    <w:p w:rsidR="00664BCA" w:rsidRPr="00C73C81" w:rsidRDefault="00664BCA" w:rsidP="00664BCA">
      <w:pPr>
        <w:pStyle w:val="a"/>
      </w:pPr>
      <w:r w:rsidRPr="00C73C81">
        <w:t>Όταν η ΗΕΔ μεταβάλλεται με γνωστό τρόπο</w:t>
      </w:r>
    </w:p>
    <w:p w:rsidR="00664BCA" w:rsidRPr="000A1E82" w:rsidRDefault="00664BCA" w:rsidP="00664BCA">
      <w:pPr>
        <w:spacing w:after="0"/>
      </w:pPr>
      <w:r w:rsidRPr="00664BCA">
        <w:drawing>
          <wp:anchor distT="0" distB="0" distL="114300" distR="114300" simplePos="0" relativeHeight="251689472" behindDoc="0" locked="0" layoutInCell="1" allowOverlap="1">
            <wp:simplePos x="0" y="0"/>
            <wp:positionH relativeFrom="column">
              <wp:posOffset>3558735</wp:posOffset>
            </wp:positionH>
            <wp:positionV relativeFrom="paragraph">
              <wp:posOffset>5715</wp:posOffset>
            </wp:positionV>
            <wp:extent cx="2766646" cy="1612400"/>
            <wp:effectExtent l="0" t="0" r="0" b="6985"/>
            <wp:wrapSquare wrapText="bothSides"/>
            <wp:docPr id="425" name="Εικόνα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766646" cy="1612400"/>
                    </a:xfrm>
                    <a:prstGeom prst="rect">
                      <a:avLst/>
                    </a:prstGeom>
                    <a:noFill/>
                    <a:ln>
                      <a:noFill/>
                    </a:ln>
                  </pic:spPr>
                </pic:pic>
              </a:graphicData>
            </a:graphic>
          </wp:anchor>
        </w:drawing>
      </w:r>
      <w:r>
        <w:t xml:space="preserve">Πάνω στον οριζόντιο πάγκο του εργαστηρίου βρίσκεται ένα τετράγωνο συρμάτινο πλαίσιο Π πλευράς </w:t>
      </w:r>
      <w:r>
        <w:rPr>
          <w:i/>
        </w:rPr>
        <w:t>α = 1</w:t>
      </w:r>
      <w:r>
        <w:rPr>
          <w:i/>
          <w:lang w:val="en-US"/>
        </w:rPr>
        <w:t>m</w:t>
      </w:r>
      <w:r w:rsidRPr="000A1E82">
        <w:t xml:space="preserve">, </w:t>
      </w:r>
      <w:r>
        <w:t xml:space="preserve">που παρουσιάζει αντίσταση ανά μονάδα μήκους </w:t>
      </w:r>
      <w:r>
        <w:rPr>
          <w:i/>
          <w:lang w:val="en-US"/>
        </w:rPr>
        <w:t>R</w:t>
      </w:r>
      <w:r w:rsidRPr="000A1E82">
        <w:rPr>
          <w:i/>
          <w:vertAlign w:val="superscript"/>
        </w:rPr>
        <w:t>*</w:t>
      </w:r>
      <w:r w:rsidRPr="000A1E82">
        <w:rPr>
          <w:i/>
        </w:rPr>
        <w:t>=</w:t>
      </w:r>
      <w:r>
        <w:rPr>
          <w:i/>
        </w:rPr>
        <w:t>0,5Ω/</w:t>
      </w:r>
      <w:r>
        <w:rPr>
          <w:i/>
          <w:lang w:val="en-US"/>
        </w:rPr>
        <w:t>m</w:t>
      </w:r>
      <w:r w:rsidRPr="000A1E82">
        <w:rPr>
          <w:i/>
        </w:rPr>
        <w:t xml:space="preserve">. </w:t>
      </w:r>
      <w:r>
        <w:t>Στο χώρο έχουμε δημιουργήσει κατακόρυφο ομογενές μαγνητικό πεδίο, με φορά προς τα πάνω, η ένταση του οποίου έχει χρονικά μεταβλητή αλγεβρική τιμή</w:t>
      </w:r>
      <w:r w:rsidRPr="00720C44">
        <w:t xml:space="preserve">, </w:t>
      </w:r>
      <w:r>
        <w:t xml:space="preserve">έτσι ώστε στο πλαίσιο να δημιουργείται επίσης χρονικά μεταβλητή ΗΕΔ επαγωγής, σύμφωνα </w:t>
      </w:r>
      <w:r>
        <w:lastRenderedPageBreak/>
        <w:t xml:space="preserve">με το διπλανό διάγραμμα. </w:t>
      </w:r>
    </w:p>
    <w:p w:rsidR="00664BCA" w:rsidRDefault="00664BCA" w:rsidP="00664BCA">
      <w:pPr>
        <w:spacing w:after="0"/>
      </w:pPr>
      <w:r>
        <w:t>α) Να προσδιοριστεί η φορά του επαγωγικού ρεύματος</w:t>
      </w:r>
      <w:r w:rsidRPr="009D1C38">
        <w:t xml:space="preserve">, </w:t>
      </w:r>
      <w:r>
        <w:t xml:space="preserve">θεωρώντας ότι το </w:t>
      </w:r>
      <w:proofErr w:type="spellStart"/>
      <w:r>
        <w:t>εμβαδικό</w:t>
      </w:r>
      <w:proofErr w:type="spellEnd"/>
      <w:r>
        <w:t xml:space="preserve"> διάνυσμα </w:t>
      </w:r>
      <w:r w:rsidRPr="0089036D">
        <w:rPr>
          <w:i/>
          <w:iCs/>
          <w:position w:val="-10"/>
          <w:lang w:val="en-US"/>
        </w:rPr>
        <w:object w:dxaOrig="220" w:dyaOrig="320">
          <v:shape id="_x0000_i1045" type="#_x0000_t75" style="width:11.55pt;height:15.7pt" o:ole="">
            <v:imagedata r:id="rId71" o:title=""/>
          </v:shape>
          <o:OLEObject Type="Embed" ProgID="Equation.DSMT4" ShapeID="_x0000_i1045" DrawAspect="Content" ObjectID="_1634303802" r:id="rId72"/>
        </w:object>
      </w:r>
      <w:r>
        <w:t>έχει φορά προς τα πάνω.</w:t>
      </w:r>
    </w:p>
    <w:p w:rsidR="00664BCA" w:rsidRPr="008659F5" w:rsidRDefault="00664BCA" w:rsidP="00664BCA">
      <w:pPr>
        <w:spacing w:after="0"/>
      </w:pPr>
      <w:r>
        <w:t xml:space="preserve">β) Βρείτε τη μέση ΗΕΔ που αναπτύσσεται στο πλαίσιο από </w:t>
      </w:r>
      <w:r w:rsidRPr="00761948">
        <w:rPr>
          <w:i/>
        </w:rPr>
        <w:t>0</w:t>
      </w:r>
      <w:r>
        <w:t xml:space="preserve"> ως </w:t>
      </w:r>
      <w:r w:rsidRPr="00761948">
        <w:rPr>
          <w:i/>
        </w:rPr>
        <w:t>1</w:t>
      </w:r>
      <w:r>
        <w:rPr>
          <w:i/>
        </w:rPr>
        <w:t>2</w:t>
      </w:r>
      <w:r>
        <w:rPr>
          <w:lang w:val="en-US"/>
        </w:rPr>
        <w:t>s</w:t>
      </w:r>
      <w:r w:rsidRPr="008659F5">
        <w:t>.</w:t>
      </w:r>
    </w:p>
    <w:p w:rsidR="00664BCA" w:rsidRPr="001C3B1F" w:rsidRDefault="00664BCA" w:rsidP="00664BCA">
      <w:pPr>
        <w:spacing w:after="0"/>
      </w:pPr>
      <w:r>
        <w:t xml:space="preserve">γ) Πόσα ηλεκτρόνια πέρασαν από μια διατομή του πλαισίου από </w:t>
      </w:r>
      <w:r w:rsidRPr="00761948">
        <w:rPr>
          <w:i/>
        </w:rPr>
        <w:t xml:space="preserve">0 </w:t>
      </w:r>
      <w:r>
        <w:t xml:space="preserve">ως </w:t>
      </w:r>
      <w:r w:rsidRPr="00761948">
        <w:rPr>
          <w:i/>
        </w:rPr>
        <w:t>1</w:t>
      </w:r>
      <w:r>
        <w:rPr>
          <w:i/>
        </w:rPr>
        <w:t>2</w:t>
      </w:r>
      <w:r>
        <w:rPr>
          <w:lang w:val="en-US"/>
        </w:rPr>
        <w:t>s</w:t>
      </w:r>
      <w:r>
        <w:t>;</w:t>
      </w:r>
    </w:p>
    <w:p w:rsidR="00664BCA" w:rsidRDefault="00664BCA" w:rsidP="00664BCA">
      <w:pPr>
        <w:spacing w:after="0"/>
      </w:pPr>
      <w:r>
        <w:t xml:space="preserve">δ) Βρείτε τη συνάρτηση </w:t>
      </w:r>
      <w:proofErr w:type="spellStart"/>
      <w:r>
        <w:rPr>
          <w:i/>
        </w:rPr>
        <w:t>Ε</w:t>
      </w:r>
      <w:r>
        <w:rPr>
          <w:i/>
          <w:vertAlign w:val="subscript"/>
        </w:rPr>
        <w:t>επ</w:t>
      </w:r>
      <w:proofErr w:type="spellEnd"/>
      <w:r>
        <w:rPr>
          <w:i/>
        </w:rPr>
        <w:t xml:space="preserve"> =</w:t>
      </w:r>
      <w:r>
        <w:rPr>
          <w:i/>
          <w:lang w:val="en-US"/>
        </w:rPr>
        <w:t>f</w:t>
      </w:r>
      <w:r w:rsidRPr="00761948">
        <w:rPr>
          <w:i/>
        </w:rPr>
        <w:t>(</w:t>
      </w:r>
      <w:r>
        <w:rPr>
          <w:i/>
          <w:lang w:val="en-US"/>
        </w:rPr>
        <w:t>t</w:t>
      </w:r>
      <w:r w:rsidRPr="00761948">
        <w:rPr>
          <w:i/>
        </w:rPr>
        <w:t>).</w:t>
      </w:r>
    </w:p>
    <w:p w:rsidR="00664BCA" w:rsidRDefault="00664BCA" w:rsidP="00664BCA">
      <w:pPr>
        <w:spacing w:after="0"/>
        <w:rPr>
          <w:i/>
        </w:rPr>
      </w:pPr>
      <w:r>
        <w:t xml:space="preserve">Δίνεται το φορτίο του ηλεκτρονίου </w:t>
      </w:r>
      <w:r w:rsidRPr="00840B98">
        <w:rPr>
          <w:position w:val="-10"/>
        </w:rPr>
        <w:object w:dxaOrig="1620" w:dyaOrig="340">
          <v:shape id="_x0000_i1046" type="#_x0000_t75" style="width:81.25pt;height:17.55pt" o:ole="">
            <v:imagedata r:id="rId73" o:title=""/>
          </v:shape>
          <o:OLEObject Type="Embed" ProgID="Equation.DSMT4" ShapeID="_x0000_i1046" DrawAspect="Content" ObjectID="_1634303803" r:id="rId74"/>
        </w:object>
      </w:r>
      <w:r w:rsidRPr="00840B98">
        <w:t>.</w:t>
      </w:r>
      <w:r w:rsidRPr="00840B98">
        <w:rPr>
          <w:i/>
        </w:rPr>
        <w:t xml:space="preserve"> </w:t>
      </w:r>
    </w:p>
    <w:p w:rsidR="00664BCA" w:rsidRPr="0080019A" w:rsidRDefault="00664BCA" w:rsidP="00664BCA">
      <w:pPr>
        <w:pStyle w:val="a"/>
      </w:pPr>
      <w:r w:rsidRPr="0080019A">
        <w:t xml:space="preserve">Περίκεντρο Ορθογωνίου τριγώνου  και δύναμη </w:t>
      </w:r>
      <w:r w:rsidRPr="0080019A">
        <w:rPr>
          <w:lang w:val="en-US"/>
        </w:rPr>
        <w:t>Laplace</w:t>
      </w:r>
    </w:p>
    <w:p w:rsidR="00664BCA" w:rsidRPr="0080019A" w:rsidRDefault="004F692F" w:rsidP="004F692F">
      <w:r w:rsidRPr="004F692F">
        <w:drawing>
          <wp:anchor distT="0" distB="0" distL="114300" distR="114300" simplePos="0" relativeHeight="251690496" behindDoc="0" locked="0" layoutInCell="1" allowOverlap="1">
            <wp:simplePos x="0" y="0"/>
            <wp:positionH relativeFrom="column">
              <wp:posOffset>3810635</wp:posOffset>
            </wp:positionH>
            <wp:positionV relativeFrom="paragraph">
              <wp:posOffset>24716</wp:posOffset>
            </wp:positionV>
            <wp:extent cx="2203939" cy="1979391"/>
            <wp:effectExtent l="0" t="0" r="6350" b="1905"/>
            <wp:wrapSquare wrapText="bothSides"/>
            <wp:docPr id="426" name="Εικόνα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203939" cy="1979391"/>
                    </a:xfrm>
                    <a:prstGeom prst="rect">
                      <a:avLst/>
                    </a:prstGeom>
                    <a:solidFill>
                      <a:schemeClr val="accent2"/>
                    </a:solidFill>
                    <a:ln>
                      <a:noFill/>
                    </a:ln>
                  </pic:spPr>
                </pic:pic>
              </a:graphicData>
            </a:graphic>
          </wp:anchor>
        </w:drawing>
      </w:r>
      <w:r w:rsidR="00664BCA" w:rsidRPr="0080019A">
        <w:t>Σχετικά με το περίκεντρο</w:t>
      </w:r>
    </w:p>
    <w:p w:rsidR="00664BCA" w:rsidRPr="0080019A" w:rsidRDefault="00664BCA" w:rsidP="00664BCA"/>
    <w:p w:rsidR="00664BCA" w:rsidRPr="0080019A" w:rsidRDefault="00664BCA" w:rsidP="00664BCA">
      <w:r w:rsidRPr="0080019A">
        <w:t xml:space="preserve">Περίκεντρο ονομάζεται η τομή των </w:t>
      </w:r>
      <w:proofErr w:type="spellStart"/>
      <w:r w:rsidRPr="0080019A">
        <w:t>μεσοκαθέτων</w:t>
      </w:r>
      <w:proofErr w:type="spellEnd"/>
      <w:r w:rsidRPr="0080019A">
        <w:t xml:space="preserve"> των πλευρών του τριγώνου</w:t>
      </w:r>
    </w:p>
    <w:p w:rsidR="00664BCA" w:rsidRPr="0080019A" w:rsidRDefault="00664BCA" w:rsidP="00664BCA">
      <w:pPr>
        <w:widowControl/>
        <w:numPr>
          <w:ilvl w:val="0"/>
          <w:numId w:val="39"/>
        </w:numPr>
        <w:tabs>
          <w:tab w:val="clear" w:pos="340"/>
        </w:tabs>
        <w:spacing w:after="0" w:line="240" w:lineRule="auto"/>
        <w:jc w:val="left"/>
      </w:pPr>
      <w:proofErr w:type="spellStart"/>
      <w:r w:rsidRPr="0080019A">
        <w:t>Ισαπέχει</w:t>
      </w:r>
      <w:proofErr w:type="spellEnd"/>
      <w:r w:rsidRPr="0080019A">
        <w:t xml:space="preserve"> από τις τρεις κορυφές του τριγώνου</w:t>
      </w:r>
    </w:p>
    <w:p w:rsidR="00664BCA" w:rsidRPr="0080019A" w:rsidRDefault="00664BCA" w:rsidP="00664BCA">
      <w:pPr>
        <w:widowControl/>
        <w:numPr>
          <w:ilvl w:val="0"/>
          <w:numId w:val="39"/>
        </w:numPr>
        <w:tabs>
          <w:tab w:val="clear" w:pos="340"/>
        </w:tabs>
        <w:spacing w:after="0" w:line="240" w:lineRule="auto"/>
        <w:jc w:val="left"/>
      </w:pPr>
      <w:r w:rsidRPr="0080019A">
        <w:t xml:space="preserve">Είναι το κέντρο του </w:t>
      </w:r>
      <w:proofErr w:type="spellStart"/>
      <w:r w:rsidRPr="0080019A">
        <w:t>περιγεγραμμένου</w:t>
      </w:r>
      <w:proofErr w:type="spellEnd"/>
      <w:r w:rsidRPr="0080019A">
        <w:t xml:space="preserve"> στο τρίγωνο κύκλου</w:t>
      </w:r>
    </w:p>
    <w:p w:rsidR="00664BCA" w:rsidRPr="0080019A" w:rsidRDefault="00664BCA" w:rsidP="00664BCA">
      <w:pPr>
        <w:widowControl/>
        <w:numPr>
          <w:ilvl w:val="0"/>
          <w:numId w:val="39"/>
        </w:numPr>
        <w:tabs>
          <w:tab w:val="clear" w:pos="340"/>
        </w:tabs>
        <w:spacing w:after="0" w:line="240" w:lineRule="auto"/>
        <w:jc w:val="left"/>
      </w:pPr>
      <w:r w:rsidRPr="0080019A">
        <w:t xml:space="preserve">Στα ορθογώνια τρίγωνα είναι το μέσο της </w:t>
      </w:r>
      <w:proofErr w:type="spellStart"/>
      <w:r w:rsidRPr="0080019A">
        <w:t>υποτείνουσας</w:t>
      </w:r>
      <w:proofErr w:type="spellEnd"/>
    </w:p>
    <w:p w:rsidR="00664BCA" w:rsidRPr="0080019A" w:rsidRDefault="00664BCA" w:rsidP="00664BCA"/>
    <w:p w:rsidR="00664BCA" w:rsidRPr="0080019A" w:rsidRDefault="00664BCA" w:rsidP="00664BCA">
      <w:r w:rsidRPr="0080019A">
        <w:t>ΑΣΚΗΣΗ</w:t>
      </w:r>
    </w:p>
    <w:p w:rsidR="00664BCA" w:rsidRDefault="00664BCA" w:rsidP="00664BCA">
      <w:r w:rsidRPr="0080019A">
        <w:t>Μεταλλικό ορθογώνιο τρίγωνο διαρρέεται από ρεύμα έντασης Ι και βρίσκεται κάθετα στις δυναμικές γραμμές ομογενούς μαγνητικού πεδίου έντασης Β. Να υπολογιστεί η δύναμη που ασκείται στο τρίγωνο</w:t>
      </w:r>
    </w:p>
    <w:p w:rsidR="00664BCA" w:rsidRPr="00B51E8D" w:rsidRDefault="00664BCA" w:rsidP="004F692F">
      <w:pPr>
        <w:pStyle w:val="a"/>
      </w:pPr>
      <w:r w:rsidRPr="00B51E8D">
        <w:t>Το κλείσιμο του διακόπτη μετά την εκκίνηση του αγωγού</w:t>
      </w:r>
    </w:p>
    <w:p w:rsidR="00664BCA" w:rsidRPr="00B51E8D" w:rsidRDefault="00664BCA" w:rsidP="00664BCA">
      <w:r w:rsidRPr="00B51E8D">
        <w:rPr>
          <w:noProof/>
        </w:rPr>
        <mc:AlternateContent>
          <mc:Choice Requires="wpc">
            <w:drawing>
              <wp:anchor distT="0" distB="0" distL="114300" distR="114300" simplePos="0" relativeHeight="251683328" behindDoc="0" locked="0" layoutInCell="1" allowOverlap="1" wp14:anchorId="263AFC1C" wp14:editId="3FE693BE">
                <wp:simplePos x="0" y="0"/>
                <wp:positionH relativeFrom="column">
                  <wp:align>right</wp:align>
                </wp:positionH>
                <wp:positionV relativeFrom="paragraph">
                  <wp:posOffset>104140</wp:posOffset>
                </wp:positionV>
                <wp:extent cx="1605915" cy="2684145"/>
                <wp:effectExtent l="1270" t="4445" r="2540" b="0"/>
                <wp:wrapSquare wrapText="bothSides"/>
                <wp:docPr id="206" name="Καμβάς 20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64" name="Group 11"/>
                        <wpg:cNvGrpSpPr>
                          <a:grpSpLocks/>
                        </wpg:cNvGrpSpPr>
                        <wpg:grpSpPr bwMode="auto">
                          <a:xfrm>
                            <a:off x="11430" y="11430"/>
                            <a:ext cx="1585595" cy="2661285"/>
                            <a:chOff x="7594" y="2218"/>
                            <a:chExt cx="2497" cy="4191"/>
                          </a:xfrm>
                        </wpg:grpSpPr>
                        <wps:wsp>
                          <wps:cNvPr id="165" name="Rectangle 12"/>
                          <wps:cNvSpPr>
                            <a:spLocks noChangeArrowheads="1"/>
                          </wps:cNvSpPr>
                          <wps:spPr bwMode="auto">
                            <a:xfrm>
                              <a:off x="7594" y="2218"/>
                              <a:ext cx="2497" cy="4191"/>
                            </a:xfrm>
                            <a:prstGeom prst="rect">
                              <a:avLst/>
                            </a:prstGeom>
                            <a:solidFill>
                              <a:srgbClr val="FE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Rectangle 13"/>
                          <wps:cNvSpPr>
                            <a:spLocks noChangeArrowheads="1"/>
                          </wps:cNvSpPr>
                          <wps:spPr bwMode="auto">
                            <a:xfrm>
                              <a:off x="8486" y="2846"/>
                              <a:ext cx="250" cy="21"/>
                            </a:xfrm>
                            <a:prstGeom prst="rect">
                              <a:avLst/>
                            </a:prstGeom>
                            <a:solidFill>
                              <a:srgbClr val="2B2A2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Rectangle 14"/>
                          <wps:cNvSpPr>
                            <a:spLocks noChangeArrowheads="1"/>
                          </wps:cNvSpPr>
                          <wps:spPr bwMode="auto">
                            <a:xfrm>
                              <a:off x="9498" y="4291"/>
                              <a:ext cx="37" cy="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Default="00664BCA" w:rsidP="00664BCA">
                                <w:r>
                                  <w:rPr>
                                    <w:rFonts w:ascii="Calibri" w:hAnsi="Calibri" w:cs="Calibri"/>
                                    <w:color w:val="000000"/>
                                    <w:sz w:val="16"/>
                                    <w:szCs w:val="16"/>
                                    <w:lang w:val="en-US"/>
                                  </w:rPr>
                                  <w:t xml:space="preserve"> </w:t>
                                </w:r>
                              </w:p>
                            </w:txbxContent>
                          </wps:txbx>
                          <wps:bodyPr rot="0" vert="horz" wrap="none" lIns="0" tIns="0" rIns="0" bIns="0" anchor="t" anchorCtr="0" upright="1">
                            <a:spAutoFit/>
                          </wps:bodyPr>
                        </wps:wsp>
                        <wps:wsp>
                          <wps:cNvPr id="168" name="Rectangle 15"/>
                          <wps:cNvSpPr>
                            <a:spLocks noChangeArrowheads="1"/>
                          </wps:cNvSpPr>
                          <wps:spPr bwMode="auto">
                            <a:xfrm>
                              <a:off x="9639" y="3807"/>
                              <a:ext cx="37" cy="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Default="00664BCA" w:rsidP="00664BCA">
                                <w:r>
                                  <w:rPr>
                                    <w:rFonts w:ascii="Calibri" w:hAnsi="Calibri" w:cs="Calibri"/>
                                    <w:color w:val="000000"/>
                                    <w:sz w:val="16"/>
                                    <w:szCs w:val="16"/>
                                    <w:lang w:val="en-US"/>
                                  </w:rPr>
                                  <w:t xml:space="preserve"> </w:t>
                                </w:r>
                              </w:p>
                            </w:txbxContent>
                          </wps:txbx>
                          <wps:bodyPr rot="0" vert="horz" wrap="none" lIns="0" tIns="0" rIns="0" bIns="0" anchor="t" anchorCtr="0" upright="1">
                            <a:spAutoFit/>
                          </wps:bodyPr>
                        </wps:wsp>
                        <wps:wsp>
                          <wps:cNvPr id="169" name="Rectangle 16"/>
                          <wps:cNvSpPr>
                            <a:spLocks noChangeArrowheads="1"/>
                          </wps:cNvSpPr>
                          <wps:spPr bwMode="auto">
                            <a:xfrm>
                              <a:off x="8186" y="2726"/>
                              <a:ext cx="37" cy="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Default="00664BCA" w:rsidP="00664BCA">
                                <w:r>
                                  <w:rPr>
                                    <w:rFonts w:ascii="Calibri" w:hAnsi="Calibri" w:cs="Calibri"/>
                                    <w:color w:val="000000"/>
                                    <w:sz w:val="16"/>
                                    <w:szCs w:val="16"/>
                                    <w:lang w:val="en-US"/>
                                  </w:rPr>
                                  <w:t xml:space="preserve"> </w:t>
                                </w:r>
                              </w:p>
                            </w:txbxContent>
                          </wps:txbx>
                          <wps:bodyPr rot="0" vert="horz" wrap="none" lIns="0" tIns="0" rIns="0" bIns="0" anchor="t" anchorCtr="0" upright="1">
                            <a:spAutoFit/>
                          </wps:bodyPr>
                        </wps:wsp>
                        <wps:wsp>
                          <wps:cNvPr id="170" name="Rectangle 17"/>
                          <wps:cNvSpPr>
                            <a:spLocks noChangeArrowheads="1"/>
                          </wps:cNvSpPr>
                          <wps:spPr bwMode="auto">
                            <a:xfrm>
                              <a:off x="9576" y="2709"/>
                              <a:ext cx="37" cy="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Default="00664BCA" w:rsidP="00664BCA">
                                <w:r>
                                  <w:rPr>
                                    <w:rFonts w:ascii="Calibri" w:hAnsi="Calibri" w:cs="Calibri"/>
                                    <w:color w:val="000000"/>
                                    <w:sz w:val="16"/>
                                    <w:szCs w:val="16"/>
                                    <w:lang w:val="en-US"/>
                                  </w:rPr>
                                  <w:t xml:space="preserve"> </w:t>
                                </w:r>
                              </w:p>
                            </w:txbxContent>
                          </wps:txbx>
                          <wps:bodyPr rot="0" vert="horz" wrap="none" lIns="0" tIns="0" rIns="0" bIns="0" anchor="t" anchorCtr="0" upright="1">
                            <a:spAutoFit/>
                          </wps:bodyPr>
                        </wps:wsp>
                        <wps:wsp>
                          <wps:cNvPr id="171" name="Rectangle 18"/>
                          <wps:cNvSpPr>
                            <a:spLocks noChangeArrowheads="1"/>
                          </wps:cNvSpPr>
                          <wps:spPr bwMode="auto">
                            <a:xfrm>
                              <a:off x="8162" y="4626"/>
                              <a:ext cx="37" cy="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Default="00664BCA" w:rsidP="00664BCA">
                                <w:r>
                                  <w:rPr>
                                    <w:rFonts w:ascii="Calibri" w:hAnsi="Calibri" w:cs="Calibri"/>
                                    <w:color w:val="000000"/>
                                    <w:sz w:val="16"/>
                                    <w:szCs w:val="16"/>
                                    <w:lang w:val="en-US"/>
                                  </w:rPr>
                                  <w:t xml:space="preserve"> </w:t>
                                </w:r>
                              </w:p>
                            </w:txbxContent>
                          </wps:txbx>
                          <wps:bodyPr rot="0" vert="horz" wrap="none" lIns="0" tIns="0" rIns="0" bIns="0" anchor="t" anchorCtr="0" upright="1">
                            <a:spAutoFit/>
                          </wps:bodyPr>
                        </wps:wsp>
                        <wps:wsp>
                          <wps:cNvPr id="172" name="Rectangle 19"/>
                          <wps:cNvSpPr>
                            <a:spLocks noChangeArrowheads="1"/>
                          </wps:cNvSpPr>
                          <wps:spPr bwMode="auto">
                            <a:xfrm>
                              <a:off x="8229" y="2850"/>
                              <a:ext cx="21" cy="288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Rectangle 20"/>
                          <wps:cNvSpPr>
                            <a:spLocks noChangeArrowheads="1"/>
                          </wps:cNvSpPr>
                          <wps:spPr bwMode="auto">
                            <a:xfrm>
                              <a:off x="9442" y="2846"/>
                              <a:ext cx="21" cy="28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21"/>
                          <wps:cNvSpPr>
                            <a:spLocks noChangeArrowheads="1"/>
                          </wps:cNvSpPr>
                          <wps:spPr bwMode="auto">
                            <a:xfrm>
                              <a:off x="9075" y="2846"/>
                              <a:ext cx="377" cy="21"/>
                            </a:xfrm>
                            <a:prstGeom prst="rect">
                              <a:avLst/>
                            </a:prstGeom>
                            <a:solidFill>
                              <a:srgbClr val="2B2A2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Rectangle 22"/>
                          <wps:cNvSpPr>
                            <a:spLocks noChangeArrowheads="1"/>
                          </wps:cNvSpPr>
                          <wps:spPr bwMode="auto">
                            <a:xfrm>
                              <a:off x="8239" y="4043"/>
                              <a:ext cx="1203" cy="67"/>
                            </a:xfrm>
                            <a:prstGeom prst="rect">
                              <a:avLst/>
                            </a:prstGeom>
                            <a:solidFill>
                              <a:srgbClr val="0098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 name="Freeform 23"/>
                          <wps:cNvSpPr>
                            <a:spLocks noEditPoints="1"/>
                          </wps:cNvSpPr>
                          <wps:spPr bwMode="auto">
                            <a:xfrm>
                              <a:off x="8229" y="4033"/>
                              <a:ext cx="1223" cy="88"/>
                            </a:xfrm>
                            <a:custGeom>
                              <a:avLst/>
                              <a:gdLst>
                                <a:gd name="T0" fmla="*/ 1202 w 1223"/>
                                <a:gd name="T1" fmla="*/ 77 h 88"/>
                                <a:gd name="T2" fmla="*/ 1202 w 1223"/>
                                <a:gd name="T3" fmla="*/ 10 h 88"/>
                                <a:gd name="T4" fmla="*/ 1223 w 1223"/>
                                <a:gd name="T5" fmla="*/ 10 h 88"/>
                                <a:gd name="T6" fmla="*/ 1223 w 1223"/>
                                <a:gd name="T7" fmla="*/ 77 h 88"/>
                                <a:gd name="T8" fmla="*/ 1213 w 1223"/>
                                <a:gd name="T9" fmla="*/ 88 h 88"/>
                                <a:gd name="T10" fmla="*/ 1202 w 1223"/>
                                <a:gd name="T11" fmla="*/ 77 h 88"/>
                                <a:gd name="T12" fmla="*/ 1223 w 1223"/>
                                <a:gd name="T13" fmla="*/ 77 h 88"/>
                                <a:gd name="T14" fmla="*/ 1223 w 1223"/>
                                <a:gd name="T15" fmla="*/ 88 h 88"/>
                                <a:gd name="T16" fmla="*/ 1213 w 1223"/>
                                <a:gd name="T17" fmla="*/ 88 h 88"/>
                                <a:gd name="T18" fmla="*/ 1223 w 1223"/>
                                <a:gd name="T19" fmla="*/ 77 h 88"/>
                                <a:gd name="T20" fmla="*/ 10 w 1223"/>
                                <a:gd name="T21" fmla="*/ 67 h 88"/>
                                <a:gd name="T22" fmla="*/ 1213 w 1223"/>
                                <a:gd name="T23" fmla="*/ 67 h 88"/>
                                <a:gd name="T24" fmla="*/ 1213 w 1223"/>
                                <a:gd name="T25" fmla="*/ 88 h 88"/>
                                <a:gd name="T26" fmla="*/ 10 w 1223"/>
                                <a:gd name="T27" fmla="*/ 88 h 88"/>
                                <a:gd name="T28" fmla="*/ 0 w 1223"/>
                                <a:gd name="T29" fmla="*/ 77 h 88"/>
                                <a:gd name="T30" fmla="*/ 10 w 1223"/>
                                <a:gd name="T31" fmla="*/ 67 h 88"/>
                                <a:gd name="T32" fmla="*/ 10 w 1223"/>
                                <a:gd name="T33" fmla="*/ 88 h 88"/>
                                <a:gd name="T34" fmla="*/ 0 w 1223"/>
                                <a:gd name="T35" fmla="*/ 88 h 88"/>
                                <a:gd name="T36" fmla="*/ 0 w 1223"/>
                                <a:gd name="T37" fmla="*/ 77 h 88"/>
                                <a:gd name="T38" fmla="*/ 10 w 1223"/>
                                <a:gd name="T39" fmla="*/ 88 h 88"/>
                                <a:gd name="T40" fmla="*/ 21 w 1223"/>
                                <a:gd name="T41" fmla="*/ 10 h 88"/>
                                <a:gd name="T42" fmla="*/ 21 w 1223"/>
                                <a:gd name="T43" fmla="*/ 77 h 88"/>
                                <a:gd name="T44" fmla="*/ 0 w 1223"/>
                                <a:gd name="T45" fmla="*/ 77 h 88"/>
                                <a:gd name="T46" fmla="*/ 0 w 1223"/>
                                <a:gd name="T47" fmla="*/ 10 h 88"/>
                                <a:gd name="T48" fmla="*/ 10 w 1223"/>
                                <a:gd name="T49" fmla="*/ 0 h 88"/>
                                <a:gd name="T50" fmla="*/ 21 w 1223"/>
                                <a:gd name="T51" fmla="*/ 10 h 88"/>
                                <a:gd name="T52" fmla="*/ 0 w 1223"/>
                                <a:gd name="T53" fmla="*/ 10 h 88"/>
                                <a:gd name="T54" fmla="*/ 0 w 1223"/>
                                <a:gd name="T55" fmla="*/ 0 h 88"/>
                                <a:gd name="T56" fmla="*/ 10 w 1223"/>
                                <a:gd name="T57" fmla="*/ 0 h 88"/>
                                <a:gd name="T58" fmla="*/ 0 w 1223"/>
                                <a:gd name="T59" fmla="*/ 10 h 88"/>
                                <a:gd name="T60" fmla="*/ 1213 w 1223"/>
                                <a:gd name="T61" fmla="*/ 21 h 88"/>
                                <a:gd name="T62" fmla="*/ 10 w 1223"/>
                                <a:gd name="T63" fmla="*/ 21 h 88"/>
                                <a:gd name="T64" fmla="*/ 10 w 1223"/>
                                <a:gd name="T65" fmla="*/ 0 h 88"/>
                                <a:gd name="T66" fmla="*/ 1213 w 1223"/>
                                <a:gd name="T67" fmla="*/ 0 h 88"/>
                                <a:gd name="T68" fmla="*/ 1223 w 1223"/>
                                <a:gd name="T69" fmla="*/ 10 h 88"/>
                                <a:gd name="T70" fmla="*/ 1213 w 1223"/>
                                <a:gd name="T71" fmla="*/ 21 h 88"/>
                                <a:gd name="T72" fmla="*/ 1213 w 1223"/>
                                <a:gd name="T73" fmla="*/ 0 h 88"/>
                                <a:gd name="T74" fmla="*/ 1223 w 1223"/>
                                <a:gd name="T75" fmla="*/ 0 h 88"/>
                                <a:gd name="T76" fmla="*/ 1223 w 1223"/>
                                <a:gd name="T77" fmla="*/ 10 h 88"/>
                                <a:gd name="T78" fmla="*/ 1213 w 1223"/>
                                <a:gd name="T79" fmla="*/ 0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223" h="88">
                                  <a:moveTo>
                                    <a:pt x="1202" y="77"/>
                                  </a:moveTo>
                                  <a:lnTo>
                                    <a:pt x="1202" y="10"/>
                                  </a:lnTo>
                                  <a:lnTo>
                                    <a:pt x="1223" y="10"/>
                                  </a:lnTo>
                                  <a:lnTo>
                                    <a:pt x="1223" y="77"/>
                                  </a:lnTo>
                                  <a:lnTo>
                                    <a:pt x="1213" y="88"/>
                                  </a:lnTo>
                                  <a:lnTo>
                                    <a:pt x="1202" y="77"/>
                                  </a:lnTo>
                                  <a:close/>
                                  <a:moveTo>
                                    <a:pt x="1223" y="77"/>
                                  </a:moveTo>
                                  <a:lnTo>
                                    <a:pt x="1223" y="88"/>
                                  </a:lnTo>
                                  <a:lnTo>
                                    <a:pt x="1213" y="88"/>
                                  </a:lnTo>
                                  <a:lnTo>
                                    <a:pt x="1223" y="77"/>
                                  </a:lnTo>
                                  <a:close/>
                                  <a:moveTo>
                                    <a:pt x="10" y="67"/>
                                  </a:moveTo>
                                  <a:lnTo>
                                    <a:pt x="1213" y="67"/>
                                  </a:lnTo>
                                  <a:lnTo>
                                    <a:pt x="1213" y="88"/>
                                  </a:lnTo>
                                  <a:lnTo>
                                    <a:pt x="10" y="88"/>
                                  </a:lnTo>
                                  <a:lnTo>
                                    <a:pt x="0" y="77"/>
                                  </a:lnTo>
                                  <a:lnTo>
                                    <a:pt x="10" y="67"/>
                                  </a:lnTo>
                                  <a:close/>
                                  <a:moveTo>
                                    <a:pt x="10" y="88"/>
                                  </a:moveTo>
                                  <a:lnTo>
                                    <a:pt x="0" y="88"/>
                                  </a:lnTo>
                                  <a:lnTo>
                                    <a:pt x="0" y="77"/>
                                  </a:lnTo>
                                  <a:lnTo>
                                    <a:pt x="10" y="88"/>
                                  </a:lnTo>
                                  <a:close/>
                                  <a:moveTo>
                                    <a:pt x="21" y="10"/>
                                  </a:moveTo>
                                  <a:lnTo>
                                    <a:pt x="21" y="77"/>
                                  </a:lnTo>
                                  <a:lnTo>
                                    <a:pt x="0" y="77"/>
                                  </a:lnTo>
                                  <a:lnTo>
                                    <a:pt x="0" y="10"/>
                                  </a:lnTo>
                                  <a:lnTo>
                                    <a:pt x="10" y="0"/>
                                  </a:lnTo>
                                  <a:lnTo>
                                    <a:pt x="21" y="10"/>
                                  </a:lnTo>
                                  <a:close/>
                                  <a:moveTo>
                                    <a:pt x="0" y="10"/>
                                  </a:moveTo>
                                  <a:lnTo>
                                    <a:pt x="0" y="0"/>
                                  </a:lnTo>
                                  <a:lnTo>
                                    <a:pt x="10" y="0"/>
                                  </a:lnTo>
                                  <a:lnTo>
                                    <a:pt x="0" y="10"/>
                                  </a:lnTo>
                                  <a:close/>
                                  <a:moveTo>
                                    <a:pt x="1213" y="21"/>
                                  </a:moveTo>
                                  <a:lnTo>
                                    <a:pt x="10" y="21"/>
                                  </a:lnTo>
                                  <a:lnTo>
                                    <a:pt x="10" y="0"/>
                                  </a:lnTo>
                                  <a:lnTo>
                                    <a:pt x="1213" y="0"/>
                                  </a:lnTo>
                                  <a:lnTo>
                                    <a:pt x="1223" y="10"/>
                                  </a:lnTo>
                                  <a:lnTo>
                                    <a:pt x="1213" y="21"/>
                                  </a:lnTo>
                                  <a:close/>
                                  <a:moveTo>
                                    <a:pt x="1213" y="0"/>
                                  </a:moveTo>
                                  <a:lnTo>
                                    <a:pt x="1223" y="0"/>
                                  </a:lnTo>
                                  <a:lnTo>
                                    <a:pt x="1223" y="10"/>
                                  </a:lnTo>
                                  <a:lnTo>
                                    <a:pt x="1213" y="0"/>
                                  </a:lnTo>
                                  <a:close/>
                                </a:path>
                              </a:pathLst>
                            </a:custGeom>
                            <a:solidFill>
                              <a:srgbClr val="2B2A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Rectangle 24"/>
                          <wps:cNvSpPr>
                            <a:spLocks noChangeArrowheads="1"/>
                          </wps:cNvSpPr>
                          <wps:spPr bwMode="auto">
                            <a:xfrm rot="21480000">
                              <a:off x="8978" y="2615"/>
                              <a:ext cx="37" cy="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Default="00664BCA" w:rsidP="00664BCA">
                                <w:r>
                                  <w:rPr>
                                    <w:rFonts w:ascii="Calibri" w:hAnsi="Calibri" w:cs="Calibri"/>
                                    <w:color w:val="000000"/>
                                    <w:sz w:val="16"/>
                                    <w:szCs w:val="16"/>
                                    <w:lang w:val="en-US"/>
                                  </w:rPr>
                                  <w:t xml:space="preserve"> </w:t>
                                </w:r>
                              </w:p>
                            </w:txbxContent>
                          </wps:txbx>
                          <wps:bodyPr rot="0" vert="horz" wrap="none" lIns="0" tIns="0" rIns="0" bIns="0" anchor="t" anchorCtr="0" upright="1">
                            <a:spAutoFit/>
                          </wps:bodyPr>
                        </wps:wsp>
                        <wps:wsp>
                          <wps:cNvPr id="178" name="Freeform 25"/>
                          <wps:cNvSpPr>
                            <a:spLocks/>
                          </wps:cNvSpPr>
                          <wps:spPr bwMode="auto">
                            <a:xfrm>
                              <a:off x="8818" y="2790"/>
                              <a:ext cx="56" cy="77"/>
                            </a:xfrm>
                            <a:custGeom>
                              <a:avLst/>
                              <a:gdLst>
                                <a:gd name="T0" fmla="*/ 56 w 56"/>
                                <a:gd name="T1" fmla="*/ 10 h 77"/>
                                <a:gd name="T2" fmla="*/ 17 w 56"/>
                                <a:gd name="T3" fmla="*/ 77 h 77"/>
                                <a:gd name="T4" fmla="*/ 0 w 56"/>
                                <a:gd name="T5" fmla="*/ 67 h 77"/>
                                <a:gd name="T6" fmla="*/ 38 w 56"/>
                                <a:gd name="T7" fmla="*/ 0 h 77"/>
                                <a:gd name="T8" fmla="*/ 56 w 56"/>
                                <a:gd name="T9" fmla="*/ 10 h 77"/>
                              </a:gdLst>
                              <a:ahLst/>
                              <a:cxnLst>
                                <a:cxn ang="0">
                                  <a:pos x="T0" y="T1"/>
                                </a:cxn>
                                <a:cxn ang="0">
                                  <a:pos x="T2" y="T3"/>
                                </a:cxn>
                                <a:cxn ang="0">
                                  <a:pos x="T4" y="T5"/>
                                </a:cxn>
                                <a:cxn ang="0">
                                  <a:pos x="T6" y="T7"/>
                                </a:cxn>
                                <a:cxn ang="0">
                                  <a:pos x="T8" y="T9"/>
                                </a:cxn>
                              </a:cxnLst>
                              <a:rect l="0" t="0" r="r" b="b"/>
                              <a:pathLst>
                                <a:path w="56" h="77">
                                  <a:moveTo>
                                    <a:pt x="56" y="10"/>
                                  </a:moveTo>
                                  <a:lnTo>
                                    <a:pt x="17" y="77"/>
                                  </a:lnTo>
                                  <a:lnTo>
                                    <a:pt x="0" y="67"/>
                                  </a:lnTo>
                                  <a:lnTo>
                                    <a:pt x="38" y="0"/>
                                  </a:lnTo>
                                  <a:lnTo>
                                    <a:pt x="56" y="10"/>
                                  </a:lnTo>
                                  <a:close/>
                                </a:path>
                              </a:pathLst>
                            </a:custGeom>
                            <a:solidFill>
                              <a:srgbClr val="2B2A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26"/>
                          <wps:cNvSpPr>
                            <a:spLocks/>
                          </wps:cNvSpPr>
                          <wps:spPr bwMode="auto">
                            <a:xfrm>
                              <a:off x="8856" y="2793"/>
                              <a:ext cx="60" cy="81"/>
                            </a:xfrm>
                            <a:custGeom>
                              <a:avLst/>
                              <a:gdLst>
                                <a:gd name="T0" fmla="*/ 43 w 60"/>
                                <a:gd name="T1" fmla="*/ 81 h 81"/>
                                <a:gd name="T2" fmla="*/ 0 w 60"/>
                                <a:gd name="T3" fmla="*/ 11 h 81"/>
                                <a:gd name="T4" fmla="*/ 18 w 60"/>
                                <a:gd name="T5" fmla="*/ 0 h 81"/>
                                <a:gd name="T6" fmla="*/ 60 w 60"/>
                                <a:gd name="T7" fmla="*/ 67 h 81"/>
                                <a:gd name="T8" fmla="*/ 43 w 60"/>
                                <a:gd name="T9" fmla="*/ 81 h 81"/>
                              </a:gdLst>
                              <a:ahLst/>
                              <a:cxnLst>
                                <a:cxn ang="0">
                                  <a:pos x="T0" y="T1"/>
                                </a:cxn>
                                <a:cxn ang="0">
                                  <a:pos x="T2" y="T3"/>
                                </a:cxn>
                                <a:cxn ang="0">
                                  <a:pos x="T4" y="T5"/>
                                </a:cxn>
                                <a:cxn ang="0">
                                  <a:pos x="T6" y="T7"/>
                                </a:cxn>
                                <a:cxn ang="0">
                                  <a:pos x="T8" y="T9"/>
                                </a:cxn>
                              </a:cxnLst>
                              <a:rect l="0" t="0" r="r" b="b"/>
                              <a:pathLst>
                                <a:path w="60" h="81">
                                  <a:moveTo>
                                    <a:pt x="43" y="81"/>
                                  </a:moveTo>
                                  <a:lnTo>
                                    <a:pt x="0" y="11"/>
                                  </a:lnTo>
                                  <a:lnTo>
                                    <a:pt x="18" y="0"/>
                                  </a:lnTo>
                                  <a:lnTo>
                                    <a:pt x="60" y="67"/>
                                  </a:lnTo>
                                  <a:lnTo>
                                    <a:pt x="43" y="81"/>
                                  </a:lnTo>
                                  <a:close/>
                                </a:path>
                              </a:pathLst>
                            </a:custGeom>
                            <a:solidFill>
                              <a:srgbClr val="2B2A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27"/>
                          <wps:cNvSpPr>
                            <a:spLocks/>
                          </wps:cNvSpPr>
                          <wps:spPr bwMode="auto">
                            <a:xfrm>
                              <a:off x="8899" y="2786"/>
                              <a:ext cx="60" cy="81"/>
                            </a:xfrm>
                            <a:custGeom>
                              <a:avLst/>
                              <a:gdLst>
                                <a:gd name="T0" fmla="*/ 60 w 60"/>
                                <a:gd name="T1" fmla="*/ 14 h 81"/>
                                <a:gd name="T2" fmla="*/ 17 w 60"/>
                                <a:gd name="T3" fmla="*/ 81 h 81"/>
                                <a:gd name="T4" fmla="*/ 0 w 60"/>
                                <a:gd name="T5" fmla="*/ 71 h 81"/>
                                <a:gd name="T6" fmla="*/ 42 w 60"/>
                                <a:gd name="T7" fmla="*/ 0 h 81"/>
                                <a:gd name="T8" fmla="*/ 60 w 60"/>
                                <a:gd name="T9" fmla="*/ 14 h 81"/>
                              </a:gdLst>
                              <a:ahLst/>
                              <a:cxnLst>
                                <a:cxn ang="0">
                                  <a:pos x="T0" y="T1"/>
                                </a:cxn>
                                <a:cxn ang="0">
                                  <a:pos x="T2" y="T3"/>
                                </a:cxn>
                                <a:cxn ang="0">
                                  <a:pos x="T4" y="T5"/>
                                </a:cxn>
                                <a:cxn ang="0">
                                  <a:pos x="T6" y="T7"/>
                                </a:cxn>
                                <a:cxn ang="0">
                                  <a:pos x="T8" y="T9"/>
                                </a:cxn>
                              </a:cxnLst>
                              <a:rect l="0" t="0" r="r" b="b"/>
                              <a:pathLst>
                                <a:path w="60" h="81">
                                  <a:moveTo>
                                    <a:pt x="60" y="14"/>
                                  </a:moveTo>
                                  <a:lnTo>
                                    <a:pt x="17" y="81"/>
                                  </a:lnTo>
                                  <a:lnTo>
                                    <a:pt x="0" y="71"/>
                                  </a:lnTo>
                                  <a:lnTo>
                                    <a:pt x="42" y="0"/>
                                  </a:lnTo>
                                  <a:lnTo>
                                    <a:pt x="60" y="14"/>
                                  </a:lnTo>
                                  <a:close/>
                                </a:path>
                              </a:pathLst>
                            </a:custGeom>
                            <a:solidFill>
                              <a:srgbClr val="2B2A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28"/>
                          <wps:cNvSpPr>
                            <a:spLocks/>
                          </wps:cNvSpPr>
                          <wps:spPr bwMode="auto">
                            <a:xfrm>
                              <a:off x="8941" y="2793"/>
                              <a:ext cx="60" cy="78"/>
                            </a:xfrm>
                            <a:custGeom>
                              <a:avLst/>
                              <a:gdLst>
                                <a:gd name="T0" fmla="*/ 42 w 60"/>
                                <a:gd name="T1" fmla="*/ 78 h 78"/>
                                <a:gd name="T2" fmla="*/ 0 w 60"/>
                                <a:gd name="T3" fmla="*/ 11 h 78"/>
                                <a:gd name="T4" fmla="*/ 18 w 60"/>
                                <a:gd name="T5" fmla="*/ 0 h 78"/>
                                <a:gd name="T6" fmla="*/ 60 w 60"/>
                                <a:gd name="T7" fmla="*/ 67 h 78"/>
                                <a:gd name="T8" fmla="*/ 42 w 60"/>
                                <a:gd name="T9" fmla="*/ 78 h 78"/>
                              </a:gdLst>
                              <a:ahLst/>
                              <a:cxnLst>
                                <a:cxn ang="0">
                                  <a:pos x="T0" y="T1"/>
                                </a:cxn>
                                <a:cxn ang="0">
                                  <a:pos x="T2" y="T3"/>
                                </a:cxn>
                                <a:cxn ang="0">
                                  <a:pos x="T4" y="T5"/>
                                </a:cxn>
                                <a:cxn ang="0">
                                  <a:pos x="T6" y="T7"/>
                                </a:cxn>
                                <a:cxn ang="0">
                                  <a:pos x="T8" y="T9"/>
                                </a:cxn>
                              </a:cxnLst>
                              <a:rect l="0" t="0" r="r" b="b"/>
                              <a:pathLst>
                                <a:path w="60" h="78">
                                  <a:moveTo>
                                    <a:pt x="42" y="78"/>
                                  </a:moveTo>
                                  <a:lnTo>
                                    <a:pt x="0" y="11"/>
                                  </a:lnTo>
                                  <a:lnTo>
                                    <a:pt x="18" y="0"/>
                                  </a:lnTo>
                                  <a:lnTo>
                                    <a:pt x="60" y="67"/>
                                  </a:lnTo>
                                  <a:lnTo>
                                    <a:pt x="42" y="78"/>
                                  </a:lnTo>
                                  <a:close/>
                                </a:path>
                              </a:pathLst>
                            </a:custGeom>
                            <a:solidFill>
                              <a:srgbClr val="2B2A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29"/>
                          <wps:cNvSpPr>
                            <a:spLocks/>
                          </wps:cNvSpPr>
                          <wps:spPr bwMode="auto">
                            <a:xfrm>
                              <a:off x="8983" y="2790"/>
                              <a:ext cx="57" cy="77"/>
                            </a:xfrm>
                            <a:custGeom>
                              <a:avLst/>
                              <a:gdLst>
                                <a:gd name="T0" fmla="*/ 57 w 57"/>
                                <a:gd name="T1" fmla="*/ 10 h 77"/>
                                <a:gd name="T2" fmla="*/ 18 w 57"/>
                                <a:gd name="T3" fmla="*/ 77 h 77"/>
                                <a:gd name="T4" fmla="*/ 0 w 57"/>
                                <a:gd name="T5" fmla="*/ 67 h 77"/>
                                <a:gd name="T6" fmla="*/ 39 w 57"/>
                                <a:gd name="T7" fmla="*/ 0 h 77"/>
                                <a:gd name="T8" fmla="*/ 57 w 57"/>
                                <a:gd name="T9" fmla="*/ 10 h 77"/>
                              </a:gdLst>
                              <a:ahLst/>
                              <a:cxnLst>
                                <a:cxn ang="0">
                                  <a:pos x="T0" y="T1"/>
                                </a:cxn>
                                <a:cxn ang="0">
                                  <a:pos x="T2" y="T3"/>
                                </a:cxn>
                                <a:cxn ang="0">
                                  <a:pos x="T4" y="T5"/>
                                </a:cxn>
                                <a:cxn ang="0">
                                  <a:pos x="T6" y="T7"/>
                                </a:cxn>
                                <a:cxn ang="0">
                                  <a:pos x="T8" y="T9"/>
                                </a:cxn>
                              </a:cxnLst>
                              <a:rect l="0" t="0" r="r" b="b"/>
                              <a:pathLst>
                                <a:path w="57" h="77">
                                  <a:moveTo>
                                    <a:pt x="57" y="10"/>
                                  </a:moveTo>
                                  <a:lnTo>
                                    <a:pt x="18" y="77"/>
                                  </a:lnTo>
                                  <a:lnTo>
                                    <a:pt x="0" y="67"/>
                                  </a:lnTo>
                                  <a:lnTo>
                                    <a:pt x="39" y="0"/>
                                  </a:lnTo>
                                  <a:lnTo>
                                    <a:pt x="57" y="10"/>
                                  </a:lnTo>
                                  <a:close/>
                                </a:path>
                              </a:pathLst>
                            </a:custGeom>
                            <a:solidFill>
                              <a:srgbClr val="2B2A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30"/>
                          <wps:cNvSpPr>
                            <a:spLocks/>
                          </wps:cNvSpPr>
                          <wps:spPr bwMode="auto">
                            <a:xfrm>
                              <a:off x="9022" y="2793"/>
                              <a:ext cx="60" cy="78"/>
                            </a:xfrm>
                            <a:custGeom>
                              <a:avLst/>
                              <a:gdLst>
                                <a:gd name="T0" fmla="*/ 42 w 60"/>
                                <a:gd name="T1" fmla="*/ 78 h 78"/>
                                <a:gd name="T2" fmla="*/ 0 w 60"/>
                                <a:gd name="T3" fmla="*/ 11 h 78"/>
                                <a:gd name="T4" fmla="*/ 18 w 60"/>
                                <a:gd name="T5" fmla="*/ 0 h 78"/>
                                <a:gd name="T6" fmla="*/ 60 w 60"/>
                                <a:gd name="T7" fmla="*/ 67 h 78"/>
                                <a:gd name="T8" fmla="*/ 42 w 60"/>
                                <a:gd name="T9" fmla="*/ 78 h 78"/>
                              </a:gdLst>
                              <a:ahLst/>
                              <a:cxnLst>
                                <a:cxn ang="0">
                                  <a:pos x="T0" y="T1"/>
                                </a:cxn>
                                <a:cxn ang="0">
                                  <a:pos x="T2" y="T3"/>
                                </a:cxn>
                                <a:cxn ang="0">
                                  <a:pos x="T4" y="T5"/>
                                </a:cxn>
                                <a:cxn ang="0">
                                  <a:pos x="T6" y="T7"/>
                                </a:cxn>
                                <a:cxn ang="0">
                                  <a:pos x="T8" y="T9"/>
                                </a:cxn>
                              </a:cxnLst>
                              <a:rect l="0" t="0" r="r" b="b"/>
                              <a:pathLst>
                                <a:path w="60" h="78">
                                  <a:moveTo>
                                    <a:pt x="42" y="78"/>
                                  </a:moveTo>
                                  <a:lnTo>
                                    <a:pt x="0" y="11"/>
                                  </a:lnTo>
                                  <a:lnTo>
                                    <a:pt x="18" y="0"/>
                                  </a:lnTo>
                                  <a:lnTo>
                                    <a:pt x="60" y="67"/>
                                  </a:lnTo>
                                  <a:lnTo>
                                    <a:pt x="42" y="78"/>
                                  </a:lnTo>
                                  <a:close/>
                                </a:path>
                              </a:pathLst>
                            </a:custGeom>
                            <a:solidFill>
                              <a:srgbClr val="2B2A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31"/>
                          <wps:cNvSpPr>
                            <a:spLocks/>
                          </wps:cNvSpPr>
                          <wps:spPr bwMode="auto">
                            <a:xfrm>
                              <a:off x="8733" y="2790"/>
                              <a:ext cx="60" cy="77"/>
                            </a:xfrm>
                            <a:custGeom>
                              <a:avLst/>
                              <a:gdLst>
                                <a:gd name="T0" fmla="*/ 60 w 60"/>
                                <a:gd name="T1" fmla="*/ 10 h 77"/>
                                <a:gd name="T2" fmla="*/ 18 w 60"/>
                                <a:gd name="T3" fmla="*/ 77 h 77"/>
                                <a:gd name="T4" fmla="*/ 0 w 60"/>
                                <a:gd name="T5" fmla="*/ 67 h 77"/>
                                <a:gd name="T6" fmla="*/ 42 w 60"/>
                                <a:gd name="T7" fmla="*/ 0 h 77"/>
                                <a:gd name="T8" fmla="*/ 60 w 60"/>
                                <a:gd name="T9" fmla="*/ 10 h 77"/>
                              </a:gdLst>
                              <a:ahLst/>
                              <a:cxnLst>
                                <a:cxn ang="0">
                                  <a:pos x="T0" y="T1"/>
                                </a:cxn>
                                <a:cxn ang="0">
                                  <a:pos x="T2" y="T3"/>
                                </a:cxn>
                                <a:cxn ang="0">
                                  <a:pos x="T4" y="T5"/>
                                </a:cxn>
                                <a:cxn ang="0">
                                  <a:pos x="T6" y="T7"/>
                                </a:cxn>
                                <a:cxn ang="0">
                                  <a:pos x="T8" y="T9"/>
                                </a:cxn>
                              </a:cxnLst>
                              <a:rect l="0" t="0" r="r" b="b"/>
                              <a:pathLst>
                                <a:path w="60" h="77">
                                  <a:moveTo>
                                    <a:pt x="60" y="10"/>
                                  </a:moveTo>
                                  <a:lnTo>
                                    <a:pt x="18" y="77"/>
                                  </a:lnTo>
                                  <a:lnTo>
                                    <a:pt x="0" y="67"/>
                                  </a:lnTo>
                                  <a:lnTo>
                                    <a:pt x="42" y="0"/>
                                  </a:lnTo>
                                  <a:lnTo>
                                    <a:pt x="60" y="10"/>
                                  </a:lnTo>
                                  <a:close/>
                                </a:path>
                              </a:pathLst>
                            </a:custGeom>
                            <a:solidFill>
                              <a:srgbClr val="2B2A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32"/>
                          <wps:cNvSpPr>
                            <a:spLocks/>
                          </wps:cNvSpPr>
                          <wps:spPr bwMode="auto">
                            <a:xfrm>
                              <a:off x="8775" y="2793"/>
                              <a:ext cx="60" cy="78"/>
                            </a:xfrm>
                            <a:custGeom>
                              <a:avLst/>
                              <a:gdLst>
                                <a:gd name="T0" fmla="*/ 43 w 60"/>
                                <a:gd name="T1" fmla="*/ 78 h 78"/>
                                <a:gd name="T2" fmla="*/ 0 w 60"/>
                                <a:gd name="T3" fmla="*/ 11 h 78"/>
                                <a:gd name="T4" fmla="*/ 18 w 60"/>
                                <a:gd name="T5" fmla="*/ 0 h 78"/>
                                <a:gd name="T6" fmla="*/ 60 w 60"/>
                                <a:gd name="T7" fmla="*/ 67 h 78"/>
                                <a:gd name="T8" fmla="*/ 43 w 60"/>
                                <a:gd name="T9" fmla="*/ 78 h 78"/>
                              </a:gdLst>
                              <a:ahLst/>
                              <a:cxnLst>
                                <a:cxn ang="0">
                                  <a:pos x="T0" y="T1"/>
                                </a:cxn>
                                <a:cxn ang="0">
                                  <a:pos x="T2" y="T3"/>
                                </a:cxn>
                                <a:cxn ang="0">
                                  <a:pos x="T4" y="T5"/>
                                </a:cxn>
                                <a:cxn ang="0">
                                  <a:pos x="T6" y="T7"/>
                                </a:cxn>
                                <a:cxn ang="0">
                                  <a:pos x="T8" y="T9"/>
                                </a:cxn>
                              </a:cxnLst>
                              <a:rect l="0" t="0" r="r" b="b"/>
                              <a:pathLst>
                                <a:path w="60" h="78">
                                  <a:moveTo>
                                    <a:pt x="43" y="78"/>
                                  </a:moveTo>
                                  <a:lnTo>
                                    <a:pt x="0" y="11"/>
                                  </a:lnTo>
                                  <a:lnTo>
                                    <a:pt x="18" y="0"/>
                                  </a:lnTo>
                                  <a:lnTo>
                                    <a:pt x="60" y="67"/>
                                  </a:lnTo>
                                  <a:lnTo>
                                    <a:pt x="43" y="78"/>
                                  </a:lnTo>
                                  <a:close/>
                                </a:path>
                              </a:pathLst>
                            </a:custGeom>
                            <a:solidFill>
                              <a:srgbClr val="2B2A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Rectangle 33"/>
                          <wps:cNvSpPr>
                            <a:spLocks noChangeArrowheads="1"/>
                          </wps:cNvSpPr>
                          <wps:spPr bwMode="auto">
                            <a:xfrm>
                              <a:off x="8832" y="2567"/>
                              <a:ext cx="145"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Default="00664BCA" w:rsidP="00664BCA">
                                <w:r>
                                  <w:rPr>
                                    <w:rFonts w:ascii="Arial" w:hAnsi="Arial" w:cs="Arial"/>
                                    <w:color w:val="2B2A29"/>
                                    <w:sz w:val="20"/>
                                    <w:szCs w:val="20"/>
                                    <w:lang w:val="en-US"/>
                                  </w:rPr>
                                  <w:t>R</w:t>
                                </w:r>
                              </w:p>
                            </w:txbxContent>
                          </wps:txbx>
                          <wps:bodyPr rot="0" vert="horz" wrap="none" lIns="0" tIns="0" rIns="0" bIns="0" anchor="t" anchorCtr="0" upright="1">
                            <a:spAutoFit/>
                          </wps:bodyPr>
                        </wps:wsp>
                        <wps:wsp>
                          <wps:cNvPr id="187" name="Rectangle 34"/>
                          <wps:cNvSpPr>
                            <a:spLocks noChangeArrowheads="1"/>
                          </wps:cNvSpPr>
                          <wps:spPr bwMode="auto">
                            <a:xfrm>
                              <a:off x="8013" y="3955"/>
                              <a:ext cx="134" cy="5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Default="00664BCA" w:rsidP="00664BCA">
                                <w:r>
                                  <w:rPr>
                                    <w:rFonts w:ascii="Arial Unicode MS" w:eastAsia="Arial Unicode MS" w:cs="Arial Unicode MS" w:hint="eastAsia"/>
                                    <w:color w:val="2B2A29"/>
                                    <w:sz w:val="20"/>
                                    <w:szCs w:val="20"/>
                                    <w:lang w:val="en-US"/>
                                  </w:rPr>
                                  <w:t>Κ</w:t>
                                </w:r>
                              </w:p>
                            </w:txbxContent>
                          </wps:txbx>
                          <wps:bodyPr rot="0" vert="horz" wrap="none" lIns="0" tIns="0" rIns="0" bIns="0" anchor="t" anchorCtr="0" upright="1">
                            <a:spAutoFit/>
                          </wps:bodyPr>
                        </wps:wsp>
                        <wps:wsp>
                          <wps:cNvPr id="188" name="Rectangle 35"/>
                          <wps:cNvSpPr>
                            <a:spLocks noChangeArrowheads="1"/>
                          </wps:cNvSpPr>
                          <wps:spPr bwMode="auto">
                            <a:xfrm>
                              <a:off x="9544" y="3941"/>
                              <a:ext cx="134" cy="5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Default="00664BCA" w:rsidP="00664BCA">
                                <w:r>
                                  <w:rPr>
                                    <w:rFonts w:ascii="Arial Unicode MS" w:eastAsia="Arial Unicode MS" w:cs="Arial Unicode MS" w:hint="eastAsia"/>
                                    <w:color w:val="2B2A29"/>
                                    <w:sz w:val="20"/>
                                    <w:szCs w:val="20"/>
                                    <w:lang w:val="en-US"/>
                                  </w:rPr>
                                  <w:t>Λ</w:t>
                                </w:r>
                              </w:p>
                            </w:txbxContent>
                          </wps:txbx>
                          <wps:bodyPr rot="0" vert="horz" wrap="none" lIns="0" tIns="0" rIns="0" bIns="0" anchor="t" anchorCtr="0" upright="1">
                            <a:spAutoFit/>
                          </wps:bodyPr>
                        </wps:wsp>
                        <wps:wsp>
                          <wps:cNvPr id="189" name="Rectangle 36"/>
                          <wps:cNvSpPr>
                            <a:spLocks noChangeArrowheads="1"/>
                          </wps:cNvSpPr>
                          <wps:spPr bwMode="auto">
                            <a:xfrm>
                              <a:off x="8042" y="2691"/>
                              <a:ext cx="134"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Default="00664BCA" w:rsidP="00664BCA">
                                <w:r>
                                  <w:rPr>
                                    <w:rFonts w:ascii="Arial" w:hAnsi="Arial" w:cs="Arial"/>
                                    <w:color w:val="2B2A29"/>
                                    <w:sz w:val="20"/>
                                    <w:szCs w:val="20"/>
                                    <w:lang w:val="en-US"/>
                                  </w:rPr>
                                  <w:t>Α</w:t>
                                </w:r>
                              </w:p>
                            </w:txbxContent>
                          </wps:txbx>
                          <wps:bodyPr rot="0" vert="horz" wrap="none" lIns="0" tIns="0" rIns="0" bIns="0" anchor="t" anchorCtr="0" upright="1">
                            <a:spAutoFit/>
                          </wps:bodyPr>
                        </wps:wsp>
                        <wps:wsp>
                          <wps:cNvPr id="190" name="Rectangle 37"/>
                          <wps:cNvSpPr>
                            <a:spLocks noChangeArrowheads="1"/>
                          </wps:cNvSpPr>
                          <wps:spPr bwMode="auto">
                            <a:xfrm>
                              <a:off x="9537" y="2691"/>
                              <a:ext cx="111"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Default="00664BCA" w:rsidP="00664BCA">
                                <w:r>
                                  <w:rPr>
                                    <w:rFonts w:ascii="Arial" w:hAnsi="Arial" w:cs="Arial"/>
                                    <w:color w:val="2B2A29"/>
                                    <w:sz w:val="20"/>
                                    <w:szCs w:val="20"/>
                                    <w:lang w:val="en-US"/>
                                  </w:rPr>
                                  <w:t>Γ</w:t>
                                </w:r>
                              </w:p>
                            </w:txbxContent>
                          </wps:txbx>
                          <wps:bodyPr rot="0" vert="horz" wrap="none" lIns="0" tIns="0" rIns="0" bIns="0" anchor="t" anchorCtr="0" upright="1">
                            <a:spAutoFit/>
                          </wps:bodyPr>
                        </wps:wsp>
                        <wps:wsp>
                          <wps:cNvPr id="191" name="Rectangle 38"/>
                          <wps:cNvSpPr>
                            <a:spLocks noChangeArrowheads="1"/>
                          </wps:cNvSpPr>
                          <wps:spPr bwMode="auto">
                            <a:xfrm>
                              <a:off x="8038" y="5580"/>
                              <a:ext cx="101"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Default="00664BCA" w:rsidP="00664BCA">
                                <w:r>
                                  <w:rPr>
                                    <w:rFonts w:ascii="Arial" w:hAnsi="Arial" w:cs="Arial"/>
                                    <w:color w:val="2B2A29"/>
                                    <w:sz w:val="20"/>
                                    <w:szCs w:val="20"/>
                                    <w:lang w:val="en-US"/>
                                  </w:rPr>
                                  <w:t>x</w:t>
                                </w:r>
                              </w:p>
                            </w:txbxContent>
                          </wps:txbx>
                          <wps:bodyPr rot="0" vert="horz" wrap="none" lIns="0" tIns="0" rIns="0" bIns="0" anchor="t" anchorCtr="0" upright="1">
                            <a:spAutoFit/>
                          </wps:bodyPr>
                        </wps:wsp>
                        <wps:wsp>
                          <wps:cNvPr id="192" name="Rectangle 39"/>
                          <wps:cNvSpPr>
                            <a:spLocks noChangeArrowheads="1"/>
                          </wps:cNvSpPr>
                          <wps:spPr bwMode="auto">
                            <a:xfrm>
                              <a:off x="9565" y="5580"/>
                              <a:ext cx="101"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Default="00664BCA" w:rsidP="00664BCA">
                                <w:r>
                                  <w:rPr>
                                    <w:rFonts w:ascii="Arial" w:hAnsi="Arial" w:cs="Arial"/>
                                    <w:color w:val="2B2A29"/>
                                    <w:sz w:val="20"/>
                                    <w:szCs w:val="20"/>
                                    <w:lang w:val="en-US"/>
                                  </w:rPr>
                                  <w:t>y</w:t>
                                </w:r>
                              </w:p>
                            </w:txbxContent>
                          </wps:txbx>
                          <wps:bodyPr rot="0" vert="horz" wrap="none" lIns="0" tIns="0" rIns="0" bIns="0" anchor="t" anchorCtr="0" upright="1">
                            <a:spAutoFit/>
                          </wps:bodyPr>
                        </wps:wsp>
                        <wps:wsp>
                          <wps:cNvPr id="193" name="Rectangle 40"/>
                          <wps:cNvSpPr>
                            <a:spLocks noChangeArrowheads="1"/>
                          </wps:cNvSpPr>
                          <wps:spPr bwMode="auto">
                            <a:xfrm>
                              <a:off x="8818" y="3167"/>
                              <a:ext cx="185"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Default="00664BCA" w:rsidP="00664BCA">
                                <w:r>
                                  <w:rPr>
                                    <w:rFonts w:ascii="Symbol" w:hAnsi="Symbol" w:cs="Symbol"/>
                                    <w:color w:val="000000"/>
                                    <w:sz w:val="24"/>
                                    <w:szCs w:val="24"/>
                                    <w:lang w:val="en-US"/>
                                  </w:rPr>
                                  <w:t></w:t>
                                </w:r>
                              </w:p>
                            </w:txbxContent>
                          </wps:txbx>
                          <wps:bodyPr rot="0" vert="horz" wrap="none" lIns="0" tIns="0" rIns="0" bIns="0" anchor="t" anchorCtr="0" upright="1">
                            <a:spAutoFit/>
                          </wps:bodyPr>
                        </wps:wsp>
                        <wps:wsp>
                          <wps:cNvPr id="194" name="Freeform 41"/>
                          <wps:cNvSpPr>
                            <a:spLocks noEditPoints="1"/>
                          </wps:cNvSpPr>
                          <wps:spPr bwMode="auto">
                            <a:xfrm>
                              <a:off x="9043" y="3093"/>
                              <a:ext cx="265" cy="128"/>
                            </a:xfrm>
                            <a:custGeom>
                              <a:avLst/>
                              <a:gdLst>
                                <a:gd name="T0" fmla="*/ 145 w 265"/>
                                <a:gd name="T1" fmla="*/ 75 h 128"/>
                                <a:gd name="T2" fmla="*/ 0 w 265"/>
                                <a:gd name="T3" fmla="*/ 71 h 128"/>
                                <a:gd name="T4" fmla="*/ 0 w 265"/>
                                <a:gd name="T5" fmla="*/ 50 h 128"/>
                                <a:gd name="T6" fmla="*/ 145 w 265"/>
                                <a:gd name="T7" fmla="*/ 53 h 128"/>
                                <a:gd name="T8" fmla="*/ 145 w 265"/>
                                <a:gd name="T9" fmla="*/ 75 h 128"/>
                                <a:gd name="T10" fmla="*/ 265 w 265"/>
                                <a:gd name="T11" fmla="*/ 64 h 128"/>
                                <a:gd name="T12" fmla="*/ 138 w 265"/>
                                <a:gd name="T13" fmla="*/ 128 h 128"/>
                                <a:gd name="T14" fmla="*/ 138 w 265"/>
                                <a:gd name="T15" fmla="*/ 0 h 128"/>
                                <a:gd name="T16" fmla="*/ 265 w 265"/>
                                <a:gd name="T17" fmla="*/ 64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5" h="128">
                                  <a:moveTo>
                                    <a:pt x="145" y="75"/>
                                  </a:moveTo>
                                  <a:lnTo>
                                    <a:pt x="0" y="71"/>
                                  </a:lnTo>
                                  <a:lnTo>
                                    <a:pt x="0" y="50"/>
                                  </a:lnTo>
                                  <a:lnTo>
                                    <a:pt x="145" y="53"/>
                                  </a:lnTo>
                                  <a:lnTo>
                                    <a:pt x="145" y="75"/>
                                  </a:lnTo>
                                  <a:close/>
                                  <a:moveTo>
                                    <a:pt x="265" y="64"/>
                                  </a:moveTo>
                                  <a:lnTo>
                                    <a:pt x="138" y="128"/>
                                  </a:lnTo>
                                  <a:lnTo>
                                    <a:pt x="138" y="0"/>
                                  </a:lnTo>
                                  <a:lnTo>
                                    <a:pt x="265" y="64"/>
                                  </a:lnTo>
                                  <a:close/>
                                </a:path>
                              </a:pathLst>
                            </a:custGeom>
                            <a:solidFill>
                              <a:srgbClr val="2B2A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Rectangle 42"/>
                          <wps:cNvSpPr>
                            <a:spLocks noChangeArrowheads="1"/>
                          </wps:cNvSpPr>
                          <wps:spPr bwMode="auto">
                            <a:xfrm>
                              <a:off x="9057" y="3207"/>
                              <a:ext cx="134"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Default="00664BCA" w:rsidP="00664BCA">
                                <w:r>
                                  <w:rPr>
                                    <w:rFonts w:ascii="Arial" w:hAnsi="Arial" w:cs="Arial"/>
                                    <w:color w:val="2B2A29"/>
                                    <w:sz w:val="20"/>
                                    <w:szCs w:val="20"/>
                                    <w:lang w:val="en-US"/>
                                  </w:rPr>
                                  <w:t>Β</w:t>
                                </w:r>
                              </w:p>
                            </w:txbxContent>
                          </wps:txbx>
                          <wps:bodyPr rot="0" vert="horz" wrap="none" lIns="0" tIns="0" rIns="0" bIns="0" anchor="t" anchorCtr="0" upright="1">
                            <a:spAutoFit/>
                          </wps:bodyPr>
                        </wps:wsp>
                        <wps:wsp>
                          <wps:cNvPr id="196" name="Freeform 43"/>
                          <wps:cNvSpPr>
                            <a:spLocks/>
                          </wps:cNvSpPr>
                          <wps:spPr bwMode="auto">
                            <a:xfrm>
                              <a:off x="8239" y="2846"/>
                              <a:ext cx="152" cy="25"/>
                            </a:xfrm>
                            <a:custGeom>
                              <a:avLst/>
                              <a:gdLst>
                                <a:gd name="T0" fmla="*/ 0 w 152"/>
                                <a:gd name="T1" fmla="*/ 4 h 25"/>
                                <a:gd name="T2" fmla="*/ 152 w 152"/>
                                <a:gd name="T3" fmla="*/ 0 h 25"/>
                                <a:gd name="T4" fmla="*/ 152 w 152"/>
                                <a:gd name="T5" fmla="*/ 21 h 25"/>
                                <a:gd name="T6" fmla="*/ 0 w 152"/>
                                <a:gd name="T7" fmla="*/ 25 h 25"/>
                                <a:gd name="T8" fmla="*/ 0 w 152"/>
                                <a:gd name="T9" fmla="*/ 4 h 25"/>
                              </a:gdLst>
                              <a:ahLst/>
                              <a:cxnLst>
                                <a:cxn ang="0">
                                  <a:pos x="T0" y="T1"/>
                                </a:cxn>
                                <a:cxn ang="0">
                                  <a:pos x="T2" y="T3"/>
                                </a:cxn>
                                <a:cxn ang="0">
                                  <a:pos x="T4" y="T5"/>
                                </a:cxn>
                                <a:cxn ang="0">
                                  <a:pos x="T6" y="T7"/>
                                </a:cxn>
                                <a:cxn ang="0">
                                  <a:pos x="T8" y="T9"/>
                                </a:cxn>
                              </a:cxnLst>
                              <a:rect l="0" t="0" r="r" b="b"/>
                              <a:pathLst>
                                <a:path w="152" h="25">
                                  <a:moveTo>
                                    <a:pt x="0" y="4"/>
                                  </a:moveTo>
                                  <a:lnTo>
                                    <a:pt x="152" y="0"/>
                                  </a:lnTo>
                                  <a:lnTo>
                                    <a:pt x="152" y="21"/>
                                  </a:lnTo>
                                  <a:lnTo>
                                    <a:pt x="0" y="25"/>
                                  </a:lnTo>
                                  <a:lnTo>
                                    <a:pt x="0" y="4"/>
                                  </a:lnTo>
                                  <a:close/>
                                </a:path>
                              </a:pathLst>
                            </a:custGeom>
                            <a:solidFill>
                              <a:srgbClr val="2B2A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44"/>
                          <wps:cNvSpPr>
                            <a:spLocks/>
                          </wps:cNvSpPr>
                          <wps:spPr bwMode="auto">
                            <a:xfrm>
                              <a:off x="8366" y="2769"/>
                              <a:ext cx="71" cy="95"/>
                            </a:xfrm>
                            <a:custGeom>
                              <a:avLst/>
                              <a:gdLst>
                                <a:gd name="T0" fmla="*/ 0 w 71"/>
                                <a:gd name="T1" fmla="*/ 81 h 95"/>
                                <a:gd name="T2" fmla="*/ 53 w 71"/>
                                <a:gd name="T3" fmla="*/ 0 h 95"/>
                                <a:gd name="T4" fmla="*/ 71 w 71"/>
                                <a:gd name="T5" fmla="*/ 14 h 95"/>
                                <a:gd name="T6" fmla="*/ 18 w 71"/>
                                <a:gd name="T7" fmla="*/ 95 h 95"/>
                                <a:gd name="T8" fmla="*/ 0 w 71"/>
                                <a:gd name="T9" fmla="*/ 81 h 95"/>
                              </a:gdLst>
                              <a:ahLst/>
                              <a:cxnLst>
                                <a:cxn ang="0">
                                  <a:pos x="T0" y="T1"/>
                                </a:cxn>
                                <a:cxn ang="0">
                                  <a:pos x="T2" y="T3"/>
                                </a:cxn>
                                <a:cxn ang="0">
                                  <a:pos x="T4" y="T5"/>
                                </a:cxn>
                                <a:cxn ang="0">
                                  <a:pos x="T6" y="T7"/>
                                </a:cxn>
                                <a:cxn ang="0">
                                  <a:pos x="T8" y="T9"/>
                                </a:cxn>
                              </a:cxnLst>
                              <a:rect l="0" t="0" r="r" b="b"/>
                              <a:pathLst>
                                <a:path w="71" h="95">
                                  <a:moveTo>
                                    <a:pt x="0" y="81"/>
                                  </a:moveTo>
                                  <a:lnTo>
                                    <a:pt x="53" y="0"/>
                                  </a:lnTo>
                                  <a:lnTo>
                                    <a:pt x="71" y="14"/>
                                  </a:lnTo>
                                  <a:lnTo>
                                    <a:pt x="18" y="95"/>
                                  </a:lnTo>
                                  <a:lnTo>
                                    <a:pt x="0" y="81"/>
                                  </a:lnTo>
                                  <a:close/>
                                </a:path>
                              </a:pathLst>
                            </a:custGeom>
                            <a:solidFill>
                              <a:srgbClr val="2B2A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45"/>
                          <wps:cNvSpPr>
                            <a:spLocks noEditPoints="1"/>
                          </wps:cNvSpPr>
                          <wps:spPr bwMode="auto">
                            <a:xfrm>
                              <a:off x="8415" y="2783"/>
                              <a:ext cx="53" cy="24"/>
                            </a:xfrm>
                            <a:custGeom>
                              <a:avLst/>
                              <a:gdLst>
                                <a:gd name="T0" fmla="*/ 53 w 53"/>
                                <a:gd name="T1" fmla="*/ 21 h 24"/>
                                <a:gd name="T2" fmla="*/ 0 w 53"/>
                                <a:gd name="T3" fmla="*/ 24 h 24"/>
                                <a:gd name="T4" fmla="*/ 15 w 53"/>
                                <a:gd name="T5" fmla="*/ 0 h 24"/>
                                <a:gd name="T6" fmla="*/ 53 w 53"/>
                                <a:gd name="T7" fmla="*/ 21 h 24"/>
                                <a:gd name="T8" fmla="*/ 25 w 53"/>
                                <a:gd name="T9" fmla="*/ 24 h 24"/>
                                <a:gd name="T10" fmla="*/ 25 w 53"/>
                                <a:gd name="T11" fmla="*/ 24 h 24"/>
                                <a:gd name="T12" fmla="*/ 8 w 53"/>
                                <a:gd name="T13" fmla="*/ 10 h 24"/>
                                <a:gd name="T14" fmla="*/ 8 w 53"/>
                                <a:gd name="T15" fmla="*/ 10 h 24"/>
                                <a:gd name="T16" fmla="*/ 32 w 53"/>
                                <a:gd name="T17" fmla="*/ 10 h 24"/>
                                <a:gd name="T18" fmla="*/ 32 w 53"/>
                                <a:gd name="T19"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3" h="24">
                                  <a:moveTo>
                                    <a:pt x="53" y="21"/>
                                  </a:moveTo>
                                  <a:lnTo>
                                    <a:pt x="0" y="24"/>
                                  </a:lnTo>
                                  <a:lnTo>
                                    <a:pt x="15" y="0"/>
                                  </a:lnTo>
                                  <a:lnTo>
                                    <a:pt x="53" y="21"/>
                                  </a:lnTo>
                                  <a:close/>
                                  <a:moveTo>
                                    <a:pt x="25" y="24"/>
                                  </a:moveTo>
                                  <a:lnTo>
                                    <a:pt x="25" y="24"/>
                                  </a:lnTo>
                                  <a:close/>
                                  <a:moveTo>
                                    <a:pt x="8" y="10"/>
                                  </a:moveTo>
                                  <a:lnTo>
                                    <a:pt x="8" y="10"/>
                                  </a:lnTo>
                                  <a:close/>
                                  <a:moveTo>
                                    <a:pt x="32" y="10"/>
                                  </a:moveTo>
                                  <a:lnTo>
                                    <a:pt x="32" y="10"/>
                                  </a:lnTo>
                                  <a:close/>
                                </a:path>
                              </a:pathLst>
                            </a:custGeom>
                            <a:solidFill>
                              <a:srgbClr val="2B2A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46"/>
                          <wps:cNvSpPr>
                            <a:spLocks/>
                          </wps:cNvSpPr>
                          <wps:spPr bwMode="auto">
                            <a:xfrm>
                              <a:off x="8415" y="2783"/>
                              <a:ext cx="53" cy="24"/>
                            </a:xfrm>
                            <a:custGeom>
                              <a:avLst/>
                              <a:gdLst>
                                <a:gd name="T0" fmla="*/ 53 w 53"/>
                                <a:gd name="T1" fmla="*/ 21 h 24"/>
                                <a:gd name="T2" fmla="*/ 0 w 53"/>
                                <a:gd name="T3" fmla="*/ 24 h 24"/>
                                <a:gd name="T4" fmla="*/ 15 w 53"/>
                                <a:gd name="T5" fmla="*/ 0 h 24"/>
                                <a:gd name="T6" fmla="*/ 53 w 53"/>
                                <a:gd name="T7" fmla="*/ 21 h 24"/>
                              </a:gdLst>
                              <a:ahLst/>
                              <a:cxnLst>
                                <a:cxn ang="0">
                                  <a:pos x="T0" y="T1"/>
                                </a:cxn>
                                <a:cxn ang="0">
                                  <a:pos x="T2" y="T3"/>
                                </a:cxn>
                                <a:cxn ang="0">
                                  <a:pos x="T4" y="T5"/>
                                </a:cxn>
                                <a:cxn ang="0">
                                  <a:pos x="T6" y="T7"/>
                                </a:cxn>
                              </a:cxnLst>
                              <a:rect l="0" t="0" r="r" b="b"/>
                              <a:pathLst>
                                <a:path w="53" h="24">
                                  <a:moveTo>
                                    <a:pt x="53" y="21"/>
                                  </a:moveTo>
                                  <a:lnTo>
                                    <a:pt x="0" y="24"/>
                                  </a:lnTo>
                                  <a:lnTo>
                                    <a:pt x="15" y="0"/>
                                  </a:lnTo>
                                  <a:lnTo>
                                    <a:pt x="53" y="21"/>
                                  </a:lnTo>
                                  <a:close/>
                                </a:path>
                              </a:pathLst>
                            </a:custGeom>
                            <a:noFill/>
                            <a:ln w="4445">
                              <a:solidFill>
                                <a:srgbClr val="2B2A2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 name="Line 47"/>
                          <wps:cNvCnPr>
                            <a:cxnSpLocks noChangeShapeType="1"/>
                          </wps:cNvCnPr>
                          <wps:spPr bwMode="auto">
                            <a:xfrm>
                              <a:off x="8440" y="2807"/>
                              <a:ext cx="1" cy="1"/>
                            </a:xfrm>
                            <a:prstGeom prst="line">
                              <a:avLst/>
                            </a:prstGeom>
                            <a:noFill/>
                            <a:ln w="4445">
                              <a:solidFill>
                                <a:srgbClr val="2B2A29"/>
                              </a:solidFill>
                              <a:round/>
                              <a:headEnd/>
                              <a:tailEnd/>
                            </a:ln>
                            <a:extLst>
                              <a:ext uri="{909E8E84-426E-40DD-AFC4-6F175D3DCCD1}">
                                <a14:hiddenFill xmlns:a14="http://schemas.microsoft.com/office/drawing/2010/main">
                                  <a:noFill/>
                                </a14:hiddenFill>
                              </a:ext>
                            </a:extLst>
                          </wps:spPr>
                          <wps:bodyPr/>
                        </wps:wsp>
                        <wps:wsp>
                          <wps:cNvPr id="201" name="Line 48"/>
                          <wps:cNvCnPr>
                            <a:cxnSpLocks noChangeShapeType="1"/>
                          </wps:cNvCnPr>
                          <wps:spPr bwMode="auto">
                            <a:xfrm>
                              <a:off x="8423" y="2793"/>
                              <a:ext cx="1" cy="1"/>
                            </a:xfrm>
                            <a:prstGeom prst="line">
                              <a:avLst/>
                            </a:prstGeom>
                            <a:noFill/>
                            <a:ln w="4445">
                              <a:solidFill>
                                <a:srgbClr val="2B2A29"/>
                              </a:solidFill>
                              <a:round/>
                              <a:headEnd/>
                              <a:tailEnd/>
                            </a:ln>
                            <a:extLst>
                              <a:ext uri="{909E8E84-426E-40DD-AFC4-6F175D3DCCD1}">
                                <a14:hiddenFill xmlns:a14="http://schemas.microsoft.com/office/drawing/2010/main">
                                  <a:noFill/>
                                </a14:hiddenFill>
                              </a:ext>
                            </a:extLst>
                          </wps:spPr>
                          <wps:bodyPr/>
                        </wps:wsp>
                        <wps:wsp>
                          <wps:cNvPr id="202" name="Line 49"/>
                          <wps:cNvCnPr>
                            <a:cxnSpLocks noChangeShapeType="1"/>
                          </wps:cNvCnPr>
                          <wps:spPr bwMode="auto">
                            <a:xfrm>
                              <a:off x="8447" y="2793"/>
                              <a:ext cx="1" cy="1"/>
                            </a:xfrm>
                            <a:prstGeom prst="line">
                              <a:avLst/>
                            </a:prstGeom>
                            <a:noFill/>
                            <a:ln w="4445">
                              <a:solidFill>
                                <a:srgbClr val="2B2A29"/>
                              </a:solidFill>
                              <a:round/>
                              <a:headEnd/>
                              <a:tailEnd/>
                            </a:ln>
                            <a:extLst>
                              <a:ext uri="{909E8E84-426E-40DD-AFC4-6F175D3DCCD1}">
                                <a14:hiddenFill xmlns:a14="http://schemas.microsoft.com/office/drawing/2010/main">
                                  <a:noFill/>
                                </a14:hiddenFill>
                              </a:ext>
                            </a:extLst>
                          </wps:spPr>
                          <wps:bodyPr/>
                        </wps:wsp>
                        <wps:wsp>
                          <wps:cNvPr id="203" name="Rectangle 50"/>
                          <wps:cNvSpPr>
                            <a:spLocks noChangeArrowheads="1"/>
                          </wps:cNvSpPr>
                          <wps:spPr bwMode="auto">
                            <a:xfrm>
                              <a:off x="8334" y="2564"/>
                              <a:ext cx="112"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Default="00664BCA" w:rsidP="00664BCA">
                                <w:r>
                                  <w:rPr>
                                    <w:rFonts w:ascii="Arial" w:hAnsi="Arial" w:cs="Arial"/>
                                    <w:color w:val="2B2A29"/>
                                    <w:sz w:val="20"/>
                                    <w:szCs w:val="20"/>
                                    <w:lang w:val="en-US"/>
                                  </w:rPr>
                                  <w:t>δ</w:t>
                                </w:r>
                              </w:p>
                            </w:txbxContent>
                          </wps:txbx>
                          <wps:bodyPr rot="0" vert="horz" wrap="none" lIns="0" tIns="0" rIns="0" bIns="0" anchor="t" anchorCtr="0" upright="1">
                            <a:spAutoFit/>
                          </wps:bodyPr>
                        </wps:wsp>
                        <wps:wsp>
                          <wps:cNvPr id="204" name="Rectangle 51"/>
                          <wps:cNvSpPr>
                            <a:spLocks noChangeArrowheads="1"/>
                          </wps:cNvSpPr>
                          <wps:spPr bwMode="auto">
                            <a:xfrm>
                              <a:off x="8878" y="3736"/>
                              <a:ext cx="338"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Default="00664BCA" w:rsidP="00664BCA">
                                <w:r>
                                  <w:rPr>
                                    <w:rFonts w:ascii="Arial" w:hAnsi="Arial" w:cs="Arial"/>
                                    <w:color w:val="2B2A29"/>
                                    <w:sz w:val="20"/>
                                    <w:szCs w:val="20"/>
                                    <w:lang w:val="en-US"/>
                                  </w:rPr>
                                  <w:t>υ=0</w:t>
                                </w:r>
                              </w:p>
                            </w:txbxContent>
                          </wps:txbx>
                          <wps:bodyPr rot="0" vert="horz" wrap="none" lIns="0" tIns="0" rIns="0" bIns="0" anchor="t" anchorCtr="0" upright="1">
                            <a:spAutoFit/>
                          </wps:bodyPr>
                        </wps:wsp>
                        <wps:wsp>
                          <wps:cNvPr id="205" name="Rectangle 52"/>
                          <wps:cNvSpPr>
                            <a:spLocks noChangeArrowheads="1"/>
                          </wps:cNvSpPr>
                          <wps:spPr bwMode="auto">
                            <a:xfrm>
                              <a:off x="8990" y="3871"/>
                              <a:ext cx="56"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BCA" w:rsidRDefault="00664BCA" w:rsidP="00664BCA">
                                <w:r>
                                  <w:rPr>
                                    <w:rFonts w:ascii="Arial" w:hAnsi="Arial" w:cs="Arial"/>
                                    <w:color w:val="2B2A29"/>
                                    <w:sz w:val="10"/>
                                    <w:szCs w:val="10"/>
                                    <w:lang w:val="en-US"/>
                                  </w:rPr>
                                  <w:t>0</w:t>
                                </w:r>
                              </w:p>
                            </w:txbxContent>
                          </wps:txbx>
                          <wps:bodyPr rot="0" vert="horz" wrap="none" lIns="0" tIns="0" rIns="0" bIns="0" anchor="t" anchorCtr="0" upright="1">
                            <a:spAutoFit/>
                          </wps:bodyPr>
                        </wps:wsp>
                      </wpg:wgp>
                    </wpc:wpc>
                  </a:graphicData>
                </a:graphic>
                <wp14:sizeRelH relativeFrom="page">
                  <wp14:pctWidth>0</wp14:pctWidth>
                </wp14:sizeRelH>
                <wp14:sizeRelV relativeFrom="page">
                  <wp14:pctHeight>0</wp14:pctHeight>
                </wp14:sizeRelV>
              </wp:anchor>
            </w:drawing>
          </mc:Choice>
          <mc:Fallback>
            <w:pict>
              <v:group w14:anchorId="263AFC1C" id="Καμβάς 206" o:spid="_x0000_s1108" editas="canvas" style="position:absolute;left:0;text-align:left;margin-left:75.25pt;margin-top:8.2pt;width:126.45pt;height:211.35pt;z-index:251683328;mso-position-horizontal:right" coordsize="16059,26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">
                <v:shape id="_x0000_s1109" type="#_x0000_t75" style="position:absolute;width:16059;height:26841;visibility:visible;mso-wrap-style:square">
                  <v:fill o:detectmouseclick="t"/>
                  <v:path o:connecttype="none"/>
                </v:shape>
                <v:group id="Group 11" o:spid="_x0000_s1110" style="position:absolute;left:114;top:114;width:15856;height:26613" coordorigin="7594,2218" coordsize="2497,4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rect id="Rectangle 12" o:spid="_x0000_s1111" style="position:absolute;left:7594;top:2218;width:249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" fillcolor="#fecc00" stroked="f"/>
                  <v:rect id="Rectangle 13" o:spid="_x0000_s1112" style="position:absolute;left:8486;top:2846;width:25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" fillcolor="#2b2a29" stroked="f"/>
                  <v:rect id="Rectangle 14" o:spid="_x0000_s1113" style="position:absolute;left:9498;top:4291;width:37;height:4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cI6vwAAANwAAAAPAAAAZHJzL2Rvd25yZXYueG1sRE/NisIw&#10;EL4v+A5hBG9rqgdXql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6LcI6vwAAANwAAAAPAAAAAAAA&#10;AAAAAAAAAAcCAABkcnMvZG93bnJldi54bWxQSwUGAAAAAAMAAwC3AAAA8wIAAAAA&#10;" filled="f" stroked="f">
                    <v:textbox style="mso-fit-shape-to-text:t" inset="0,0,0,0">
                      <w:txbxContent>
                        <w:p w:rsidR="00664BCA" w:rsidRDefault="00664BCA" w:rsidP="00664BCA">
                          <w:r>
                            <w:rPr>
                              <w:rFonts w:ascii="Calibri" w:hAnsi="Calibri" w:cs="Calibri"/>
                              <w:color w:val="000000"/>
                              <w:sz w:val="16"/>
                              <w:szCs w:val="16"/>
                              <w:lang w:val="en-US"/>
                            </w:rPr>
                            <w:t xml:space="preserve"> </w:t>
                          </w:r>
                        </w:p>
                      </w:txbxContent>
                    </v:textbox>
                  </v:rect>
                  <v:rect id="Rectangle 15" o:spid="_x0000_s1114" style="position:absolute;left:9639;top:3807;width:37;height:4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" filled="f" stroked="f">
                    <v:textbox style="mso-fit-shape-to-text:t" inset="0,0,0,0">
                      <w:txbxContent>
                        <w:p w:rsidR="00664BCA" w:rsidRDefault="00664BCA" w:rsidP="00664BCA">
                          <w:r>
                            <w:rPr>
                              <w:rFonts w:ascii="Calibri" w:hAnsi="Calibri" w:cs="Calibri"/>
                              <w:color w:val="000000"/>
                              <w:sz w:val="16"/>
                              <w:szCs w:val="16"/>
                              <w:lang w:val="en-US"/>
                            </w:rPr>
                            <w:t xml:space="preserve"> </w:t>
                          </w:r>
                        </w:p>
                      </w:txbxContent>
                    </v:textbox>
                  </v:rect>
                  <v:rect id="Rectangle 16" o:spid="_x0000_s1115" style="position:absolute;left:8186;top:2726;width:37;height:4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PTvwAAANwAAAAPAAAAZHJzL2Rvd25yZXYueG1sRE/NisIw&#10;EL4v+A5hBG9rqgdxq1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k/vPTvwAAANwAAAAPAAAAAAAA&#10;AAAAAAAAAAcCAABkcnMvZG93bnJldi54bWxQSwUGAAAAAAMAAwC3AAAA8wIAAAAA&#10;" filled="f" stroked="f">
                    <v:textbox style="mso-fit-shape-to-text:t" inset="0,0,0,0">
                      <w:txbxContent>
                        <w:p w:rsidR="00664BCA" w:rsidRDefault="00664BCA" w:rsidP="00664BCA">
                          <w:r>
                            <w:rPr>
                              <w:rFonts w:ascii="Calibri" w:hAnsi="Calibri" w:cs="Calibri"/>
                              <w:color w:val="000000"/>
                              <w:sz w:val="16"/>
                              <w:szCs w:val="16"/>
                              <w:lang w:val="en-US"/>
                            </w:rPr>
                            <w:t xml:space="preserve"> </w:t>
                          </w:r>
                        </w:p>
                      </w:txbxContent>
                    </v:textbox>
                  </v:rect>
                  <v:rect id="Rectangle 17" o:spid="_x0000_s1116" style="position:absolute;left:9576;top:2709;width:37;height:4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" filled="f" stroked="f">
                    <v:textbox style="mso-fit-shape-to-text:t" inset="0,0,0,0">
                      <w:txbxContent>
                        <w:p w:rsidR="00664BCA" w:rsidRDefault="00664BCA" w:rsidP="00664BCA">
                          <w:r>
                            <w:rPr>
                              <w:rFonts w:ascii="Calibri" w:hAnsi="Calibri" w:cs="Calibri"/>
                              <w:color w:val="000000"/>
                              <w:sz w:val="16"/>
                              <w:szCs w:val="16"/>
                              <w:lang w:val="en-US"/>
                            </w:rPr>
                            <w:t xml:space="preserve"> </w:t>
                          </w:r>
                        </w:p>
                      </w:txbxContent>
                    </v:textbox>
                  </v:rect>
                  <v:rect id="Rectangle 18" o:spid="_x0000_s1117" style="position:absolute;left:8162;top:4626;width:37;height:4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" filled="f" stroked="f">
                    <v:textbox style="mso-fit-shape-to-text:t" inset="0,0,0,0">
                      <w:txbxContent>
                        <w:p w:rsidR="00664BCA" w:rsidRDefault="00664BCA" w:rsidP="00664BCA">
                          <w:r>
                            <w:rPr>
                              <w:rFonts w:ascii="Calibri" w:hAnsi="Calibri" w:cs="Calibri"/>
                              <w:color w:val="000000"/>
                              <w:sz w:val="16"/>
                              <w:szCs w:val="16"/>
                              <w:lang w:val="en-US"/>
                            </w:rPr>
                            <w:t xml:space="preserve"> </w:t>
                          </w:r>
                        </w:p>
                      </w:txbxContent>
                    </v:textbox>
                  </v:rect>
                  <v:rect id="Rectangle 19" o:spid="_x0000_s1118" style="position:absolute;left:8229;top:2850;width:21;height:2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" fillcolor="black" stroked="f"/>
                  <v:rect id="Rectangle 20" o:spid="_x0000_s1119" style="position:absolute;left:9442;top:2846;width:21;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" fillcolor="black" stroked="f"/>
                  <v:rect id="Rectangle 21" o:spid="_x0000_s1120" style="position:absolute;left:9075;top:2846;width:377;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" fillcolor="#2b2a29" stroked="f"/>
                  <v:rect id="Rectangle 22" o:spid="_x0000_s1121" style="position:absolute;left:8239;top:4043;width:1203;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" fillcolor="#009846" stroked="f"/>
                  <v:shape id="Freeform 23" o:spid="_x0000_s1122" style="position:absolute;left:8229;top:4033;width:1223;height:88;visibility:visible;mso-wrap-style:square;v-text-anchor:top" coordsize="122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" path="m1202,77r,-67l1223,10r,67l1213,88,1202,77xm1223,77r,11l1213,88r10,-11xm10,67r1203,l1213,88,10,88,,77,10,67xm10,88l,88,,77,10,88xm21,10r,67l,77,,10,10,,21,10xm,10l,,10,,,10xm1213,21l10,21,10,,1213,r10,10l1213,21xm1213,r10,l1223,10,1213,xe" fillcolor="#2b2a29" stroked="f">
                    <v:path arrowok="t" o:connecttype="custom" o:connectlocs="1202,77;1202,10;1223,10;1223,77;1213,88;1202,77;1223,77;1223,88;1213,88;1223,77;10,67;1213,67;1213,88;10,88;0,77;10,67;10,88;0,88;0,77;10,88;21,10;21,77;0,77;0,10;10,0;21,10;0,10;0,0;10,0;0,10;1213,21;10,21;10,0;1213,0;1223,10;1213,21;1213,0;1223,0;1223,10;1213,0" o:connectangles="0,0,0,0,0,0,0,0,0,0,0,0,0,0,0,0,0,0,0,0,0,0,0,0,0,0,0,0,0,0,0,0,0,0,0,0,0,0,0,0"/>
                    <o:lock v:ext="edit" verticies="t"/>
                  </v:shape>
                  <v:rect id="Rectangle 24" o:spid="_x0000_s1123" style="position:absolute;left:8978;top:2615;width:37;height:439;rotation:-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" filled="f" stroked="f">
                    <v:textbox style="mso-fit-shape-to-text:t" inset="0,0,0,0">
                      <w:txbxContent>
                        <w:p w:rsidR="00664BCA" w:rsidRDefault="00664BCA" w:rsidP="00664BCA">
                          <w:r>
                            <w:rPr>
                              <w:rFonts w:ascii="Calibri" w:hAnsi="Calibri" w:cs="Calibri"/>
                              <w:color w:val="000000"/>
                              <w:sz w:val="16"/>
                              <w:szCs w:val="16"/>
                              <w:lang w:val="en-US"/>
                            </w:rPr>
                            <w:t xml:space="preserve"> </w:t>
                          </w:r>
                        </w:p>
                      </w:txbxContent>
                    </v:textbox>
                  </v:rect>
                  <v:shape id="Freeform 25" o:spid="_x0000_s1124" style="position:absolute;left:8818;top:2790;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" path="m56,10l17,77,,67,38,,56,10xe" fillcolor="#2b2a29" stroked="f">
                    <v:path arrowok="t" o:connecttype="custom" o:connectlocs="56,10;17,77;0,67;38,0;56,10" o:connectangles="0,0,0,0,0"/>
                  </v:shape>
                  <v:shape id="Freeform 26" o:spid="_x0000_s1125" style="position:absolute;left:8856;top:2793;width:60;height:81;visibility:visible;mso-wrap-style:square;v-text-anchor:top" coordsize="6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" path="m43,81l,11,18,,60,67,43,81xe" fillcolor="#2b2a29" stroked="f">
                    <v:path arrowok="t" o:connecttype="custom" o:connectlocs="43,81;0,11;18,0;60,67;43,81" o:connectangles="0,0,0,0,0"/>
                  </v:shape>
                  <v:shape id="Freeform 27" o:spid="_x0000_s1126" style="position:absolute;left:8899;top:2786;width:60;height:81;visibility:visible;mso-wrap-style:square;v-text-anchor:top" coordsize="6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" path="m60,14l17,81,,71,42,,60,14xe" fillcolor="#2b2a29" stroked="f">
                    <v:path arrowok="t" o:connecttype="custom" o:connectlocs="60,14;17,81;0,71;42,0;60,14" o:connectangles="0,0,0,0,0"/>
                  </v:shape>
                  <v:shape id="Freeform 28" o:spid="_x0000_s1127" style="position:absolute;left:8941;top:2793;width:60;height:78;visibility:visible;mso-wrap-style:square;v-text-anchor:top" coordsize="6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" path="m42,78l,11,18,,60,67,42,78xe" fillcolor="#2b2a29" stroked="f">
                    <v:path arrowok="t" o:connecttype="custom" o:connectlocs="42,78;0,11;18,0;60,67;42,78" o:connectangles="0,0,0,0,0"/>
                  </v:shape>
                  <v:shape id="Freeform 29" o:spid="_x0000_s1128" style="position:absolute;left:8983;top:2790;width:57;height:77;visibility:visible;mso-wrap-style:square;v-text-anchor:top" coordsize="5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" path="m57,10l18,77,,67,39,,57,10xe" fillcolor="#2b2a29" stroked="f">
                    <v:path arrowok="t" o:connecttype="custom" o:connectlocs="57,10;18,77;0,67;39,0;57,10" o:connectangles="0,0,0,0,0"/>
                  </v:shape>
                  <v:shape id="Freeform 30" o:spid="_x0000_s1129" style="position:absolute;left:9022;top:2793;width:60;height:78;visibility:visible;mso-wrap-style:square;v-text-anchor:top" coordsize="6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" path="m42,78l,11,18,,60,67,42,78xe" fillcolor="#2b2a29" stroked="f">
                    <v:path arrowok="t" o:connecttype="custom" o:connectlocs="42,78;0,11;18,0;60,67;42,78" o:connectangles="0,0,0,0,0"/>
                  </v:shape>
                  <v:shape id="Freeform 31" o:spid="_x0000_s1130" style="position:absolute;left:8733;top:2790;width:60;height:77;visibility:visible;mso-wrap-style:square;v-text-anchor:top" coordsize="6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" path="m60,10l18,77,,67,42,,60,10xe" fillcolor="#2b2a29" stroked="f">
                    <v:path arrowok="t" o:connecttype="custom" o:connectlocs="60,10;18,77;0,67;42,0;60,10" o:connectangles="0,0,0,0,0"/>
                  </v:shape>
                  <v:shape id="Freeform 32" o:spid="_x0000_s1131" style="position:absolute;left:8775;top:2793;width:60;height:78;visibility:visible;mso-wrap-style:square;v-text-anchor:top" coordsize="6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" path="m43,78l,11,18,,60,67,43,78xe" fillcolor="#2b2a29" stroked="f">
                    <v:path arrowok="t" o:connecttype="custom" o:connectlocs="43,78;0,11;18,0;60,67;43,78" o:connectangles="0,0,0,0,0"/>
                  </v:shape>
                  <v:rect id="Rectangle 33" o:spid="_x0000_s1132" style="position:absolute;left:8832;top:2567;width:145;height:4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" filled="f" stroked="f">
                    <v:textbox style="mso-fit-shape-to-text:t" inset="0,0,0,0">
                      <w:txbxContent>
                        <w:p w:rsidR="00664BCA" w:rsidRDefault="00664BCA" w:rsidP="00664BCA">
                          <w:r>
                            <w:rPr>
                              <w:rFonts w:ascii="Arial" w:hAnsi="Arial" w:cs="Arial"/>
                              <w:color w:val="2B2A29"/>
                              <w:sz w:val="20"/>
                              <w:szCs w:val="20"/>
                              <w:lang w:val="en-US"/>
                            </w:rPr>
                            <w:t>R</w:t>
                          </w:r>
                        </w:p>
                      </w:txbxContent>
                    </v:textbox>
                  </v:rect>
                  <v:rect id="Rectangle 34" o:spid="_x0000_s1133" style="position:absolute;left:8013;top:3955;width:134;height:5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" filled="f" stroked="f">
                    <v:textbox style="mso-fit-shape-to-text:t" inset="0,0,0,0">
                      <w:txbxContent>
                        <w:p w:rsidR="00664BCA" w:rsidRDefault="00664BCA" w:rsidP="00664BCA">
                          <w:r>
                            <w:rPr>
                              <w:rFonts w:ascii="Arial Unicode MS" w:eastAsia="Arial Unicode MS" w:cs="Arial Unicode MS" w:hint="eastAsia"/>
                              <w:color w:val="2B2A29"/>
                              <w:sz w:val="20"/>
                              <w:szCs w:val="20"/>
                              <w:lang w:val="en-US"/>
                            </w:rPr>
                            <w:t>Κ</w:t>
                          </w:r>
                        </w:p>
                      </w:txbxContent>
                    </v:textbox>
                  </v:rect>
                  <v:rect id="Rectangle 35" o:spid="_x0000_s1134" style="position:absolute;left:9544;top:3941;width:134;height:5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" filled="f" stroked="f">
                    <v:textbox style="mso-fit-shape-to-text:t" inset="0,0,0,0">
                      <w:txbxContent>
                        <w:p w:rsidR="00664BCA" w:rsidRDefault="00664BCA" w:rsidP="00664BCA">
                          <w:r>
                            <w:rPr>
                              <w:rFonts w:ascii="Arial Unicode MS" w:eastAsia="Arial Unicode MS" w:cs="Arial Unicode MS" w:hint="eastAsia"/>
                              <w:color w:val="2B2A29"/>
                              <w:sz w:val="20"/>
                              <w:szCs w:val="20"/>
                              <w:lang w:val="en-US"/>
                            </w:rPr>
                            <w:t>Λ</w:t>
                          </w:r>
                        </w:p>
                      </w:txbxContent>
                    </v:textbox>
                  </v:rect>
                  <v:rect id="Rectangle 36" o:spid="_x0000_s1135" style="position:absolute;left:8042;top:2691;width:134;height:4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" filled="f" stroked="f">
                    <v:textbox style="mso-fit-shape-to-text:t" inset="0,0,0,0">
                      <w:txbxContent>
                        <w:p w:rsidR="00664BCA" w:rsidRDefault="00664BCA" w:rsidP="00664BCA">
                          <w:r>
                            <w:rPr>
                              <w:rFonts w:ascii="Arial" w:hAnsi="Arial" w:cs="Arial"/>
                              <w:color w:val="2B2A29"/>
                              <w:sz w:val="20"/>
                              <w:szCs w:val="20"/>
                              <w:lang w:val="en-US"/>
                            </w:rPr>
                            <w:t>Α</w:t>
                          </w:r>
                        </w:p>
                      </w:txbxContent>
                    </v:textbox>
                  </v:rect>
                  <v:rect id="Rectangle 37" o:spid="_x0000_s1136" style="position:absolute;left:9537;top:2691;width:111;height:4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" filled="f" stroked="f">
                    <v:textbox style="mso-fit-shape-to-text:t" inset="0,0,0,0">
                      <w:txbxContent>
                        <w:p w:rsidR="00664BCA" w:rsidRDefault="00664BCA" w:rsidP="00664BCA">
                          <w:r>
                            <w:rPr>
                              <w:rFonts w:ascii="Arial" w:hAnsi="Arial" w:cs="Arial"/>
                              <w:color w:val="2B2A29"/>
                              <w:sz w:val="20"/>
                              <w:szCs w:val="20"/>
                              <w:lang w:val="en-US"/>
                            </w:rPr>
                            <w:t>Γ</w:t>
                          </w:r>
                        </w:p>
                      </w:txbxContent>
                    </v:textbox>
                  </v:rect>
                  <v:rect id="Rectangle 38" o:spid="_x0000_s1137" style="position:absolute;left:8038;top:5580;width:101;height:4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" filled="f" stroked="f">
                    <v:textbox style="mso-fit-shape-to-text:t" inset="0,0,0,0">
                      <w:txbxContent>
                        <w:p w:rsidR="00664BCA" w:rsidRDefault="00664BCA" w:rsidP="00664BCA">
                          <w:r>
                            <w:rPr>
                              <w:rFonts w:ascii="Arial" w:hAnsi="Arial" w:cs="Arial"/>
                              <w:color w:val="2B2A29"/>
                              <w:sz w:val="20"/>
                              <w:szCs w:val="20"/>
                              <w:lang w:val="en-US"/>
                            </w:rPr>
                            <w:t>x</w:t>
                          </w:r>
                        </w:p>
                      </w:txbxContent>
                    </v:textbox>
                  </v:rect>
                  <v:rect id="Rectangle 39" o:spid="_x0000_s1138" style="position:absolute;left:9565;top:5580;width:101;height:4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" filled="f" stroked="f">
                    <v:textbox style="mso-fit-shape-to-text:t" inset="0,0,0,0">
                      <w:txbxContent>
                        <w:p w:rsidR="00664BCA" w:rsidRDefault="00664BCA" w:rsidP="00664BCA">
                          <w:r>
                            <w:rPr>
                              <w:rFonts w:ascii="Arial" w:hAnsi="Arial" w:cs="Arial"/>
                              <w:color w:val="2B2A29"/>
                              <w:sz w:val="20"/>
                              <w:szCs w:val="20"/>
                              <w:lang w:val="en-US"/>
                            </w:rPr>
                            <w:t>y</w:t>
                          </w:r>
                        </w:p>
                      </w:txbxContent>
                    </v:textbox>
                  </v:rect>
                  <v:rect id="Rectangle 40" o:spid="_x0000_s1139" style="position:absolute;left:8818;top:3167;width:185;height:5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7QevwAAANwAAAAPAAAAZHJzL2Rvd25yZXYueG1sRE/bisIw&#10;EH1f8B/CCL6tqQq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Bww7QevwAAANwAAAAPAAAAAAAA&#10;AAAAAAAAAAcCAABkcnMvZG93bnJldi54bWxQSwUGAAAAAAMAAwC3AAAA8wIAAAAA&#10;" filled="f" stroked="f">
                    <v:textbox style="mso-fit-shape-to-text:t" inset="0,0,0,0">
                      <w:txbxContent>
                        <w:p w:rsidR="00664BCA" w:rsidRDefault="00664BCA" w:rsidP="00664BCA">
                          <w:r>
                            <w:rPr>
                              <w:rFonts w:ascii="Symbol" w:hAnsi="Symbol" w:cs="Symbol"/>
                              <w:color w:val="000000"/>
                              <w:sz w:val="24"/>
                              <w:szCs w:val="24"/>
                              <w:lang w:val="en-US"/>
                            </w:rPr>
                            <w:t></w:t>
                          </w:r>
                        </w:p>
                      </w:txbxContent>
                    </v:textbox>
                  </v:rect>
                  <v:shape id="Freeform 41" o:spid="_x0000_s1140" style="position:absolute;left:9043;top:3093;width:265;height:128;visibility:visible;mso-wrap-style:square;v-text-anchor:top" coordsize="26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" path="m145,75l,71,,50r145,3l145,75xm265,64l138,128,138,,265,64xe" fillcolor="#2b2a29" stroked="f">
                    <v:path arrowok="t" o:connecttype="custom" o:connectlocs="145,75;0,71;0,50;145,53;145,75;265,64;138,128;138,0;265,64" o:connectangles="0,0,0,0,0,0,0,0,0"/>
                    <o:lock v:ext="edit" verticies="t"/>
                  </v:shape>
                  <v:rect id="Rectangle 42" o:spid="_x0000_s1141" style="position:absolute;left:9057;top:3207;width:134;height:4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onxvwAAANwAAAAPAAAAZHJzL2Rvd25yZXYueG1sRE/bisIw&#10;EH1f8B/CCL6tqYK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CQZonxvwAAANwAAAAPAAAAAAAA&#10;AAAAAAAAAAcCAABkcnMvZG93bnJldi54bWxQSwUGAAAAAAMAAwC3AAAA8wIAAAAA&#10;" filled="f" stroked="f">
                    <v:textbox style="mso-fit-shape-to-text:t" inset="0,0,0,0">
                      <w:txbxContent>
                        <w:p w:rsidR="00664BCA" w:rsidRDefault="00664BCA" w:rsidP="00664BCA">
                          <w:r>
                            <w:rPr>
                              <w:rFonts w:ascii="Arial" w:hAnsi="Arial" w:cs="Arial"/>
                              <w:color w:val="2B2A29"/>
                              <w:sz w:val="20"/>
                              <w:szCs w:val="20"/>
                              <w:lang w:val="en-US"/>
                            </w:rPr>
                            <w:t>Β</w:t>
                          </w:r>
                        </w:p>
                      </w:txbxContent>
                    </v:textbox>
                  </v:rect>
                  <v:shape id="Freeform 43" o:spid="_x0000_s1142" style="position:absolute;left:8239;top:2846;width:152;height:25;visibility:visible;mso-wrap-style:square;v-text-anchor:top" coordsize="1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" path="m,4l152,r,21l,25,,4xe" fillcolor="#2b2a29" stroked="f">
                    <v:path arrowok="t" o:connecttype="custom" o:connectlocs="0,4;152,0;152,21;0,25;0,4" o:connectangles="0,0,0,0,0"/>
                  </v:shape>
                  <v:shape id="Freeform 44" o:spid="_x0000_s1143" style="position:absolute;left:8366;top:2769;width:71;height:95;visibility:visible;mso-wrap-style:square;v-text-anchor:top" coordsize="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" path="m,81l53,,71,14,18,95,,81xe" fillcolor="#2b2a29" stroked="f">
                    <v:path arrowok="t" o:connecttype="custom" o:connectlocs="0,81;53,0;71,14;18,95;0,81" o:connectangles="0,0,0,0,0"/>
                  </v:shape>
                  <v:shape id="Freeform 45" o:spid="_x0000_s1144" style="position:absolute;left:8415;top:2783;width:53;height:24;visibility:visible;mso-wrap-style:square;v-text-anchor:top" coordsize="5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" path="m53,21l,24,15,,53,21xm25,24r,xm8,10r,xm32,10r,xe" fillcolor="#2b2a29" stroked="f">
                    <v:path arrowok="t" o:connecttype="custom" o:connectlocs="53,21;0,24;15,0;53,21;25,24;25,24;8,10;8,10;32,10;32,10" o:connectangles="0,0,0,0,0,0,0,0,0,0"/>
                    <o:lock v:ext="edit" verticies="t"/>
                  </v:shape>
                  <v:shape id="Freeform 46" o:spid="_x0000_s1145" style="position:absolute;left:8415;top:2783;width:53;height:24;visibility:visible;mso-wrap-style:square;v-text-anchor:top" coordsize="5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" path="m53,21l,24,15,,53,21xe" filled="f" strokecolor="#2b2a29" strokeweight=".35pt">
                    <v:path arrowok="t" o:connecttype="custom" o:connectlocs="53,21;0,24;15,0;53,21" o:connectangles="0,0,0,0"/>
                  </v:shape>
                  <v:line id="Line 47" o:spid="_x0000_s1146" style="position:absolute;visibility:visible;mso-wrap-style:square" from="8440,2807" to="8441,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" strokecolor="#2b2a29" strokeweight=".35pt"/>
                  <v:line id="Line 48" o:spid="_x0000_s1147" style="position:absolute;visibility:visible;mso-wrap-style:square" from="8423,2793" to="8424,2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" strokecolor="#2b2a29" strokeweight=".35pt"/>
                  <v:line id="Line 49" o:spid="_x0000_s1148" style="position:absolute;visibility:visible;mso-wrap-style:square" from="8447,2793" to="8448,2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" strokecolor="#2b2a29" strokeweight=".35pt"/>
                  <v:rect id="Rectangle 50" o:spid="_x0000_s1149" style="position:absolute;left:8334;top:2564;width:112;height:4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" filled="f" stroked="f">
                    <v:textbox style="mso-fit-shape-to-text:t" inset="0,0,0,0">
                      <w:txbxContent>
                        <w:p w:rsidR="00664BCA" w:rsidRDefault="00664BCA" w:rsidP="00664BCA">
                          <w:r>
                            <w:rPr>
                              <w:rFonts w:ascii="Arial" w:hAnsi="Arial" w:cs="Arial"/>
                              <w:color w:val="2B2A29"/>
                              <w:sz w:val="20"/>
                              <w:szCs w:val="20"/>
                              <w:lang w:val="en-US"/>
                            </w:rPr>
                            <w:t>δ</w:t>
                          </w:r>
                        </w:p>
                      </w:txbxContent>
                    </v:textbox>
                  </v:rect>
                  <v:rect id="Rectangle 51" o:spid="_x0000_s1150" style="position:absolute;left:8878;top:3736;width:338;height:4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" filled="f" stroked="f">
                    <v:textbox style="mso-fit-shape-to-text:t" inset="0,0,0,0">
                      <w:txbxContent>
                        <w:p w:rsidR="00664BCA" w:rsidRDefault="00664BCA" w:rsidP="00664BCA">
                          <w:r>
                            <w:rPr>
                              <w:rFonts w:ascii="Arial" w:hAnsi="Arial" w:cs="Arial"/>
                              <w:color w:val="2B2A29"/>
                              <w:sz w:val="20"/>
                              <w:szCs w:val="20"/>
                              <w:lang w:val="en-US"/>
                            </w:rPr>
                            <w:t>υ=0</w:t>
                          </w:r>
                        </w:p>
                      </w:txbxContent>
                    </v:textbox>
                  </v:rect>
                  <v:rect id="Rectangle 52" o:spid="_x0000_s1151" style="position:absolute;left:8990;top:3871;width:56;height: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" filled="f" stroked="f">
                    <v:textbox style="mso-fit-shape-to-text:t" inset="0,0,0,0">
                      <w:txbxContent>
                        <w:p w:rsidR="00664BCA" w:rsidRDefault="00664BCA" w:rsidP="00664BCA">
                          <w:r>
                            <w:rPr>
                              <w:rFonts w:ascii="Arial" w:hAnsi="Arial" w:cs="Arial"/>
                              <w:color w:val="2B2A29"/>
                              <w:sz w:val="10"/>
                              <w:szCs w:val="10"/>
                              <w:lang w:val="en-US"/>
                            </w:rPr>
                            <w:t>0</w:t>
                          </w:r>
                        </w:p>
                      </w:txbxContent>
                    </v:textbox>
                  </v:rect>
                </v:group>
                <w10:wrap type="square"/>
              </v:group>
            </w:pict>
          </mc:Fallback>
        </mc:AlternateContent>
      </w:r>
      <w:r w:rsidRPr="00B51E8D">
        <w:t>Οι κατακόρυφοι αγωγοί Α</w:t>
      </w:r>
      <w:r w:rsidRPr="00B51E8D">
        <w:rPr>
          <w:lang w:val="en-US"/>
        </w:rPr>
        <w:t>x</w:t>
      </w:r>
      <w:r w:rsidRPr="00B51E8D">
        <w:t xml:space="preserve"> και Γ</w:t>
      </w:r>
      <w:r w:rsidRPr="00B51E8D">
        <w:rPr>
          <w:lang w:val="en-US"/>
        </w:rPr>
        <w:t>y</w:t>
      </w:r>
      <w:r w:rsidRPr="00B51E8D">
        <w:t xml:space="preserve"> του σχήματος έχουν πολύ μεγάλο μήκος, ασήμαντη αντίσταση και τα άκρα τους Α και Γ συνδέονται μέσω ανοικτού διακόπτη δ με σύρμα αντίστασης </w:t>
      </w:r>
      <w:r w:rsidRPr="00B51E8D">
        <w:rPr>
          <w:lang w:val="en-US"/>
        </w:rPr>
        <w:t>R</w:t>
      </w:r>
      <w:r w:rsidRPr="00B51E8D">
        <w:t xml:space="preserve"> = 40Ω. Επάνω στο επίπεδο των δύο αγωγών είναι τοποθετημένος κάθετα προς τη διεύθυνση τους άλλος ευθύγραμμος αγωγός ΚΛ μήκους </w:t>
      </w:r>
      <w:r w:rsidRPr="00B51E8D">
        <w:rPr>
          <w:position w:val="-4"/>
        </w:rPr>
        <w:object w:dxaOrig="200" w:dyaOrig="279">
          <v:shape id="_x0000_i1048" type="#_x0000_t75" style="width:10.15pt;height:14.3pt" o:ole="">
            <v:imagedata r:id="rId76" o:title=""/>
          </v:shape>
          <o:OLEObject Type="Embed" ProgID="Equation.DSMT4" ShapeID="_x0000_i1048" DrawAspect="Content" ObjectID="_1634303804" r:id="rId77"/>
        </w:object>
      </w:r>
      <w:r w:rsidRPr="00B51E8D">
        <w:t xml:space="preserve"> = 0,5</w:t>
      </w:r>
      <w:r w:rsidRPr="00B51E8D">
        <w:rPr>
          <w:lang w:val="en-US"/>
        </w:rPr>
        <w:t>m</w:t>
      </w:r>
      <w:r w:rsidRPr="00B51E8D">
        <w:t xml:space="preserve">, ο οποίος μπορεί να ολισθαίνει σε συνεχή επαφή με αυτούς χωρίς τριβές. Η μάζα του αγωγού ΚΛ είναι </w:t>
      </w:r>
    </w:p>
    <w:p w:rsidR="00664BCA" w:rsidRPr="00B51E8D" w:rsidRDefault="00664BCA" w:rsidP="004F692F">
      <w:r w:rsidRPr="00B51E8D">
        <w:rPr>
          <w:lang w:val="en-US"/>
        </w:rPr>
        <w:t>m</w:t>
      </w:r>
      <w:r w:rsidRPr="00B51E8D">
        <w:t xml:space="preserve"> = 0,01</w:t>
      </w:r>
      <w:r w:rsidRPr="00B51E8D">
        <w:rPr>
          <w:lang w:val="en-US"/>
        </w:rPr>
        <w:t>kg</w:t>
      </w:r>
      <w:r w:rsidRPr="00B51E8D">
        <w:t xml:space="preserve"> και η αντίσταση του ασήμαντη. Το σύστημα των τριών αγωγών βρίσκεται μέσα σε οριζόντιο ομογενές μαγνητικό πεδίο, του οποίου η μαγνητική επαγωγή (ένταση) Β = 1</w:t>
      </w:r>
      <w:r w:rsidRPr="00B51E8D">
        <w:rPr>
          <w:lang w:val="en-US"/>
        </w:rPr>
        <w:t>T</w:t>
      </w:r>
      <w:r w:rsidRPr="00B51E8D">
        <w:t xml:space="preserve"> είναι κάθετη στο επίπεδο των αγωγών. Την χρονική στιγμή </w:t>
      </w:r>
      <w:r w:rsidRPr="00B51E8D">
        <w:rPr>
          <w:lang w:val="en-US"/>
        </w:rPr>
        <w:t>t</w:t>
      </w:r>
      <w:r w:rsidRPr="00B51E8D">
        <w:rPr>
          <w:vertAlign w:val="subscript"/>
        </w:rPr>
        <w:t>0</w:t>
      </w:r>
      <w:r w:rsidRPr="00B51E8D">
        <w:t xml:space="preserve"> = 0 αφήνουμε τον αγωγό ΚΛ να κινηθεί και τη στιγμή </w:t>
      </w:r>
      <w:r w:rsidRPr="00B51E8D">
        <w:rPr>
          <w:lang w:val="en-US"/>
        </w:rPr>
        <w:t>t</w:t>
      </w:r>
      <w:r w:rsidRPr="00B51E8D">
        <w:rPr>
          <w:vertAlign w:val="subscript"/>
        </w:rPr>
        <w:t>1</w:t>
      </w:r>
      <w:r w:rsidRPr="00B51E8D">
        <w:t xml:space="preserve"> που έχει μετατοπιστεί κατά Δ</w:t>
      </w:r>
      <w:r w:rsidRPr="00B51E8D">
        <w:rPr>
          <w:lang w:val="en-US"/>
        </w:rPr>
        <w:t>y</w:t>
      </w:r>
      <w:r w:rsidRPr="00B51E8D">
        <w:t xml:space="preserve"> = 5</w:t>
      </w:r>
      <w:r w:rsidRPr="00B51E8D">
        <w:rPr>
          <w:lang w:val="en-US"/>
        </w:rPr>
        <w:t>m</w:t>
      </w:r>
      <w:r w:rsidRPr="00B51E8D">
        <w:t xml:space="preserve"> κλείνουμε απότομα τον διακόπτη. Να θεωρήσετε γνωστή τη σχέση, που δίνει την Η.Ε.Δ. από επαγωγή στα άκρα του αγωγού </w:t>
      </w:r>
      <w:r w:rsidRPr="00B51E8D">
        <w:rPr>
          <w:position w:val="-12"/>
        </w:rPr>
        <w:object w:dxaOrig="1300" w:dyaOrig="360">
          <v:shape id="_x0000_i1049" type="#_x0000_t75" style="width:64.6pt;height:18pt" o:ole="">
            <v:imagedata r:id="rId78" o:title=""/>
          </v:shape>
          <o:OLEObject Type="Embed" ProgID="Equation.DSMT4" ShapeID="_x0000_i1049" DrawAspect="Content" ObjectID="_1634303805" r:id="rId79"/>
        </w:object>
      </w:r>
      <w:r w:rsidRPr="00B51E8D">
        <w:t xml:space="preserve">, όπου υ το μέτρο της ταχύτητάς του και ότι το μέτρο της επιτάχυνσης βαρύτητας είναι </w:t>
      </w:r>
      <w:r w:rsidRPr="00B51E8D">
        <w:rPr>
          <w:lang w:val="en-US"/>
        </w:rPr>
        <w:t>g</w:t>
      </w:r>
      <w:r w:rsidRPr="00B51E8D">
        <w:t xml:space="preserve"> = 10</w:t>
      </w:r>
      <w:r w:rsidRPr="00B51E8D">
        <w:rPr>
          <w:lang w:val="en-US"/>
        </w:rPr>
        <w:t>m</w:t>
      </w:r>
      <w:r w:rsidRPr="00B51E8D">
        <w:t>/</w:t>
      </w:r>
      <w:r w:rsidRPr="00B51E8D">
        <w:rPr>
          <w:lang w:val="en-US"/>
        </w:rPr>
        <w:t>s</w:t>
      </w:r>
      <w:r w:rsidRPr="00B51E8D">
        <w:rPr>
          <w:vertAlign w:val="superscript"/>
        </w:rPr>
        <w:t>2</w:t>
      </w:r>
      <w:r w:rsidRPr="00B51E8D">
        <w:t>.</w:t>
      </w:r>
    </w:p>
    <w:p w:rsidR="00664BCA" w:rsidRPr="00B51E8D" w:rsidRDefault="00664BCA" w:rsidP="00664BCA">
      <w:pPr>
        <w:spacing w:after="0"/>
        <w:rPr>
          <w:bCs/>
          <w:sz w:val="24"/>
          <w:szCs w:val="24"/>
        </w:rPr>
      </w:pPr>
    </w:p>
    <w:p w:rsidR="00664BCA" w:rsidRPr="00B51E8D" w:rsidRDefault="00664BCA" w:rsidP="00664BCA">
      <w:pPr>
        <w:rPr>
          <w:bCs/>
          <w:sz w:val="24"/>
          <w:szCs w:val="24"/>
        </w:rPr>
      </w:pPr>
      <w:r w:rsidRPr="00B51E8D">
        <w:rPr>
          <w:bCs/>
          <w:sz w:val="24"/>
          <w:szCs w:val="24"/>
        </w:rPr>
        <w:t xml:space="preserve">α. Κάποιος ισχυρίζεται ότι από τη στιγμή </w:t>
      </w:r>
      <w:r w:rsidRPr="00B51E8D">
        <w:rPr>
          <w:bCs/>
          <w:sz w:val="24"/>
          <w:szCs w:val="24"/>
          <w:lang w:val="en-US"/>
        </w:rPr>
        <w:t>t</w:t>
      </w:r>
      <w:r w:rsidRPr="00B51E8D">
        <w:rPr>
          <w:bCs/>
          <w:sz w:val="24"/>
          <w:szCs w:val="24"/>
          <w:vertAlign w:val="subscript"/>
        </w:rPr>
        <w:t>0</w:t>
      </w:r>
      <w:r w:rsidRPr="00B51E8D">
        <w:rPr>
          <w:bCs/>
          <w:sz w:val="24"/>
          <w:szCs w:val="24"/>
        </w:rPr>
        <w:t xml:space="preserve"> = 0 έως τη στιγμή </w:t>
      </w:r>
      <w:r w:rsidRPr="00B51E8D">
        <w:rPr>
          <w:bCs/>
          <w:sz w:val="24"/>
          <w:szCs w:val="24"/>
          <w:lang w:val="en-US"/>
        </w:rPr>
        <w:t>t</w:t>
      </w:r>
      <w:r w:rsidRPr="00B51E8D">
        <w:rPr>
          <w:bCs/>
          <w:sz w:val="24"/>
          <w:szCs w:val="24"/>
          <w:vertAlign w:val="subscript"/>
        </w:rPr>
        <w:t>1</w:t>
      </w:r>
      <w:r w:rsidRPr="00B51E8D">
        <w:rPr>
          <w:bCs/>
          <w:sz w:val="24"/>
          <w:szCs w:val="24"/>
        </w:rPr>
        <w:t xml:space="preserve"> δεν εμφανίζεται Η.Ε.Δ. από επαγωγή στα άκρα του αγωγού ΚΛ. Να εξηγήσετε αν συμφωνείτε ή διαφωνείτε με τον ισχυρισμό αυτό.</w:t>
      </w:r>
    </w:p>
    <w:p w:rsidR="00664BCA" w:rsidRPr="00B51E8D" w:rsidRDefault="00664BCA" w:rsidP="00664BCA">
      <w:pPr>
        <w:rPr>
          <w:bCs/>
          <w:sz w:val="24"/>
          <w:szCs w:val="24"/>
        </w:rPr>
      </w:pPr>
      <w:r w:rsidRPr="00B51E8D">
        <w:rPr>
          <w:bCs/>
          <w:sz w:val="24"/>
          <w:szCs w:val="24"/>
        </w:rPr>
        <w:t xml:space="preserve">β. Να υπολογίσετε την απόλυτη τιμή της έντασης του ρεύματος τη στιγμή </w:t>
      </w:r>
      <w:r w:rsidRPr="00B51E8D">
        <w:rPr>
          <w:bCs/>
          <w:sz w:val="24"/>
          <w:szCs w:val="24"/>
          <w:lang w:val="en-US"/>
        </w:rPr>
        <w:t>t</w:t>
      </w:r>
      <w:r w:rsidRPr="00B51E8D">
        <w:rPr>
          <w:bCs/>
          <w:sz w:val="24"/>
          <w:szCs w:val="24"/>
          <w:vertAlign w:val="subscript"/>
        </w:rPr>
        <w:t>1</w:t>
      </w:r>
      <w:r w:rsidRPr="00B51E8D">
        <w:rPr>
          <w:bCs/>
          <w:sz w:val="24"/>
          <w:szCs w:val="24"/>
        </w:rPr>
        <w:t xml:space="preserve"> και να δικαιολογήσετε τη φορά του στο κύκλωμα.</w:t>
      </w:r>
    </w:p>
    <w:p w:rsidR="00664BCA" w:rsidRPr="00B51E8D" w:rsidRDefault="00664BCA" w:rsidP="00664BCA">
      <w:pPr>
        <w:rPr>
          <w:bCs/>
          <w:sz w:val="24"/>
          <w:szCs w:val="24"/>
        </w:rPr>
      </w:pPr>
      <w:r w:rsidRPr="00B51E8D">
        <w:rPr>
          <w:bCs/>
          <w:sz w:val="24"/>
          <w:szCs w:val="24"/>
        </w:rPr>
        <w:t xml:space="preserve">γ. </w:t>
      </w:r>
      <w:r w:rsidRPr="00B51E8D">
        <w:rPr>
          <w:sz w:val="24"/>
          <w:szCs w:val="24"/>
        </w:rPr>
        <w:t xml:space="preserve">Κάποιος ισχυρίζεται ότι αφού από τη στιγμή </w:t>
      </w:r>
      <w:r w:rsidRPr="00B51E8D">
        <w:rPr>
          <w:sz w:val="24"/>
          <w:szCs w:val="24"/>
          <w:lang w:val="en-US"/>
        </w:rPr>
        <w:t>t</w:t>
      </w:r>
      <w:r w:rsidRPr="00B51E8D">
        <w:rPr>
          <w:sz w:val="24"/>
          <w:szCs w:val="24"/>
          <w:vertAlign w:val="subscript"/>
        </w:rPr>
        <w:t>1</w:t>
      </w:r>
      <w:r w:rsidRPr="00B51E8D">
        <w:rPr>
          <w:sz w:val="24"/>
          <w:szCs w:val="24"/>
        </w:rPr>
        <w:t xml:space="preserve"> και μετά θα εμφανιστεί στον αγωγό δύναμη </w:t>
      </w:r>
      <w:r w:rsidRPr="00B51E8D">
        <w:rPr>
          <w:sz w:val="24"/>
          <w:szCs w:val="24"/>
          <w:lang w:val="en-US"/>
        </w:rPr>
        <w:t>Laplace</w:t>
      </w:r>
      <w:r w:rsidRPr="00B51E8D">
        <w:rPr>
          <w:sz w:val="24"/>
          <w:szCs w:val="24"/>
        </w:rPr>
        <w:t xml:space="preserve"> με κατεύθυνση προς τα πάνω, ο αγωγός θα αρχίσει να επιβραδύνεται. </w:t>
      </w:r>
      <w:r w:rsidRPr="00B51E8D">
        <w:rPr>
          <w:bCs/>
          <w:sz w:val="24"/>
          <w:szCs w:val="24"/>
        </w:rPr>
        <w:t>Να εξηγήσετε αν συμφωνείτε ή διαφωνείτε με τον ισχυρισμό αυτό.</w:t>
      </w:r>
    </w:p>
    <w:p w:rsidR="00664BCA" w:rsidRPr="00B51E8D" w:rsidRDefault="00664BCA" w:rsidP="00664BCA">
      <w:pPr>
        <w:rPr>
          <w:bCs/>
          <w:sz w:val="24"/>
          <w:szCs w:val="24"/>
        </w:rPr>
      </w:pPr>
      <w:r w:rsidRPr="00B51E8D">
        <w:rPr>
          <w:bCs/>
          <w:sz w:val="24"/>
          <w:szCs w:val="24"/>
        </w:rPr>
        <w:t xml:space="preserve">δ. Κάποια στιγμή </w:t>
      </w:r>
      <w:r w:rsidRPr="00B51E8D">
        <w:rPr>
          <w:bCs/>
          <w:sz w:val="24"/>
          <w:szCs w:val="24"/>
          <w:lang w:val="en-US"/>
        </w:rPr>
        <w:t>t</w:t>
      </w:r>
      <w:r w:rsidRPr="00B51E8D">
        <w:rPr>
          <w:bCs/>
          <w:sz w:val="24"/>
          <w:szCs w:val="24"/>
          <w:vertAlign w:val="subscript"/>
        </w:rPr>
        <w:t>2</w:t>
      </w:r>
      <w:r w:rsidRPr="00B51E8D">
        <w:rPr>
          <w:bCs/>
          <w:sz w:val="24"/>
          <w:szCs w:val="24"/>
        </w:rPr>
        <w:t xml:space="preserve"> ο αγωγός ΚΛ αποκτά σταθερή (οριακή ταχύτητα). Να εξηγήσετε γιατί θα συμβεί αυτό και να περιγράψετε τις ενεργειακές μετατροπές που λαμβάνουν χώρα κατά την κίνηση του αγωγού από τη στιγμή </w:t>
      </w:r>
      <w:r w:rsidRPr="00B51E8D">
        <w:rPr>
          <w:bCs/>
          <w:sz w:val="24"/>
          <w:szCs w:val="24"/>
          <w:lang w:val="en-US"/>
        </w:rPr>
        <w:t>t</w:t>
      </w:r>
      <w:r w:rsidRPr="00B51E8D">
        <w:rPr>
          <w:bCs/>
          <w:sz w:val="24"/>
          <w:szCs w:val="24"/>
          <w:vertAlign w:val="subscript"/>
        </w:rPr>
        <w:t>0</w:t>
      </w:r>
      <w:r w:rsidRPr="00B51E8D">
        <w:rPr>
          <w:bCs/>
          <w:sz w:val="24"/>
          <w:szCs w:val="24"/>
        </w:rPr>
        <w:t xml:space="preserve"> = 0 και μετά.</w:t>
      </w:r>
    </w:p>
    <w:p w:rsidR="00664BCA" w:rsidRPr="00B51E8D" w:rsidRDefault="00664BCA" w:rsidP="00664BCA">
      <w:pPr>
        <w:rPr>
          <w:bCs/>
          <w:sz w:val="24"/>
          <w:szCs w:val="24"/>
        </w:rPr>
      </w:pPr>
      <w:r w:rsidRPr="00B51E8D">
        <w:rPr>
          <w:bCs/>
          <w:sz w:val="24"/>
          <w:szCs w:val="24"/>
        </w:rPr>
        <w:t>ε. Να κάνετε ποιοτικό διάγραμμα:</w:t>
      </w:r>
    </w:p>
    <w:p w:rsidR="00664BCA" w:rsidRPr="00B51E8D" w:rsidRDefault="00664BCA" w:rsidP="00664BCA">
      <w:pPr>
        <w:rPr>
          <w:bCs/>
          <w:color w:val="000000"/>
          <w:sz w:val="24"/>
          <w:szCs w:val="24"/>
        </w:rPr>
      </w:pPr>
      <w:proofErr w:type="spellStart"/>
      <w:r w:rsidRPr="00B51E8D">
        <w:rPr>
          <w:sz w:val="24"/>
          <w:szCs w:val="24"/>
          <w:lang w:val="en-US"/>
        </w:rPr>
        <w:t>i</w:t>
      </w:r>
      <w:proofErr w:type="spellEnd"/>
      <w:r w:rsidRPr="00B51E8D">
        <w:rPr>
          <w:sz w:val="24"/>
          <w:szCs w:val="24"/>
        </w:rPr>
        <w:t>. της απόλυτης τιμής της Η.Ε.Δ. από επαγωγή στα άκρα του αγωγού</w:t>
      </w:r>
    </w:p>
    <w:p w:rsidR="00664BCA" w:rsidRDefault="004F692F" w:rsidP="00664BCA">
      <w:pPr>
        <w:rPr>
          <w:bCs/>
          <w:color w:val="000000"/>
          <w:sz w:val="24"/>
          <w:szCs w:val="24"/>
        </w:rPr>
      </w:pPr>
      <w:r>
        <w:rPr>
          <w:noProof/>
        </w:rPr>
        <w:object w:dxaOrig="1440" w:dyaOrig="1440">
          <v:shape id="_x0000_s1085" type="#_x0000_t75" style="position:absolute;left:0;text-align:left;margin-left:276.05pt;margin-top:356.75pt;width:195.3pt;height:125.6pt;z-index:251684352;mso-position-horizontal-relative:margin;mso-position-vertical-relative:margin" filled="t" fillcolor="#b8cce4 [1300]">
            <v:imagedata r:id="rId80" o:title=""/>
            <w10:wrap type="square" anchorx="margin" anchory="margin"/>
          </v:shape>
          <o:OLEObject Type="Embed" ProgID="Visio.Drawing.11" ShapeID="_x0000_s1085" DrawAspect="Content" ObjectID="_1634303815" r:id="rId81"/>
        </w:object>
      </w:r>
      <w:r w:rsidR="00664BCA" w:rsidRPr="00B51E8D">
        <w:rPr>
          <w:bCs/>
          <w:color w:val="000000"/>
          <w:sz w:val="24"/>
          <w:szCs w:val="24"/>
          <w:lang w:val="en-US"/>
        </w:rPr>
        <w:t>ii</w:t>
      </w:r>
      <w:r w:rsidR="00664BCA" w:rsidRPr="00B51E8D">
        <w:rPr>
          <w:bCs/>
          <w:color w:val="000000"/>
          <w:sz w:val="24"/>
          <w:szCs w:val="24"/>
        </w:rPr>
        <w:t>. της απόλυτης τιμής της έντασης του ρεύματος στο κύκλωμα</w:t>
      </w:r>
    </w:p>
    <w:p w:rsidR="00664BCA" w:rsidRPr="00E40179" w:rsidRDefault="00664BCA" w:rsidP="004F692F">
      <w:pPr>
        <w:pStyle w:val="a"/>
        <w:rPr>
          <w:bCs/>
          <w:color w:val="000000"/>
        </w:rPr>
      </w:pPr>
      <w:r>
        <w:t>Οι δύο όψεις της επαγωγής</w:t>
      </w:r>
    </w:p>
    <w:p w:rsidR="00664BCA" w:rsidRPr="00D27EE2" w:rsidRDefault="00664BCA" w:rsidP="00664BCA">
      <w:pPr>
        <w:spacing w:before="200"/>
      </w:pPr>
      <w:r w:rsidRPr="00D27EE2">
        <w:t xml:space="preserve">Η ράβδος ΑΓ μήκους ℓ=1m και μάζας m=0,5kg μπορεί να κινείται χωρίς τριβές, σε επαφή με τους οριζόντιους αγωγούς </w:t>
      </w:r>
      <w:proofErr w:type="spellStart"/>
      <w:r w:rsidRPr="00D27EE2">
        <w:t>xx</w:t>
      </w:r>
      <w:proofErr w:type="spellEnd"/>
      <w:r w:rsidRPr="00D27EE2">
        <w:t xml:space="preserve">΄ και </w:t>
      </w:r>
      <w:proofErr w:type="spellStart"/>
      <w:r w:rsidRPr="00D27EE2">
        <w:t>yy</w:t>
      </w:r>
      <w:proofErr w:type="spellEnd"/>
      <w:r w:rsidRPr="00D27EE2">
        <w:t xml:space="preserve">΄ παραμένοντας συνεχώς κάθετη σε αυτούς. Τα άκρα x και y των αγωγών συνδέονται μέσω ενός αντιστάτη με αντίσταση </w:t>
      </w:r>
      <w:r w:rsidRPr="00D27EE2">
        <w:rPr>
          <w:i/>
        </w:rPr>
        <w:t>R=0,2Ω,</w:t>
      </w:r>
      <w:r w:rsidRPr="00D27EE2">
        <w:t xml:space="preserve"> ενώ η ράβδος και οι αγωγοί </w:t>
      </w:r>
      <w:proofErr w:type="spellStart"/>
      <w:r w:rsidRPr="00D27EE2">
        <w:t>xx</w:t>
      </w:r>
      <w:proofErr w:type="spellEnd"/>
      <w:r w:rsidRPr="00D27EE2">
        <w:t xml:space="preserve">΄ και  </w:t>
      </w:r>
      <w:proofErr w:type="spellStart"/>
      <w:r w:rsidRPr="00D27EE2">
        <w:t>yy</w:t>
      </w:r>
      <w:proofErr w:type="spellEnd"/>
      <w:r w:rsidRPr="00D27EE2">
        <w:t xml:space="preserve">΄ δεν παρουσιάζουν αντίσταση. Κάποια στιγμή </w:t>
      </w:r>
      <w:proofErr w:type="spellStart"/>
      <w:r w:rsidRPr="00D27EE2">
        <w:t>t</w:t>
      </w:r>
      <w:r w:rsidRPr="00D27EE2">
        <w:rPr>
          <w:vertAlign w:val="subscript"/>
        </w:rPr>
        <w:t>ο</w:t>
      </w:r>
      <w:proofErr w:type="spellEnd"/>
      <w:r w:rsidRPr="00D27EE2">
        <w:t xml:space="preserve">=0 στον χώρο δημιουργείται ομογενές μαγνητικό πεδίο έντασης </w:t>
      </w:r>
      <w:r w:rsidRPr="00D27EE2">
        <w:rPr>
          <w:lang w:val="en-US"/>
        </w:rPr>
        <w:t>B</w:t>
      </w:r>
      <w:r w:rsidRPr="00D27EE2">
        <w:t xml:space="preserve">, με φορά όπως στο σχήμα, το μέτρο της οποίας μεταβάλλεται όπως στο δεύτερο σχήμα. </w:t>
      </w:r>
    </w:p>
    <w:p w:rsidR="00664BCA" w:rsidRPr="00D27EE2" w:rsidRDefault="00664BCA" w:rsidP="00664BCA">
      <w:pPr>
        <w:ind w:left="453" w:hanging="340"/>
      </w:pPr>
      <w:r w:rsidRPr="00D27EE2">
        <w:rPr>
          <w:noProof/>
        </w:rPr>
        <w:drawing>
          <wp:anchor distT="0" distB="0" distL="114300" distR="114300" simplePos="0" relativeHeight="251685376" behindDoc="0" locked="0" layoutInCell="1" allowOverlap="1" wp14:anchorId="0BBEA423" wp14:editId="2BAB8A77">
            <wp:simplePos x="0" y="0"/>
            <wp:positionH relativeFrom="column">
              <wp:posOffset>4464050</wp:posOffset>
            </wp:positionH>
            <wp:positionV relativeFrom="paragraph">
              <wp:posOffset>360045</wp:posOffset>
            </wp:positionV>
            <wp:extent cx="1610360" cy="1193800"/>
            <wp:effectExtent l="0" t="0" r="8890" b="6350"/>
            <wp:wrapSquare wrapText="bothSides"/>
            <wp:docPr id="54" name="Εικόνα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610360" cy="1193800"/>
                    </a:xfrm>
                    <a:prstGeom prst="rect">
                      <a:avLst/>
                    </a:prstGeom>
                    <a:solidFill>
                      <a:schemeClr val="accent1">
                        <a:lumMod val="40000"/>
                        <a:lumOff val="60000"/>
                      </a:schemeClr>
                    </a:solidFill>
                    <a:ln>
                      <a:noFill/>
                    </a:ln>
                  </pic:spPr>
                </pic:pic>
              </a:graphicData>
            </a:graphic>
          </wp:anchor>
        </w:drawing>
      </w:r>
      <w:r w:rsidRPr="00D27EE2">
        <w:t>i) Για το χρονικό διάστημα από 0 έως τη στιγμή t</w:t>
      </w:r>
      <w:r w:rsidRPr="00D27EE2">
        <w:rPr>
          <w:vertAlign w:val="subscript"/>
        </w:rPr>
        <w:t>1</w:t>
      </w:r>
      <w:r w:rsidRPr="00D27EE2">
        <w:t>=2,5s, να υπολογιστούν:</w:t>
      </w:r>
    </w:p>
    <w:p w:rsidR="00664BCA" w:rsidRPr="00D27EE2" w:rsidRDefault="00664BCA" w:rsidP="00664BCA">
      <w:pPr>
        <w:ind w:left="737" w:hanging="340"/>
      </w:pPr>
      <w:r w:rsidRPr="00D27EE2">
        <w:t>α)  Η απαραίτητη οριζόντια δύναμη F</w:t>
      </w:r>
      <w:r w:rsidRPr="00D27EE2">
        <w:rPr>
          <w:vertAlign w:val="subscript"/>
        </w:rPr>
        <w:t>1</w:t>
      </w:r>
      <w:r w:rsidRPr="00D27EE2">
        <w:t xml:space="preserve"> που πρέπει να ασκούμε στην ράβδο ΑΓ, ώστε να μην μετακινηθεί, παραμένοντας στην θέση της, και να κάνετε τη γραφική της παράσταση σε συνάρτηση με το χρόνο, αν δίνεται η απόσταση (</w:t>
      </w:r>
      <w:proofErr w:type="spellStart"/>
      <w:r w:rsidRPr="00D27EE2">
        <w:t>xΑ</w:t>
      </w:r>
      <w:proofErr w:type="spellEnd"/>
      <w:r w:rsidRPr="00D27EE2">
        <w:t>)=d=0,8m.</w:t>
      </w:r>
    </w:p>
    <w:p w:rsidR="00664BCA" w:rsidRPr="00D27EE2" w:rsidRDefault="00664BCA" w:rsidP="00664BCA">
      <w:pPr>
        <w:ind w:left="737" w:hanging="340"/>
      </w:pPr>
      <w:r w:rsidRPr="00D27EE2">
        <w:t>β) Η ενέργεια που μεταφέρεται στη ράβδο μέσω της παραπάνω δύναμης F</w:t>
      </w:r>
      <w:r w:rsidRPr="00D27EE2">
        <w:rPr>
          <w:vertAlign w:val="subscript"/>
        </w:rPr>
        <w:t>1</w:t>
      </w:r>
      <w:r w:rsidRPr="00D27EE2">
        <w:t xml:space="preserve">, καθώς και το αντίστοιχο έργο της ασκούμενης, από το μαγνητικό πεδίο στη ράβδο, δύναμης </w:t>
      </w:r>
      <w:proofErr w:type="spellStart"/>
      <w:r w:rsidRPr="00D27EE2">
        <w:t>Laplace</w:t>
      </w:r>
      <w:proofErr w:type="spellEnd"/>
      <w:r w:rsidRPr="00D27EE2">
        <w:t>.</w:t>
      </w:r>
    </w:p>
    <w:p w:rsidR="00664BCA" w:rsidRPr="00D27EE2" w:rsidRDefault="00664BCA" w:rsidP="00664BCA">
      <w:pPr>
        <w:ind w:left="737" w:hanging="340"/>
      </w:pPr>
      <w:r w:rsidRPr="00D27EE2">
        <w:t>γ)  Η ηλεκτρική ενέργεια που εμφανίζεται στο κύκλωμα.</w:t>
      </w:r>
    </w:p>
    <w:p w:rsidR="00664BCA" w:rsidRPr="00D27EE2" w:rsidRDefault="00664BCA" w:rsidP="00664BCA">
      <w:pPr>
        <w:ind w:left="453" w:hanging="340"/>
      </w:pPr>
      <w:proofErr w:type="spellStart"/>
      <w:r w:rsidRPr="00D27EE2">
        <w:lastRenderedPageBreak/>
        <w:t>ii</w:t>
      </w:r>
      <w:proofErr w:type="spellEnd"/>
      <w:r w:rsidRPr="00D27EE2">
        <w:t>) Τη χρονική στιγμή t</w:t>
      </w:r>
      <w:r w:rsidRPr="00D27EE2">
        <w:rPr>
          <w:vertAlign w:val="subscript"/>
        </w:rPr>
        <w:t>1</w:t>
      </w:r>
      <w:r w:rsidRPr="00D27EE2">
        <w:t xml:space="preserve"> ασκούμε στο μέσον της ράβδου μια σταθερή οριζόντια δύναμη με φορά προς τα  δεξιά, μέτρου F</w:t>
      </w:r>
      <w:r w:rsidRPr="00D27EE2">
        <w:rPr>
          <w:vertAlign w:val="subscript"/>
        </w:rPr>
        <w:t>2</w:t>
      </w:r>
      <w:r w:rsidRPr="00D27EE2">
        <w:t>=2Ν, με αποτέλεσμα μετά από λίγο, τη στιγμή t</w:t>
      </w:r>
      <w:r w:rsidRPr="00D27EE2">
        <w:rPr>
          <w:vertAlign w:val="subscript"/>
        </w:rPr>
        <w:t>2</w:t>
      </w:r>
      <w:r w:rsidRPr="00D27EE2">
        <w:t xml:space="preserve"> η ράβδος να έχει ταχύτητα υ</w:t>
      </w:r>
      <w:r w:rsidRPr="00D27EE2">
        <w:rPr>
          <w:vertAlign w:val="subscript"/>
        </w:rPr>
        <w:t>2</w:t>
      </w:r>
      <w:r w:rsidRPr="00D27EE2">
        <w:t>=2m/s. Για τη στιγμή αυτή να υπολογιστούν:</w:t>
      </w:r>
    </w:p>
    <w:p w:rsidR="00664BCA" w:rsidRPr="00D27EE2" w:rsidRDefault="00664BCA" w:rsidP="00664BCA">
      <w:pPr>
        <w:ind w:left="737" w:hanging="340"/>
      </w:pPr>
      <w:r w:rsidRPr="00D27EE2">
        <w:t>α) Ο  ρυθμός με τον οποίο μεταφέρεται ενέργεια στη  ράβδο, μέσω του έργου της δύναμης F</w:t>
      </w:r>
      <w:r w:rsidRPr="00D27EE2">
        <w:rPr>
          <w:vertAlign w:val="subscript"/>
        </w:rPr>
        <w:t>2</w:t>
      </w:r>
      <w:r w:rsidRPr="00D27EE2">
        <w:t xml:space="preserve">, καθώς και η αντίστοιχη ισχύς της δύναμης </w:t>
      </w:r>
      <w:r w:rsidRPr="00D27EE2">
        <w:rPr>
          <w:lang w:val="en-US"/>
        </w:rPr>
        <w:t>Laplace</w:t>
      </w:r>
      <w:r w:rsidRPr="00D27EE2">
        <w:t>.</w:t>
      </w:r>
    </w:p>
    <w:p w:rsidR="00664BCA" w:rsidRPr="00D27EE2" w:rsidRDefault="00664BCA" w:rsidP="00664BCA">
      <w:pPr>
        <w:ind w:left="737" w:hanging="340"/>
      </w:pPr>
      <w:r w:rsidRPr="00D27EE2">
        <w:t>β) Η ηλεκτρική ισχύς που εμφανίζεται στο κύκλωμα, καθώς και ο ρυθμός μεταβολής της κινητικής ενέργειας της ράβδου.</w:t>
      </w:r>
    </w:p>
    <w:p w:rsidR="00D279CF" w:rsidRPr="00757155" w:rsidRDefault="00D279CF" w:rsidP="00A0595B">
      <w:pPr>
        <w:pStyle w:val="a"/>
        <w:rPr>
          <w:sz w:val="28"/>
          <w:szCs w:val="28"/>
        </w:rPr>
      </w:pPr>
      <w:r w:rsidRPr="00D279CF">
        <w:t>Ηλεκτρομαγνητική Επαγωγή και Γεωμετρία</w:t>
      </w:r>
    </w:p>
    <w:p w:rsidR="00D279CF" w:rsidRPr="00757155" w:rsidRDefault="00A0595B" w:rsidP="00D279CF">
      <w:r w:rsidRPr="00A0595B">
        <w:drawing>
          <wp:anchor distT="0" distB="0" distL="114300" distR="114300" simplePos="0" relativeHeight="251691520" behindDoc="0" locked="0" layoutInCell="1" allowOverlap="1">
            <wp:simplePos x="0" y="0"/>
            <wp:positionH relativeFrom="column">
              <wp:posOffset>3587896</wp:posOffset>
            </wp:positionH>
            <wp:positionV relativeFrom="paragraph">
              <wp:posOffset>46892</wp:posOffset>
            </wp:positionV>
            <wp:extent cx="2496820" cy="1969770"/>
            <wp:effectExtent l="0" t="0" r="0" b="0"/>
            <wp:wrapSquare wrapText="bothSides"/>
            <wp:docPr id="427" name="Εικόνα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496820" cy="1969770"/>
                    </a:xfrm>
                    <a:prstGeom prst="rect">
                      <a:avLst/>
                    </a:prstGeom>
                    <a:noFill/>
                    <a:ln>
                      <a:noFill/>
                    </a:ln>
                  </pic:spPr>
                </pic:pic>
              </a:graphicData>
            </a:graphic>
          </wp:anchor>
        </w:drawing>
      </w:r>
      <w:r w:rsidR="00D279CF" w:rsidRPr="00757155">
        <w:t xml:space="preserve"> Ένα σύρμα το οποίο παρουσιάζει αντίσταση ανά μονάδα μήκους </w:t>
      </w:r>
      <w:r w:rsidR="00D279CF" w:rsidRPr="00757155">
        <w:rPr>
          <w:lang w:val="en-US"/>
        </w:rPr>
        <w:t>R</w:t>
      </w:r>
      <w:r w:rsidR="00D279CF" w:rsidRPr="00757155">
        <w:rPr>
          <w:vertAlign w:val="superscript"/>
        </w:rPr>
        <w:t xml:space="preserve">* </w:t>
      </w:r>
      <w:r w:rsidR="00D279CF" w:rsidRPr="00757155">
        <w:t>, κάμπτεται σ’ ένα σημείο Ο, έτσι ώστε τα δύο τμήματα που προκύπτουν Ο</w:t>
      </w:r>
      <w:r w:rsidR="00D279CF" w:rsidRPr="00757155">
        <w:rPr>
          <w:lang w:val="en-US"/>
        </w:rPr>
        <w:t>x</w:t>
      </w:r>
      <w:r w:rsidR="00D279CF" w:rsidRPr="00757155">
        <w:t xml:space="preserve"> , </w:t>
      </w:r>
      <w:r w:rsidR="00D279CF" w:rsidRPr="00757155">
        <w:rPr>
          <w:lang w:val="en-US"/>
        </w:rPr>
        <w:t>Oy</w:t>
      </w:r>
      <w:r w:rsidR="00D279CF" w:rsidRPr="00757155">
        <w:t xml:space="preserve"> να σχηματίζουν γωνία φ=60</w:t>
      </w:r>
      <w:r w:rsidR="00D279CF" w:rsidRPr="00757155">
        <w:rPr>
          <w:vertAlign w:val="superscript"/>
        </w:rPr>
        <w:t xml:space="preserve">ο </w:t>
      </w:r>
      <w:r w:rsidR="00D279CF" w:rsidRPr="00757155">
        <w:t xml:space="preserve">μεταξύ τους. Ένα άλλο σύρμα ΑΓ, όμοιο με το προηγούμενο, κινείται με σταθερή ταχύτητα υ κατά τη διεύθυνση της διχοτόμου της γωνίας φ, έτσι ώστε να είναι πάντα κάθετο στη διχοτόμο και να βρίσκεται σε συνεχή επαφή με τα τμήματα </w:t>
      </w:r>
      <w:r w:rsidR="00D279CF" w:rsidRPr="00757155">
        <w:rPr>
          <w:lang w:val="en-US"/>
        </w:rPr>
        <w:t>Ox</w:t>
      </w:r>
      <w:r w:rsidR="00D279CF" w:rsidRPr="00757155">
        <w:t xml:space="preserve">  και </w:t>
      </w:r>
      <w:r w:rsidR="00D279CF" w:rsidRPr="00757155">
        <w:rPr>
          <w:lang w:val="en-US"/>
        </w:rPr>
        <w:t>Oy</w:t>
      </w:r>
      <w:r w:rsidR="00D279CF" w:rsidRPr="00757155">
        <w:t xml:space="preserve">. Το σύστημα βρίσκεται μέσα σε ομογενές μαγνητικό πεδίο έντασης Β, κάθετο στο επίπεδο </w:t>
      </w:r>
      <w:proofErr w:type="spellStart"/>
      <w:r w:rsidR="00D279CF" w:rsidRPr="00757155">
        <w:rPr>
          <w:lang w:val="en-US"/>
        </w:rPr>
        <w:t>xOy</w:t>
      </w:r>
      <w:proofErr w:type="spellEnd"/>
      <w:r w:rsidR="00D279CF" w:rsidRPr="00757155">
        <w:t xml:space="preserve">. </w:t>
      </w:r>
    </w:p>
    <w:p w:rsidR="00D279CF" w:rsidRPr="00757155" w:rsidRDefault="00D279CF" w:rsidP="00D279CF">
      <w:r w:rsidRPr="00757155">
        <w:t xml:space="preserve"> Η ένταση του ρεύματος που διαρρέει τα σύρματα:</w:t>
      </w:r>
    </w:p>
    <w:p w:rsidR="00D279CF" w:rsidRPr="00757155" w:rsidRDefault="00D279CF" w:rsidP="00D279CF">
      <w:r w:rsidRPr="00757155">
        <w:t xml:space="preserve"> α) είναι σταθερή    β) μειώνεται στη διάρκεια της κίνησης  γ) αυξάνεται στη διάρκεια της κίνησης</w:t>
      </w:r>
    </w:p>
    <w:p w:rsidR="00D279CF" w:rsidRPr="00757155" w:rsidRDefault="00D279CF" w:rsidP="00D279CF"/>
    <w:p w:rsidR="00D279CF" w:rsidRPr="00757155" w:rsidRDefault="00D279CF" w:rsidP="00D279CF">
      <w:r w:rsidRPr="00757155">
        <w:t>Επιλέξτε και αιτιολογείστε</w:t>
      </w:r>
    </w:p>
    <w:p w:rsidR="00664BCA" w:rsidRDefault="00664BCA" w:rsidP="00664BCA"/>
    <w:p w:rsidR="009E2CAA" w:rsidRPr="005201A6" w:rsidRDefault="009E2CAA" w:rsidP="00060CCC"/>
    <w:p w:rsidR="00A5162B" w:rsidRDefault="00A5162B" w:rsidP="009753AD">
      <w:pPr>
        <w:shd w:val="clear" w:color="auto" w:fill="FFFFFF" w:themeFill="background1"/>
        <w:spacing w:after="0"/>
      </w:pPr>
    </w:p>
    <w:p w:rsidR="00F61603" w:rsidRDefault="009753AD" w:rsidP="000D6E5C">
      <w:pPr>
        <w:shd w:val="clear" w:color="auto" w:fill="8DB3E2" w:themeFill="text2" w:themeFillTint="66"/>
        <w:spacing w:line="280" w:lineRule="atLeast"/>
        <w:ind w:left="5103"/>
        <w:jc w:val="center"/>
        <w:rPr>
          <w:rFonts w:ascii="Calibri" w:hAnsi="Calibri"/>
          <w:b/>
          <w:i/>
          <w:spacing w:val="36"/>
          <w:sz w:val="28"/>
          <w:szCs w:val="28"/>
        </w:rPr>
      </w:pPr>
      <w:r w:rsidRPr="007D662B">
        <w:rPr>
          <w:rFonts w:ascii="Calibri" w:hAnsi="Calibri"/>
          <w:b/>
          <w:i/>
          <w:spacing w:val="36"/>
          <w:sz w:val="28"/>
          <w:szCs w:val="28"/>
        </w:rPr>
        <w:t>Υλικό Φυσικής-Χημείας</w:t>
      </w:r>
    </w:p>
    <w:p w:rsidR="009753AD" w:rsidRPr="000D6E5C" w:rsidRDefault="009753AD" w:rsidP="000D6E5C">
      <w:pPr>
        <w:shd w:val="clear" w:color="auto" w:fill="8DB3E2" w:themeFill="text2" w:themeFillTint="66"/>
        <w:spacing w:line="280" w:lineRule="atLeast"/>
        <w:ind w:left="5103"/>
        <w:jc w:val="center"/>
        <w:rPr>
          <w:rFonts w:ascii="Calibri" w:hAnsi="Calibri"/>
          <w:b/>
          <w:i/>
          <w:spacing w:val="36"/>
          <w:sz w:val="28"/>
          <w:szCs w:val="28"/>
        </w:rPr>
      </w:pPr>
      <w:r w:rsidRPr="00DC23B7">
        <w:rPr>
          <w:rFonts w:ascii="Garamond" w:hAnsi="Garamond"/>
          <w:i/>
          <w:sz w:val="18"/>
          <w:szCs w:val="18"/>
        </w:rPr>
        <w:t xml:space="preserve">Γιατί το </w:t>
      </w:r>
      <w:r>
        <w:rPr>
          <w:rFonts w:ascii="Garamond" w:hAnsi="Garamond"/>
          <w:i/>
          <w:sz w:val="18"/>
          <w:szCs w:val="18"/>
        </w:rPr>
        <w:t xml:space="preserve">να </w:t>
      </w:r>
      <w:r w:rsidRPr="00DC23B7">
        <w:rPr>
          <w:rFonts w:ascii="Garamond" w:hAnsi="Garamond"/>
          <w:i/>
          <w:sz w:val="18"/>
          <w:szCs w:val="18"/>
        </w:rPr>
        <w:t>μοιράζεσαι πράγματα, είναι καλό για όλους…</w:t>
      </w:r>
    </w:p>
    <w:p w:rsidR="003051E3" w:rsidRDefault="003051E3" w:rsidP="003051E3">
      <w:pPr>
        <w:spacing w:before="200"/>
      </w:pPr>
    </w:p>
    <w:sectPr w:rsidR="003051E3" w:rsidSect="00F067F0">
      <w:headerReference w:type="default" r:id="rId84"/>
      <w:footerReference w:type="default" r:id="rId85"/>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2B6C" w:rsidRDefault="00DE2B6C" w:rsidP="00022DC0">
      <w:pPr>
        <w:spacing w:after="0" w:line="240" w:lineRule="auto"/>
      </w:pPr>
      <w:r>
        <w:separator/>
      </w:r>
    </w:p>
  </w:endnote>
  <w:endnote w:type="continuationSeparator" w:id="0">
    <w:p w:rsidR="00DE2B6C" w:rsidRDefault="00DE2B6C" w:rsidP="00022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Math">
    <w:panose1 w:val="02040503050406030204"/>
    <w:charset w:val="A1"/>
    <w:family w:val="roman"/>
    <w:pitch w:val="variable"/>
    <w:sig w:usb0="E00006FF" w:usb1="420024FF" w:usb2="02000000" w:usb3="00000000" w:csb0="0000019F" w:csb1="00000000"/>
  </w:font>
  <w:font w:name="Comic Sans MS">
    <w:panose1 w:val="030F0702030302020204"/>
    <w:charset w:val="A1"/>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B79" w:rsidRDefault="00C62F45" w:rsidP="00DA2B79">
    <w:pPr>
      <w:pStyle w:val="a6"/>
      <w:framePr w:wrap="around" w:vAnchor="text" w:hAnchor="margin" w:xAlign="right" w:y="1"/>
      <w:rPr>
        <w:rStyle w:val="a0"/>
      </w:rPr>
    </w:pPr>
    <w:r>
      <w:rPr>
        <w:rStyle w:val="a0"/>
      </w:rPr>
      <w:fldChar w:fldCharType="begin"/>
    </w:r>
    <w:r w:rsidR="00FC772C">
      <w:rPr>
        <w:rStyle w:val="a0"/>
      </w:rPr>
      <w:instrText xml:space="preserve">PAGE  </w:instrText>
    </w:r>
    <w:r>
      <w:rPr>
        <w:rStyle w:val="a0"/>
      </w:rPr>
      <w:fldChar w:fldCharType="separate"/>
    </w:r>
    <w:r w:rsidR="00060CCC">
      <w:rPr>
        <w:rStyle w:val="a0"/>
        <w:noProof/>
      </w:rPr>
      <w:t>3</w:t>
    </w:r>
    <w:r>
      <w:rPr>
        <w:rStyle w:val="a0"/>
      </w:rPr>
      <w:fldChar w:fldCharType="end"/>
    </w:r>
  </w:p>
  <w:p w:rsidR="00DA2B79" w:rsidRPr="00D56705" w:rsidRDefault="00FC772C" w:rsidP="00DA2B79">
    <w:pPr>
      <w:pStyle w:val="a6"/>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DA2B79" w:rsidRDefault="00DA2B7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2B6C" w:rsidRDefault="00DE2B6C" w:rsidP="00022DC0">
      <w:pPr>
        <w:spacing w:after="0" w:line="240" w:lineRule="auto"/>
      </w:pPr>
      <w:r>
        <w:separator/>
      </w:r>
    </w:p>
  </w:footnote>
  <w:footnote w:type="continuationSeparator" w:id="0">
    <w:p w:rsidR="00DE2B6C" w:rsidRDefault="00DE2B6C" w:rsidP="00022D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B79" w:rsidRPr="00AE239F" w:rsidRDefault="00FC772C" w:rsidP="00DA2B79">
    <w:pPr>
      <w:pStyle w:val="a5"/>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36227D">
      <w:rPr>
        <w:i/>
      </w:rPr>
      <w:t>Ηλεκτρομαγνητισμός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D27C3"/>
    <w:multiLevelType w:val="hybridMultilevel"/>
    <w:tmpl w:val="43163088"/>
    <w:lvl w:ilvl="0" w:tplc="B32C481E">
      <w:start w:val="1"/>
      <w:numFmt w:val="lowerRoman"/>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15:restartNumberingAfterBreak="0">
    <w:nsid w:val="27C2009F"/>
    <w:multiLevelType w:val="hybridMultilevel"/>
    <w:tmpl w:val="F476FDFA"/>
    <w:lvl w:ilvl="0" w:tplc="68A88F5A">
      <w:start w:val="1"/>
      <w:numFmt w:val="lowerRoman"/>
      <w:lvlText w:val="%1)"/>
      <w:lvlJc w:val="left"/>
      <w:pPr>
        <w:ind w:left="780" w:hanging="720"/>
      </w:pPr>
      <w:rPr>
        <w:rFonts w:hint="default"/>
        <w:b w:val="0"/>
        <w:i w:val="0"/>
        <w:color w:val="auto"/>
        <w:sz w:val="22"/>
      </w:rPr>
    </w:lvl>
    <w:lvl w:ilvl="1" w:tplc="04080019" w:tentative="1">
      <w:start w:val="1"/>
      <w:numFmt w:val="lowerLetter"/>
      <w:lvlText w:val="%2."/>
      <w:lvlJc w:val="left"/>
      <w:pPr>
        <w:ind w:left="1140" w:hanging="360"/>
      </w:pPr>
    </w:lvl>
    <w:lvl w:ilvl="2" w:tplc="0408001B" w:tentative="1">
      <w:start w:val="1"/>
      <w:numFmt w:val="lowerRoman"/>
      <w:lvlText w:val="%3."/>
      <w:lvlJc w:val="right"/>
      <w:pPr>
        <w:ind w:left="1860" w:hanging="180"/>
      </w:pPr>
    </w:lvl>
    <w:lvl w:ilvl="3" w:tplc="0408000F" w:tentative="1">
      <w:start w:val="1"/>
      <w:numFmt w:val="decimal"/>
      <w:lvlText w:val="%4."/>
      <w:lvlJc w:val="left"/>
      <w:pPr>
        <w:ind w:left="2580" w:hanging="360"/>
      </w:pPr>
    </w:lvl>
    <w:lvl w:ilvl="4" w:tplc="04080019" w:tentative="1">
      <w:start w:val="1"/>
      <w:numFmt w:val="lowerLetter"/>
      <w:lvlText w:val="%5."/>
      <w:lvlJc w:val="left"/>
      <w:pPr>
        <w:ind w:left="3300" w:hanging="360"/>
      </w:pPr>
    </w:lvl>
    <w:lvl w:ilvl="5" w:tplc="0408001B" w:tentative="1">
      <w:start w:val="1"/>
      <w:numFmt w:val="lowerRoman"/>
      <w:lvlText w:val="%6."/>
      <w:lvlJc w:val="right"/>
      <w:pPr>
        <w:ind w:left="4020" w:hanging="180"/>
      </w:pPr>
    </w:lvl>
    <w:lvl w:ilvl="6" w:tplc="0408000F" w:tentative="1">
      <w:start w:val="1"/>
      <w:numFmt w:val="decimal"/>
      <w:lvlText w:val="%7."/>
      <w:lvlJc w:val="left"/>
      <w:pPr>
        <w:ind w:left="4740" w:hanging="360"/>
      </w:pPr>
    </w:lvl>
    <w:lvl w:ilvl="7" w:tplc="04080019" w:tentative="1">
      <w:start w:val="1"/>
      <w:numFmt w:val="lowerLetter"/>
      <w:lvlText w:val="%8."/>
      <w:lvlJc w:val="left"/>
      <w:pPr>
        <w:ind w:left="5460" w:hanging="360"/>
      </w:pPr>
    </w:lvl>
    <w:lvl w:ilvl="8" w:tplc="0408001B" w:tentative="1">
      <w:start w:val="1"/>
      <w:numFmt w:val="lowerRoman"/>
      <w:lvlText w:val="%9."/>
      <w:lvlJc w:val="right"/>
      <w:pPr>
        <w:ind w:left="6180" w:hanging="180"/>
      </w:pPr>
    </w:lvl>
  </w:abstractNum>
  <w:abstractNum w:abstractNumId="2" w15:restartNumberingAfterBreak="0">
    <w:nsid w:val="36D67A58"/>
    <w:multiLevelType w:val="hybridMultilevel"/>
    <w:tmpl w:val="8E4697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7EE6ECC"/>
    <w:multiLevelType w:val="hybridMultilevel"/>
    <w:tmpl w:val="980A23E6"/>
    <w:lvl w:ilvl="0" w:tplc="04E4E366">
      <w:start w:val="1"/>
      <w:numFmt w:val="decimal"/>
      <w:pStyle w:val="2"/>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45190675"/>
    <w:multiLevelType w:val="hybridMultilevel"/>
    <w:tmpl w:val="B21C50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95C24B4"/>
    <w:multiLevelType w:val="multilevel"/>
    <w:tmpl w:val="22B27C7C"/>
    <w:lvl w:ilvl="0">
      <w:start w:val="21"/>
      <w:numFmt w:val="decimal"/>
      <w:pStyle w:val="a"/>
      <w:lvlText w:val="%1)"/>
      <w:lvlJc w:val="left"/>
      <w:pPr>
        <w:tabs>
          <w:tab w:val="num" w:pos="928"/>
        </w:tabs>
        <w:ind w:left="928" w:hanging="360"/>
      </w:pPr>
      <w:rPr>
        <w:rFonts w:ascii="Times New Roman" w:hAnsi="Times New Roman" w:hint="default"/>
        <w:color w:val="0070C0"/>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4E4D2A2A"/>
    <w:multiLevelType w:val="hybridMultilevel"/>
    <w:tmpl w:val="FE440AC4"/>
    <w:lvl w:ilvl="0" w:tplc="9B1612B2">
      <w:start w:val="1"/>
      <w:numFmt w:val="decimal"/>
      <w:pStyle w:val="a0"/>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583D5C96"/>
    <w:multiLevelType w:val="hybridMultilevel"/>
    <w:tmpl w:val="6270EBBA"/>
    <w:lvl w:ilvl="0" w:tplc="EF0407C4">
      <w:start w:val="1"/>
      <w:numFmt w:val="decimal"/>
      <w:pStyle w:val="problemnumber"/>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8" w15:restartNumberingAfterBreak="0">
    <w:nsid w:val="67364F0A"/>
    <w:multiLevelType w:val="hybridMultilevel"/>
    <w:tmpl w:val="00146E5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B303A2B"/>
    <w:multiLevelType w:val="hybridMultilevel"/>
    <w:tmpl w:val="9A7ACDE8"/>
    <w:lvl w:ilvl="0" w:tplc="2188CA80">
      <w:start w:val="1"/>
      <w:numFmt w:val="decimal"/>
      <w:pStyle w:val="questionnumber"/>
      <w:lvlText w:val="Ε%1"/>
      <w:lvlJc w:val="left"/>
      <w:pPr>
        <w:tabs>
          <w:tab w:val="num" w:pos="720"/>
        </w:tabs>
        <w:ind w:left="720" w:hanging="360"/>
      </w:pPr>
      <w:rPr>
        <w:b w:val="0"/>
        <w:sz w:val="22"/>
        <w:szCs w:val="22"/>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1"/>
  </w:num>
  <w:num w:numId="8">
    <w:abstractNumId w:val="4"/>
  </w:num>
  <w:num w:numId="9">
    <w:abstractNumId w:val="0"/>
  </w:num>
  <w:num w:numId="10">
    <w:abstractNumId w:val="2"/>
  </w:num>
  <w:num w:numId="11">
    <w:abstractNumId w:val="0"/>
    <w:lvlOverride w:ilvl="0">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3"/>
  </w:num>
  <w:num w:numId="36">
    <w:abstractNumId w:val="7"/>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autoHyphenation/>
  <w:drawingGridHorizontalSpacing w:val="110"/>
  <w:displayHorizontalDrawingGridEvery w:val="2"/>
  <w:displayVerticalDrawingGridEvery w:val="2"/>
  <w:characterSpacingControl w:val="doNotCompress"/>
  <w:hdrShapeDefaults>
    <o:shapedefaults v:ext="edit" spidmax="2049" fillcolor="none">
      <v:fill color="none" rotate="t" type="gradient"/>
      <v:textbox inset="2.5mm,1.3mm,2.5mm,1.3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56F"/>
    <w:rsid w:val="000000AE"/>
    <w:rsid w:val="00003BA3"/>
    <w:rsid w:val="00006A76"/>
    <w:rsid w:val="00006B78"/>
    <w:rsid w:val="000127F3"/>
    <w:rsid w:val="000144B0"/>
    <w:rsid w:val="00015F05"/>
    <w:rsid w:val="00020485"/>
    <w:rsid w:val="00022DC0"/>
    <w:rsid w:val="00025A84"/>
    <w:rsid w:val="00034DD9"/>
    <w:rsid w:val="0003635A"/>
    <w:rsid w:val="00036F11"/>
    <w:rsid w:val="00050403"/>
    <w:rsid w:val="000608D4"/>
    <w:rsid w:val="00060CCC"/>
    <w:rsid w:val="00060DB9"/>
    <w:rsid w:val="0006119C"/>
    <w:rsid w:val="00065D78"/>
    <w:rsid w:val="000673CA"/>
    <w:rsid w:val="00080262"/>
    <w:rsid w:val="00081938"/>
    <w:rsid w:val="00085F24"/>
    <w:rsid w:val="0008756F"/>
    <w:rsid w:val="00095D71"/>
    <w:rsid w:val="00097736"/>
    <w:rsid w:val="000A1FD7"/>
    <w:rsid w:val="000B382F"/>
    <w:rsid w:val="000B6192"/>
    <w:rsid w:val="000C05B4"/>
    <w:rsid w:val="000C14CF"/>
    <w:rsid w:val="000C18D8"/>
    <w:rsid w:val="000C7C22"/>
    <w:rsid w:val="000D6890"/>
    <w:rsid w:val="000D70C6"/>
    <w:rsid w:val="000E2534"/>
    <w:rsid w:val="000E3CE5"/>
    <w:rsid w:val="000E6C31"/>
    <w:rsid w:val="000E7937"/>
    <w:rsid w:val="000F08F1"/>
    <w:rsid w:val="000F1387"/>
    <w:rsid w:val="000F2052"/>
    <w:rsid w:val="000F2C3D"/>
    <w:rsid w:val="000F57FB"/>
    <w:rsid w:val="001060B0"/>
    <w:rsid w:val="001112C8"/>
    <w:rsid w:val="00111319"/>
    <w:rsid w:val="00113E6E"/>
    <w:rsid w:val="00116E5D"/>
    <w:rsid w:val="00117578"/>
    <w:rsid w:val="00117D32"/>
    <w:rsid w:val="00122D03"/>
    <w:rsid w:val="00125A31"/>
    <w:rsid w:val="00127FD2"/>
    <w:rsid w:val="00132E0F"/>
    <w:rsid w:val="0013613B"/>
    <w:rsid w:val="0014349A"/>
    <w:rsid w:val="00143C10"/>
    <w:rsid w:val="00145633"/>
    <w:rsid w:val="00153892"/>
    <w:rsid w:val="00155477"/>
    <w:rsid w:val="0015605A"/>
    <w:rsid w:val="00162020"/>
    <w:rsid w:val="001713CF"/>
    <w:rsid w:val="001719F9"/>
    <w:rsid w:val="00172264"/>
    <w:rsid w:val="00172D5D"/>
    <w:rsid w:val="00180B2A"/>
    <w:rsid w:val="0018466A"/>
    <w:rsid w:val="00187451"/>
    <w:rsid w:val="00187919"/>
    <w:rsid w:val="001901E6"/>
    <w:rsid w:val="001A4C3E"/>
    <w:rsid w:val="001A54EB"/>
    <w:rsid w:val="001A651C"/>
    <w:rsid w:val="001B337E"/>
    <w:rsid w:val="001B7974"/>
    <w:rsid w:val="001C116B"/>
    <w:rsid w:val="001C1D7C"/>
    <w:rsid w:val="001C4E26"/>
    <w:rsid w:val="001E0257"/>
    <w:rsid w:val="001F6811"/>
    <w:rsid w:val="001F6F33"/>
    <w:rsid w:val="001F70F2"/>
    <w:rsid w:val="0020088F"/>
    <w:rsid w:val="002062CA"/>
    <w:rsid w:val="00211BF5"/>
    <w:rsid w:val="00213B30"/>
    <w:rsid w:val="00216380"/>
    <w:rsid w:val="00221391"/>
    <w:rsid w:val="00221DCB"/>
    <w:rsid w:val="00226D4C"/>
    <w:rsid w:val="00230E12"/>
    <w:rsid w:val="00233BD6"/>
    <w:rsid w:val="00237621"/>
    <w:rsid w:val="00237DBA"/>
    <w:rsid w:val="00241B44"/>
    <w:rsid w:val="00243DFF"/>
    <w:rsid w:val="00252471"/>
    <w:rsid w:val="00253A74"/>
    <w:rsid w:val="0025617F"/>
    <w:rsid w:val="0026440A"/>
    <w:rsid w:val="002753EC"/>
    <w:rsid w:val="00295B9D"/>
    <w:rsid w:val="00295E48"/>
    <w:rsid w:val="00296660"/>
    <w:rsid w:val="002A0665"/>
    <w:rsid w:val="002A275F"/>
    <w:rsid w:val="002A4D6A"/>
    <w:rsid w:val="002A4FB7"/>
    <w:rsid w:val="002A6AE1"/>
    <w:rsid w:val="002A7BD7"/>
    <w:rsid w:val="002B264A"/>
    <w:rsid w:val="002B580E"/>
    <w:rsid w:val="002B7781"/>
    <w:rsid w:val="002B78EE"/>
    <w:rsid w:val="002C4A4C"/>
    <w:rsid w:val="002C6350"/>
    <w:rsid w:val="002D007E"/>
    <w:rsid w:val="002D7B6D"/>
    <w:rsid w:val="002E18DE"/>
    <w:rsid w:val="002E3667"/>
    <w:rsid w:val="002E5137"/>
    <w:rsid w:val="002E6307"/>
    <w:rsid w:val="002E7498"/>
    <w:rsid w:val="002F09CC"/>
    <w:rsid w:val="002F149F"/>
    <w:rsid w:val="002F27C1"/>
    <w:rsid w:val="002F338F"/>
    <w:rsid w:val="002F5EF7"/>
    <w:rsid w:val="00302234"/>
    <w:rsid w:val="00302FB3"/>
    <w:rsid w:val="003049E6"/>
    <w:rsid w:val="003051E3"/>
    <w:rsid w:val="00307F22"/>
    <w:rsid w:val="00323488"/>
    <w:rsid w:val="00324716"/>
    <w:rsid w:val="0032537C"/>
    <w:rsid w:val="00333A12"/>
    <w:rsid w:val="003364F3"/>
    <w:rsid w:val="0034291E"/>
    <w:rsid w:val="0034492F"/>
    <w:rsid w:val="00351D19"/>
    <w:rsid w:val="0036227D"/>
    <w:rsid w:val="00362C77"/>
    <w:rsid w:val="00372084"/>
    <w:rsid w:val="00374876"/>
    <w:rsid w:val="003769F7"/>
    <w:rsid w:val="0038009B"/>
    <w:rsid w:val="0038296A"/>
    <w:rsid w:val="00383DAC"/>
    <w:rsid w:val="00390BEF"/>
    <w:rsid w:val="00392853"/>
    <w:rsid w:val="003977E3"/>
    <w:rsid w:val="003A361B"/>
    <w:rsid w:val="003A45D3"/>
    <w:rsid w:val="003A50A5"/>
    <w:rsid w:val="003A69C6"/>
    <w:rsid w:val="003B147C"/>
    <w:rsid w:val="003C1B1F"/>
    <w:rsid w:val="003C37B9"/>
    <w:rsid w:val="003C5544"/>
    <w:rsid w:val="003C63AF"/>
    <w:rsid w:val="003E1AA3"/>
    <w:rsid w:val="003E2D83"/>
    <w:rsid w:val="003E771C"/>
    <w:rsid w:val="003F0C67"/>
    <w:rsid w:val="0040327A"/>
    <w:rsid w:val="00412779"/>
    <w:rsid w:val="00414E52"/>
    <w:rsid w:val="00414FFB"/>
    <w:rsid w:val="0042359D"/>
    <w:rsid w:val="00423B3C"/>
    <w:rsid w:val="0042534E"/>
    <w:rsid w:val="00427BA8"/>
    <w:rsid w:val="00427C40"/>
    <w:rsid w:val="00430296"/>
    <w:rsid w:val="00432898"/>
    <w:rsid w:val="0043456F"/>
    <w:rsid w:val="004379E2"/>
    <w:rsid w:val="00441581"/>
    <w:rsid w:val="0044262F"/>
    <w:rsid w:val="00442BB1"/>
    <w:rsid w:val="0044791E"/>
    <w:rsid w:val="00451834"/>
    <w:rsid w:val="00452F18"/>
    <w:rsid w:val="00452F7C"/>
    <w:rsid w:val="00457159"/>
    <w:rsid w:val="00457896"/>
    <w:rsid w:val="004605D9"/>
    <w:rsid w:val="00462080"/>
    <w:rsid w:val="00463389"/>
    <w:rsid w:val="00473D48"/>
    <w:rsid w:val="00486C5D"/>
    <w:rsid w:val="00487FAC"/>
    <w:rsid w:val="00492491"/>
    <w:rsid w:val="00492864"/>
    <w:rsid w:val="004952E6"/>
    <w:rsid w:val="00496163"/>
    <w:rsid w:val="004966C1"/>
    <w:rsid w:val="004A0CAD"/>
    <w:rsid w:val="004A4983"/>
    <w:rsid w:val="004A6775"/>
    <w:rsid w:val="004B20C5"/>
    <w:rsid w:val="004B2534"/>
    <w:rsid w:val="004B2BCF"/>
    <w:rsid w:val="004B5E80"/>
    <w:rsid w:val="004C0A13"/>
    <w:rsid w:val="004C4721"/>
    <w:rsid w:val="004C5A40"/>
    <w:rsid w:val="004D0498"/>
    <w:rsid w:val="004E03D1"/>
    <w:rsid w:val="004E52D7"/>
    <w:rsid w:val="004F0E67"/>
    <w:rsid w:val="004F471A"/>
    <w:rsid w:val="004F692F"/>
    <w:rsid w:val="00500AEF"/>
    <w:rsid w:val="00500AF1"/>
    <w:rsid w:val="00503A19"/>
    <w:rsid w:val="0050568D"/>
    <w:rsid w:val="005071D1"/>
    <w:rsid w:val="00514006"/>
    <w:rsid w:val="005201A6"/>
    <w:rsid w:val="0052660E"/>
    <w:rsid w:val="00526CAD"/>
    <w:rsid w:val="00527C36"/>
    <w:rsid w:val="00536A4E"/>
    <w:rsid w:val="00536E14"/>
    <w:rsid w:val="005375F5"/>
    <w:rsid w:val="00552234"/>
    <w:rsid w:val="00566C48"/>
    <w:rsid w:val="005710EB"/>
    <w:rsid w:val="00571DC9"/>
    <w:rsid w:val="0057389C"/>
    <w:rsid w:val="0057704D"/>
    <w:rsid w:val="00577664"/>
    <w:rsid w:val="00580F8E"/>
    <w:rsid w:val="00585B96"/>
    <w:rsid w:val="00591514"/>
    <w:rsid w:val="00591EB8"/>
    <w:rsid w:val="005958AA"/>
    <w:rsid w:val="00595AD0"/>
    <w:rsid w:val="005A37E1"/>
    <w:rsid w:val="005A406C"/>
    <w:rsid w:val="005A56E6"/>
    <w:rsid w:val="005A66D4"/>
    <w:rsid w:val="005B3685"/>
    <w:rsid w:val="005B406E"/>
    <w:rsid w:val="005C5993"/>
    <w:rsid w:val="005C6659"/>
    <w:rsid w:val="005D05FB"/>
    <w:rsid w:val="005D32CC"/>
    <w:rsid w:val="005D6C78"/>
    <w:rsid w:val="005D794A"/>
    <w:rsid w:val="005D7D7E"/>
    <w:rsid w:val="005E102D"/>
    <w:rsid w:val="005E2D36"/>
    <w:rsid w:val="005E3EF4"/>
    <w:rsid w:val="005E7CD7"/>
    <w:rsid w:val="005F6575"/>
    <w:rsid w:val="0060432D"/>
    <w:rsid w:val="006048A9"/>
    <w:rsid w:val="00605930"/>
    <w:rsid w:val="006063B9"/>
    <w:rsid w:val="006072E4"/>
    <w:rsid w:val="006110E4"/>
    <w:rsid w:val="00615821"/>
    <w:rsid w:val="0062489B"/>
    <w:rsid w:val="00634683"/>
    <w:rsid w:val="0063470E"/>
    <w:rsid w:val="00635D21"/>
    <w:rsid w:val="00646194"/>
    <w:rsid w:val="00646A48"/>
    <w:rsid w:val="00647C9B"/>
    <w:rsid w:val="00650893"/>
    <w:rsid w:val="00654E03"/>
    <w:rsid w:val="00655831"/>
    <w:rsid w:val="00662949"/>
    <w:rsid w:val="00664BCA"/>
    <w:rsid w:val="00676BC5"/>
    <w:rsid w:val="00680747"/>
    <w:rsid w:val="006807CA"/>
    <w:rsid w:val="00684AC5"/>
    <w:rsid w:val="00692273"/>
    <w:rsid w:val="00695679"/>
    <w:rsid w:val="00695B99"/>
    <w:rsid w:val="0069701A"/>
    <w:rsid w:val="006A0F7C"/>
    <w:rsid w:val="006B14ED"/>
    <w:rsid w:val="006B42F0"/>
    <w:rsid w:val="006B4467"/>
    <w:rsid w:val="006C06BD"/>
    <w:rsid w:val="006C2CD6"/>
    <w:rsid w:val="006D0281"/>
    <w:rsid w:val="006D0F4A"/>
    <w:rsid w:val="006D1EF6"/>
    <w:rsid w:val="006D5429"/>
    <w:rsid w:val="006E4A20"/>
    <w:rsid w:val="006E65EF"/>
    <w:rsid w:val="006F7B99"/>
    <w:rsid w:val="00701532"/>
    <w:rsid w:val="00701905"/>
    <w:rsid w:val="00704075"/>
    <w:rsid w:val="00704DDE"/>
    <w:rsid w:val="00705DBA"/>
    <w:rsid w:val="0071151D"/>
    <w:rsid w:val="00714CBA"/>
    <w:rsid w:val="00716F09"/>
    <w:rsid w:val="00720D82"/>
    <w:rsid w:val="0072253D"/>
    <w:rsid w:val="00725005"/>
    <w:rsid w:val="00730D28"/>
    <w:rsid w:val="00736E99"/>
    <w:rsid w:val="00740EF0"/>
    <w:rsid w:val="00743039"/>
    <w:rsid w:val="00746424"/>
    <w:rsid w:val="007506A5"/>
    <w:rsid w:val="00757E61"/>
    <w:rsid w:val="00760A9E"/>
    <w:rsid w:val="00765CFF"/>
    <w:rsid w:val="0077227B"/>
    <w:rsid w:val="007868B4"/>
    <w:rsid w:val="00796011"/>
    <w:rsid w:val="00797F08"/>
    <w:rsid w:val="007A138D"/>
    <w:rsid w:val="007A2E95"/>
    <w:rsid w:val="007A7D9F"/>
    <w:rsid w:val="007B2F81"/>
    <w:rsid w:val="007B6B9F"/>
    <w:rsid w:val="007B7326"/>
    <w:rsid w:val="007C2614"/>
    <w:rsid w:val="007C33CD"/>
    <w:rsid w:val="007E78BD"/>
    <w:rsid w:val="007F568F"/>
    <w:rsid w:val="007F687E"/>
    <w:rsid w:val="007F75A6"/>
    <w:rsid w:val="0081139D"/>
    <w:rsid w:val="00811FFC"/>
    <w:rsid w:val="00820AA6"/>
    <w:rsid w:val="00824C67"/>
    <w:rsid w:val="008279F7"/>
    <w:rsid w:val="00830CD0"/>
    <w:rsid w:val="00832E50"/>
    <w:rsid w:val="008339A3"/>
    <w:rsid w:val="00834049"/>
    <w:rsid w:val="00835BA0"/>
    <w:rsid w:val="00836170"/>
    <w:rsid w:val="00847BF0"/>
    <w:rsid w:val="00850DD5"/>
    <w:rsid w:val="008531F0"/>
    <w:rsid w:val="00856450"/>
    <w:rsid w:val="00861A8C"/>
    <w:rsid w:val="0087062B"/>
    <w:rsid w:val="00871495"/>
    <w:rsid w:val="00871AF5"/>
    <w:rsid w:val="0089243D"/>
    <w:rsid w:val="00892718"/>
    <w:rsid w:val="008950F7"/>
    <w:rsid w:val="00896E61"/>
    <w:rsid w:val="00896F70"/>
    <w:rsid w:val="008B70EA"/>
    <w:rsid w:val="008C16B8"/>
    <w:rsid w:val="008C286A"/>
    <w:rsid w:val="008C3012"/>
    <w:rsid w:val="008C4CA1"/>
    <w:rsid w:val="008D4126"/>
    <w:rsid w:val="008D5D16"/>
    <w:rsid w:val="008D6281"/>
    <w:rsid w:val="008D74F1"/>
    <w:rsid w:val="008D773D"/>
    <w:rsid w:val="008D7982"/>
    <w:rsid w:val="008E2E2F"/>
    <w:rsid w:val="008E416A"/>
    <w:rsid w:val="008F067B"/>
    <w:rsid w:val="008F5D7A"/>
    <w:rsid w:val="008F6E56"/>
    <w:rsid w:val="008F7C96"/>
    <w:rsid w:val="00904884"/>
    <w:rsid w:val="0091022B"/>
    <w:rsid w:val="00912C6B"/>
    <w:rsid w:val="0092113E"/>
    <w:rsid w:val="0092161E"/>
    <w:rsid w:val="00922015"/>
    <w:rsid w:val="00923727"/>
    <w:rsid w:val="0093048C"/>
    <w:rsid w:val="009314C8"/>
    <w:rsid w:val="009321F3"/>
    <w:rsid w:val="009343B3"/>
    <w:rsid w:val="00935045"/>
    <w:rsid w:val="00935AA7"/>
    <w:rsid w:val="009478FA"/>
    <w:rsid w:val="00951B56"/>
    <w:rsid w:val="0095570A"/>
    <w:rsid w:val="009628AF"/>
    <w:rsid w:val="00963EDD"/>
    <w:rsid w:val="0096701F"/>
    <w:rsid w:val="00967A85"/>
    <w:rsid w:val="0097169E"/>
    <w:rsid w:val="009753AD"/>
    <w:rsid w:val="00975950"/>
    <w:rsid w:val="00977EBC"/>
    <w:rsid w:val="00985D95"/>
    <w:rsid w:val="009A0570"/>
    <w:rsid w:val="009B0D6E"/>
    <w:rsid w:val="009B50FB"/>
    <w:rsid w:val="009B67C6"/>
    <w:rsid w:val="009C047C"/>
    <w:rsid w:val="009C144A"/>
    <w:rsid w:val="009C16B2"/>
    <w:rsid w:val="009C1A1C"/>
    <w:rsid w:val="009C22C9"/>
    <w:rsid w:val="009C28AC"/>
    <w:rsid w:val="009D03C0"/>
    <w:rsid w:val="009D34DA"/>
    <w:rsid w:val="009E22E8"/>
    <w:rsid w:val="009E2CAA"/>
    <w:rsid w:val="009E307D"/>
    <w:rsid w:val="009E75A9"/>
    <w:rsid w:val="009F3CA3"/>
    <w:rsid w:val="009F54EA"/>
    <w:rsid w:val="009F7A1D"/>
    <w:rsid w:val="00A03D83"/>
    <w:rsid w:val="00A0595B"/>
    <w:rsid w:val="00A234BA"/>
    <w:rsid w:val="00A27DA0"/>
    <w:rsid w:val="00A31595"/>
    <w:rsid w:val="00A32A30"/>
    <w:rsid w:val="00A34A90"/>
    <w:rsid w:val="00A37516"/>
    <w:rsid w:val="00A4159C"/>
    <w:rsid w:val="00A4173A"/>
    <w:rsid w:val="00A446C2"/>
    <w:rsid w:val="00A45AB9"/>
    <w:rsid w:val="00A509BF"/>
    <w:rsid w:val="00A5162B"/>
    <w:rsid w:val="00A51672"/>
    <w:rsid w:val="00A64CC7"/>
    <w:rsid w:val="00A800BD"/>
    <w:rsid w:val="00A83073"/>
    <w:rsid w:val="00A8550A"/>
    <w:rsid w:val="00A87BF7"/>
    <w:rsid w:val="00A90066"/>
    <w:rsid w:val="00A92B9A"/>
    <w:rsid w:val="00AA3A49"/>
    <w:rsid w:val="00AB0CD7"/>
    <w:rsid w:val="00AB21B7"/>
    <w:rsid w:val="00AC4AD1"/>
    <w:rsid w:val="00AC58B7"/>
    <w:rsid w:val="00AC7FBB"/>
    <w:rsid w:val="00AD124C"/>
    <w:rsid w:val="00AD31C0"/>
    <w:rsid w:val="00AD6120"/>
    <w:rsid w:val="00AE30DE"/>
    <w:rsid w:val="00AE3B6A"/>
    <w:rsid w:val="00AF21FD"/>
    <w:rsid w:val="00AF6B85"/>
    <w:rsid w:val="00AF6D98"/>
    <w:rsid w:val="00B00A83"/>
    <w:rsid w:val="00B017B5"/>
    <w:rsid w:val="00B01C44"/>
    <w:rsid w:val="00B064C2"/>
    <w:rsid w:val="00B1073F"/>
    <w:rsid w:val="00B117F3"/>
    <w:rsid w:val="00B40605"/>
    <w:rsid w:val="00B43FB5"/>
    <w:rsid w:val="00B44D39"/>
    <w:rsid w:val="00B47BEA"/>
    <w:rsid w:val="00B51385"/>
    <w:rsid w:val="00B5161C"/>
    <w:rsid w:val="00B5638B"/>
    <w:rsid w:val="00B5754C"/>
    <w:rsid w:val="00B63D47"/>
    <w:rsid w:val="00B65CF5"/>
    <w:rsid w:val="00B6647F"/>
    <w:rsid w:val="00B66D25"/>
    <w:rsid w:val="00B728F7"/>
    <w:rsid w:val="00B7654D"/>
    <w:rsid w:val="00B805AC"/>
    <w:rsid w:val="00B81D24"/>
    <w:rsid w:val="00B83D0B"/>
    <w:rsid w:val="00B84281"/>
    <w:rsid w:val="00B848FC"/>
    <w:rsid w:val="00B84A02"/>
    <w:rsid w:val="00B85BEB"/>
    <w:rsid w:val="00B866F3"/>
    <w:rsid w:val="00B905EC"/>
    <w:rsid w:val="00B91322"/>
    <w:rsid w:val="00B918CB"/>
    <w:rsid w:val="00B934BF"/>
    <w:rsid w:val="00B94A74"/>
    <w:rsid w:val="00B95F1C"/>
    <w:rsid w:val="00BA3220"/>
    <w:rsid w:val="00BA58FC"/>
    <w:rsid w:val="00BA6568"/>
    <w:rsid w:val="00BB3AE9"/>
    <w:rsid w:val="00BB47FB"/>
    <w:rsid w:val="00BC0DC9"/>
    <w:rsid w:val="00BC0E01"/>
    <w:rsid w:val="00BC4603"/>
    <w:rsid w:val="00BD052A"/>
    <w:rsid w:val="00BD1845"/>
    <w:rsid w:val="00BD19B2"/>
    <w:rsid w:val="00BD1ABF"/>
    <w:rsid w:val="00BD2A05"/>
    <w:rsid w:val="00BE31CD"/>
    <w:rsid w:val="00BF1FB6"/>
    <w:rsid w:val="00C01F17"/>
    <w:rsid w:val="00C04ED1"/>
    <w:rsid w:val="00C05CC7"/>
    <w:rsid w:val="00C132E9"/>
    <w:rsid w:val="00C161F4"/>
    <w:rsid w:val="00C22A94"/>
    <w:rsid w:val="00C34D30"/>
    <w:rsid w:val="00C3530C"/>
    <w:rsid w:val="00C375FA"/>
    <w:rsid w:val="00C37F26"/>
    <w:rsid w:val="00C44797"/>
    <w:rsid w:val="00C44D7C"/>
    <w:rsid w:val="00C50CE9"/>
    <w:rsid w:val="00C5404A"/>
    <w:rsid w:val="00C5685A"/>
    <w:rsid w:val="00C579B2"/>
    <w:rsid w:val="00C613BA"/>
    <w:rsid w:val="00C61622"/>
    <w:rsid w:val="00C62F45"/>
    <w:rsid w:val="00C70924"/>
    <w:rsid w:val="00C71686"/>
    <w:rsid w:val="00C74ADA"/>
    <w:rsid w:val="00C77F9E"/>
    <w:rsid w:val="00C8172E"/>
    <w:rsid w:val="00C81B7C"/>
    <w:rsid w:val="00C822B0"/>
    <w:rsid w:val="00C83EB0"/>
    <w:rsid w:val="00C857E0"/>
    <w:rsid w:val="00C86502"/>
    <w:rsid w:val="00C87D8F"/>
    <w:rsid w:val="00C925E0"/>
    <w:rsid w:val="00C93083"/>
    <w:rsid w:val="00C97DC9"/>
    <w:rsid w:val="00CA2D3E"/>
    <w:rsid w:val="00CA42F5"/>
    <w:rsid w:val="00CB5C65"/>
    <w:rsid w:val="00CB650F"/>
    <w:rsid w:val="00CB767F"/>
    <w:rsid w:val="00CD32D2"/>
    <w:rsid w:val="00CE367E"/>
    <w:rsid w:val="00CE7882"/>
    <w:rsid w:val="00D066D6"/>
    <w:rsid w:val="00D10D45"/>
    <w:rsid w:val="00D10DE3"/>
    <w:rsid w:val="00D12488"/>
    <w:rsid w:val="00D15E76"/>
    <w:rsid w:val="00D206D2"/>
    <w:rsid w:val="00D215AE"/>
    <w:rsid w:val="00D216DE"/>
    <w:rsid w:val="00D27552"/>
    <w:rsid w:val="00D279CF"/>
    <w:rsid w:val="00D40DC8"/>
    <w:rsid w:val="00D412C9"/>
    <w:rsid w:val="00D41790"/>
    <w:rsid w:val="00D4378B"/>
    <w:rsid w:val="00D43F81"/>
    <w:rsid w:val="00D466D1"/>
    <w:rsid w:val="00D52C3B"/>
    <w:rsid w:val="00D537FE"/>
    <w:rsid w:val="00D57674"/>
    <w:rsid w:val="00D63E9B"/>
    <w:rsid w:val="00D678D8"/>
    <w:rsid w:val="00D706DE"/>
    <w:rsid w:val="00D72AC9"/>
    <w:rsid w:val="00D73A66"/>
    <w:rsid w:val="00D748F3"/>
    <w:rsid w:val="00D759A5"/>
    <w:rsid w:val="00D8166E"/>
    <w:rsid w:val="00D83EA4"/>
    <w:rsid w:val="00D8799E"/>
    <w:rsid w:val="00D9046E"/>
    <w:rsid w:val="00D90B18"/>
    <w:rsid w:val="00D9173A"/>
    <w:rsid w:val="00DA2B79"/>
    <w:rsid w:val="00DA6AE7"/>
    <w:rsid w:val="00DB4AC5"/>
    <w:rsid w:val="00DB5A0A"/>
    <w:rsid w:val="00DB7AAB"/>
    <w:rsid w:val="00DC42A1"/>
    <w:rsid w:val="00DD017B"/>
    <w:rsid w:val="00DE2B6C"/>
    <w:rsid w:val="00DE6E18"/>
    <w:rsid w:val="00DF3295"/>
    <w:rsid w:val="00E01598"/>
    <w:rsid w:val="00E02518"/>
    <w:rsid w:val="00E03346"/>
    <w:rsid w:val="00E14EF5"/>
    <w:rsid w:val="00E234F8"/>
    <w:rsid w:val="00E23BF9"/>
    <w:rsid w:val="00E3084C"/>
    <w:rsid w:val="00E3470C"/>
    <w:rsid w:val="00E40212"/>
    <w:rsid w:val="00E42EF0"/>
    <w:rsid w:val="00E46216"/>
    <w:rsid w:val="00E504CB"/>
    <w:rsid w:val="00E51778"/>
    <w:rsid w:val="00E5183A"/>
    <w:rsid w:val="00E53F47"/>
    <w:rsid w:val="00E55D0E"/>
    <w:rsid w:val="00E64F28"/>
    <w:rsid w:val="00E673AC"/>
    <w:rsid w:val="00E67D2A"/>
    <w:rsid w:val="00E71A46"/>
    <w:rsid w:val="00E72390"/>
    <w:rsid w:val="00E754FE"/>
    <w:rsid w:val="00E83E6C"/>
    <w:rsid w:val="00E84EDD"/>
    <w:rsid w:val="00E964B0"/>
    <w:rsid w:val="00E97FBB"/>
    <w:rsid w:val="00EA05E5"/>
    <w:rsid w:val="00EA1170"/>
    <w:rsid w:val="00EA139B"/>
    <w:rsid w:val="00EB391C"/>
    <w:rsid w:val="00EC096A"/>
    <w:rsid w:val="00EC0DAC"/>
    <w:rsid w:val="00ED60FA"/>
    <w:rsid w:val="00ED6895"/>
    <w:rsid w:val="00EE612A"/>
    <w:rsid w:val="00EE7270"/>
    <w:rsid w:val="00EF2068"/>
    <w:rsid w:val="00EF327F"/>
    <w:rsid w:val="00EF435D"/>
    <w:rsid w:val="00EF6D5E"/>
    <w:rsid w:val="00F024F5"/>
    <w:rsid w:val="00F025E1"/>
    <w:rsid w:val="00F034B3"/>
    <w:rsid w:val="00F067F0"/>
    <w:rsid w:val="00F2279C"/>
    <w:rsid w:val="00F31858"/>
    <w:rsid w:val="00F3210D"/>
    <w:rsid w:val="00F321A7"/>
    <w:rsid w:val="00F32BA0"/>
    <w:rsid w:val="00F40061"/>
    <w:rsid w:val="00F41D9A"/>
    <w:rsid w:val="00F45504"/>
    <w:rsid w:val="00F46B10"/>
    <w:rsid w:val="00F56530"/>
    <w:rsid w:val="00F56B28"/>
    <w:rsid w:val="00F60721"/>
    <w:rsid w:val="00F612E2"/>
    <w:rsid w:val="00F61603"/>
    <w:rsid w:val="00F63AA6"/>
    <w:rsid w:val="00F672DB"/>
    <w:rsid w:val="00F740E4"/>
    <w:rsid w:val="00F77F50"/>
    <w:rsid w:val="00F82CDC"/>
    <w:rsid w:val="00F82D92"/>
    <w:rsid w:val="00F8522A"/>
    <w:rsid w:val="00F86B3B"/>
    <w:rsid w:val="00F92A5D"/>
    <w:rsid w:val="00FA6F76"/>
    <w:rsid w:val="00FC0AA4"/>
    <w:rsid w:val="00FC52A4"/>
    <w:rsid w:val="00FC772C"/>
    <w:rsid w:val="00FD0F90"/>
    <w:rsid w:val="00FD38F2"/>
    <w:rsid w:val="00FE4373"/>
    <w:rsid w:val="00FF29D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fillcolor="none">
      <v:fill color="none" rotate="t" type="gradient"/>
      <v:textbox inset="2.5mm,1.3mm,2.5mm,1.3mm"/>
    </o:shapedefaults>
    <o:shapelayout v:ext="edit">
      <o:idmap v:ext="edit" data="1"/>
    </o:shapelayout>
  </w:shapeDefaults>
  <w:decimalSymbol w:val=","/>
  <w:listSeparator w:val=";"/>
  <w14:docId w14:val="4500080C"/>
  <w15:docId w15:val="{95A3EB9F-8BFD-4E66-982B-E5057BA30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rsid w:val="00B94A74"/>
    <w:pPr>
      <w:widowControl w:val="0"/>
      <w:tabs>
        <w:tab w:val="left" w:pos="340"/>
      </w:tabs>
      <w:spacing w:after="60" w:line="360" w:lineRule="auto"/>
      <w:jc w:val="both"/>
    </w:pPr>
    <w:rPr>
      <w:rFonts w:ascii="Times New Roman" w:hAnsi="Times New Roman"/>
      <w:sz w:val="22"/>
      <w:szCs w:val="22"/>
      <w:lang w:eastAsia="en-US"/>
    </w:rPr>
  </w:style>
  <w:style w:type="paragraph" w:styleId="10">
    <w:name w:val="heading 1"/>
    <w:basedOn w:val="a1"/>
    <w:next w:val="a1"/>
    <w:link w:val="1Char"/>
    <w:qFormat/>
    <w:rsid w:val="00003BA3"/>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unhideWhenUsed/>
    <w:qFormat/>
    <w:rsid w:val="00765CFF"/>
    <w:pPr>
      <w:numPr>
        <w:numId w:val="35"/>
      </w:numPr>
      <w:spacing w:before="40" w:after="0"/>
      <w:ind w:left="714" w:hanging="357"/>
      <w:outlineLvl w:val="1"/>
    </w:pPr>
    <w:rPr>
      <w:rFonts w:asciiTheme="majorHAnsi" w:eastAsiaTheme="majorEastAsia" w:hAnsiTheme="majorHAnsi" w:cstheme="majorBidi"/>
      <w:b/>
      <w:i/>
      <w:color w:val="365F91" w:themeColor="accent1" w:themeShade="BF"/>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Επικεφαλίδα 1 Char"/>
    <w:basedOn w:val="a2"/>
    <w:link w:val="10"/>
    <w:rsid w:val="00003BA3"/>
    <w:rPr>
      <w:rFonts w:ascii="Cambria" w:eastAsia="Times New Roman" w:hAnsi="Cambria" w:cs="Arial"/>
      <w:b/>
      <w:bCs/>
      <w:i/>
      <w:color w:val="FFFFFF" w:themeColor="background1"/>
      <w:kern w:val="32"/>
      <w:sz w:val="28"/>
      <w:szCs w:val="28"/>
      <w:shd w:val="clear" w:color="auto" w:fill="0070C0"/>
      <w:lang w:eastAsia="en-US"/>
    </w:rPr>
  </w:style>
  <w:style w:type="paragraph" w:customStyle="1" w:styleId="1">
    <w:name w:val="Αριθμός 1"/>
    <w:basedOn w:val="a1"/>
    <w:qFormat/>
    <w:rsid w:val="006D1EF6"/>
    <w:pPr>
      <w:numPr>
        <w:ilvl w:val="1"/>
        <w:numId w:val="34"/>
      </w:numPr>
      <w:tabs>
        <w:tab w:val="clear" w:pos="340"/>
      </w:tabs>
      <w:spacing w:after="0"/>
    </w:pPr>
    <w:rPr>
      <w:rFonts w:eastAsia="Times New Roman"/>
      <w:szCs w:val="20"/>
      <w:lang w:eastAsia="el-GR"/>
    </w:rPr>
  </w:style>
  <w:style w:type="paragraph" w:customStyle="1" w:styleId="a">
    <w:name w:val="Αριθμός"/>
    <w:basedOn w:val="a1"/>
    <w:rsid w:val="00E97FBB"/>
    <w:pPr>
      <w:numPr>
        <w:numId w:val="34"/>
      </w:numPr>
      <w:tabs>
        <w:tab w:val="clear" w:pos="340"/>
        <w:tab w:val="clear" w:pos="928"/>
        <w:tab w:val="left" w:pos="425"/>
      </w:tabs>
      <w:spacing w:before="120" w:after="0"/>
      <w:ind w:left="360"/>
    </w:pPr>
    <w:rPr>
      <w:rFonts w:eastAsia="Times New Roman"/>
      <w:b/>
      <w:i/>
      <w:color w:val="0070C0"/>
      <w:sz w:val="24"/>
      <w:szCs w:val="24"/>
      <w:shd w:val="clear" w:color="auto" w:fill="FFFFFF"/>
      <w:lang w:eastAsia="el-GR"/>
    </w:rPr>
  </w:style>
  <w:style w:type="paragraph" w:styleId="a5">
    <w:name w:val="header"/>
    <w:basedOn w:val="a1"/>
    <w:link w:val="Char"/>
    <w:uiPriority w:val="99"/>
    <w:unhideWhenUsed/>
    <w:rsid w:val="00D9046E"/>
    <w:pPr>
      <w:tabs>
        <w:tab w:val="center" w:pos="4153"/>
        <w:tab w:val="right" w:pos="8306"/>
      </w:tabs>
      <w:spacing w:after="0" w:line="240" w:lineRule="auto"/>
    </w:pPr>
  </w:style>
  <w:style w:type="character" w:customStyle="1" w:styleId="Char">
    <w:name w:val="Κεφαλίδα Char"/>
    <w:basedOn w:val="a2"/>
    <w:link w:val="a5"/>
    <w:uiPriority w:val="99"/>
    <w:rsid w:val="00D9046E"/>
    <w:rPr>
      <w:rFonts w:ascii="Times New Roman" w:eastAsia="Calibri" w:hAnsi="Times New Roman" w:cs="Times New Roman"/>
    </w:rPr>
  </w:style>
  <w:style w:type="paragraph" w:styleId="a6">
    <w:name w:val="footer"/>
    <w:basedOn w:val="a1"/>
    <w:link w:val="Char0"/>
    <w:unhideWhenUsed/>
    <w:rsid w:val="00D9046E"/>
    <w:pPr>
      <w:tabs>
        <w:tab w:val="center" w:pos="4153"/>
        <w:tab w:val="right" w:pos="8306"/>
      </w:tabs>
      <w:spacing w:after="0" w:line="240" w:lineRule="auto"/>
    </w:pPr>
  </w:style>
  <w:style w:type="character" w:customStyle="1" w:styleId="Char0">
    <w:name w:val="Υποσέλιδο Char"/>
    <w:basedOn w:val="a2"/>
    <w:link w:val="a6"/>
    <w:rsid w:val="00D9046E"/>
    <w:rPr>
      <w:rFonts w:ascii="Times New Roman" w:eastAsia="Calibri" w:hAnsi="Times New Roman" w:cs="Times New Roman"/>
    </w:rPr>
  </w:style>
  <w:style w:type="character" w:styleId="a0">
    <w:name w:val="page number"/>
    <w:basedOn w:val="a2"/>
    <w:rsid w:val="00D9046E"/>
  </w:style>
  <w:style w:type="paragraph" w:styleId="a7">
    <w:name w:val="List Paragraph"/>
    <w:basedOn w:val="a1"/>
    <w:uiPriority w:val="34"/>
    <w:qFormat/>
    <w:rsid w:val="002A4D6A"/>
    <w:pPr>
      <w:ind w:left="720"/>
      <w:contextualSpacing/>
    </w:pPr>
  </w:style>
  <w:style w:type="paragraph" w:styleId="a8">
    <w:name w:val="Balloon Text"/>
    <w:basedOn w:val="a1"/>
    <w:link w:val="Char1"/>
    <w:uiPriority w:val="99"/>
    <w:semiHidden/>
    <w:unhideWhenUsed/>
    <w:rsid w:val="00F92A5D"/>
    <w:pPr>
      <w:spacing w:after="0" w:line="240" w:lineRule="auto"/>
    </w:pPr>
    <w:rPr>
      <w:rFonts w:ascii="Tahoma" w:hAnsi="Tahoma" w:cs="Tahoma"/>
      <w:sz w:val="16"/>
      <w:szCs w:val="16"/>
    </w:rPr>
  </w:style>
  <w:style w:type="character" w:customStyle="1" w:styleId="Char1">
    <w:name w:val="Κείμενο πλαισίου Char"/>
    <w:basedOn w:val="a2"/>
    <w:link w:val="a8"/>
    <w:uiPriority w:val="99"/>
    <w:semiHidden/>
    <w:rsid w:val="00F92A5D"/>
    <w:rPr>
      <w:rFonts w:ascii="Tahoma" w:hAnsi="Tahoma" w:cs="Tahoma"/>
      <w:sz w:val="16"/>
      <w:szCs w:val="16"/>
      <w:lang w:eastAsia="en-US"/>
    </w:rPr>
  </w:style>
  <w:style w:type="paragraph" w:customStyle="1" w:styleId="a9">
    <w:name w:val="αβγ"/>
    <w:basedOn w:val="a1"/>
    <w:link w:val="Char2"/>
    <w:qFormat/>
    <w:rsid w:val="00A4173A"/>
    <w:pPr>
      <w:tabs>
        <w:tab w:val="clear" w:pos="340"/>
        <w:tab w:val="left" w:pos="425"/>
      </w:tabs>
      <w:spacing w:after="0"/>
      <w:ind w:left="624" w:hanging="340"/>
    </w:pPr>
  </w:style>
  <w:style w:type="character" w:customStyle="1" w:styleId="Char2">
    <w:name w:val="αβγ Char"/>
    <w:link w:val="a9"/>
    <w:rsid w:val="00A4173A"/>
    <w:rPr>
      <w:rFonts w:ascii="Times New Roman" w:hAnsi="Times New Roman"/>
      <w:sz w:val="22"/>
      <w:szCs w:val="22"/>
      <w:lang w:eastAsia="en-US"/>
    </w:rPr>
  </w:style>
  <w:style w:type="paragraph" w:customStyle="1" w:styleId="MTDisplayEquation">
    <w:name w:val="MTDisplayEquation"/>
    <w:basedOn w:val="a1"/>
    <w:next w:val="a1"/>
    <w:link w:val="MTDisplayEquationChar"/>
    <w:rsid w:val="002A0665"/>
    <w:pPr>
      <w:tabs>
        <w:tab w:val="clear" w:pos="340"/>
        <w:tab w:val="center" w:pos="5040"/>
        <w:tab w:val="right" w:pos="9640"/>
      </w:tabs>
      <w:ind w:left="425"/>
    </w:pPr>
  </w:style>
  <w:style w:type="character" w:customStyle="1" w:styleId="MTDisplayEquationChar">
    <w:name w:val="MTDisplayEquation Char"/>
    <w:basedOn w:val="a2"/>
    <w:link w:val="MTDisplayEquation"/>
    <w:rsid w:val="002A0665"/>
    <w:rPr>
      <w:rFonts w:ascii="Times New Roman" w:hAnsi="Times New Roman"/>
      <w:sz w:val="22"/>
      <w:szCs w:val="22"/>
      <w:lang w:eastAsia="en-US"/>
    </w:rPr>
  </w:style>
  <w:style w:type="character" w:customStyle="1" w:styleId="2Char">
    <w:name w:val="Επικεφαλίδα 2 Char"/>
    <w:basedOn w:val="a2"/>
    <w:link w:val="2"/>
    <w:uiPriority w:val="9"/>
    <w:rsid w:val="00765CFF"/>
    <w:rPr>
      <w:rFonts w:asciiTheme="majorHAnsi" w:eastAsiaTheme="majorEastAsia" w:hAnsiTheme="majorHAnsi" w:cstheme="majorBidi"/>
      <w:b/>
      <w:i/>
      <w:color w:val="365F91" w:themeColor="accent1" w:themeShade="BF"/>
      <w:sz w:val="26"/>
      <w:szCs w:val="26"/>
      <w:lang w:eastAsia="en-US"/>
    </w:rPr>
  </w:style>
  <w:style w:type="character" w:styleId="aa">
    <w:name w:val="Placeholder Text"/>
    <w:basedOn w:val="a2"/>
    <w:uiPriority w:val="99"/>
    <w:semiHidden/>
    <w:rsid w:val="00834049"/>
    <w:rPr>
      <w:color w:val="808080"/>
    </w:rPr>
  </w:style>
  <w:style w:type="paragraph" w:customStyle="1" w:styleId="problemnumber">
    <w:name w:val="problem_number"/>
    <w:basedOn w:val="a1"/>
    <w:rsid w:val="00D52C3B"/>
    <w:pPr>
      <w:widowControl/>
      <w:numPr>
        <w:numId w:val="36"/>
      </w:numPr>
      <w:tabs>
        <w:tab w:val="clear" w:pos="340"/>
        <w:tab w:val="left" w:pos="425"/>
        <w:tab w:val="right" w:pos="4820"/>
      </w:tabs>
      <w:spacing w:before="120" w:after="0" w:line="280" w:lineRule="auto"/>
      <w:jc w:val="left"/>
    </w:pPr>
    <w:rPr>
      <w:rFonts w:ascii="Arial" w:eastAsia="Times New Roman" w:hAnsi="Arial" w:cs="Arial"/>
      <w:sz w:val="18"/>
      <w:szCs w:val="28"/>
      <w:lang w:eastAsia="el-GR"/>
    </w:rPr>
  </w:style>
  <w:style w:type="character" w:styleId="-">
    <w:name w:val="Hyperlink"/>
    <w:basedOn w:val="a2"/>
    <w:uiPriority w:val="99"/>
    <w:semiHidden/>
    <w:unhideWhenUsed/>
    <w:rsid w:val="00B5638B"/>
    <w:rPr>
      <w:color w:val="0000FF"/>
      <w:u w:val="single"/>
    </w:rPr>
  </w:style>
  <w:style w:type="character" w:customStyle="1" w:styleId="apple-style-span">
    <w:name w:val="apple-style-span"/>
    <w:basedOn w:val="a2"/>
    <w:rsid w:val="0077227B"/>
  </w:style>
  <w:style w:type="paragraph" w:customStyle="1" w:styleId="b11">
    <w:name w:val="b 11κειμ"/>
    <w:basedOn w:val="a1"/>
    <w:link w:val="b11Char"/>
    <w:qFormat/>
    <w:rsid w:val="00835BA0"/>
    <w:pPr>
      <w:widowControl/>
      <w:tabs>
        <w:tab w:val="clear" w:pos="340"/>
        <w:tab w:val="left" w:pos="284"/>
        <w:tab w:val="left" w:pos="397"/>
        <w:tab w:val="left" w:pos="454"/>
      </w:tabs>
      <w:spacing w:after="0" w:line="276" w:lineRule="auto"/>
    </w:pPr>
    <w:rPr>
      <w:rFonts w:eastAsiaTheme="minorHAnsi"/>
      <w:szCs w:val="24"/>
    </w:rPr>
  </w:style>
  <w:style w:type="character" w:customStyle="1" w:styleId="b11Char">
    <w:name w:val="b 11κειμ Char"/>
    <w:basedOn w:val="a2"/>
    <w:link w:val="b11"/>
    <w:rsid w:val="00835BA0"/>
    <w:rPr>
      <w:rFonts w:ascii="Times New Roman" w:eastAsiaTheme="minorHAnsi" w:hAnsi="Times New Roman"/>
      <w:sz w:val="22"/>
      <w:szCs w:val="24"/>
      <w:lang w:eastAsia="en-US"/>
    </w:rPr>
  </w:style>
  <w:style w:type="paragraph" w:customStyle="1" w:styleId="b110">
    <w:name w:val="b11εσ"/>
    <w:basedOn w:val="b11"/>
    <w:qFormat/>
    <w:rsid w:val="00835BA0"/>
    <w:pPr>
      <w:ind w:left="284" w:hanging="284"/>
    </w:pPr>
  </w:style>
  <w:style w:type="character" w:styleId="ab">
    <w:name w:val="Strong"/>
    <w:basedOn w:val="a2"/>
    <w:uiPriority w:val="22"/>
    <w:rsid w:val="00AC7FBB"/>
    <w:rPr>
      <w:b/>
      <w:bCs/>
    </w:rPr>
  </w:style>
  <w:style w:type="paragraph" w:customStyle="1" w:styleId="questionnumber">
    <w:name w:val="question_number"/>
    <w:basedOn w:val="a1"/>
    <w:qFormat/>
    <w:rsid w:val="00A5162B"/>
    <w:pPr>
      <w:widowControl/>
      <w:numPr>
        <w:numId w:val="37"/>
      </w:numPr>
      <w:tabs>
        <w:tab w:val="clear" w:pos="340"/>
      </w:tabs>
      <w:spacing w:before="180" w:after="0" w:line="264" w:lineRule="auto"/>
      <w:jc w:val="left"/>
    </w:pPr>
    <w:rPr>
      <w:rFonts w:ascii="Arial" w:eastAsia="Times New Roman" w:hAnsi="Arial" w:cs="Arial"/>
      <w:szCs w:val="28"/>
      <w:lang w:eastAsia="el-GR"/>
    </w:rPr>
  </w:style>
  <w:style w:type="paragraph" w:styleId="Web">
    <w:name w:val="Normal (Web)"/>
    <w:basedOn w:val="a1"/>
    <w:uiPriority w:val="99"/>
    <w:semiHidden/>
    <w:unhideWhenUsed/>
    <w:rsid w:val="00F61603"/>
    <w:pPr>
      <w:widowControl/>
      <w:tabs>
        <w:tab w:val="clear" w:pos="340"/>
      </w:tabs>
      <w:spacing w:before="100" w:beforeAutospacing="1" w:after="100" w:afterAutospacing="1" w:line="240" w:lineRule="auto"/>
      <w:jc w:val="left"/>
    </w:pPr>
    <w:rPr>
      <w:rFonts w:eastAsiaTheme="minorEastAsia"/>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jpeg"/><Relationship Id="rId26" Type="http://schemas.openxmlformats.org/officeDocument/2006/relationships/oleObject" Target="embeddings/oleObject9.bin"/><Relationship Id="rId39" Type="http://schemas.openxmlformats.org/officeDocument/2006/relationships/image" Target="media/image18.png"/><Relationship Id="rId21" Type="http://schemas.openxmlformats.org/officeDocument/2006/relationships/image" Target="media/image8.wmf"/><Relationship Id="rId34" Type="http://schemas.openxmlformats.org/officeDocument/2006/relationships/package" Target="embeddings/Microsoft_Visio_Drawing1.vsdx"/><Relationship Id="rId42" Type="http://schemas.openxmlformats.org/officeDocument/2006/relationships/oleObject" Target="embeddings/oleObject14.bin"/><Relationship Id="rId47" Type="http://schemas.openxmlformats.org/officeDocument/2006/relationships/image" Target="media/image24.wmf"/><Relationship Id="rId50" Type="http://schemas.openxmlformats.org/officeDocument/2006/relationships/oleObject" Target="embeddings/oleObject17.bin"/><Relationship Id="rId55" Type="http://schemas.openxmlformats.org/officeDocument/2006/relationships/oleObject" Target="embeddings/oleObject19.bin"/><Relationship Id="rId63" Type="http://schemas.openxmlformats.org/officeDocument/2006/relationships/oleObject" Target="embeddings/oleObject24.bin"/><Relationship Id="rId68" Type="http://schemas.openxmlformats.org/officeDocument/2006/relationships/image" Target="media/image35.emf"/><Relationship Id="rId76" Type="http://schemas.openxmlformats.org/officeDocument/2006/relationships/image" Target="media/image40.wmf"/><Relationship Id="rId84"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37.wmf"/><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oleObject" Target="embeddings/oleObject13.bin"/><Relationship Id="rId40" Type="http://schemas.openxmlformats.org/officeDocument/2006/relationships/image" Target="media/image19.png"/><Relationship Id="rId45" Type="http://schemas.openxmlformats.org/officeDocument/2006/relationships/image" Target="media/image23.png"/><Relationship Id="rId53" Type="http://schemas.openxmlformats.org/officeDocument/2006/relationships/image" Target="media/image27.emf"/><Relationship Id="rId58" Type="http://schemas.openxmlformats.org/officeDocument/2006/relationships/oleObject" Target="embeddings/oleObject21.bin"/><Relationship Id="rId66" Type="http://schemas.openxmlformats.org/officeDocument/2006/relationships/oleObject" Target="embeddings/oleObject25.bin"/><Relationship Id="rId74" Type="http://schemas.openxmlformats.org/officeDocument/2006/relationships/oleObject" Target="embeddings/oleObject28.bin"/><Relationship Id="rId79" Type="http://schemas.openxmlformats.org/officeDocument/2006/relationships/oleObject" Target="embeddings/oleObject30.bin"/><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oleObject" Target="embeddings/oleObject23.bin"/><Relationship Id="rId82" Type="http://schemas.openxmlformats.org/officeDocument/2006/relationships/image" Target="media/image43.emf"/><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image" Target="media/image12.png"/><Relationship Id="rId35" Type="http://schemas.openxmlformats.org/officeDocument/2006/relationships/image" Target="media/image15.tiff"/><Relationship Id="rId43" Type="http://schemas.openxmlformats.org/officeDocument/2006/relationships/image" Target="media/image21.jpeg"/><Relationship Id="rId48" Type="http://schemas.openxmlformats.org/officeDocument/2006/relationships/oleObject" Target="embeddings/oleObject16.bin"/><Relationship Id="rId56" Type="http://schemas.openxmlformats.org/officeDocument/2006/relationships/image" Target="media/image29.wmf"/><Relationship Id="rId64" Type="http://schemas.openxmlformats.org/officeDocument/2006/relationships/image" Target="media/image32.emf"/><Relationship Id="rId69" Type="http://schemas.openxmlformats.org/officeDocument/2006/relationships/oleObject" Target="embeddings/oleObject26.bin"/><Relationship Id="rId77" Type="http://schemas.openxmlformats.org/officeDocument/2006/relationships/oleObject" Target="embeddings/oleObject29.bin"/><Relationship Id="rId8" Type="http://schemas.openxmlformats.org/officeDocument/2006/relationships/image" Target="media/image1.emf"/><Relationship Id="rId51" Type="http://schemas.openxmlformats.org/officeDocument/2006/relationships/image" Target="media/image26.wmf"/><Relationship Id="rId72" Type="http://schemas.openxmlformats.org/officeDocument/2006/relationships/oleObject" Target="embeddings/oleObject27.bin"/><Relationship Id="rId80" Type="http://schemas.openxmlformats.org/officeDocument/2006/relationships/image" Target="media/image42.emf"/><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image" Target="media/image10.wmf"/><Relationship Id="rId33" Type="http://schemas.openxmlformats.org/officeDocument/2006/relationships/image" Target="media/image14.emf"/><Relationship Id="rId38" Type="http://schemas.openxmlformats.org/officeDocument/2006/relationships/image" Target="media/image17.jpeg"/><Relationship Id="rId46" Type="http://schemas.openxmlformats.org/officeDocument/2006/relationships/oleObject" Target="embeddings/oleObject15.bin"/><Relationship Id="rId59" Type="http://schemas.openxmlformats.org/officeDocument/2006/relationships/oleObject" Target="embeddings/oleObject22.bin"/><Relationship Id="rId67" Type="http://schemas.openxmlformats.org/officeDocument/2006/relationships/image" Target="media/image34.emf"/><Relationship Id="rId20" Type="http://schemas.openxmlformats.org/officeDocument/2006/relationships/oleObject" Target="embeddings/oleObject6.bin"/><Relationship Id="rId41" Type="http://schemas.openxmlformats.org/officeDocument/2006/relationships/image" Target="media/image20.wmf"/><Relationship Id="rId54" Type="http://schemas.openxmlformats.org/officeDocument/2006/relationships/image" Target="media/image28.wmf"/><Relationship Id="rId62" Type="http://schemas.openxmlformats.org/officeDocument/2006/relationships/image" Target="media/image31.emf"/><Relationship Id="rId70" Type="http://schemas.openxmlformats.org/officeDocument/2006/relationships/image" Target="media/image36.emf"/><Relationship Id="rId75" Type="http://schemas.openxmlformats.org/officeDocument/2006/relationships/image" Target="media/image39.emf"/><Relationship Id="rId83" Type="http://schemas.openxmlformats.org/officeDocument/2006/relationships/image" Target="media/image4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image" Target="media/image25.wmf"/><Relationship Id="rId57" Type="http://schemas.openxmlformats.org/officeDocument/2006/relationships/oleObject" Target="embeddings/oleObject20.bin"/><Relationship Id="rId10" Type="http://schemas.openxmlformats.org/officeDocument/2006/relationships/image" Target="media/image2.emf"/><Relationship Id="rId31" Type="http://schemas.openxmlformats.org/officeDocument/2006/relationships/image" Target="media/image13.emf"/><Relationship Id="rId44" Type="http://schemas.openxmlformats.org/officeDocument/2006/relationships/image" Target="media/image22.png"/><Relationship Id="rId52" Type="http://schemas.openxmlformats.org/officeDocument/2006/relationships/oleObject" Target="embeddings/oleObject18.bin"/><Relationship Id="rId60" Type="http://schemas.openxmlformats.org/officeDocument/2006/relationships/image" Target="media/image30.wmf"/><Relationship Id="rId65" Type="http://schemas.openxmlformats.org/officeDocument/2006/relationships/image" Target="media/image33.emf"/><Relationship Id="rId73" Type="http://schemas.openxmlformats.org/officeDocument/2006/relationships/image" Target="media/image38.wmf"/><Relationship Id="rId78" Type="http://schemas.openxmlformats.org/officeDocument/2006/relationships/image" Target="media/image41.wmf"/><Relationship Id="rId81" Type="http://schemas.openxmlformats.org/officeDocument/2006/relationships/oleObject" Target="embeddings/oleObject31.bin"/><Relationship Id="rId86"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47A3A-642C-485C-ADA1-8EFBA27EC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3944</Words>
  <Characters>21303</Characters>
  <Application>Microsoft Office Word</Application>
  <DocSecurity>0</DocSecurity>
  <Lines>177</Lines>
  <Paragraphs>50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1</cp:revision>
  <cp:lastPrinted>2019-11-02T16:28:00Z</cp:lastPrinted>
  <dcterms:created xsi:type="dcterms:W3CDTF">2019-11-03T14:15:00Z</dcterms:created>
  <dcterms:modified xsi:type="dcterms:W3CDTF">2019-11-03T14:29:00Z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