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E8D" w:rsidRPr="00B51E8D" w:rsidRDefault="00B51E8D" w:rsidP="00B51E8D">
      <w:pPr>
        <w:pStyle w:val="10"/>
        <w:ind w:left="709" w:right="1274"/>
      </w:pPr>
      <w:bookmarkStart w:id="0" w:name="_GoBack"/>
      <w:r w:rsidRPr="00B51E8D">
        <w:t>Το κλείσιμο του διακόπτη μετά την εκκίνηση του αγωγού</w:t>
      </w:r>
    </w:p>
    <w:bookmarkEnd w:id="0"/>
    <w:p w:rsidR="00B51E8D" w:rsidRPr="00B51E8D" w:rsidRDefault="00B51E8D" w:rsidP="00B51E8D">
      <w:r w:rsidRPr="00B51E8D"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104140</wp:posOffset>
                </wp:positionV>
                <wp:extent cx="1605915" cy="2684145"/>
                <wp:effectExtent l="1270" t="4445" r="2540" b="0"/>
                <wp:wrapSquare wrapText="bothSides"/>
                <wp:docPr id="206" name="Καμβάς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64" name="Group 11"/>
                        <wpg:cNvGrpSpPr>
                          <a:grpSpLocks/>
                        </wpg:cNvGrpSpPr>
                        <wpg:grpSpPr bwMode="auto">
                          <a:xfrm>
                            <a:off x="11430" y="11430"/>
                            <a:ext cx="1585595" cy="2661285"/>
                            <a:chOff x="7594" y="2218"/>
                            <a:chExt cx="2497" cy="4191"/>
                          </a:xfrm>
                        </wpg:grpSpPr>
                        <wps:wsp>
                          <wps:cNvPr id="165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4" y="2218"/>
                              <a:ext cx="2497" cy="4191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86" y="2846"/>
                              <a:ext cx="250" cy="21"/>
                            </a:xfrm>
                            <a:prstGeom prst="rect">
                              <a:avLst/>
                            </a:pr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98" y="4291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8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639" y="3807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9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186" y="2726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0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6" y="2709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1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162" y="4626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2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9" y="2850"/>
                              <a:ext cx="21" cy="28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9442" y="2846"/>
                              <a:ext cx="21" cy="286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9075" y="2846"/>
                              <a:ext cx="377" cy="21"/>
                            </a:xfrm>
                            <a:prstGeom prst="rect">
                              <a:avLst/>
                            </a:pr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9" y="4043"/>
                              <a:ext cx="1203" cy="67"/>
                            </a:xfrm>
                            <a:prstGeom prst="rect">
                              <a:avLst/>
                            </a:prstGeom>
                            <a:solidFill>
                              <a:srgbClr val="0098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23"/>
                          <wps:cNvSpPr>
                            <a:spLocks noEditPoints="1"/>
                          </wps:cNvSpPr>
                          <wps:spPr bwMode="auto">
                            <a:xfrm>
                              <a:off x="8229" y="4033"/>
                              <a:ext cx="1223" cy="88"/>
                            </a:xfrm>
                            <a:custGeom>
                              <a:avLst/>
                              <a:gdLst>
                                <a:gd name="T0" fmla="*/ 1202 w 1223"/>
                                <a:gd name="T1" fmla="*/ 77 h 88"/>
                                <a:gd name="T2" fmla="*/ 1202 w 1223"/>
                                <a:gd name="T3" fmla="*/ 10 h 88"/>
                                <a:gd name="T4" fmla="*/ 1223 w 1223"/>
                                <a:gd name="T5" fmla="*/ 10 h 88"/>
                                <a:gd name="T6" fmla="*/ 1223 w 1223"/>
                                <a:gd name="T7" fmla="*/ 77 h 88"/>
                                <a:gd name="T8" fmla="*/ 1213 w 1223"/>
                                <a:gd name="T9" fmla="*/ 88 h 88"/>
                                <a:gd name="T10" fmla="*/ 1202 w 1223"/>
                                <a:gd name="T11" fmla="*/ 77 h 88"/>
                                <a:gd name="T12" fmla="*/ 1223 w 1223"/>
                                <a:gd name="T13" fmla="*/ 77 h 88"/>
                                <a:gd name="T14" fmla="*/ 1223 w 1223"/>
                                <a:gd name="T15" fmla="*/ 88 h 88"/>
                                <a:gd name="T16" fmla="*/ 1213 w 1223"/>
                                <a:gd name="T17" fmla="*/ 88 h 88"/>
                                <a:gd name="T18" fmla="*/ 1223 w 1223"/>
                                <a:gd name="T19" fmla="*/ 77 h 88"/>
                                <a:gd name="T20" fmla="*/ 10 w 1223"/>
                                <a:gd name="T21" fmla="*/ 67 h 88"/>
                                <a:gd name="T22" fmla="*/ 1213 w 1223"/>
                                <a:gd name="T23" fmla="*/ 67 h 88"/>
                                <a:gd name="T24" fmla="*/ 1213 w 1223"/>
                                <a:gd name="T25" fmla="*/ 88 h 88"/>
                                <a:gd name="T26" fmla="*/ 10 w 1223"/>
                                <a:gd name="T27" fmla="*/ 88 h 88"/>
                                <a:gd name="T28" fmla="*/ 0 w 1223"/>
                                <a:gd name="T29" fmla="*/ 77 h 88"/>
                                <a:gd name="T30" fmla="*/ 10 w 1223"/>
                                <a:gd name="T31" fmla="*/ 67 h 88"/>
                                <a:gd name="T32" fmla="*/ 10 w 1223"/>
                                <a:gd name="T33" fmla="*/ 88 h 88"/>
                                <a:gd name="T34" fmla="*/ 0 w 1223"/>
                                <a:gd name="T35" fmla="*/ 88 h 88"/>
                                <a:gd name="T36" fmla="*/ 0 w 1223"/>
                                <a:gd name="T37" fmla="*/ 77 h 88"/>
                                <a:gd name="T38" fmla="*/ 10 w 1223"/>
                                <a:gd name="T39" fmla="*/ 88 h 88"/>
                                <a:gd name="T40" fmla="*/ 21 w 1223"/>
                                <a:gd name="T41" fmla="*/ 10 h 88"/>
                                <a:gd name="T42" fmla="*/ 21 w 1223"/>
                                <a:gd name="T43" fmla="*/ 77 h 88"/>
                                <a:gd name="T44" fmla="*/ 0 w 1223"/>
                                <a:gd name="T45" fmla="*/ 77 h 88"/>
                                <a:gd name="T46" fmla="*/ 0 w 1223"/>
                                <a:gd name="T47" fmla="*/ 10 h 88"/>
                                <a:gd name="T48" fmla="*/ 10 w 1223"/>
                                <a:gd name="T49" fmla="*/ 0 h 88"/>
                                <a:gd name="T50" fmla="*/ 21 w 1223"/>
                                <a:gd name="T51" fmla="*/ 10 h 88"/>
                                <a:gd name="T52" fmla="*/ 0 w 1223"/>
                                <a:gd name="T53" fmla="*/ 10 h 88"/>
                                <a:gd name="T54" fmla="*/ 0 w 1223"/>
                                <a:gd name="T55" fmla="*/ 0 h 88"/>
                                <a:gd name="T56" fmla="*/ 10 w 1223"/>
                                <a:gd name="T57" fmla="*/ 0 h 88"/>
                                <a:gd name="T58" fmla="*/ 0 w 1223"/>
                                <a:gd name="T59" fmla="*/ 10 h 88"/>
                                <a:gd name="T60" fmla="*/ 1213 w 1223"/>
                                <a:gd name="T61" fmla="*/ 21 h 88"/>
                                <a:gd name="T62" fmla="*/ 10 w 1223"/>
                                <a:gd name="T63" fmla="*/ 21 h 88"/>
                                <a:gd name="T64" fmla="*/ 10 w 1223"/>
                                <a:gd name="T65" fmla="*/ 0 h 88"/>
                                <a:gd name="T66" fmla="*/ 1213 w 1223"/>
                                <a:gd name="T67" fmla="*/ 0 h 88"/>
                                <a:gd name="T68" fmla="*/ 1223 w 1223"/>
                                <a:gd name="T69" fmla="*/ 10 h 88"/>
                                <a:gd name="T70" fmla="*/ 1213 w 1223"/>
                                <a:gd name="T71" fmla="*/ 21 h 88"/>
                                <a:gd name="T72" fmla="*/ 1213 w 1223"/>
                                <a:gd name="T73" fmla="*/ 0 h 88"/>
                                <a:gd name="T74" fmla="*/ 1223 w 1223"/>
                                <a:gd name="T75" fmla="*/ 0 h 88"/>
                                <a:gd name="T76" fmla="*/ 1223 w 1223"/>
                                <a:gd name="T77" fmla="*/ 10 h 88"/>
                                <a:gd name="T78" fmla="*/ 1213 w 1223"/>
                                <a:gd name="T7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223" h="88">
                                  <a:moveTo>
                                    <a:pt x="1202" y="77"/>
                                  </a:moveTo>
                                  <a:lnTo>
                                    <a:pt x="1202" y="10"/>
                                  </a:lnTo>
                                  <a:lnTo>
                                    <a:pt x="1223" y="10"/>
                                  </a:lnTo>
                                  <a:lnTo>
                                    <a:pt x="1223" y="77"/>
                                  </a:lnTo>
                                  <a:lnTo>
                                    <a:pt x="1213" y="88"/>
                                  </a:lnTo>
                                  <a:lnTo>
                                    <a:pt x="1202" y="77"/>
                                  </a:lnTo>
                                  <a:close/>
                                  <a:moveTo>
                                    <a:pt x="1223" y="77"/>
                                  </a:moveTo>
                                  <a:lnTo>
                                    <a:pt x="1223" y="88"/>
                                  </a:lnTo>
                                  <a:lnTo>
                                    <a:pt x="1213" y="88"/>
                                  </a:lnTo>
                                  <a:lnTo>
                                    <a:pt x="1223" y="77"/>
                                  </a:lnTo>
                                  <a:close/>
                                  <a:moveTo>
                                    <a:pt x="10" y="67"/>
                                  </a:moveTo>
                                  <a:lnTo>
                                    <a:pt x="1213" y="67"/>
                                  </a:lnTo>
                                  <a:lnTo>
                                    <a:pt x="1213" y="88"/>
                                  </a:lnTo>
                                  <a:lnTo>
                                    <a:pt x="10" y="8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0" y="67"/>
                                  </a:lnTo>
                                  <a:close/>
                                  <a:moveTo>
                                    <a:pt x="10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0" y="88"/>
                                  </a:lnTo>
                                  <a:close/>
                                  <a:moveTo>
                                    <a:pt x="21" y="10"/>
                                  </a:moveTo>
                                  <a:lnTo>
                                    <a:pt x="21" y="7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1" y="10"/>
                                  </a:lnTo>
                                  <a:close/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close/>
                                  <a:moveTo>
                                    <a:pt x="1213" y="21"/>
                                  </a:moveTo>
                                  <a:lnTo>
                                    <a:pt x="10" y="21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213" y="0"/>
                                  </a:lnTo>
                                  <a:lnTo>
                                    <a:pt x="1223" y="10"/>
                                  </a:lnTo>
                                  <a:lnTo>
                                    <a:pt x="1213" y="21"/>
                                  </a:lnTo>
                                  <a:close/>
                                  <a:moveTo>
                                    <a:pt x="1213" y="0"/>
                                  </a:moveTo>
                                  <a:lnTo>
                                    <a:pt x="1223" y="0"/>
                                  </a:lnTo>
                                  <a:lnTo>
                                    <a:pt x="1223" y="10"/>
                                  </a:lnTo>
                                  <a:lnTo>
                                    <a:pt x="12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Rectangle 24"/>
                          <wps:cNvSpPr>
                            <a:spLocks noChangeArrowheads="1"/>
                          </wps:cNvSpPr>
                          <wps:spPr bwMode="auto">
                            <a:xfrm rot="21480000">
                              <a:off x="8978" y="2615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8" name="Freeform 25"/>
                          <wps:cNvSpPr>
                            <a:spLocks/>
                          </wps:cNvSpPr>
                          <wps:spPr bwMode="auto">
                            <a:xfrm>
                              <a:off x="8818" y="2790"/>
                              <a:ext cx="56" cy="77"/>
                            </a:xfrm>
                            <a:custGeom>
                              <a:avLst/>
                              <a:gdLst>
                                <a:gd name="T0" fmla="*/ 56 w 56"/>
                                <a:gd name="T1" fmla="*/ 10 h 77"/>
                                <a:gd name="T2" fmla="*/ 17 w 56"/>
                                <a:gd name="T3" fmla="*/ 77 h 77"/>
                                <a:gd name="T4" fmla="*/ 0 w 56"/>
                                <a:gd name="T5" fmla="*/ 67 h 77"/>
                                <a:gd name="T6" fmla="*/ 38 w 56"/>
                                <a:gd name="T7" fmla="*/ 0 h 77"/>
                                <a:gd name="T8" fmla="*/ 56 w 56"/>
                                <a:gd name="T9" fmla="*/ 1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" h="77">
                                  <a:moveTo>
                                    <a:pt x="56" y="10"/>
                                  </a:moveTo>
                                  <a:lnTo>
                                    <a:pt x="17" y="7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6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26"/>
                          <wps:cNvSpPr>
                            <a:spLocks/>
                          </wps:cNvSpPr>
                          <wps:spPr bwMode="auto">
                            <a:xfrm>
                              <a:off x="8856" y="2793"/>
                              <a:ext cx="60" cy="81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81 h 81"/>
                                <a:gd name="T2" fmla="*/ 0 w 60"/>
                                <a:gd name="T3" fmla="*/ 11 h 81"/>
                                <a:gd name="T4" fmla="*/ 18 w 60"/>
                                <a:gd name="T5" fmla="*/ 0 h 81"/>
                                <a:gd name="T6" fmla="*/ 60 w 60"/>
                                <a:gd name="T7" fmla="*/ 67 h 81"/>
                                <a:gd name="T8" fmla="*/ 43 w 60"/>
                                <a:gd name="T9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81">
                                  <a:moveTo>
                                    <a:pt x="43" y="81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27"/>
                          <wps:cNvSpPr>
                            <a:spLocks/>
                          </wps:cNvSpPr>
                          <wps:spPr bwMode="auto">
                            <a:xfrm>
                              <a:off x="8899" y="2786"/>
                              <a:ext cx="60" cy="81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4 h 81"/>
                                <a:gd name="T2" fmla="*/ 17 w 60"/>
                                <a:gd name="T3" fmla="*/ 81 h 81"/>
                                <a:gd name="T4" fmla="*/ 0 w 60"/>
                                <a:gd name="T5" fmla="*/ 71 h 81"/>
                                <a:gd name="T6" fmla="*/ 42 w 60"/>
                                <a:gd name="T7" fmla="*/ 0 h 81"/>
                                <a:gd name="T8" fmla="*/ 60 w 60"/>
                                <a:gd name="T9" fmla="*/ 14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81">
                                  <a:moveTo>
                                    <a:pt x="60" y="14"/>
                                  </a:moveTo>
                                  <a:lnTo>
                                    <a:pt x="17" y="8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6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28"/>
                          <wps:cNvSpPr>
                            <a:spLocks/>
                          </wps:cNvSpPr>
                          <wps:spPr bwMode="auto">
                            <a:xfrm>
                              <a:off x="8941" y="2793"/>
                              <a:ext cx="60" cy="78"/>
                            </a:xfrm>
                            <a:custGeom>
                              <a:avLst/>
                              <a:gdLst>
                                <a:gd name="T0" fmla="*/ 42 w 60"/>
                                <a:gd name="T1" fmla="*/ 78 h 78"/>
                                <a:gd name="T2" fmla="*/ 0 w 60"/>
                                <a:gd name="T3" fmla="*/ 11 h 78"/>
                                <a:gd name="T4" fmla="*/ 18 w 60"/>
                                <a:gd name="T5" fmla="*/ 0 h 78"/>
                                <a:gd name="T6" fmla="*/ 60 w 60"/>
                                <a:gd name="T7" fmla="*/ 67 h 78"/>
                                <a:gd name="T8" fmla="*/ 42 w 60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8">
                                  <a:moveTo>
                                    <a:pt x="42" y="7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29"/>
                          <wps:cNvSpPr>
                            <a:spLocks/>
                          </wps:cNvSpPr>
                          <wps:spPr bwMode="auto">
                            <a:xfrm>
                              <a:off x="8983" y="2790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77"/>
                                <a:gd name="T2" fmla="*/ 18 w 57"/>
                                <a:gd name="T3" fmla="*/ 77 h 77"/>
                                <a:gd name="T4" fmla="*/ 0 w 57"/>
                                <a:gd name="T5" fmla="*/ 67 h 77"/>
                                <a:gd name="T6" fmla="*/ 39 w 57"/>
                                <a:gd name="T7" fmla="*/ 0 h 77"/>
                                <a:gd name="T8" fmla="*/ 57 w 57"/>
                                <a:gd name="T9" fmla="*/ 1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10"/>
                                  </a:moveTo>
                                  <a:lnTo>
                                    <a:pt x="18" y="7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30"/>
                          <wps:cNvSpPr>
                            <a:spLocks/>
                          </wps:cNvSpPr>
                          <wps:spPr bwMode="auto">
                            <a:xfrm>
                              <a:off x="9022" y="2793"/>
                              <a:ext cx="60" cy="78"/>
                            </a:xfrm>
                            <a:custGeom>
                              <a:avLst/>
                              <a:gdLst>
                                <a:gd name="T0" fmla="*/ 42 w 60"/>
                                <a:gd name="T1" fmla="*/ 78 h 78"/>
                                <a:gd name="T2" fmla="*/ 0 w 60"/>
                                <a:gd name="T3" fmla="*/ 11 h 78"/>
                                <a:gd name="T4" fmla="*/ 18 w 60"/>
                                <a:gd name="T5" fmla="*/ 0 h 78"/>
                                <a:gd name="T6" fmla="*/ 60 w 60"/>
                                <a:gd name="T7" fmla="*/ 67 h 78"/>
                                <a:gd name="T8" fmla="*/ 42 w 60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8">
                                  <a:moveTo>
                                    <a:pt x="42" y="7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31"/>
                          <wps:cNvSpPr>
                            <a:spLocks/>
                          </wps:cNvSpPr>
                          <wps:spPr bwMode="auto">
                            <a:xfrm>
                              <a:off x="8733" y="2790"/>
                              <a:ext cx="60" cy="77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0 h 77"/>
                                <a:gd name="T2" fmla="*/ 18 w 60"/>
                                <a:gd name="T3" fmla="*/ 77 h 77"/>
                                <a:gd name="T4" fmla="*/ 0 w 60"/>
                                <a:gd name="T5" fmla="*/ 67 h 77"/>
                                <a:gd name="T6" fmla="*/ 42 w 60"/>
                                <a:gd name="T7" fmla="*/ 0 h 77"/>
                                <a:gd name="T8" fmla="*/ 60 w 60"/>
                                <a:gd name="T9" fmla="*/ 1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7">
                                  <a:moveTo>
                                    <a:pt x="60" y="10"/>
                                  </a:moveTo>
                                  <a:lnTo>
                                    <a:pt x="18" y="7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6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32"/>
                          <wps:cNvSpPr>
                            <a:spLocks/>
                          </wps:cNvSpPr>
                          <wps:spPr bwMode="auto">
                            <a:xfrm>
                              <a:off x="8775" y="2793"/>
                              <a:ext cx="60" cy="78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78 h 78"/>
                                <a:gd name="T2" fmla="*/ 0 w 60"/>
                                <a:gd name="T3" fmla="*/ 11 h 78"/>
                                <a:gd name="T4" fmla="*/ 18 w 60"/>
                                <a:gd name="T5" fmla="*/ 0 h 78"/>
                                <a:gd name="T6" fmla="*/ 60 w 60"/>
                                <a:gd name="T7" fmla="*/ 67 h 78"/>
                                <a:gd name="T8" fmla="*/ 43 w 60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8">
                                  <a:moveTo>
                                    <a:pt x="43" y="7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3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832" y="2567"/>
                              <a:ext cx="145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87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3" y="3955"/>
                              <a:ext cx="134" cy="6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 w:hint="eastAsia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Κ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88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9544" y="3941"/>
                              <a:ext cx="134" cy="6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 w:hint="eastAsia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Λ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89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42" y="2691"/>
                              <a:ext cx="134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90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537" y="2691"/>
                              <a:ext cx="111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91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8" y="5580"/>
                              <a:ext cx="101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92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565" y="5580"/>
                              <a:ext cx="101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9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818" y="3167"/>
                              <a:ext cx="185" cy="5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Symbol" w:hAnsi="Symbol" w:cs="Symbol"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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94" name="Freeform 41"/>
                          <wps:cNvSpPr>
                            <a:spLocks noEditPoints="1"/>
                          </wps:cNvSpPr>
                          <wps:spPr bwMode="auto">
                            <a:xfrm>
                              <a:off x="9043" y="3093"/>
                              <a:ext cx="265" cy="128"/>
                            </a:xfrm>
                            <a:custGeom>
                              <a:avLst/>
                              <a:gdLst>
                                <a:gd name="T0" fmla="*/ 145 w 265"/>
                                <a:gd name="T1" fmla="*/ 75 h 128"/>
                                <a:gd name="T2" fmla="*/ 0 w 265"/>
                                <a:gd name="T3" fmla="*/ 71 h 128"/>
                                <a:gd name="T4" fmla="*/ 0 w 265"/>
                                <a:gd name="T5" fmla="*/ 50 h 128"/>
                                <a:gd name="T6" fmla="*/ 145 w 265"/>
                                <a:gd name="T7" fmla="*/ 53 h 128"/>
                                <a:gd name="T8" fmla="*/ 145 w 265"/>
                                <a:gd name="T9" fmla="*/ 75 h 128"/>
                                <a:gd name="T10" fmla="*/ 265 w 265"/>
                                <a:gd name="T11" fmla="*/ 64 h 128"/>
                                <a:gd name="T12" fmla="*/ 138 w 265"/>
                                <a:gd name="T13" fmla="*/ 128 h 128"/>
                                <a:gd name="T14" fmla="*/ 138 w 265"/>
                                <a:gd name="T15" fmla="*/ 0 h 128"/>
                                <a:gd name="T16" fmla="*/ 265 w 265"/>
                                <a:gd name="T17" fmla="*/ 64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5" h="128">
                                  <a:moveTo>
                                    <a:pt x="145" y="75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45" y="75"/>
                                  </a:lnTo>
                                  <a:close/>
                                  <a:moveTo>
                                    <a:pt x="265" y="64"/>
                                  </a:moveTo>
                                  <a:lnTo>
                                    <a:pt x="138" y="12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26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057" y="3207"/>
                              <a:ext cx="134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96" name="Freeform 43"/>
                          <wps:cNvSpPr>
                            <a:spLocks/>
                          </wps:cNvSpPr>
                          <wps:spPr bwMode="auto">
                            <a:xfrm>
                              <a:off x="8239" y="2846"/>
                              <a:ext cx="152" cy="25"/>
                            </a:xfrm>
                            <a:custGeom>
                              <a:avLst/>
                              <a:gdLst>
                                <a:gd name="T0" fmla="*/ 0 w 152"/>
                                <a:gd name="T1" fmla="*/ 4 h 25"/>
                                <a:gd name="T2" fmla="*/ 152 w 152"/>
                                <a:gd name="T3" fmla="*/ 0 h 25"/>
                                <a:gd name="T4" fmla="*/ 152 w 152"/>
                                <a:gd name="T5" fmla="*/ 21 h 25"/>
                                <a:gd name="T6" fmla="*/ 0 w 152"/>
                                <a:gd name="T7" fmla="*/ 25 h 25"/>
                                <a:gd name="T8" fmla="*/ 0 w 152"/>
                                <a:gd name="T9" fmla="*/ 4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2" h="25">
                                  <a:moveTo>
                                    <a:pt x="0" y="4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2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44"/>
                          <wps:cNvSpPr>
                            <a:spLocks/>
                          </wps:cNvSpPr>
                          <wps:spPr bwMode="auto">
                            <a:xfrm>
                              <a:off x="8366" y="2769"/>
                              <a:ext cx="71" cy="95"/>
                            </a:xfrm>
                            <a:custGeom>
                              <a:avLst/>
                              <a:gdLst>
                                <a:gd name="T0" fmla="*/ 0 w 71"/>
                                <a:gd name="T1" fmla="*/ 81 h 95"/>
                                <a:gd name="T2" fmla="*/ 53 w 71"/>
                                <a:gd name="T3" fmla="*/ 0 h 95"/>
                                <a:gd name="T4" fmla="*/ 71 w 71"/>
                                <a:gd name="T5" fmla="*/ 14 h 95"/>
                                <a:gd name="T6" fmla="*/ 18 w 71"/>
                                <a:gd name="T7" fmla="*/ 95 h 95"/>
                                <a:gd name="T8" fmla="*/ 0 w 71"/>
                                <a:gd name="T9" fmla="*/ 81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" h="95">
                                  <a:moveTo>
                                    <a:pt x="0" y="81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18" y="95"/>
                                  </a:lnTo>
                                  <a:lnTo>
                                    <a:pt x="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45"/>
                          <wps:cNvSpPr>
                            <a:spLocks noEditPoints="1"/>
                          </wps:cNvSpPr>
                          <wps:spPr bwMode="auto">
                            <a:xfrm>
                              <a:off x="8415" y="2783"/>
                              <a:ext cx="53" cy="24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1 h 24"/>
                                <a:gd name="T2" fmla="*/ 0 w 53"/>
                                <a:gd name="T3" fmla="*/ 24 h 24"/>
                                <a:gd name="T4" fmla="*/ 15 w 53"/>
                                <a:gd name="T5" fmla="*/ 0 h 24"/>
                                <a:gd name="T6" fmla="*/ 53 w 53"/>
                                <a:gd name="T7" fmla="*/ 21 h 24"/>
                                <a:gd name="T8" fmla="*/ 25 w 53"/>
                                <a:gd name="T9" fmla="*/ 24 h 24"/>
                                <a:gd name="T10" fmla="*/ 25 w 53"/>
                                <a:gd name="T11" fmla="*/ 24 h 24"/>
                                <a:gd name="T12" fmla="*/ 8 w 53"/>
                                <a:gd name="T13" fmla="*/ 10 h 24"/>
                                <a:gd name="T14" fmla="*/ 8 w 53"/>
                                <a:gd name="T15" fmla="*/ 10 h 24"/>
                                <a:gd name="T16" fmla="*/ 32 w 53"/>
                                <a:gd name="T17" fmla="*/ 10 h 24"/>
                                <a:gd name="T18" fmla="*/ 32 w 53"/>
                                <a:gd name="T19" fmla="*/ 1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3" h="24">
                                  <a:moveTo>
                                    <a:pt x="53" y="21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53" y="21"/>
                                  </a:lnTo>
                                  <a:close/>
                                  <a:moveTo>
                                    <a:pt x="25" y="24"/>
                                  </a:moveTo>
                                  <a:lnTo>
                                    <a:pt x="25" y="24"/>
                                  </a:lnTo>
                                  <a:close/>
                                  <a:moveTo>
                                    <a:pt x="8" y="10"/>
                                  </a:moveTo>
                                  <a:lnTo>
                                    <a:pt x="8" y="10"/>
                                  </a:lnTo>
                                  <a:close/>
                                  <a:moveTo>
                                    <a:pt x="32" y="10"/>
                                  </a:moveTo>
                                  <a:lnTo>
                                    <a:pt x="32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46"/>
                          <wps:cNvSpPr>
                            <a:spLocks/>
                          </wps:cNvSpPr>
                          <wps:spPr bwMode="auto">
                            <a:xfrm>
                              <a:off x="8415" y="2783"/>
                              <a:ext cx="53" cy="24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21 h 24"/>
                                <a:gd name="T2" fmla="*/ 0 w 53"/>
                                <a:gd name="T3" fmla="*/ 24 h 24"/>
                                <a:gd name="T4" fmla="*/ 15 w 53"/>
                                <a:gd name="T5" fmla="*/ 0 h 24"/>
                                <a:gd name="T6" fmla="*/ 53 w 53"/>
                                <a:gd name="T7" fmla="*/ 21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3" h="24">
                                  <a:moveTo>
                                    <a:pt x="53" y="21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53" y="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Lin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40" y="2807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23" y="279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47" y="279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2564"/>
                              <a:ext cx="112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δ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04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78" y="3736"/>
                              <a:ext cx="338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υ=0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205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90" y="3871"/>
                              <a:ext cx="56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10"/>
                                    <w:szCs w:val="10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206" o:spid="_x0000_s1026" editas="canvas" style="position:absolute;margin-left:75.25pt;margin-top:8.2pt;width:126.45pt;height:211.35pt;z-index:251659264;mso-position-horizontal:right" coordsize="16059,2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6059;height:26841;visibility:visible;mso-wrap-style:square">
                  <v:fill o:detectmouseclick="t"/>
                  <v:path o:connecttype="none"/>
                </v:shape>
                <v:group id="Group 11" o:spid="_x0000_s1028" style="position:absolute;left:114;top:114;width:15856;height:26613" coordorigin="7594,2218" coordsize="2497,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rect id="Rectangle 12" o:spid="_x0000_s1029" style="position:absolute;left:7594;top:2218;width:249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" fillcolor="#fecc00" stroked="f"/>
                  <v:rect id="Rectangle 13" o:spid="_x0000_s1030" style="position:absolute;left:8486;top:2846;width:25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" fillcolor="#2b2a29" stroked="f"/>
                  <v:rect id="Rectangle 14" o:spid="_x0000_s1031" style="position:absolute;left:9498;top:4291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" o:spid="_x0000_s1032" style="position:absolute;left:9639;top:3807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" o:spid="_x0000_s1033" style="position:absolute;left:8186;top:2726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" o:spid="_x0000_s1034" style="position:absolute;left:9576;top:2709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" o:spid="_x0000_s1035" style="position:absolute;left:8162;top:4626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" o:spid="_x0000_s1036" style="position:absolute;left:8229;top:2850;width:21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" fillcolor="black" stroked="f"/>
                  <v:rect id="Rectangle 20" o:spid="_x0000_s1037" style="position:absolute;left:9442;top:2846;width:2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4n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LcB3J+JF8jJDQAA//8DAFBLAQItABQABgAIAAAAIQDb4fbL7gAAAIUBAAATAAAAAAAAAAAA&#10;AAAAAAAAAABbQ29udGVudF9UeXBlc10ueG1sUEsBAi0AFAAGAAgAAAAhAFr0LFu/AAAAFQEAAAsA&#10;AAAAAAAAAAAAAAAAHwEAAF9yZWxzLy5yZWxzUEsBAi0AFAAGAAgAAAAhAPh5vifEAAAA3AAAAA8A&#10;AAAAAAAAAAAAAAAABwIAAGRycy9kb3ducmV2LnhtbFBLBQYAAAAAAwADALcAAAD4AgAAAAA=&#10;" fillcolor="black" stroked="f"/>
                  <v:rect id="Rectangle 21" o:spid="_x0000_s1038" style="position:absolute;left:9075;top:2846;width:377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" fillcolor="#2b2a29" stroked="f"/>
                  <v:rect id="Rectangle 22" o:spid="_x0000_s1039" style="position:absolute;left:8239;top:4043;width:1203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" fillcolor="#009846" stroked="f"/>
                  <v:shape id="Freeform 23" o:spid="_x0000_s1040" style="position:absolute;left:8229;top:4033;width:1223;height:88;visibility:visible;mso-wrap-style:square;v-text-anchor:top" coordsize="122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" path="m1202,77r,-67l1223,10r,67l1213,88,1202,77xm1223,77r,11l1213,88r10,-11xm10,67r1203,l1213,88,10,88,,77,10,67xm10,88l,88,,77,10,88xm21,10r,67l,77,,10,10,,21,10xm,10l,,10,,,10xm1213,21l10,21,10,,1213,r10,10l1213,21xm1213,r10,l1223,10,1213,xe" fillcolor="#2b2a29" stroked="f">
                    <v:path arrowok="t" o:connecttype="custom" o:connectlocs="1202,77;1202,10;1223,10;1223,77;1213,88;1202,77;1223,77;1223,88;1213,88;1223,77;10,67;1213,67;1213,88;10,88;0,77;10,67;10,88;0,88;0,77;10,88;21,10;21,77;0,77;0,10;10,0;21,10;0,10;0,0;10,0;0,10;1213,21;10,21;10,0;1213,0;1223,10;1213,21;1213,0;1223,0;1223,10;1213,0" o:connectangles="0,0,0,0,0,0,0,0,0,0,0,0,0,0,0,0,0,0,0,0,0,0,0,0,0,0,0,0,0,0,0,0,0,0,0,0,0,0,0,0"/>
                    <o:lock v:ext="edit" verticies="t"/>
                  </v:shape>
                  <v:rect id="Rectangle 24" o:spid="_x0000_s1041" style="position:absolute;left:8978;top:2615;width:37;height:491;rotation:-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 25" o:spid="_x0000_s1042" style="position:absolute;left:8818;top:2790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" path="m56,10l17,77,,67,38,,56,10xe" fillcolor="#2b2a29" stroked="f">
                    <v:path arrowok="t" o:connecttype="custom" o:connectlocs="56,10;17,77;0,67;38,0;56,10" o:connectangles="0,0,0,0,0"/>
                  </v:shape>
                  <v:shape id="Freeform 26" o:spid="_x0000_s1043" style="position:absolute;left:8856;top:2793;width:60;height:81;visibility:visible;mso-wrap-style:square;v-text-anchor:top" coordsize="6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" path="m43,81l,11,18,,60,67,43,81xe" fillcolor="#2b2a29" stroked="f">
                    <v:path arrowok="t" o:connecttype="custom" o:connectlocs="43,81;0,11;18,0;60,67;43,81" o:connectangles="0,0,0,0,0"/>
                  </v:shape>
                  <v:shape id="Freeform 27" o:spid="_x0000_s1044" style="position:absolute;left:8899;top:2786;width:60;height:81;visibility:visible;mso-wrap-style:square;v-text-anchor:top" coordsize="6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" path="m60,14l17,81,,71,42,,60,14xe" fillcolor="#2b2a29" stroked="f">
                    <v:path arrowok="t" o:connecttype="custom" o:connectlocs="60,14;17,81;0,71;42,0;60,14" o:connectangles="0,0,0,0,0"/>
                  </v:shape>
                  <v:shape id="Freeform 28" o:spid="_x0000_s1045" style="position:absolute;left:8941;top:2793;width:60;height:78;visibility:visible;mso-wrap-style:square;v-text-anchor:top" coordsize="6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" path="m42,78l,11,18,,60,67,42,78xe" fillcolor="#2b2a29" stroked="f">
                    <v:path arrowok="t" o:connecttype="custom" o:connectlocs="42,78;0,11;18,0;60,67;42,78" o:connectangles="0,0,0,0,0"/>
                  </v:shape>
                  <v:shape id="Freeform 29" o:spid="_x0000_s1046" style="position:absolute;left:8983;top:2790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" path="m57,10l18,77,,67,39,,57,10xe" fillcolor="#2b2a29" stroked="f">
                    <v:path arrowok="t" o:connecttype="custom" o:connectlocs="57,10;18,77;0,67;39,0;57,10" o:connectangles="0,0,0,0,0"/>
                  </v:shape>
                  <v:shape id="Freeform 30" o:spid="_x0000_s1047" style="position:absolute;left:9022;top:2793;width:60;height:78;visibility:visible;mso-wrap-style:square;v-text-anchor:top" coordsize="6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" path="m42,78l,11,18,,60,67,42,78xe" fillcolor="#2b2a29" stroked="f">
                    <v:path arrowok="t" o:connecttype="custom" o:connectlocs="42,78;0,11;18,0;60,67;42,78" o:connectangles="0,0,0,0,0"/>
                  </v:shape>
                  <v:shape id="Freeform 31" o:spid="_x0000_s1048" style="position:absolute;left:8733;top:2790;width:60;height:77;visibility:visible;mso-wrap-style:square;v-text-anchor:top" coordsize="6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" path="m60,10l18,77,,67,42,,60,10xe" fillcolor="#2b2a29" stroked="f">
                    <v:path arrowok="t" o:connecttype="custom" o:connectlocs="60,10;18,77;0,67;42,0;60,10" o:connectangles="0,0,0,0,0"/>
                  </v:shape>
                  <v:shape id="Freeform 32" o:spid="_x0000_s1049" style="position:absolute;left:8775;top:2793;width:60;height:78;visibility:visible;mso-wrap-style:square;v-text-anchor:top" coordsize="6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" path="m43,78l,11,18,,60,67,43,78xe" fillcolor="#2b2a29" stroked="f">
                    <v:path arrowok="t" o:connecttype="custom" o:connectlocs="43,78;0,11;18,0;60,67;43,78" o:connectangles="0,0,0,0,0"/>
                  </v:shape>
                  <v:rect id="Rectangle 33" o:spid="_x0000_s1050" style="position:absolute;left:8832;top:2567;width:145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34" o:spid="_x0000_s1051" style="position:absolute;left:8013;top:3955;width:134;height: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 w:hint="eastAsia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Κ</w:t>
                          </w:r>
                        </w:p>
                      </w:txbxContent>
                    </v:textbox>
                  </v:rect>
                  <v:rect id="Rectangle 35" o:spid="_x0000_s1052" style="position:absolute;left:9544;top:3941;width:134;height: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 w:hint="eastAsia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Λ</w:t>
                          </w:r>
                        </w:p>
                      </w:txbxContent>
                    </v:textbox>
                  </v:rect>
                  <v:rect id="Rectangle 36" o:spid="_x0000_s1053" style="position:absolute;left:8042;top:2691;width:134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UpvwAAANwAAAAPAAAAZHJzL2Rvd25yZXYueG1sRE/NisIw&#10;EL4v+A5hBG9rqoel2z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U8hUp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Α</w:t>
                          </w:r>
                        </w:p>
                      </w:txbxContent>
                    </v:textbox>
                  </v:rect>
                  <v:rect id="Rectangle 37" o:spid="_x0000_s1054" style="position:absolute;left:9537;top:2691;width:111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pp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nx5RibQ238AAAD//wMAUEsBAi0AFAAGAAgAAAAhANvh9svuAAAAhQEAABMAAAAAAAAAAAAA&#10;AAAAAAAAAFtDb250ZW50X1R5cGVzXS54bWxQSwECLQAUAAYACAAAACEAWvQsW78AAAAVAQAACwAA&#10;AAAAAAAAAAAAAAAfAQAAX3JlbHMvLnJlbHNQSwECLQAUAAYACAAAACEAgBEqac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Γ</w:t>
                          </w:r>
                        </w:p>
                      </w:txbxContent>
                    </v:textbox>
                  </v:rect>
                  <v:rect id="Rectangle 38" o:spid="_x0000_s1055" style="position:absolute;left:8038;top:5580;width:101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/y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DvXY/y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39" o:spid="_x0000_s1056" style="position:absolute;left:9565;top:5580;width:101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rect>
                  <v:rect id="Rectangle 40" o:spid="_x0000_s1057" style="position:absolute;left:8818;top:3167;width:185;height:5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Symbol" w:hAnsi="Symbol" w:cs="Symbol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</w:t>
                          </w:r>
                        </w:p>
                      </w:txbxContent>
                    </v:textbox>
                  </v:rect>
                  <v:shape id="Freeform 41" o:spid="_x0000_s1058" style="position:absolute;left:9043;top:3093;width:265;height:128;visibility:visible;mso-wrap-style:square;v-text-anchor:top" coordsize="26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" path="m145,75l,71,,50r145,3l145,75xm265,64l138,128,138,,265,64xe" fillcolor="#2b2a29" stroked="f">
                    <v:path arrowok="t" o:connecttype="custom" o:connectlocs="145,75;0,71;0,50;145,53;145,75;265,64;138,128;138,0;265,64" o:connectangles="0,0,0,0,0,0,0,0,0"/>
                    <o:lock v:ext="edit" verticies="t"/>
                  </v:shape>
                  <v:rect id="Rectangle 42" o:spid="_x0000_s1059" style="position:absolute;left:9057;top:3207;width:134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Β</w:t>
                          </w:r>
                        </w:p>
                      </w:txbxContent>
                    </v:textbox>
                  </v:rect>
                  <v:shape id="Freeform 43" o:spid="_x0000_s1060" style="position:absolute;left:8239;top:2846;width:152;height:25;visibility:visible;mso-wrap-style:square;v-text-anchor:top" coordsize="15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" path="m,4l152,r,21l,25,,4xe" fillcolor="#2b2a29" stroked="f">
                    <v:path arrowok="t" o:connecttype="custom" o:connectlocs="0,4;152,0;152,21;0,25;0,4" o:connectangles="0,0,0,0,0"/>
                  </v:shape>
                  <v:shape id="Freeform 44" o:spid="_x0000_s1061" style="position:absolute;left:8366;top:2769;width:71;height:95;visibility:visible;mso-wrap-style:square;v-text-anchor:top" coordsize="71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" path="m,81l53,,71,14,18,95,,81xe" fillcolor="#2b2a29" stroked="f">
                    <v:path arrowok="t" o:connecttype="custom" o:connectlocs="0,81;53,0;71,14;18,95;0,81" o:connectangles="0,0,0,0,0"/>
                  </v:shape>
                  <v:shape id="Freeform 45" o:spid="_x0000_s1062" style="position:absolute;left:8415;top:2783;width:53;height:24;visibility:visible;mso-wrap-style:square;v-text-anchor:top" coordsize="5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" path="m53,21l,24,15,,53,21xm25,24r,xm8,10r,xm32,10r,xe" fillcolor="#2b2a29" stroked="f">
                    <v:path arrowok="t" o:connecttype="custom" o:connectlocs="53,21;0,24;15,0;53,21;25,24;25,24;8,10;8,10;32,10;32,10" o:connectangles="0,0,0,0,0,0,0,0,0,0"/>
                    <o:lock v:ext="edit" verticies="t"/>
                  </v:shape>
                  <v:shape id="Freeform 46" o:spid="_x0000_s1063" style="position:absolute;left:8415;top:2783;width:53;height:24;visibility:visible;mso-wrap-style:square;v-text-anchor:top" coordsize="5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" path="m53,21l,24,15,,53,21xe" filled="f" strokecolor="#2b2a29" strokeweight=".35pt">
                    <v:path arrowok="t" o:connecttype="custom" o:connectlocs="53,21;0,24;15,0;53,21" o:connectangles="0,0,0,0"/>
                  </v:shape>
                  <v:line id="Line 47" o:spid="_x0000_s1064" style="position:absolute;visibility:visible;mso-wrap-style:square" from="8440,2807" to="8441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" strokecolor="#2b2a29" strokeweight=".35pt"/>
                  <v:line id="Line 48" o:spid="_x0000_s1065" style="position:absolute;visibility:visible;mso-wrap-style:square" from="8423,2793" to="8424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" strokecolor="#2b2a29" strokeweight=".35pt"/>
                  <v:line id="Line 49" o:spid="_x0000_s1066" style="position:absolute;visibility:visible;mso-wrap-style:square" from="8447,2793" to="8448,2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" strokecolor="#2b2a29" strokeweight=".35pt"/>
                  <v:rect id="Rectangle 50" o:spid="_x0000_s1067" style="position:absolute;left:8334;top:2564;width:112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δ</w:t>
                          </w:r>
                        </w:p>
                      </w:txbxContent>
                    </v:textbox>
                  </v:rect>
                  <v:rect id="Rectangle 51" o:spid="_x0000_s1068" style="position:absolute;left:8878;top:3736;width:338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υ=0</w:t>
                          </w:r>
                        </w:p>
                      </w:txbxContent>
                    </v:textbox>
                  </v:rect>
                  <v:rect id="Rectangle 52" o:spid="_x0000_s1069" style="position:absolute;left:8990;top:3871;width:56;height:3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0KwgAAANwAAAAPAAAAZHJzL2Rvd25yZXYueG1sRI/dagIx&#10;FITvhb5DOIXeadIFRV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CjSX0KwgAAANwAAAAPAAAA&#10;AAAAAAAAAAAAAAcCAABkcnMvZG93bnJldi54bWxQSwUGAAAAAAMAAwC3AAAA9g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10"/>
                              <w:szCs w:val="10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Pr="00B51E8D">
        <w:t>Οι κατακόρυφοι αγωγοί Α</w:t>
      </w:r>
      <w:r w:rsidRPr="00B51E8D">
        <w:rPr>
          <w:lang w:val="en-US"/>
        </w:rPr>
        <w:t>x</w:t>
      </w:r>
      <w:r w:rsidRPr="00B51E8D">
        <w:t xml:space="preserve"> και Γ</w:t>
      </w:r>
      <w:r w:rsidRPr="00B51E8D">
        <w:rPr>
          <w:lang w:val="en-US"/>
        </w:rPr>
        <w:t>y</w:t>
      </w:r>
      <w:r w:rsidRPr="00B51E8D">
        <w:t xml:space="preserve"> του σχήματος έχουν πολύ μεγάλο μήκος, ασήμαντη αντίσταση και τα άκρα τους Α και Γ συνδέονται μέσω ανοικτού διακόπτη δ με σύρμα αντίστασης </w:t>
      </w:r>
      <w:r w:rsidRPr="00B51E8D">
        <w:rPr>
          <w:lang w:val="en-US"/>
        </w:rPr>
        <w:t>R</w:t>
      </w:r>
      <w:r w:rsidRPr="00B51E8D">
        <w:t xml:space="preserve"> = 40Ω. Επάνω στο επίπεδο των δύο αγωγών είναι τοποθετημένος κάθετα προς τη διεύθυνση τους άλλος ευθύγραμμος αγωγός ΚΛ μήκους </w:t>
      </w:r>
      <w:r w:rsidRPr="00B51E8D">
        <w:rPr>
          <w:position w:val="-4"/>
        </w:rPr>
        <w:object w:dxaOrig="200" w:dyaOrig="279">
          <v:shape id="_x0000_i1093" type="#_x0000_t75" style="width:10.2pt;height:14.4pt" o:ole="">
            <v:imagedata r:id="rId8" o:title=""/>
          </v:shape>
          <o:OLEObject Type="Embed" ProgID="Equation.DSMT4" ShapeID="_x0000_i1093" DrawAspect="Content" ObjectID="_1634298334" r:id="rId9"/>
        </w:object>
      </w:r>
      <w:r w:rsidRPr="00B51E8D">
        <w:t xml:space="preserve"> = 0,5</w:t>
      </w:r>
      <w:r w:rsidRPr="00B51E8D">
        <w:rPr>
          <w:lang w:val="en-US"/>
        </w:rPr>
        <w:t>m</w:t>
      </w:r>
      <w:r w:rsidRPr="00B51E8D">
        <w:t xml:space="preserve">, ο οποίος μπορεί να ολισθαίνει σε συνεχή επαφή με αυτούς χωρίς τριβές. Η μάζα του αγωγού ΚΛ είναι </w:t>
      </w:r>
    </w:p>
    <w:p w:rsidR="00B51E8D" w:rsidRPr="00B51E8D" w:rsidRDefault="00B51E8D" w:rsidP="00B51E8D">
      <w:pPr>
        <w:pStyle w:val="problemnumber"/>
        <w:numPr>
          <w:ilvl w:val="0"/>
          <w:numId w:val="0"/>
        </w:numPr>
        <w:tabs>
          <w:tab w:val="clear" w:pos="425"/>
          <w:tab w:val="clear" w:pos="4820"/>
          <w:tab w:val="left" w:pos="284"/>
          <w:tab w:val="right" w:pos="426"/>
        </w:tabs>
        <w:spacing w:before="0" w:line="264" w:lineRule="auto"/>
        <w:rPr>
          <w:rFonts w:ascii="Times New Roman" w:hAnsi="Times New Roman" w:cs="Times New Roman"/>
          <w:sz w:val="24"/>
          <w:szCs w:val="24"/>
        </w:rPr>
      </w:pPr>
      <w:r w:rsidRPr="00B51E8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51E8D">
        <w:rPr>
          <w:rFonts w:ascii="Times New Roman" w:hAnsi="Times New Roman" w:cs="Times New Roman"/>
          <w:sz w:val="24"/>
          <w:szCs w:val="24"/>
        </w:rPr>
        <w:t xml:space="preserve"> = 0,01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Pr="00B51E8D">
        <w:rPr>
          <w:rFonts w:ascii="Times New Roman" w:hAnsi="Times New Roman" w:cs="Times New Roman"/>
          <w:sz w:val="24"/>
          <w:szCs w:val="24"/>
        </w:rPr>
        <w:t xml:space="preserve"> και η αντίσταση του ασήμαντη. Το σύστημα των τριών αγωγών βρίσκεται μέσα σε οριζόντιο ομογενές μαγνητικό πεδίο, του οποίου η μαγνητική επαγωγή (ένταση) Β = 1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51E8D">
        <w:rPr>
          <w:rFonts w:ascii="Times New Roman" w:hAnsi="Times New Roman" w:cs="Times New Roman"/>
          <w:sz w:val="24"/>
          <w:szCs w:val="24"/>
        </w:rPr>
        <w:t xml:space="preserve"> είναι κάθετη στο επίπεδο των αγωγών. Την χρονική στιγμή 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51E8D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B51E8D">
        <w:rPr>
          <w:rFonts w:ascii="Times New Roman" w:hAnsi="Times New Roman" w:cs="Times New Roman"/>
          <w:sz w:val="24"/>
          <w:szCs w:val="24"/>
        </w:rPr>
        <w:t xml:space="preserve"> = 0 αφήνουμε τον αγωγό ΚΛ να κινηθεί και τη στιγμή 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B51E8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51E8D">
        <w:rPr>
          <w:rFonts w:ascii="Times New Roman" w:hAnsi="Times New Roman" w:cs="Times New Roman"/>
          <w:sz w:val="24"/>
          <w:szCs w:val="24"/>
        </w:rPr>
        <w:t xml:space="preserve"> που έχει μετατοπιστεί κατά Δ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51E8D">
        <w:rPr>
          <w:rFonts w:ascii="Times New Roman" w:hAnsi="Times New Roman" w:cs="Times New Roman"/>
          <w:sz w:val="24"/>
          <w:szCs w:val="24"/>
        </w:rPr>
        <w:t xml:space="preserve"> = 5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51E8D">
        <w:rPr>
          <w:rFonts w:ascii="Times New Roman" w:hAnsi="Times New Roman" w:cs="Times New Roman"/>
          <w:sz w:val="24"/>
          <w:szCs w:val="24"/>
        </w:rPr>
        <w:t xml:space="preserve"> κλείνουμε απότομα τον διακόπτη. Να θεωρήσετε γνωστή τη σχέση, που δίνει την Η.Ε.Δ. από επαγωγή στα άκρα του αγωγού </w:t>
      </w:r>
      <w:r w:rsidRPr="00B51E8D">
        <w:rPr>
          <w:rFonts w:ascii="Times New Roman" w:hAnsi="Times New Roman" w:cs="Times New Roman"/>
          <w:position w:val="-12"/>
          <w:sz w:val="24"/>
          <w:szCs w:val="24"/>
        </w:rPr>
        <w:object w:dxaOrig="1300" w:dyaOrig="360">
          <v:shape id="_x0000_i1094" type="#_x0000_t75" style="width:64.8pt;height:18pt" o:ole="">
            <v:imagedata r:id="rId10" o:title=""/>
          </v:shape>
          <o:OLEObject Type="Embed" ProgID="Equation.DSMT4" ShapeID="_x0000_i1094" DrawAspect="Content" ObjectID="_1634298335" r:id="rId11"/>
        </w:object>
      </w:r>
      <w:r w:rsidRPr="00B51E8D">
        <w:rPr>
          <w:rFonts w:ascii="Times New Roman" w:hAnsi="Times New Roman" w:cs="Times New Roman"/>
          <w:sz w:val="24"/>
          <w:szCs w:val="24"/>
        </w:rPr>
        <w:t xml:space="preserve">, όπου υ το μέτρο της ταχύτητάς του και ότι το μέτρο της επιτάχυνσης βαρύτητας είναι 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51E8D">
        <w:rPr>
          <w:rFonts w:ascii="Times New Roman" w:hAnsi="Times New Roman" w:cs="Times New Roman"/>
          <w:sz w:val="24"/>
          <w:szCs w:val="24"/>
        </w:rPr>
        <w:t xml:space="preserve"> = 10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51E8D">
        <w:rPr>
          <w:rFonts w:ascii="Times New Roman" w:hAnsi="Times New Roman" w:cs="Times New Roman"/>
          <w:sz w:val="24"/>
          <w:szCs w:val="24"/>
        </w:rPr>
        <w:t>/</w:t>
      </w:r>
      <w:r w:rsidRPr="00B51E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51E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51E8D">
        <w:rPr>
          <w:rFonts w:ascii="Times New Roman" w:hAnsi="Times New Roman" w:cs="Times New Roman"/>
          <w:sz w:val="24"/>
          <w:szCs w:val="24"/>
        </w:rPr>
        <w:t>.</w:t>
      </w:r>
    </w:p>
    <w:p w:rsidR="00B51E8D" w:rsidRPr="00B51E8D" w:rsidRDefault="00B51E8D" w:rsidP="00B51E8D">
      <w:pPr>
        <w:spacing w:after="0"/>
        <w:rPr>
          <w:bCs/>
          <w:sz w:val="24"/>
          <w:szCs w:val="24"/>
        </w:rPr>
      </w:pPr>
    </w:p>
    <w:p w:rsidR="00B51E8D" w:rsidRPr="00B51E8D" w:rsidRDefault="00B51E8D" w:rsidP="00B51E8D">
      <w:pPr>
        <w:rPr>
          <w:bCs/>
          <w:sz w:val="24"/>
          <w:szCs w:val="24"/>
        </w:rPr>
      </w:pPr>
      <w:r w:rsidRPr="00B51E8D">
        <w:rPr>
          <w:bCs/>
          <w:sz w:val="24"/>
          <w:szCs w:val="24"/>
        </w:rPr>
        <w:t xml:space="preserve">α. Κάποιος ισχυρίζεται ότι από τη στιγμή </w:t>
      </w:r>
      <w:r w:rsidRPr="00B51E8D">
        <w:rPr>
          <w:bCs/>
          <w:sz w:val="24"/>
          <w:szCs w:val="24"/>
          <w:lang w:val="en-US"/>
        </w:rPr>
        <w:t>t</w:t>
      </w:r>
      <w:r w:rsidRPr="00B51E8D">
        <w:rPr>
          <w:bCs/>
          <w:sz w:val="24"/>
          <w:szCs w:val="24"/>
          <w:vertAlign w:val="subscript"/>
        </w:rPr>
        <w:t>0</w:t>
      </w:r>
      <w:r w:rsidRPr="00B51E8D">
        <w:rPr>
          <w:bCs/>
          <w:sz w:val="24"/>
          <w:szCs w:val="24"/>
        </w:rPr>
        <w:t xml:space="preserve"> = 0 έως τη στιγμή </w:t>
      </w:r>
      <w:r w:rsidRPr="00B51E8D">
        <w:rPr>
          <w:bCs/>
          <w:sz w:val="24"/>
          <w:szCs w:val="24"/>
          <w:lang w:val="en-US"/>
        </w:rPr>
        <w:t>t</w:t>
      </w:r>
      <w:r w:rsidRPr="00B51E8D">
        <w:rPr>
          <w:bCs/>
          <w:sz w:val="24"/>
          <w:szCs w:val="24"/>
          <w:vertAlign w:val="subscript"/>
        </w:rPr>
        <w:t>1</w:t>
      </w:r>
      <w:r w:rsidRPr="00B51E8D">
        <w:rPr>
          <w:bCs/>
          <w:sz w:val="24"/>
          <w:szCs w:val="24"/>
        </w:rPr>
        <w:t xml:space="preserve"> δεν εμφανίζεται Η.Ε.Δ. από επαγωγή στα άκρα του αγωγού ΚΛ. Να εξηγήσετε αν συμφωνείτε ή διαφωνείτε με τον ισχυρισμό αυτό.</w:t>
      </w:r>
    </w:p>
    <w:p w:rsidR="00B51E8D" w:rsidRPr="00B51E8D" w:rsidRDefault="00B51E8D" w:rsidP="00B51E8D">
      <w:pPr>
        <w:rPr>
          <w:bCs/>
          <w:sz w:val="24"/>
          <w:szCs w:val="24"/>
        </w:rPr>
      </w:pPr>
      <w:r w:rsidRPr="00B51E8D">
        <w:rPr>
          <w:bCs/>
          <w:sz w:val="24"/>
          <w:szCs w:val="24"/>
        </w:rPr>
        <w:t xml:space="preserve">β. Να υπολογίσετε την απόλυτη τιμή της έντασης του ρεύματος τη στιγμή </w:t>
      </w:r>
      <w:r w:rsidRPr="00B51E8D">
        <w:rPr>
          <w:bCs/>
          <w:sz w:val="24"/>
          <w:szCs w:val="24"/>
          <w:lang w:val="en-US"/>
        </w:rPr>
        <w:t>t</w:t>
      </w:r>
      <w:r w:rsidRPr="00B51E8D">
        <w:rPr>
          <w:bCs/>
          <w:sz w:val="24"/>
          <w:szCs w:val="24"/>
          <w:vertAlign w:val="subscript"/>
        </w:rPr>
        <w:t>1</w:t>
      </w:r>
      <w:r w:rsidRPr="00B51E8D">
        <w:rPr>
          <w:bCs/>
          <w:sz w:val="24"/>
          <w:szCs w:val="24"/>
        </w:rPr>
        <w:t xml:space="preserve"> και να δικαιολογήσετε τη φορά του στο κύκλωμα.</w:t>
      </w:r>
    </w:p>
    <w:p w:rsidR="00B51E8D" w:rsidRPr="00B51E8D" w:rsidRDefault="00B51E8D" w:rsidP="00B51E8D">
      <w:pPr>
        <w:rPr>
          <w:bCs/>
          <w:sz w:val="24"/>
          <w:szCs w:val="24"/>
        </w:rPr>
      </w:pPr>
      <w:r w:rsidRPr="00B51E8D">
        <w:rPr>
          <w:bCs/>
          <w:sz w:val="24"/>
          <w:szCs w:val="24"/>
        </w:rPr>
        <w:t xml:space="preserve">γ. </w:t>
      </w:r>
      <w:r w:rsidRPr="00B51E8D">
        <w:rPr>
          <w:sz w:val="24"/>
          <w:szCs w:val="24"/>
        </w:rPr>
        <w:t xml:space="preserve">Κάποιος ισχυρίζεται ότι αφού από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και μετά θα εμφανιστεί στον αγωγό δύναμη </w:t>
      </w:r>
      <w:r w:rsidRPr="00B51E8D">
        <w:rPr>
          <w:sz w:val="24"/>
          <w:szCs w:val="24"/>
          <w:lang w:val="en-US"/>
        </w:rPr>
        <w:t>Laplace</w:t>
      </w:r>
      <w:r w:rsidRPr="00B51E8D">
        <w:rPr>
          <w:sz w:val="24"/>
          <w:szCs w:val="24"/>
        </w:rPr>
        <w:t xml:space="preserve"> με κατεύθυνση προς τα πάνω, ο αγωγός θα αρχίσει να επιβραδύνεται. </w:t>
      </w:r>
      <w:r w:rsidRPr="00B51E8D">
        <w:rPr>
          <w:bCs/>
          <w:sz w:val="24"/>
          <w:szCs w:val="24"/>
        </w:rPr>
        <w:t>Να εξηγήσετε αν συμφωνείτε ή διαφωνείτε με τον ισχυρισμό αυτό.</w:t>
      </w:r>
    </w:p>
    <w:p w:rsidR="00B51E8D" w:rsidRPr="00B51E8D" w:rsidRDefault="00B51E8D" w:rsidP="00B51E8D">
      <w:pPr>
        <w:rPr>
          <w:bCs/>
          <w:sz w:val="24"/>
          <w:szCs w:val="24"/>
        </w:rPr>
      </w:pPr>
      <w:r w:rsidRPr="00B51E8D">
        <w:rPr>
          <w:bCs/>
          <w:sz w:val="24"/>
          <w:szCs w:val="24"/>
        </w:rPr>
        <w:t xml:space="preserve">δ. Κάποια στιγμή </w:t>
      </w:r>
      <w:r w:rsidRPr="00B51E8D">
        <w:rPr>
          <w:bCs/>
          <w:sz w:val="24"/>
          <w:szCs w:val="24"/>
          <w:lang w:val="en-US"/>
        </w:rPr>
        <w:t>t</w:t>
      </w:r>
      <w:r w:rsidRPr="00B51E8D">
        <w:rPr>
          <w:bCs/>
          <w:sz w:val="24"/>
          <w:szCs w:val="24"/>
          <w:vertAlign w:val="subscript"/>
        </w:rPr>
        <w:t>2</w:t>
      </w:r>
      <w:r w:rsidRPr="00B51E8D">
        <w:rPr>
          <w:bCs/>
          <w:sz w:val="24"/>
          <w:szCs w:val="24"/>
        </w:rPr>
        <w:t xml:space="preserve"> ο αγωγός ΚΛ αποκτά σταθερή (οριακή ταχύτητα). Να εξηγήσετε γιατί θα συμβεί αυτό και να περιγράψετε τις ενεργειακές μετατροπές που λαμβάνουν χώρα κατά την κίνηση του αγωγού από τη στιγμή </w:t>
      </w:r>
      <w:r w:rsidRPr="00B51E8D">
        <w:rPr>
          <w:bCs/>
          <w:sz w:val="24"/>
          <w:szCs w:val="24"/>
          <w:lang w:val="en-US"/>
        </w:rPr>
        <w:t>t</w:t>
      </w:r>
      <w:r w:rsidRPr="00B51E8D">
        <w:rPr>
          <w:bCs/>
          <w:sz w:val="24"/>
          <w:szCs w:val="24"/>
          <w:vertAlign w:val="subscript"/>
        </w:rPr>
        <w:t>0</w:t>
      </w:r>
      <w:r w:rsidRPr="00B51E8D">
        <w:rPr>
          <w:bCs/>
          <w:sz w:val="24"/>
          <w:szCs w:val="24"/>
        </w:rPr>
        <w:t xml:space="preserve"> = 0 και μετά.</w:t>
      </w:r>
    </w:p>
    <w:p w:rsidR="00B51E8D" w:rsidRPr="00B51E8D" w:rsidRDefault="00B51E8D" w:rsidP="00B51E8D">
      <w:pPr>
        <w:rPr>
          <w:bCs/>
          <w:sz w:val="24"/>
          <w:szCs w:val="24"/>
        </w:rPr>
      </w:pPr>
      <w:r w:rsidRPr="00B51E8D">
        <w:rPr>
          <w:bCs/>
          <w:sz w:val="24"/>
          <w:szCs w:val="24"/>
        </w:rPr>
        <w:t>ε. Να κάνετε ποιοτικό διάγραμμα:</w:t>
      </w:r>
    </w:p>
    <w:p w:rsidR="00B51E8D" w:rsidRPr="00B51E8D" w:rsidRDefault="00B51E8D" w:rsidP="00B51E8D">
      <w:pPr>
        <w:jc w:val="both"/>
        <w:rPr>
          <w:bCs/>
          <w:color w:val="000000"/>
          <w:sz w:val="24"/>
          <w:szCs w:val="24"/>
        </w:rPr>
      </w:pPr>
      <w:proofErr w:type="spellStart"/>
      <w:r w:rsidRPr="00B51E8D">
        <w:rPr>
          <w:sz w:val="24"/>
          <w:szCs w:val="24"/>
          <w:lang w:val="en-US"/>
        </w:rPr>
        <w:t>i</w:t>
      </w:r>
      <w:proofErr w:type="spellEnd"/>
      <w:r w:rsidRPr="00B51E8D">
        <w:rPr>
          <w:sz w:val="24"/>
          <w:szCs w:val="24"/>
        </w:rPr>
        <w:t>. της απόλυτης τιμής της Η.Ε.Δ. από επαγωγή στα άκρα του αγωγού</w:t>
      </w:r>
    </w:p>
    <w:p w:rsidR="00B51E8D" w:rsidRPr="00B51E8D" w:rsidRDefault="00B51E8D" w:rsidP="00B51E8D">
      <w:pPr>
        <w:jc w:val="both"/>
        <w:rPr>
          <w:bCs/>
          <w:color w:val="000000"/>
          <w:sz w:val="24"/>
          <w:szCs w:val="24"/>
        </w:rPr>
      </w:pPr>
      <w:r w:rsidRPr="00B51E8D">
        <w:rPr>
          <w:bCs/>
          <w:color w:val="000000"/>
          <w:sz w:val="24"/>
          <w:szCs w:val="24"/>
          <w:lang w:val="en-US"/>
        </w:rPr>
        <w:t>ii</w:t>
      </w:r>
      <w:r w:rsidRPr="00B51E8D">
        <w:rPr>
          <w:bCs/>
          <w:color w:val="000000"/>
          <w:sz w:val="24"/>
          <w:szCs w:val="24"/>
        </w:rPr>
        <w:t>. της απόλυτης τιμής της έντασης του ρεύματος στο κύκλωμα</w:t>
      </w:r>
    </w:p>
    <w:p w:rsidR="00B51E8D" w:rsidRPr="00B51E8D" w:rsidRDefault="00B51E8D" w:rsidP="00B51E8D">
      <w:pPr>
        <w:rPr>
          <w:sz w:val="28"/>
          <w:szCs w:val="28"/>
        </w:rPr>
      </w:pPr>
      <w:r w:rsidRPr="00B51E8D">
        <w:rPr>
          <w:sz w:val="28"/>
          <w:szCs w:val="28"/>
        </w:rPr>
        <w:t>Λύση: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>α. Καθώς ο αγωγός μετατοπίζεται, μεταβάλλεται η μαγνητική ροή που διέρχεται από το επίπεδο κίνησής του, εφόσον μεταβάλλεται το εμβαδόν επιφάνειας που</w:t>
      </w:r>
      <w:r w:rsidRPr="00B51E8D">
        <w:t xml:space="preserve"> </w:t>
      </w:r>
      <w:r w:rsidRPr="00B51E8D">
        <w:rPr>
          <w:sz w:val="24"/>
          <w:szCs w:val="24"/>
        </w:rPr>
        <w:t xml:space="preserve"> σαρώνει ο αγωγός κατά την κίνησή του. Έτσι σύμφωνα με το νόμο της επαγωγής θα εμφανιστεί Η.Ε.Δ. από επαγωγή στα άκρα του. Εναλλακτικά, οι δυνάμεις </w:t>
      </w:r>
      <w:r w:rsidRPr="00B51E8D">
        <w:rPr>
          <w:sz w:val="24"/>
          <w:szCs w:val="24"/>
          <w:lang w:val="en-US"/>
        </w:rPr>
        <w:t>Lorentz</w:t>
      </w:r>
      <w:r w:rsidRPr="00B51E8D">
        <w:rPr>
          <w:sz w:val="24"/>
          <w:szCs w:val="24"/>
        </w:rPr>
        <w:t xml:space="preserve"> που θα ασκηθούν στα ελεύθερα ηλεκτρόνια του αγωγού, θα τα ωθήσουν σε ένα από τα άκρα του, οπότε θα εμφανιστεί Η.Ε.Δ. από επαγωγή. Τα παραπάνω </w:t>
      </w:r>
      <w:r w:rsidRPr="00B51E8D">
        <w:rPr>
          <w:sz w:val="24"/>
          <w:szCs w:val="24"/>
        </w:rPr>
        <w:lastRenderedPageBreak/>
        <w:t>ισχύουν ανεξάρτητα από το αν το κύκλωμα στο οποίο συμμετέχει ο αγωγός είναι ανοικτό ή κλειστό. Ο ισχυρισμός είναι λανθασμένος.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 xml:space="preserve">β.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ο αγωγός έχει ταχύτητα μέτρου υ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>. Από εφαρμογή του Θ.Μ.Κ.Ε. για την μετατόπιση Δ</w:t>
      </w:r>
      <w:r w:rsidRPr="00B51E8D">
        <w:rPr>
          <w:sz w:val="24"/>
          <w:szCs w:val="24"/>
          <w:lang w:val="en-US"/>
        </w:rPr>
        <w:t>y</w:t>
      </w:r>
      <w:r w:rsidRPr="00B51E8D">
        <w:rPr>
          <w:sz w:val="24"/>
          <w:szCs w:val="24"/>
        </w:rPr>
        <w:t xml:space="preserve"> του αγωγού έχουμε</w:t>
      </w:r>
    </w:p>
    <w:p w:rsidR="00B51E8D" w:rsidRPr="00B51E8D" w:rsidRDefault="00B51E8D" w:rsidP="00B51E8D">
      <w:pPr>
        <w:jc w:val="center"/>
        <w:rPr>
          <w:sz w:val="24"/>
          <w:szCs w:val="24"/>
        </w:rPr>
      </w:pPr>
      <w:r w:rsidRPr="00B51E8D">
        <w:rPr>
          <w:position w:val="-24"/>
        </w:rPr>
        <w:object w:dxaOrig="5580" w:dyaOrig="620">
          <v:shape id="_x0000_i1095" type="#_x0000_t75" style="width:279pt;height:30.6pt" o:ole="">
            <v:imagedata r:id="rId12" o:title=""/>
          </v:shape>
          <o:OLEObject Type="Embed" ProgID="Equation.DSMT4" ShapeID="_x0000_i1095" DrawAspect="Content" ObjectID="_1634298336" r:id="rId13"/>
        </w:objec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>Κλείνοντας τον διακόπτη, θα κυκλοφορήσει ρεύμα στο κύκλωμα και η απόλυτη τιμή της έντασής του θα είναι</w:t>
      </w:r>
    </w:p>
    <w:p w:rsidR="00B51E8D" w:rsidRPr="00B51E8D" w:rsidRDefault="00B51E8D" w:rsidP="00B51E8D">
      <w:pPr>
        <w:jc w:val="center"/>
        <w:rPr>
          <w:sz w:val="24"/>
          <w:szCs w:val="24"/>
        </w:rPr>
      </w:pPr>
      <w:r w:rsidRPr="00B51E8D">
        <w:rPr>
          <w:position w:val="-24"/>
        </w:rPr>
        <w:object w:dxaOrig="4239" w:dyaOrig="680">
          <v:shape id="_x0000_i1096" type="#_x0000_t75" style="width:211.8pt;height:33.6pt" o:ole="">
            <v:imagedata r:id="rId14" o:title=""/>
          </v:shape>
          <o:OLEObject Type="Embed" ProgID="Equation.DSMT4" ShapeID="_x0000_i1096" DrawAspect="Content" ObjectID="_1634298337" r:id="rId15"/>
        </w:objec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noProof/>
          <w:lang w:eastAsia="el-GR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82550</wp:posOffset>
                </wp:positionV>
                <wp:extent cx="1605915" cy="2684145"/>
                <wp:effectExtent l="1270" t="2540" r="2540" b="0"/>
                <wp:wrapSquare wrapText="bothSides"/>
                <wp:docPr id="163" name="Καμβάς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11430" y="11430"/>
                            <a:ext cx="1585595" cy="2661285"/>
                            <a:chOff x="7594" y="8605"/>
                            <a:chExt cx="2497" cy="4191"/>
                          </a:xfrm>
                        </wpg:grpSpPr>
                        <wps:wsp>
                          <wps:cNvPr id="55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4" y="8605"/>
                              <a:ext cx="2497" cy="4191"/>
                            </a:xfrm>
                            <a:prstGeom prst="rect">
                              <a:avLst/>
                            </a:prstGeom>
                            <a:solidFill>
                              <a:srgbClr val="FE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75" y="9233"/>
                              <a:ext cx="261" cy="21"/>
                            </a:xfrm>
                            <a:prstGeom prst="rect">
                              <a:avLst/>
                            </a:pr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498" y="10678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8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9639" y="10194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59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186" y="9113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0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576" y="9096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1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8162" y="11013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2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29" y="9237"/>
                              <a:ext cx="21" cy="28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442" y="9233"/>
                              <a:ext cx="21" cy="286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075" y="9233"/>
                              <a:ext cx="377" cy="21"/>
                            </a:xfrm>
                            <a:prstGeom prst="rect">
                              <a:avLst/>
                            </a:pr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9" y="10430"/>
                              <a:ext cx="1203" cy="67"/>
                            </a:xfrm>
                            <a:prstGeom prst="rect">
                              <a:avLst/>
                            </a:prstGeom>
                            <a:solidFill>
                              <a:srgbClr val="0098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67"/>
                          <wps:cNvSpPr>
                            <a:spLocks noEditPoints="1"/>
                          </wps:cNvSpPr>
                          <wps:spPr bwMode="auto">
                            <a:xfrm>
                              <a:off x="8229" y="10420"/>
                              <a:ext cx="1223" cy="88"/>
                            </a:xfrm>
                            <a:custGeom>
                              <a:avLst/>
                              <a:gdLst>
                                <a:gd name="T0" fmla="*/ 1202 w 1223"/>
                                <a:gd name="T1" fmla="*/ 77 h 88"/>
                                <a:gd name="T2" fmla="*/ 1202 w 1223"/>
                                <a:gd name="T3" fmla="*/ 10 h 88"/>
                                <a:gd name="T4" fmla="*/ 1223 w 1223"/>
                                <a:gd name="T5" fmla="*/ 10 h 88"/>
                                <a:gd name="T6" fmla="*/ 1223 w 1223"/>
                                <a:gd name="T7" fmla="*/ 77 h 88"/>
                                <a:gd name="T8" fmla="*/ 1213 w 1223"/>
                                <a:gd name="T9" fmla="*/ 88 h 88"/>
                                <a:gd name="T10" fmla="*/ 1202 w 1223"/>
                                <a:gd name="T11" fmla="*/ 77 h 88"/>
                                <a:gd name="T12" fmla="*/ 1223 w 1223"/>
                                <a:gd name="T13" fmla="*/ 77 h 88"/>
                                <a:gd name="T14" fmla="*/ 1223 w 1223"/>
                                <a:gd name="T15" fmla="*/ 88 h 88"/>
                                <a:gd name="T16" fmla="*/ 1213 w 1223"/>
                                <a:gd name="T17" fmla="*/ 88 h 88"/>
                                <a:gd name="T18" fmla="*/ 1223 w 1223"/>
                                <a:gd name="T19" fmla="*/ 77 h 88"/>
                                <a:gd name="T20" fmla="*/ 10 w 1223"/>
                                <a:gd name="T21" fmla="*/ 67 h 88"/>
                                <a:gd name="T22" fmla="*/ 1213 w 1223"/>
                                <a:gd name="T23" fmla="*/ 67 h 88"/>
                                <a:gd name="T24" fmla="*/ 1213 w 1223"/>
                                <a:gd name="T25" fmla="*/ 88 h 88"/>
                                <a:gd name="T26" fmla="*/ 10 w 1223"/>
                                <a:gd name="T27" fmla="*/ 88 h 88"/>
                                <a:gd name="T28" fmla="*/ 0 w 1223"/>
                                <a:gd name="T29" fmla="*/ 77 h 88"/>
                                <a:gd name="T30" fmla="*/ 10 w 1223"/>
                                <a:gd name="T31" fmla="*/ 67 h 88"/>
                                <a:gd name="T32" fmla="*/ 10 w 1223"/>
                                <a:gd name="T33" fmla="*/ 88 h 88"/>
                                <a:gd name="T34" fmla="*/ 0 w 1223"/>
                                <a:gd name="T35" fmla="*/ 88 h 88"/>
                                <a:gd name="T36" fmla="*/ 0 w 1223"/>
                                <a:gd name="T37" fmla="*/ 77 h 88"/>
                                <a:gd name="T38" fmla="*/ 10 w 1223"/>
                                <a:gd name="T39" fmla="*/ 88 h 88"/>
                                <a:gd name="T40" fmla="*/ 21 w 1223"/>
                                <a:gd name="T41" fmla="*/ 10 h 88"/>
                                <a:gd name="T42" fmla="*/ 21 w 1223"/>
                                <a:gd name="T43" fmla="*/ 77 h 88"/>
                                <a:gd name="T44" fmla="*/ 0 w 1223"/>
                                <a:gd name="T45" fmla="*/ 77 h 88"/>
                                <a:gd name="T46" fmla="*/ 0 w 1223"/>
                                <a:gd name="T47" fmla="*/ 10 h 88"/>
                                <a:gd name="T48" fmla="*/ 10 w 1223"/>
                                <a:gd name="T49" fmla="*/ 0 h 88"/>
                                <a:gd name="T50" fmla="*/ 21 w 1223"/>
                                <a:gd name="T51" fmla="*/ 10 h 88"/>
                                <a:gd name="T52" fmla="*/ 0 w 1223"/>
                                <a:gd name="T53" fmla="*/ 10 h 88"/>
                                <a:gd name="T54" fmla="*/ 0 w 1223"/>
                                <a:gd name="T55" fmla="*/ 0 h 88"/>
                                <a:gd name="T56" fmla="*/ 10 w 1223"/>
                                <a:gd name="T57" fmla="*/ 0 h 88"/>
                                <a:gd name="T58" fmla="*/ 0 w 1223"/>
                                <a:gd name="T59" fmla="*/ 10 h 88"/>
                                <a:gd name="T60" fmla="*/ 1213 w 1223"/>
                                <a:gd name="T61" fmla="*/ 21 h 88"/>
                                <a:gd name="T62" fmla="*/ 10 w 1223"/>
                                <a:gd name="T63" fmla="*/ 21 h 88"/>
                                <a:gd name="T64" fmla="*/ 10 w 1223"/>
                                <a:gd name="T65" fmla="*/ 0 h 88"/>
                                <a:gd name="T66" fmla="*/ 1213 w 1223"/>
                                <a:gd name="T67" fmla="*/ 0 h 88"/>
                                <a:gd name="T68" fmla="*/ 1223 w 1223"/>
                                <a:gd name="T69" fmla="*/ 10 h 88"/>
                                <a:gd name="T70" fmla="*/ 1213 w 1223"/>
                                <a:gd name="T71" fmla="*/ 21 h 88"/>
                                <a:gd name="T72" fmla="*/ 1213 w 1223"/>
                                <a:gd name="T73" fmla="*/ 0 h 88"/>
                                <a:gd name="T74" fmla="*/ 1223 w 1223"/>
                                <a:gd name="T75" fmla="*/ 0 h 88"/>
                                <a:gd name="T76" fmla="*/ 1223 w 1223"/>
                                <a:gd name="T77" fmla="*/ 10 h 88"/>
                                <a:gd name="T78" fmla="*/ 1213 w 1223"/>
                                <a:gd name="T79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223" h="88">
                                  <a:moveTo>
                                    <a:pt x="1202" y="77"/>
                                  </a:moveTo>
                                  <a:lnTo>
                                    <a:pt x="1202" y="10"/>
                                  </a:lnTo>
                                  <a:lnTo>
                                    <a:pt x="1223" y="10"/>
                                  </a:lnTo>
                                  <a:lnTo>
                                    <a:pt x="1223" y="77"/>
                                  </a:lnTo>
                                  <a:lnTo>
                                    <a:pt x="1213" y="88"/>
                                  </a:lnTo>
                                  <a:lnTo>
                                    <a:pt x="1202" y="77"/>
                                  </a:lnTo>
                                  <a:close/>
                                  <a:moveTo>
                                    <a:pt x="1223" y="77"/>
                                  </a:moveTo>
                                  <a:lnTo>
                                    <a:pt x="1223" y="88"/>
                                  </a:lnTo>
                                  <a:lnTo>
                                    <a:pt x="1213" y="88"/>
                                  </a:lnTo>
                                  <a:lnTo>
                                    <a:pt x="1223" y="77"/>
                                  </a:lnTo>
                                  <a:close/>
                                  <a:moveTo>
                                    <a:pt x="10" y="67"/>
                                  </a:moveTo>
                                  <a:lnTo>
                                    <a:pt x="1213" y="67"/>
                                  </a:lnTo>
                                  <a:lnTo>
                                    <a:pt x="1213" y="88"/>
                                  </a:lnTo>
                                  <a:lnTo>
                                    <a:pt x="10" y="8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0" y="67"/>
                                  </a:lnTo>
                                  <a:close/>
                                  <a:moveTo>
                                    <a:pt x="10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0" y="88"/>
                                  </a:lnTo>
                                  <a:close/>
                                  <a:moveTo>
                                    <a:pt x="21" y="10"/>
                                  </a:moveTo>
                                  <a:lnTo>
                                    <a:pt x="21" y="77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21" y="10"/>
                                  </a:lnTo>
                                  <a:close/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close/>
                                  <a:moveTo>
                                    <a:pt x="1213" y="21"/>
                                  </a:moveTo>
                                  <a:lnTo>
                                    <a:pt x="10" y="21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1213" y="0"/>
                                  </a:lnTo>
                                  <a:lnTo>
                                    <a:pt x="1223" y="10"/>
                                  </a:lnTo>
                                  <a:lnTo>
                                    <a:pt x="1213" y="21"/>
                                  </a:lnTo>
                                  <a:close/>
                                  <a:moveTo>
                                    <a:pt x="1213" y="0"/>
                                  </a:moveTo>
                                  <a:lnTo>
                                    <a:pt x="1223" y="0"/>
                                  </a:lnTo>
                                  <a:lnTo>
                                    <a:pt x="1223" y="10"/>
                                  </a:lnTo>
                                  <a:lnTo>
                                    <a:pt x="12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68"/>
                          <wps:cNvSpPr>
                            <a:spLocks noChangeArrowheads="1"/>
                          </wps:cNvSpPr>
                          <wps:spPr bwMode="auto">
                            <a:xfrm rot="21480000">
                              <a:off x="8978" y="9002"/>
                              <a:ext cx="37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6" name="Freeform 69"/>
                          <wps:cNvSpPr>
                            <a:spLocks/>
                          </wps:cNvSpPr>
                          <wps:spPr bwMode="auto">
                            <a:xfrm>
                              <a:off x="8818" y="9177"/>
                              <a:ext cx="56" cy="77"/>
                            </a:xfrm>
                            <a:custGeom>
                              <a:avLst/>
                              <a:gdLst>
                                <a:gd name="T0" fmla="*/ 56 w 56"/>
                                <a:gd name="T1" fmla="*/ 10 h 77"/>
                                <a:gd name="T2" fmla="*/ 17 w 56"/>
                                <a:gd name="T3" fmla="*/ 77 h 77"/>
                                <a:gd name="T4" fmla="*/ 0 w 56"/>
                                <a:gd name="T5" fmla="*/ 67 h 77"/>
                                <a:gd name="T6" fmla="*/ 38 w 56"/>
                                <a:gd name="T7" fmla="*/ 0 h 77"/>
                                <a:gd name="T8" fmla="*/ 56 w 56"/>
                                <a:gd name="T9" fmla="*/ 1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" h="77">
                                  <a:moveTo>
                                    <a:pt x="56" y="10"/>
                                  </a:moveTo>
                                  <a:lnTo>
                                    <a:pt x="17" y="7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56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70"/>
                          <wps:cNvSpPr>
                            <a:spLocks/>
                          </wps:cNvSpPr>
                          <wps:spPr bwMode="auto">
                            <a:xfrm>
                              <a:off x="8856" y="9180"/>
                              <a:ext cx="60" cy="81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81 h 81"/>
                                <a:gd name="T2" fmla="*/ 0 w 60"/>
                                <a:gd name="T3" fmla="*/ 11 h 81"/>
                                <a:gd name="T4" fmla="*/ 18 w 60"/>
                                <a:gd name="T5" fmla="*/ 0 h 81"/>
                                <a:gd name="T6" fmla="*/ 60 w 60"/>
                                <a:gd name="T7" fmla="*/ 67 h 81"/>
                                <a:gd name="T8" fmla="*/ 43 w 60"/>
                                <a:gd name="T9" fmla="*/ 81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81">
                                  <a:moveTo>
                                    <a:pt x="43" y="81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71"/>
                          <wps:cNvSpPr>
                            <a:spLocks/>
                          </wps:cNvSpPr>
                          <wps:spPr bwMode="auto">
                            <a:xfrm>
                              <a:off x="8899" y="9173"/>
                              <a:ext cx="60" cy="81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4 h 81"/>
                                <a:gd name="T2" fmla="*/ 17 w 60"/>
                                <a:gd name="T3" fmla="*/ 81 h 81"/>
                                <a:gd name="T4" fmla="*/ 0 w 60"/>
                                <a:gd name="T5" fmla="*/ 71 h 81"/>
                                <a:gd name="T6" fmla="*/ 42 w 60"/>
                                <a:gd name="T7" fmla="*/ 0 h 81"/>
                                <a:gd name="T8" fmla="*/ 60 w 60"/>
                                <a:gd name="T9" fmla="*/ 14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81">
                                  <a:moveTo>
                                    <a:pt x="60" y="14"/>
                                  </a:moveTo>
                                  <a:lnTo>
                                    <a:pt x="17" y="8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6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72"/>
                          <wps:cNvSpPr>
                            <a:spLocks/>
                          </wps:cNvSpPr>
                          <wps:spPr bwMode="auto">
                            <a:xfrm>
                              <a:off x="8941" y="9180"/>
                              <a:ext cx="60" cy="78"/>
                            </a:xfrm>
                            <a:custGeom>
                              <a:avLst/>
                              <a:gdLst>
                                <a:gd name="T0" fmla="*/ 42 w 60"/>
                                <a:gd name="T1" fmla="*/ 78 h 78"/>
                                <a:gd name="T2" fmla="*/ 0 w 60"/>
                                <a:gd name="T3" fmla="*/ 11 h 78"/>
                                <a:gd name="T4" fmla="*/ 18 w 60"/>
                                <a:gd name="T5" fmla="*/ 0 h 78"/>
                                <a:gd name="T6" fmla="*/ 60 w 60"/>
                                <a:gd name="T7" fmla="*/ 67 h 78"/>
                                <a:gd name="T8" fmla="*/ 42 w 60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8">
                                  <a:moveTo>
                                    <a:pt x="42" y="7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73"/>
                          <wps:cNvSpPr>
                            <a:spLocks/>
                          </wps:cNvSpPr>
                          <wps:spPr bwMode="auto">
                            <a:xfrm>
                              <a:off x="8983" y="9177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10 h 77"/>
                                <a:gd name="T2" fmla="*/ 18 w 57"/>
                                <a:gd name="T3" fmla="*/ 77 h 77"/>
                                <a:gd name="T4" fmla="*/ 0 w 57"/>
                                <a:gd name="T5" fmla="*/ 67 h 77"/>
                                <a:gd name="T6" fmla="*/ 39 w 57"/>
                                <a:gd name="T7" fmla="*/ 0 h 77"/>
                                <a:gd name="T8" fmla="*/ 57 w 57"/>
                                <a:gd name="T9" fmla="*/ 1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10"/>
                                  </a:moveTo>
                                  <a:lnTo>
                                    <a:pt x="18" y="7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5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74"/>
                          <wps:cNvSpPr>
                            <a:spLocks/>
                          </wps:cNvSpPr>
                          <wps:spPr bwMode="auto">
                            <a:xfrm>
                              <a:off x="9022" y="9180"/>
                              <a:ext cx="60" cy="78"/>
                            </a:xfrm>
                            <a:custGeom>
                              <a:avLst/>
                              <a:gdLst>
                                <a:gd name="T0" fmla="*/ 42 w 60"/>
                                <a:gd name="T1" fmla="*/ 78 h 78"/>
                                <a:gd name="T2" fmla="*/ 0 w 60"/>
                                <a:gd name="T3" fmla="*/ 11 h 78"/>
                                <a:gd name="T4" fmla="*/ 18 w 60"/>
                                <a:gd name="T5" fmla="*/ 0 h 78"/>
                                <a:gd name="T6" fmla="*/ 60 w 60"/>
                                <a:gd name="T7" fmla="*/ 67 h 78"/>
                                <a:gd name="T8" fmla="*/ 42 w 60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8">
                                  <a:moveTo>
                                    <a:pt x="42" y="7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75"/>
                          <wps:cNvSpPr>
                            <a:spLocks/>
                          </wps:cNvSpPr>
                          <wps:spPr bwMode="auto">
                            <a:xfrm>
                              <a:off x="8733" y="9177"/>
                              <a:ext cx="60" cy="77"/>
                            </a:xfrm>
                            <a:custGeom>
                              <a:avLst/>
                              <a:gdLst>
                                <a:gd name="T0" fmla="*/ 60 w 60"/>
                                <a:gd name="T1" fmla="*/ 10 h 77"/>
                                <a:gd name="T2" fmla="*/ 18 w 60"/>
                                <a:gd name="T3" fmla="*/ 77 h 77"/>
                                <a:gd name="T4" fmla="*/ 0 w 60"/>
                                <a:gd name="T5" fmla="*/ 67 h 77"/>
                                <a:gd name="T6" fmla="*/ 42 w 60"/>
                                <a:gd name="T7" fmla="*/ 0 h 77"/>
                                <a:gd name="T8" fmla="*/ 60 w 60"/>
                                <a:gd name="T9" fmla="*/ 1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7">
                                  <a:moveTo>
                                    <a:pt x="60" y="10"/>
                                  </a:moveTo>
                                  <a:lnTo>
                                    <a:pt x="18" y="77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6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76"/>
                          <wps:cNvSpPr>
                            <a:spLocks/>
                          </wps:cNvSpPr>
                          <wps:spPr bwMode="auto">
                            <a:xfrm>
                              <a:off x="8775" y="9180"/>
                              <a:ext cx="60" cy="78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78 h 78"/>
                                <a:gd name="T2" fmla="*/ 0 w 60"/>
                                <a:gd name="T3" fmla="*/ 11 h 78"/>
                                <a:gd name="T4" fmla="*/ 18 w 60"/>
                                <a:gd name="T5" fmla="*/ 0 h 78"/>
                                <a:gd name="T6" fmla="*/ 60 w 60"/>
                                <a:gd name="T7" fmla="*/ 67 h 78"/>
                                <a:gd name="T8" fmla="*/ 43 w 60"/>
                                <a:gd name="T9" fmla="*/ 78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" h="78">
                                  <a:moveTo>
                                    <a:pt x="43" y="78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60" y="67"/>
                                  </a:lnTo>
                                  <a:lnTo>
                                    <a:pt x="43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32" y="8954"/>
                              <a:ext cx="145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3" y="10342"/>
                              <a:ext cx="134" cy="6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 w:hint="eastAsia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Κ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29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9544" y="10328"/>
                              <a:ext cx="134" cy="6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 w:hint="eastAsia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Λ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0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42" y="9078"/>
                              <a:ext cx="134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1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9537" y="9078"/>
                              <a:ext cx="111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8" y="11967"/>
                              <a:ext cx="101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3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9565" y="11967"/>
                              <a:ext cx="101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4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8818" y="9554"/>
                              <a:ext cx="185" cy="5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Symbol" w:hAnsi="Symbol" w:cs="Symbol"/>
                                    <w:color w:val="000000"/>
                                    <w:sz w:val="24"/>
                                    <w:szCs w:val="24"/>
                                    <w:lang w:val="en-US"/>
                                  </w:rPr>
                                  <w:t>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5" name="Freeform 85"/>
                          <wps:cNvSpPr>
                            <a:spLocks noEditPoints="1"/>
                          </wps:cNvSpPr>
                          <wps:spPr bwMode="auto">
                            <a:xfrm>
                              <a:off x="9043" y="9480"/>
                              <a:ext cx="265" cy="128"/>
                            </a:xfrm>
                            <a:custGeom>
                              <a:avLst/>
                              <a:gdLst>
                                <a:gd name="T0" fmla="*/ 145 w 265"/>
                                <a:gd name="T1" fmla="*/ 75 h 128"/>
                                <a:gd name="T2" fmla="*/ 0 w 265"/>
                                <a:gd name="T3" fmla="*/ 71 h 128"/>
                                <a:gd name="T4" fmla="*/ 0 w 265"/>
                                <a:gd name="T5" fmla="*/ 50 h 128"/>
                                <a:gd name="T6" fmla="*/ 145 w 265"/>
                                <a:gd name="T7" fmla="*/ 53 h 128"/>
                                <a:gd name="T8" fmla="*/ 145 w 265"/>
                                <a:gd name="T9" fmla="*/ 75 h 128"/>
                                <a:gd name="T10" fmla="*/ 265 w 265"/>
                                <a:gd name="T11" fmla="*/ 64 h 128"/>
                                <a:gd name="T12" fmla="*/ 138 w 265"/>
                                <a:gd name="T13" fmla="*/ 128 h 128"/>
                                <a:gd name="T14" fmla="*/ 138 w 265"/>
                                <a:gd name="T15" fmla="*/ 0 h 128"/>
                                <a:gd name="T16" fmla="*/ 265 w 265"/>
                                <a:gd name="T17" fmla="*/ 64 h 1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5" h="128">
                                  <a:moveTo>
                                    <a:pt x="145" y="75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45" y="75"/>
                                  </a:lnTo>
                                  <a:close/>
                                  <a:moveTo>
                                    <a:pt x="265" y="64"/>
                                  </a:moveTo>
                                  <a:lnTo>
                                    <a:pt x="138" y="128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26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9057" y="9594"/>
                              <a:ext cx="134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Β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37" name="Freeform 87"/>
                          <wps:cNvSpPr>
                            <a:spLocks/>
                          </wps:cNvSpPr>
                          <wps:spPr bwMode="auto">
                            <a:xfrm>
                              <a:off x="8239" y="9233"/>
                              <a:ext cx="152" cy="25"/>
                            </a:xfrm>
                            <a:custGeom>
                              <a:avLst/>
                              <a:gdLst>
                                <a:gd name="T0" fmla="*/ 0 w 152"/>
                                <a:gd name="T1" fmla="*/ 4 h 25"/>
                                <a:gd name="T2" fmla="*/ 152 w 152"/>
                                <a:gd name="T3" fmla="*/ 0 h 25"/>
                                <a:gd name="T4" fmla="*/ 152 w 152"/>
                                <a:gd name="T5" fmla="*/ 21 h 25"/>
                                <a:gd name="T6" fmla="*/ 0 w 152"/>
                                <a:gd name="T7" fmla="*/ 25 h 25"/>
                                <a:gd name="T8" fmla="*/ 0 w 152"/>
                                <a:gd name="T9" fmla="*/ 4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2" h="25">
                                  <a:moveTo>
                                    <a:pt x="0" y="4"/>
                                  </a:moveTo>
                                  <a:lnTo>
                                    <a:pt x="152" y="0"/>
                                  </a:lnTo>
                                  <a:lnTo>
                                    <a:pt x="152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88"/>
                          <wps:cNvSpPr>
                            <a:spLocks/>
                          </wps:cNvSpPr>
                          <wps:spPr bwMode="auto">
                            <a:xfrm>
                              <a:off x="8384" y="9219"/>
                              <a:ext cx="81" cy="35"/>
                            </a:xfrm>
                            <a:custGeom>
                              <a:avLst/>
                              <a:gdLst>
                                <a:gd name="T0" fmla="*/ 0 w 81"/>
                                <a:gd name="T1" fmla="*/ 14 h 35"/>
                                <a:gd name="T2" fmla="*/ 74 w 81"/>
                                <a:gd name="T3" fmla="*/ 0 h 35"/>
                                <a:gd name="T4" fmla="*/ 81 w 81"/>
                                <a:gd name="T5" fmla="*/ 21 h 35"/>
                                <a:gd name="T6" fmla="*/ 3 w 81"/>
                                <a:gd name="T7" fmla="*/ 35 h 35"/>
                                <a:gd name="T8" fmla="*/ 0 w 81"/>
                                <a:gd name="T9" fmla="*/ 14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1" h="35">
                                  <a:moveTo>
                                    <a:pt x="0" y="14"/>
                                  </a:moveTo>
                                  <a:lnTo>
                                    <a:pt x="74" y="0"/>
                                  </a:lnTo>
                                  <a:lnTo>
                                    <a:pt x="81" y="21"/>
                                  </a:lnTo>
                                  <a:lnTo>
                                    <a:pt x="3" y="35"/>
                                  </a:lnTo>
                                  <a:lnTo>
                                    <a:pt x="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89"/>
                          <wps:cNvSpPr>
                            <a:spLocks noEditPoints="1"/>
                          </wps:cNvSpPr>
                          <wps:spPr bwMode="auto">
                            <a:xfrm>
                              <a:off x="8461" y="9223"/>
                              <a:ext cx="14" cy="17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17 h 17"/>
                                <a:gd name="T2" fmla="*/ 0 w 14"/>
                                <a:gd name="T3" fmla="*/ 0 h 17"/>
                                <a:gd name="T4" fmla="*/ 11 w 14"/>
                                <a:gd name="T5" fmla="*/ 0 h 17"/>
                                <a:gd name="T6" fmla="*/ 14 w 14"/>
                                <a:gd name="T7" fmla="*/ 17 h 17"/>
                                <a:gd name="T8" fmla="*/ 7 w 14"/>
                                <a:gd name="T9" fmla="*/ 10 h 17"/>
                                <a:gd name="T10" fmla="*/ 7 w 14"/>
                                <a:gd name="T11" fmla="*/ 10 h 17"/>
                                <a:gd name="T12" fmla="*/ 4 w 14"/>
                                <a:gd name="T13" fmla="*/ 0 h 17"/>
                                <a:gd name="T14" fmla="*/ 4 w 14"/>
                                <a:gd name="T15" fmla="*/ 0 h 17"/>
                                <a:gd name="T16" fmla="*/ 14 w 14"/>
                                <a:gd name="T17" fmla="*/ 10 h 17"/>
                                <a:gd name="T18" fmla="*/ 14 w 14"/>
                                <a:gd name="T19" fmla="*/ 10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4" h="17">
                                  <a:moveTo>
                                    <a:pt x="14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4" y="17"/>
                                  </a:lnTo>
                                  <a:close/>
                                  <a:moveTo>
                                    <a:pt x="7" y="10"/>
                                  </a:moveTo>
                                  <a:lnTo>
                                    <a:pt x="7" y="10"/>
                                  </a:lnTo>
                                  <a:close/>
                                  <a:moveTo>
                                    <a:pt x="4" y="0"/>
                                  </a:moveTo>
                                  <a:lnTo>
                                    <a:pt x="4" y="0"/>
                                  </a:lnTo>
                                  <a:close/>
                                  <a:moveTo>
                                    <a:pt x="14" y="10"/>
                                  </a:moveTo>
                                  <a:lnTo>
                                    <a:pt x="1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90"/>
                          <wps:cNvSpPr>
                            <a:spLocks/>
                          </wps:cNvSpPr>
                          <wps:spPr bwMode="auto">
                            <a:xfrm>
                              <a:off x="8461" y="9223"/>
                              <a:ext cx="14" cy="17"/>
                            </a:xfrm>
                            <a:custGeom>
                              <a:avLst/>
                              <a:gdLst>
                                <a:gd name="T0" fmla="*/ 14 w 14"/>
                                <a:gd name="T1" fmla="*/ 17 h 17"/>
                                <a:gd name="T2" fmla="*/ 0 w 14"/>
                                <a:gd name="T3" fmla="*/ 0 h 17"/>
                                <a:gd name="T4" fmla="*/ 11 w 14"/>
                                <a:gd name="T5" fmla="*/ 0 h 17"/>
                                <a:gd name="T6" fmla="*/ 14 w 14"/>
                                <a:gd name="T7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4" h="17">
                                  <a:moveTo>
                                    <a:pt x="14" y="17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4" y="1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68" y="923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65" y="922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75" y="9233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4445">
                              <a:solidFill>
                                <a:srgbClr val="2B2A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34" y="8951"/>
                              <a:ext cx="112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δ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45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5" y="10688"/>
                              <a:ext cx="111" cy="6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 w:hint="eastAsia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υ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46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7" y="10837"/>
                              <a:ext cx="56" cy="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/>
                                    <w:color w:val="2B2A29"/>
                                    <w:sz w:val="10"/>
                                    <w:szCs w:val="1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47" name="Freeform 97"/>
                          <wps:cNvSpPr>
                            <a:spLocks noEditPoints="1"/>
                          </wps:cNvSpPr>
                          <wps:spPr bwMode="auto">
                            <a:xfrm>
                              <a:off x="8952" y="10593"/>
                              <a:ext cx="261" cy="127"/>
                            </a:xfrm>
                            <a:custGeom>
                              <a:avLst/>
                              <a:gdLst>
                                <a:gd name="T0" fmla="*/ 141 w 261"/>
                                <a:gd name="T1" fmla="*/ 74 h 127"/>
                                <a:gd name="T2" fmla="*/ 0 w 261"/>
                                <a:gd name="T3" fmla="*/ 70 h 127"/>
                                <a:gd name="T4" fmla="*/ 0 w 261"/>
                                <a:gd name="T5" fmla="*/ 49 h 127"/>
                                <a:gd name="T6" fmla="*/ 141 w 261"/>
                                <a:gd name="T7" fmla="*/ 53 h 127"/>
                                <a:gd name="T8" fmla="*/ 141 w 261"/>
                                <a:gd name="T9" fmla="*/ 74 h 127"/>
                                <a:gd name="T10" fmla="*/ 261 w 261"/>
                                <a:gd name="T11" fmla="*/ 63 h 127"/>
                                <a:gd name="T12" fmla="*/ 134 w 261"/>
                                <a:gd name="T13" fmla="*/ 127 h 127"/>
                                <a:gd name="T14" fmla="*/ 134 w 261"/>
                                <a:gd name="T15" fmla="*/ 0 h 127"/>
                                <a:gd name="T16" fmla="*/ 261 w 261"/>
                                <a:gd name="T17" fmla="*/ 63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1" h="127">
                                  <a:moveTo>
                                    <a:pt x="141" y="74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41" y="53"/>
                                  </a:lnTo>
                                  <a:lnTo>
                                    <a:pt x="141" y="74"/>
                                  </a:lnTo>
                                  <a:close/>
                                  <a:moveTo>
                                    <a:pt x="261" y="63"/>
                                  </a:moveTo>
                                  <a:lnTo>
                                    <a:pt x="134" y="127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261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98"/>
                          <wps:cNvSpPr>
                            <a:spLocks noEditPoints="1"/>
                          </wps:cNvSpPr>
                          <wps:spPr bwMode="auto">
                            <a:xfrm>
                              <a:off x="8348" y="10268"/>
                              <a:ext cx="367" cy="127"/>
                            </a:xfrm>
                            <a:custGeom>
                              <a:avLst/>
                              <a:gdLst>
                                <a:gd name="T0" fmla="*/ 244 w 367"/>
                                <a:gd name="T1" fmla="*/ 74 h 127"/>
                                <a:gd name="T2" fmla="*/ 0 w 367"/>
                                <a:gd name="T3" fmla="*/ 74 h 127"/>
                                <a:gd name="T4" fmla="*/ 0 w 367"/>
                                <a:gd name="T5" fmla="*/ 53 h 127"/>
                                <a:gd name="T6" fmla="*/ 244 w 367"/>
                                <a:gd name="T7" fmla="*/ 53 h 127"/>
                                <a:gd name="T8" fmla="*/ 244 w 367"/>
                                <a:gd name="T9" fmla="*/ 74 h 127"/>
                                <a:gd name="T10" fmla="*/ 367 w 367"/>
                                <a:gd name="T11" fmla="*/ 63 h 127"/>
                                <a:gd name="T12" fmla="*/ 240 w 367"/>
                                <a:gd name="T13" fmla="*/ 127 h 127"/>
                                <a:gd name="T14" fmla="*/ 240 w 367"/>
                                <a:gd name="T15" fmla="*/ 0 h 127"/>
                                <a:gd name="T16" fmla="*/ 367 w 367"/>
                                <a:gd name="T17" fmla="*/ 63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67" h="127">
                                  <a:moveTo>
                                    <a:pt x="244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244" y="53"/>
                                  </a:lnTo>
                                  <a:lnTo>
                                    <a:pt x="244" y="74"/>
                                  </a:lnTo>
                                  <a:close/>
                                  <a:moveTo>
                                    <a:pt x="367" y="63"/>
                                  </a:moveTo>
                                  <a:lnTo>
                                    <a:pt x="240" y="127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3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87" y="10053"/>
                              <a:ext cx="56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50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8447" y="10187"/>
                              <a:ext cx="56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10"/>
                                    <w:szCs w:val="1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51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52" y="10356"/>
                              <a:ext cx="200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(-)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52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42" y="10342"/>
                              <a:ext cx="251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(+)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53" name="Freeform 103"/>
                          <wps:cNvSpPr>
                            <a:spLocks noEditPoints="1"/>
                          </wps:cNvSpPr>
                          <wps:spPr bwMode="auto">
                            <a:xfrm>
                              <a:off x="8789" y="10007"/>
                              <a:ext cx="131" cy="416"/>
                            </a:xfrm>
                            <a:custGeom>
                              <a:avLst/>
                              <a:gdLst>
                                <a:gd name="T0" fmla="*/ 74 w 131"/>
                                <a:gd name="T1" fmla="*/ 123 h 416"/>
                                <a:gd name="T2" fmla="*/ 74 w 131"/>
                                <a:gd name="T3" fmla="*/ 416 h 416"/>
                                <a:gd name="T4" fmla="*/ 53 w 131"/>
                                <a:gd name="T5" fmla="*/ 416 h 416"/>
                                <a:gd name="T6" fmla="*/ 57 w 131"/>
                                <a:gd name="T7" fmla="*/ 123 h 416"/>
                                <a:gd name="T8" fmla="*/ 74 w 131"/>
                                <a:gd name="T9" fmla="*/ 123 h 416"/>
                                <a:gd name="T10" fmla="*/ 67 w 131"/>
                                <a:gd name="T11" fmla="*/ 0 h 416"/>
                                <a:gd name="T12" fmla="*/ 131 w 131"/>
                                <a:gd name="T13" fmla="*/ 130 h 416"/>
                                <a:gd name="T14" fmla="*/ 0 w 131"/>
                                <a:gd name="T15" fmla="*/ 127 h 416"/>
                                <a:gd name="T16" fmla="*/ 67 w 131"/>
                                <a:gd name="T17" fmla="*/ 0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31" h="416">
                                  <a:moveTo>
                                    <a:pt x="74" y="123"/>
                                  </a:moveTo>
                                  <a:lnTo>
                                    <a:pt x="74" y="416"/>
                                  </a:lnTo>
                                  <a:lnTo>
                                    <a:pt x="53" y="416"/>
                                  </a:lnTo>
                                  <a:lnTo>
                                    <a:pt x="57" y="123"/>
                                  </a:lnTo>
                                  <a:lnTo>
                                    <a:pt x="74" y="123"/>
                                  </a:lnTo>
                                  <a:close/>
                                  <a:moveTo>
                                    <a:pt x="67" y="0"/>
                                  </a:moveTo>
                                  <a:lnTo>
                                    <a:pt x="131" y="13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04"/>
                          <wps:cNvSpPr>
                            <a:spLocks noEditPoints="1"/>
                          </wps:cNvSpPr>
                          <wps:spPr bwMode="auto">
                            <a:xfrm>
                              <a:off x="8789" y="10508"/>
                              <a:ext cx="127" cy="773"/>
                            </a:xfrm>
                            <a:custGeom>
                              <a:avLst/>
                              <a:gdLst>
                                <a:gd name="T0" fmla="*/ 53 w 127"/>
                                <a:gd name="T1" fmla="*/ 653 h 773"/>
                                <a:gd name="T2" fmla="*/ 53 w 127"/>
                                <a:gd name="T3" fmla="*/ 0 h 773"/>
                                <a:gd name="T4" fmla="*/ 74 w 127"/>
                                <a:gd name="T5" fmla="*/ 0 h 773"/>
                                <a:gd name="T6" fmla="*/ 74 w 127"/>
                                <a:gd name="T7" fmla="*/ 653 h 773"/>
                                <a:gd name="T8" fmla="*/ 53 w 127"/>
                                <a:gd name="T9" fmla="*/ 653 h 773"/>
                                <a:gd name="T10" fmla="*/ 64 w 127"/>
                                <a:gd name="T11" fmla="*/ 773 h 773"/>
                                <a:gd name="T12" fmla="*/ 0 w 127"/>
                                <a:gd name="T13" fmla="*/ 646 h 773"/>
                                <a:gd name="T14" fmla="*/ 127 w 127"/>
                                <a:gd name="T15" fmla="*/ 646 h 773"/>
                                <a:gd name="T16" fmla="*/ 64 w 127"/>
                                <a:gd name="T17" fmla="*/ 773 h 7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7" h="773">
                                  <a:moveTo>
                                    <a:pt x="53" y="653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653"/>
                                  </a:lnTo>
                                  <a:lnTo>
                                    <a:pt x="53" y="653"/>
                                  </a:lnTo>
                                  <a:close/>
                                  <a:moveTo>
                                    <a:pt x="64" y="773"/>
                                  </a:moveTo>
                                  <a:lnTo>
                                    <a:pt x="0" y="646"/>
                                  </a:lnTo>
                                  <a:lnTo>
                                    <a:pt x="127" y="646"/>
                                  </a:lnTo>
                                  <a:lnTo>
                                    <a:pt x="64" y="7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5" y="10056"/>
                              <a:ext cx="123" cy="6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56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1" y="10208"/>
                              <a:ext cx="56" cy="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 Unicode MS" w:eastAsia="Arial Unicode MS" w:cs="Arial Unicode MS"/>
                                    <w:color w:val="2B2A29"/>
                                    <w:sz w:val="10"/>
                                    <w:szCs w:val="10"/>
                                    <w:lang w:val="en-US"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57" name="Freeform 107"/>
                          <wps:cNvSpPr>
                            <a:spLocks noEditPoints="1"/>
                          </wps:cNvSpPr>
                          <wps:spPr bwMode="auto">
                            <a:xfrm>
                              <a:off x="8987" y="9954"/>
                              <a:ext cx="264" cy="127"/>
                            </a:xfrm>
                            <a:custGeom>
                              <a:avLst/>
                              <a:gdLst>
                                <a:gd name="T0" fmla="*/ 141 w 264"/>
                                <a:gd name="T1" fmla="*/ 74 h 127"/>
                                <a:gd name="T2" fmla="*/ 0 w 264"/>
                                <a:gd name="T3" fmla="*/ 70 h 127"/>
                                <a:gd name="T4" fmla="*/ 0 w 264"/>
                                <a:gd name="T5" fmla="*/ 49 h 127"/>
                                <a:gd name="T6" fmla="*/ 141 w 264"/>
                                <a:gd name="T7" fmla="*/ 53 h 127"/>
                                <a:gd name="T8" fmla="*/ 141 w 264"/>
                                <a:gd name="T9" fmla="*/ 74 h 127"/>
                                <a:gd name="T10" fmla="*/ 264 w 264"/>
                                <a:gd name="T11" fmla="*/ 63 h 127"/>
                                <a:gd name="T12" fmla="*/ 134 w 264"/>
                                <a:gd name="T13" fmla="*/ 127 h 127"/>
                                <a:gd name="T14" fmla="*/ 137 w 264"/>
                                <a:gd name="T15" fmla="*/ 0 h 127"/>
                                <a:gd name="T16" fmla="*/ 264 w 264"/>
                                <a:gd name="T17" fmla="*/ 63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4" h="127">
                                  <a:moveTo>
                                    <a:pt x="141" y="74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141" y="53"/>
                                  </a:lnTo>
                                  <a:lnTo>
                                    <a:pt x="141" y="74"/>
                                  </a:lnTo>
                                  <a:close/>
                                  <a:moveTo>
                                    <a:pt x="264" y="63"/>
                                  </a:moveTo>
                                  <a:lnTo>
                                    <a:pt x="134" y="127"/>
                                  </a:lnTo>
                                  <a:lnTo>
                                    <a:pt x="137" y="0"/>
                                  </a:lnTo>
                                  <a:lnTo>
                                    <a:pt x="264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08"/>
                          <wps:cNvSpPr>
                            <a:spLocks noEditPoints="1"/>
                          </wps:cNvSpPr>
                          <wps:spPr bwMode="auto">
                            <a:xfrm>
                              <a:off x="8779" y="10515"/>
                              <a:ext cx="127" cy="367"/>
                            </a:xfrm>
                            <a:custGeom>
                              <a:avLst/>
                              <a:gdLst>
                                <a:gd name="T0" fmla="*/ 53 w 127"/>
                                <a:gd name="T1" fmla="*/ 247 h 367"/>
                                <a:gd name="T2" fmla="*/ 53 w 127"/>
                                <a:gd name="T3" fmla="*/ 0 h 367"/>
                                <a:gd name="T4" fmla="*/ 74 w 127"/>
                                <a:gd name="T5" fmla="*/ 0 h 367"/>
                                <a:gd name="T6" fmla="*/ 74 w 127"/>
                                <a:gd name="T7" fmla="*/ 247 h 367"/>
                                <a:gd name="T8" fmla="*/ 53 w 127"/>
                                <a:gd name="T9" fmla="*/ 247 h 367"/>
                                <a:gd name="T10" fmla="*/ 63 w 127"/>
                                <a:gd name="T11" fmla="*/ 367 h 367"/>
                                <a:gd name="T12" fmla="*/ 0 w 127"/>
                                <a:gd name="T13" fmla="*/ 240 h 367"/>
                                <a:gd name="T14" fmla="*/ 127 w 127"/>
                                <a:gd name="T15" fmla="*/ 240 h 367"/>
                                <a:gd name="T16" fmla="*/ 63 w 127"/>
                                <a:gd name="T17" fmla="*/ 367 h 3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7" h="367">
                                  <a:moveTo>
                                    <a:pt x="53" y="247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247"/>
                                  </a:lnTo>
                                  <a:lnTo>
                                    <a:pt x="53" y="247"/>
                                  </a:lnTo>
                                  <a:close/>
                                  <a:moveTo>
                                    <a:pt x="63" y="367"/>
                                  </a:moveTo>
                                  <a:lnTo>
                                    <a:pt x="0" y="240"/>
                                  </a:lnTo>
                                  <a:lnTo>
                                    <a:pt x="127" y="240"/>
                                  </a:lnTo>
                                  <a:lnTo>
                                    <a:pt x="63" y="3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09"/>
                          <wps:cNvSpPr>
                            <a:spLocks noEditPoints="1"/>
                          </wps:cNvSpPr>
                          <wps:spPr bwMode="auto">
                            <a:xfrm>
                              <a:off x="9075" y="11077"/>
                              <a:ext cx="265" cy="127"/>
                            </a:xfrm>
                            <a:custGeom>
                              <a:avLst/>
                              <a:gdLst>
                                <a:gd name="T0" fmla="*/ 141 w 265"/>
                                <a:gd name="T1" fmla="*/ 74 h 127"/>
                                <a:gd name="T2" fmla="*/ 0 w 265"/>
                                <a:gd name="T3" fmla="*/ 74 h 127"/>
                                <a:gd name="T4" fmla="*/ 0 w 265"/>
                                <a:gd name="T5" fmla="*/ 53 h 127"/>
                                <a:gd name="T6" fmla="*/ 141 w 265"/>
                                <a:gd name="T7" fmla="*/ 53 h 127"/>
                                <a:gd name="T8" fmla="*/ 141 w 265"/>
                                <a:gd name="T9" fmla="*/ 74 h 127"/>
                                <a:gd name="T10" fmla="*/ 265 w 265"/>
                                <a:gd name="T11" fmla="*/ 67 h 127"/>
                                <a:gd name="T12" fmla="*/ 134 w 265"/>
                                <a:gd name="T13" fmla="*/ 127 h 127"/>
                                <a:gd name="T14" fmla="*/ 138 w 265"/>
                                <a:gd name="T15" fmla="*/ 0 h 127"/>
                                <a:gd name="T16" fmla="*/ 265 w 265"/>
                                <a:gd name="T17" fmla="*/ 67 h 1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65" h="127">
                                  <a:moveTo>
                                    <a:pt x="141" y="74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141" y="53"/>
                                  </a:lnTo>
                                  <a:lnTo>
                                    <a:pt x="141" y="74"/>
                                  </a:lnTo>
                                  <a:close/>
                                  <a:moveTo>
                                    <a:pt x="265" y="67"/>
                                  </a:moveTo>
                                  <a:lnTo>
                                    <a:pt x="134" y="127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26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2A2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30" y="11158"/>
                              <a:ext cx="278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mg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1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41" y="9749"/>
                              <a:ext cx="56" cy="4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20"/>
                                    <w:szCs w:val="20"/>
                                    <w:lang w:val="en-US"/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2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97" y="9880"/>
                              <a:ext cx="56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1E8D" w:rsidRDefault="00B51E8D" w:rsidP="00B51E8D">
                                <w:r>
                                  <w:rPr>
                                    <w:rFonts w:ascii="Arial" w:hAnsi="Arial" w:cs="Arial"/>
                                    <w:color w:val="2B2A29"/>
                                    <w:sz w:val="10"/>
                                    <w:szCs w:val="1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63" o:spid="_x0000_s1070" editas="canvas" style="position:absolute;margin-left:75.25pt;margin-top:6.5pt;width:126.45pt;height:211.35pt;z-index:251660288;mso-position-horizontal:right" coordsize="16059,26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">
                <v:shape id="_x0000_s1071" type="#_x0000_t75" style="position:absolute;width:16059;height:26841;visibility:visible;mso-wrap-style:square">
                  <v:fill o:detectmouseclick="t"/>
                  <v:path o:connecttype="none"/>
                </v:shape>
                <v:group id="Group 55" o:spid="_x0000_s1072" style="position:absolute;left:114;top:114;width:15856;height:26613" coordorigin="7594,8605" coordsize="2497,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rect id="Rectangle 56" o:spid="_x0000_s1073" style="position:absolute;left:7594;top:8605;width:249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" fillcolor="#fecc00" stroked="f"/>
                  <v:rect id="Rectangle 57" o:spid="_x0000_s1074" style="position:absolute;left:8475;top:9233;width:261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" fillcolor="#2b2a29" stroked="f"/>
                  <v:rect id="Rectangle 58" o:spid="_x0000_s1075" style="position:absolute;left:9498;top:10678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9" o:spid="_x0000_s1076" style="position:absolute;left:9639;top:10194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0" o:spid="_x0000_s1077" style="position:absolute;left:8186;top:9113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1" o:spid="_x0000_s1078" style="position:absolute;left:9576;top:9096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2" o:spid="_x0000_s1079" style="position:absolute;left:8162;top:11013;width:37;height:4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3" o:spid="_x0000_s1080" style="position:absolute;left:8229;top:9237;width:21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2bz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VMUvj9En+AzO8AAAD//wMAUEsBAi0AFAAGAAgAAAAhANvh9svuAAAAhQEAABMAAAAAAAAA&#10;AAAAAAAAAAAAAFtDb250ZW50X1R5cGVzXS54bWxQSwECLQAUAAYACAAAACEAWvQsW78AAAAVAQAA&#10;CwAAAAAAAAAAAAAAAAAfAQAAX3JlbHMvLnJlbHNQSwECLQAUAAYACAAAACEAbjdm88YAAADbAAAA&#10;DwAAAAAAAAAAAAAAAAAHAgAAZHJzL2Rvd25yZXYueG1sUEsFBgAAAAADAAMAtwAAAPoCAAAAAA==&#10;" fillcolor="black" stroked="f"/>
                  <v:rect id="Rectangle 64" o:spid="_x0000_s1081" style="position:absolute;left:9442;top:9233;width:21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  <v:rect id="Rectangle 65" o:spid="_x0000_s1082" style="position:absolute;left:9075;top:9233;width:377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" fillcolor="#2b2a29" stroked="f"/>
                  <v:rect id="Rectangle 66" o:spid="_x0000_s1083" style="position:absolute;left:8239;top:10430;width:1203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" fillcolor="#009846" stroked="f"/>
                  <v:shape id="Freeform 67" o:spid="_x0000_s1084" style="position:absolute;left:8229;top:10420;width:1223;height:88;visibility:visible;mso-wrap-style:square;v-text-anchor:top" coordsize="122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" path="m1202,77r,-67l1223,10r,67l1213,88,1202,77xm1223,77r,11l1213,88r10,-11xm10,67r1203,l1213,88,10,88,,77,10,67xm10,88l,88,,77,10,88xm21,10r,67l,77,,10,10,,21,10xm,10l,,10,,,10xm1213,21l10,21,10,,1213,r10,10l1213,21xm1213,r10,l1223,10,1213,xe" fillcolor="#2b2a29" stroked="f">
                    <v:path arrowok="t" o:connecttype="custom" o:connectlocs="1202,77;1202,10;1223,10;1223,77;1213,88;1202,77;1223,77;1223,88;1213,88;1223,77;10,67;1213,67;1213,88;10,88;0,77;10,67;10,88;0,88;0,77;10,88;21,10;21,77;0,77;0,10;10,0;21,10;0,10;0,0;10,0;0,10;1213,21;10,21;10,0;1213,0;1223,10;1213,21;1213,0;1223,0;1223,10;1213,0" o:connectangles="0,0,0,0,0,0,0,0,0,0,0,0,0,0,0,0,0,0,0,0,0,0,0,0,0,0,0,0,0,0,0,0,0,0,0,0,0,0,0,0"/>
                    <o:lock v:ext="edit" verticies="t"/>
                  </v:shape>
                  <v:rect id="Rectangle 68" o:spid="_x0000_s1085" style="position:absolute;left:8978;top:9002;width:37;height:491;rotation:-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 69" o:spid="_x0000_s1086" style="position:absolute;left:8818;top:9177;width:56;height:77;visibility:visible;mso-wrap-style:square;v-text-anchor:top" coordsize="5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" path="m56,10l17,77,,67,38,,56,10xe" fillcolor="#2b2a29" stroked="f">
                    <v:path arrowok="t" o:connecttype="custom" o:connectlocs="56,10;17,77;0,67;38,0;56,10" o:connectangles="0,0,0,0,0"/>
                  </v:shape>
                  <v:shape id="Freeform 70" o:spid="_x0000_s1087" style="position:absolute;left:8856;top:9180;width:60;height:81;visibility:visible;mso-wrap-style:square;v-text-anchor:top" coordsize="6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" path="m43,81l,11,18,,60,67,43,81xe" fillcolor="#2b2a29" stroked="f">
                    <v:path arrowok="t" o:connecttype="custom" o:connectlocs="43,81;0,11;18,0;60,67;43,81" o:connectangles="0,0,0,0,0"/>
                  </v:shape>
                  <v:shape id="Freeform 71" o:spid="_x0000_s1088" style="position:absolute;left:8899;top:9173;width:60;height:81;visibility:visible;mso-wrap-style:square;v-text-anchor:top" coordsize="6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" path="m60,14l17,81,,71,42,,60,14xe" fillcolor="#2b2a29" stroked="f">
                    <v:path arrowok="t" o:connecttype="custom" o:connectlocs="60,14;17,81;0,71;42,0;60,14" o:connectangles="0,0,0,0,0"/>
                  </v:shape>
                  <v:shape id="Freeform 72" o:spid="_x0000_s1089" style="position:absolute;left:8941;top:9180;width:60;height:78;visibility:visible;mso-wrap-style:square;v-text-anchor:top" coordsize="6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" path="m42,78l,11,18,,60,67,42,78xe" fillcolor="#2b2a29" stroked="f">
                    <v:path arrowok="t" o:connecttype="custom" o:connectlocs="42,78;0,11;18,0;60,67;42,78" o:connectangles="0,0,0,0,0"/>
                  </v:shape>
                  <v:shape id="Freeform 73" o:spid="_x0000_s1090" style="position:absolute;left:8983;top:9177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" path="m57,10l18,77,,67,39,,57,10xe" fillcolor="#2b2a29" stroked="f">
                    <v:path arrowok="t" o:connecttype="custom" o:connectlocs="57,10;18,77;0,67;39,0;57,10" o:connectangles="0,0,0,0,0"/>
                  </v:shape>
                  <v:shape id="Freeform 74" o:spid="_x0000_s1091" style="position:absolute;left:9022;top:9180;width:60;height:78;visibility:visible;mso-wrap-style:square;v-text-anchor:top" coordsize="6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" path="m42,78l,11,18,,60,67,42,78xe" fillcolor="#2b2a29" stroked="f">
                    <v:path arrowok="t" o:connecttype="custom" o:connectlocs="42,78;0,11;18,0;60,67;42,78" o:connectangles="0,0,0,0,0"/>
                  </v:shape>
                  <v:shape id="Freeform 75" o:spid="_x0000_s1092" style="position:absolute;left:8733;top:9177;width:60;height:77;visibility:visible;mso-wrap-style:square;v-text-anchor:top" coordsize="60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" path="m60,10l18,77,,67,42,,60,10xe" fillcolor="#2b2a29" stroked="f">
                    <v:path arrowok="t" o:connecttype="custom" o:connectlocs="60,10;18,77;0,67;42,0;60,10" o:connectangles="0,0,0,0,0"/>
                  </v:shape>
                  <v:shape id="Freeform 76" o:spid="_x0000_s1093" style="position:absolute;left:8775;top:9180;width:60;height:78;visibility:visible;mso-wrap-style:square;v-text-anchor:top" coordsize="60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" path="m43,78l,11,18,,60,67,43,78xe" fillcolor="#2b2a29" stroked="f">
                    <v:path arrowok="t" o:connecttype="custom" o:connectlocs="43,78;0,11;18,0;60,67;43,78" o:connectangles="0,0,0,0,0"/>
                  </v:shape>
                  <v:rect id="Rectangle 77" o:spid="_x0000_s1094" style="position:absolute;left:8832;top:8954;width:145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78" o:spid="_x0000_s1095" style="position:absolute;left:8013;top:10342;width:134;height: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+I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q08IxPowz8AAAD//wMAUEsBAi0AFAAGAAgAAAAhANvh9svuAAAAhQEAABMAAAAAAAAAAAAA&#10;AAAAAAAAAFtDb250ZW50X1R5cGVzXS54bWxQSwECLQAUAAYACAAAACEAWvQsW78AAAAVAQAACwAA&#10;AAAAAAAAAAAAAAAfAQAAX3JlbHMvLnJlbHNQSwECLQAUAAYACAAAACEA3djviM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 w:hint="eastAsia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Κ</w:t>
                          </w:r>
                        </w:p>
                      </w:txbxContent>
                    </v:textbox>
                  </v:rect>
                  <v:rect id="Rectangle 79" o:spid="_x0000_s1096" style="position:absolute;left:9544;top:10328;width:134;height: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 w:hint="eastAsia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Λ</w:t>
                          </w:r>
                        </w:p>
                      </w:txbxContent>
                    </v:textbox>
                  </v:rect>
                  <v:rect id="Rectangle 80" o:spid="_x0000_s1097" style="position:absolute;left:8042;top:9078;width:134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Α</w:t>
                          </w:r>
                        </w:p>
                      </w:txbxContent>
                    </v:textbox>
                  </v:rect>
                  <v:rect id="Rectangle 81" o:spid="_x0000_s1098" style="position:absolute;left:9537;top:9078;width:111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DI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Mk70Mi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Γ</w:t>
                          </w:r>
                        </w:p>
                      </w:txbxContent>
                    </v:textbox>
                  </v:rect>
                  <v:rect id="Rectangle 82" o:spid="_x0000_s1099" style="position:absolute;left:8038;top:11967;width:101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6/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A56U6/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rect>
                  <v:rect id="Rectangle 83" o:spid="_x0000_s1100" style="position:absolute;left:9565;top:11967;width:101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skvgAAANwAAAAPAAAAZHJzL2Rvd25yZXYueG1sRE/bisIw&#10;EH1f8B/CCL6tqQq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Fal6yS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y</w:t>
                          </w:r>
                        </w:p>
                      </w:txbxContent>
                    </v:textbox>
                  </v:rect>
                  <v:rect id="Rectangle 84" o:spid="_x0000_s1101" style="position:absolute;left:8818;top:9554;width:185;height:5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Symbol" w:hAnsi="Symbol" w:cs="Symbol"/>
                              <w:color w:val="000000"/>
                              <w:sz w:val="24"/>
                              <w:szCs w:val="24"/>
                              <w:lang w:val="en-US"/>
                            </w:rPr>
                            <w:t></w:t>
                          </w:r>
                        </w:p>
                      </w:txbxContent>
                    </v:textbox>
                  </v:rect>
                  <v:shape id="Freeform 85" o:spid="_x0000_s1102" style="position:absolute;left:9043;top:9480;width:265;height:128;visibility:visible;mso-wrap-style:square;v-text-anchor:top" coordsize="26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" path="m145,75l,71,,50r145,3l145,75xm265,64l138,128,138,,265,64xe" fillcolor="#2b2a29" stroked="f">
                    <v:path arrowok="t" o:connecttype="custom" o:connectlocs="145,75;0,71;0,50;145,53;145,75;265,64;138,128;138,0;265,64" o:connectangles="0,0,0,0,0,0,0,0,0"/>
                    <o:lock v:ext="edit" verticies="t"/>
                  </v:shape>
                  <v:rect id="Rectangle 86" o:spid="_x0000_s1103" style="position:absolute;left:9057;top:9594;width:134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Β</w:t>
                          </w:r>
                        </w:p>
                      </w:txbxContent>
                    </v:textbox>
                  </v:rect>
                  <v:shape id="Freeform 87" o:spid="_x0000_s1104" style="position:absolute;left:8239;top:9233;width:152;height:25;visibility:visible;mso-wrap-style:square;v-text-anchor:top" coordsize="15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" path="m,4l152,r,21l,25,,4xe" fillcolor="#2b2a29" stroked="f">
                    <v:path arrowok="t" o:connecttype="custom" o:connectlocs="0,4;152,0;152,21;0,25;0,4" o:connectangles="0,0,0,0,0"/>
                  </v:shape>
                  <v:shape id="Freeform 88" o:spid="_x0000_s1105" style="position:absolute;left:8384;top:9219;width:81;height:35;visibility:visible;mso-wrap-style:square;v-text-anchor:top" coordsize="8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" path="m,14l74,r7,21l3,35,,14xe" fillcolor="#2b2a29" stroked="f">
                    <v:path arrowok="t" o:connecttype="custom" o:connectlocs="0,14;74,0;81,21;3,35;0,14" o:connectangles="0,0,0,0,0"/>
                  </v:shape>
                  <v:shape id="Freeform 89" o:spid="_x0000_s1106" style="position:absolute;left:8461;top:9223;width:14;height:17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" path="m14,17l,,11,r3,17xm7,10r,xm4,r,xm14,10r,xe" fillcolor="#2b2a29" stroked="f">
                    <v:path arrowok="t" o:connecttype="custom" o:connectlocs="14,17;0,0;11,0;14,17;7,10;7,10;4,0;4,0;14,10;14,10" o:connectangles="0,0,0,0,0,0,0,0,0,0"/>
                    <o:lock v:ext="edit" verticies="t"/>
                  </v:shape>
                  <v:shape id="Freeform 90" o:spid="_x0000_s1107" style="position:absolute;left:8461;top:9223;width:14;height:17;visibility:visible;mso-wrap-style:square;v-text-anchor:top" coordsize="1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" path="m14,17l,,11,r3,17xe" filled="f" strokecolor="#2b2a29" strokeweight=".35pt">
                    <v:path arrowok="t" o:connecttype="custom" o:connectlocs="14,17;0,0;11,0;14,17" o:connectangles="0,0,0,0"/>
                  </v:shape>
                  <v:line id="Line 91" o:spid="_x0000_s1108" style="position:absolute;visibility:visible;mso-wrap-style:square" from="8468,9233" to="8469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" strokecolor="#2b2a29" strokeweight=".35pt"/>
                  <v:line id="Line 92" o:spid="_x0000_s1109" style="position:absolute;visibility:visible;mso-wrap-style:square" from="8465,9223" to="8466,9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" strokecolor="#2b2a29" strokeweight=".35pt"/>
                  <v:line id="Line 93" o:spid="_x0000_s1110" style="position:absolute;visibility:visible;mso-wrap-style:square" from="8475,9233" to="8476,9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" strokecolor="#2b2a29" strokeweight=".35pt"/>
                  <v:rect id="Rectangle 94" o:spid="_x0000_s1111" style="position:absolute;left:8334;top:8951;width:112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δ</w:t>
                          </w:r>
                        </w:p>
                      </w:txbxContent>
                    </v:textbox>
                  </v:rect>
                  <v:rect id="Rectangle 95" o:spid="_x0000_s1112" style="position:absolute;left:9005;top:10688;width:111;height: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 w:hint="eastAsia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υ</w:t>
                          </w:r>
                        </w:p>
                      </w:txbxContent>
                    </v:textbox>
                  </v:rect>
                  <v:rect id="Rectangle 96" o:spid="_x0000_s1113" style="position:absolute;left:9117;top:10837;width:56;height:4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/>
                              <w:color w:val="2B2A29"/>
                              <w:sz w:val="10"/>
                              <w:szCs w:val="1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shape id="Freeform 97" o:spid="_x0000_s1114" style="position:absolute;left:8952;top:10593;width:261;height:127;visibility:visible;mso-wrap-style:square;v-text-anchor:top" coordsize="261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" path="m141,74l,70,,49r141,4l141,74xm261,63l134,127,134,,261,63xe" fillcolor="#2b2a29" stroked="f">
                    <v:path arrowok="t" o:connecttype="custom" o:connectlocs="141,74;0,70;0,49;141,53;141,74;261,63;134,127;134,0;261,63" o:connectangles="0,0,0,0,0,0,0,0,0"/>
                    <o:lock v:ext="edit" verticies="t"/>
                  </v:shape>
                  <v:shape id="Freeform 98" o:spid="_x0000_s1115" style="position:absolute;left:8348;top:10268;width:367;height:127;visibility:visible;mso-wrap-style:square;v-text-anchor:top" coordsize="36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" path="m244,74l,74,,53r244,l244,74xm367,63l240,127,240,,367,63xe" fillcolor="#2b2a29" stroked="f">
                    <v:path arrowok="t" o:connecttype="custom" o:connectlocs="244,74;0,74;0,53;244,53;244,74;367,63;240,127;240,0;367,63" o:connectangles="0,0,0,0,0,0,0,0,0"/>
                    <o:lock v:ext="edit" verticies="t"/>
                  </v:shape>
                  <v:rect id="Rectangle 99" o:spid="_x0000_s1116" style="position:absolute;left:8387;top:10053;width:56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+z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BvS6+z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rect>
                  <v:rect id="Rectangle 100" o:spid="_x0000_s1117" style="position:absolute;left:8447;top:10187;width:56;height:3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Dz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e6iQ8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10"/>
                              <w:szCs w:val="1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1" o:spid="_x0000_s1118" style="position:absolute;left:7752;top:10356;width:200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Vo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BTkNWi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(-)</w:t>
                          </w:r>
                        </w:p>
                      </w:txbxContent>
                    </v:textbox>
                  </v:rect>
                  <v:rect id="Rectangle 102" o:spid="_x0000_s1119" style="position:absolute;left:9742;top:10342;width:251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(+)</w:t>
                          </w:r>
                        </w:p>
                      </w:txbxContent>
                    </v:textbox>
                  </v:rect>
                  <v:shape id="Freeform 103" o:spid="_x0000_s1120" style="position:absolute;left:8789;top:10007;width:131;height:416;visibility:visible;mso-wrap-style:square;v-text-anchor:top" coordsize="131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" path="m74,123r,293l53,416,57,123r17,xm67,r64,130l,127,67,xe" fillcolor="#2b2a29" stroked="f">
                    <v:path arrowok="t" o:connecttype="custom" o:connectlocs="74,123;74,416;53,416;57,123;74,123;67,0;131,130;0,127;67,0" o:connectangles="0,0,0,0,0,0,0,0,0"/>
                    <o:lock v:ext="edit" verticies="t"/>
                  </v:shape>
                  <v:shape id="Freeform 104" o:spid="_x0000_s1121" style="position:absolute;left:8789;top:10508;width:127;height:773;visibility:visible;mso-wrap-style:square;v-text-anchor:top" coordsize="127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" path="m53,653l53,,74,r,653l53,653xm64,773l,646r127,l64,773xe" fillcolor="#2b2a29" stroked="f">
                    <v:path arrowok="t" o:connecttype="custom" o:connectlocs="53,653;53,0;74,0;74,653;53,653;64,773;0,646;127,646;64,773" o:connectangles="0,0,0,0,0,0,0,0,0"/>
                    <o:lock v:ext="edit" verticies="t"/>
                  </v:shape>
                  <v:rect id="Rectangle 105" o:spid="_x0000_s1122" style="position:absolute;left:9005;top:10056;width:123;height:6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rect>
                  <v:rect id="Rectangle 106" o:spid="_x0000_s1123" style="position:absolute;left:9131;top:10208;width:56;height:4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 Unicode MS" w:eastAsia="Arial Unicode MS" w:cs="Arial Unicode MS"/>
                              <w:color w:val="2B2A29"/>
                              <w:sz w:val="10"/>
                              <w:szCs w:val="10"/>
                              <w:lang w:val="en-US"/>
                            </w:rPr>
                            <w:t>L</w:t>
                          </w:r>
                        </w:p>
                      </w:txbxContent>
                    </v:textbox>
                  </v:rect>
                  <v:shape id="Freeform 107" o:spid="_x0000_s1124" style="position:absolute;left:8987;top:9954;width:264;height:127;visibility:visible;mso-wrap-style:square;v-text-anchor:top" coordsize="264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" path="m141,74l,70,,49r141,4l141,74xm264,63l134,127,137,,264,63xe" fillcolor="#2b2a29" stroked="f">
                    <v:path arrowok="t" o:connecttype="custom" o:connectlocs="141,74;0,70;0,49;141,53;141,74;264,63;134,127;137,0;264,63" o:connectangles="0,0,0,0,0,0,0,0,0"/>
                    <o:lock v:ext="edit" verticies="t"/>
                  </v:shape>
                  <v:shape id="Freeform 108" o:spid="_x0000_s1125" style="position:absolute;left:8779;top:10515;width:127;height:367;visibility:visible;mso-wrap-style:square;v-text-anchor:top" coordsize="127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" path="m53,247l53,,74,r,247l53,247xm63,367l,240r127,l63,367xe" fillcolor="#2b2a29" stroked="f">
                    <v:path arrowok="t" o:connecttype="custom" o:connectlocs="53,247;53,0;74,0;74,247;53,247;63,367;0,240;127,240;63,367" o:connectangles="0,0,0,0,0,0,0,0,0"/>
                    <o:lock v:ext="edit" verticies="t"/>
                  </v:shape>
                  <v:shape id="Freeform 109" o:spid="_x0000_s1126" style="position:absolute;left:9075;top:11077;width:265;height:127;visibility:visible;mso-wrap-style:square;v-text-anchor:top" coordsize="265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" path="m141,74l,74,,53r141,l141,74xm265,67l134,127,138,,265,67xe" fillcolor="#2b2a29" stroked="f">
                    <v:path arrowok="t" o:connecttype="custom" o:connectlocs="141,74;0,74;0,53;141,53;141,74;265,67;134,127;138,0;265,67" o:connectangles="0,0,0,0,0,0,0,0,0"/>
                    <o:lock v:ext="edit" verticies="t"/>
                  </v:shape>
                  <v:rect id="Rectangle 110" o:spid="_x0000_s1127" style="position:absolute;left:8930;top:11158;width:278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pO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/jyjEygj08AAAD//wMAUEsBAi0AFAAGAAgAAAAhANvh9svuAAAAhQEAABMAAAAAAAAAAAAA&#10;AAAAAAAAAFtDb250ZW50X1R5cGVzXS54bWxQSwECLQAUAAYACAAAACEAWvQsW78AAAAVAQAACwAA&#10;AAAAAAAAAAAAAAAfAQAAX3JlbHMvLnJlbHNQSwECLQAUAAYACAAAACEAtcRaTs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mg</w:t>
                          </w:r>
                        </w:p>
                      </w:txbxContent>
                    </v:textbox>
                  </v:rect>
                  <v:rect id="Rectangle 111" o:spid="_x0000_s1128" style="position:absolute;left:7841;top:9749;width:56;height: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/V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X87h&#10;/Uy6QG5fAAAA//8DAFBLAQItABQABgAIAAAAIQDb4fbL7gAAAIUBAAATAAAAAAAAAAAAAAAAAAAA&#10;AABbQ29udGVudF9UeXBlc10ueG1sUEsBAi0AFAAGAAgAAAAhAFr0LFu/AAAAFQEAAAsAAAAAAAAA&#10;AAAAAAAAHwEAAF9yZWxzLy5yZWxzUEsBAi0AFAAGAAgAAAAhANqI/9W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20"/>
                              <w:szCs w:val="20"/>
                              <w:lang w:val="en-US"/>
                            </w:rPr>
                            <w:t>t</w:t>
                          </w:r>
                        </w:p>
                      </w:txbxContent>
                    </v:textbox>
                  </v:rect>
                  <v:rect id="Rectangle 112" o:spid="_x0000_s1129" style="position:absolute;left:7897;top:9880;width:56;height:3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Gi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asc&#10;3s+kC+TuBQAA//8DAFBLAQItABQABgAIAAAAIQDb4fbL7gAAAIUBAAATAAAAAAAAAAAAAAAAAAAA&#10;AABbQ29udGVudF9UeXBlc10ueG1sUEsBAi0AFAAGAAgAAAAhAFr0LFu/AAAAFQEAAAsAAAAAAAAA&#10;AAAAAAAAHwEAAF9yZWxzLy5yZWxzUEsBAi0AFAAGAAgAAAAhACpaYaK+AAAA3AAAAA8AAAAAAAAA&#10;AAAAAAAABwIAAGRycy9kb3ducmV2LnhtbFBLBQYAAAAAAwADALcAAADyAgAAAAA=&#10;" filled="f" stroked="f">
                    <v:textbox style="mso-fit-shape-to-text:t" inset="0,0,0,0">
                      <w:txbxContent>
                        <w:p w:rsidR="00B51E8D" w:rsidRDefault="00B51E8D" w:rsidP="00B51E8D">
                          <w:r>
                            <w:rPr>
                              <w:rFonts w:ascii="Arial" w:hAnsi="Arial" w:cs="Arial"/>
                              <w:color w:val="2B2A29"/>
                              <w:sz w:val="10"/>
                              <w:szCs w:val="1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Pr="00B51E8D">
        <w:rPr>
          <w:sz w:val="24"/>
          <w:szCs w:val="24"/>
        </w:rPr>
        <w:t xml:space="preserve">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ο αγωγός ΚΛ θα δεχτεί δύναμη </w:t>
      </w:r>
      <w:r w:rsidRPr="00B51E8D">
        <w:rPr>
          <w:sz w:val="24"/>
          <w:szCs w:val="24"/>
          <w:lang w:val="en-US"/>
        </w:rPr>
        <w:t>Laplace</w:t>
      </w:r>
      <w:r w:rsidRPr="00B51E8D">
        <w:rPr>
          <w:sz w:val="24"/>
          <w:szCs w:val="24"/>
        </w:rPr>
        <w:t xml:space="preserve"> </w:t>
      </w:r>
      <w:r w:rsidRPr="00B51E8D">
        <w:rPr>
          <w:bCs/>
          <w:color w:val="000000"/>
          <w:position w:val="-12"/>
          <w:sz w:val="24"/>
          <w:szCs w:val="24"/>
        </w:rPr>
        <w:object w:dxaOrig="260" w:dyaOrig="400">
          <v:shape id="_x0000_i1097" type="#_x0000_t75" style="width:13.8pt;height:20.4pt" o:ole="">
            <v:imagedata r:id="rId16" o:title=""/>
          </v:shape>
          <o:OLEObject Type="Embed" ProgID="Equation.DSMT4" ShapeID="_x0000_i1097" DrawAspect="Content" ObjectID="_1634298338" r:id="rId17"/>
        </w:object>
      </w:r>
      <w:r w:rsidRPr="00B51E8D">
        <w:rPr>
          <w:sz w:val="24"/>
          <w:szCs w:val="24"/>
        </w:rPr>
        <w:t>, η φορά της οποίας θα</w:t>
      </w:r>
      <w:r w:rsidRPr="00B51E8D">
        <w:t xml:space="preserve"> </w:t>
      </w:r>
      <w:r w:rsidRPr="00B51E8D">
        <w:rPr>
          <w:sz w:val="24"/>
          <w:szCs w:val="24"/>
        </w:rPr>
        <w:t xml:space="preserve"> πρέπει να είναι τέτοια, ώστε να τείνει να αναιρέσει την αιτία κυκλοφορίας του ρεύματος στο κύκλωμα, που είναι η προς τα κάτω κίνηση του αγωγού (κανόνας </w:t>
      </w:r>
      <w:r w:rsidRPr="00B51E8D">
        <w:rPr>
          <w:sz w:val="24"/>
          <w:szCs w:val="24"/>
          <w:lang w:val="en-US"/>
        </w:rPr>
        <w:t>Lenz</w:t>
      </w:r>
      <w:r w:rsidRPr="00B51E8D">
        <w:rPr>
          <w:sz w:val="24"/>
          <w:szCs w:val="24"/>
        </w:rPr>
        <w:t xml:space="preserve">). Επομένως η φορά της δύναμης </w:t>
      </w:r>
      <w:r w:rsidRPr="00B51E8D">
        <w:rPr>
          <w:sz w:val="24"/>
          <w:szCs w:val="24"/>
          <w:lang w:val="en-US"/>
        </w:rPr>
        <w:t>Laplace</w:t>
      </w:r>
      <w:r w:rsidRPr="00B51E8D">
        <w:rPr>
          <w:sz w:val="24"/>
          <w:szCs w:val="24"/>
        </w:rPr>
        <w:t xml:space="preserve"> θα είναι προς τα πάνω και με τον κανόνα των τριών δακτύλων του δεξιού χεριού προκύπτει ότι η φορά του ρεύματος στον αγωγό θα είναι από το Κ στο Λ. </w:t>
      </w:r>
    </w:p>
    <w:p w:rsidR="00B51E8D" w:rsidRPr="00B51E8D" w:rsidRDefault="00B51E8D" w:rsidP="00B51E8D">
      <w:pPr>
        <w:rPr>
          <w:bCs/>
          <w:color w:val="000000"/>
          <w:sz w:val="24"/>
          <w:szCs w:val="24"/>
        </w:rPr>
      </w:pPr>
      <w:r w:rsidRPr="00B51E8D">
        <w:rPr>
          <w:bCs/>
          <w:color w:val="000000"/>
          <w:sz w:val="24"/>
          <w:szCs w:val="24"/>
        </w:rPr>
        <w:t xml:space="preserve">γ. Θεωρώντας θετική φορά την προς τα κάτω έχουμε για τη στιγμή </w:t>
      </w:r>
      <w:r w:rsidRPr="00B51E8D">
        <w:rPr>
          <w:bCs/>
          <w:color w:val="000000"/>
          <w:sz w:val="24"/>
          <w:szCs w:val="24"/>
          <w:lang w:val="en-US"/>
        </w:rPr>
        <w:t>t</w:t>
      </w:r>
      <w:r w:rsidRPr="00B51E8D">
        <w:rPr>
          <w:bCs/>
          <w:color w:val="000000"/>
          <w:sz w:val="24"/>
          <w:szCs w:val="24"/>
          <w:vertAlign w:val="subscript"/>
        </w:rPr>
        <w:t>1</w:t>
      </w:r>
      <w:r w:rsidRPr="00B51E8D">
        <w:rPr>
          <w:bCs/>
          <w:color w:val="000000"/>
          <w:sz w:val="24"/>
          <w:szCs w:val="24"/>
        </w:rPr>
        <w:t>:</w:t>
      </w:r>
    </w:p>
    <w:p w:rsidR="00B51E8D" w:rsidRPr="00B51E8D" w:rsidRDefault="00B51E8D" w:rsidP="00B51E8D">
      <w:pPr>
        <w:rPr>
          <w:lang w:val="en-US"/>
        </w:rPr>
      </w:pPr>
      <w:r w:rsidRPr="00B51E8D">
        <w:rPr>
          <w:position w:val="-48"/>
        </w:rPr>
        <w:object w:dxaOrig="5800" w:dyaOrig="1080">
          <v:shape id="_x0000_i1098" type="#_x0000_t75" style="width:289.8pt;height:54.6pt" o:ole="">
            <v:imagedata r:id="rId18" o:title=""/>
          </v:shape>
          <o:OLEObject Type="Embed" ProgID="Equation.DSMT4" ShapeID="_x0000_i1098" DrawAspect="Content" ObjectID="_1634298339" r:id="rId19"/>
        </w:object>
      </w:r>
    </w:p>
    <w:p w:rsidR="00B51E8D" w:rsidRPr="00B51E8D" w:rsidRDefault="00B51E8D" w:rsidP="00B51E8D">
      <w:pPr>
        <w:rPr>
          <w:bCs/>
          <w:color w:val="000000"/>
          <w:sz w:val="24"/>
          <w:szCs w:val="24"/>
        </w:rPr>
      </w:pPr>
      <w:r w:rsidRPr="00B51E8D">
        <w:rPr>
          <w:sz w:val="24"/>
          <w:szCs w:val="24"/>
        </w:rPr>
        <w:t xml:space="preserve">γεγονός που σημαίνει ότι ο αγωγός επιταχύνεται, απλά με μικρότερη επιτάχυνση από ότι στο διάστημα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0</w:t>
      </w:r>
      <w:r w:rsidRPr="00B51E8D">
        <w:rPr>
          <w:sz w:val="24"/>
          <w:szCs w:val="24"/>
        </w:rPr>
        <w:t xml:space="preserve"> –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>, όπου επιταχυνόταν με την επιτάχυνση της βαρύτητας. Έτσι ο ισχυρισμός είναι λανθασμένος.</w:t>
      </w:r>
    </w:p>
    <w:p w:rsidR="00B51E8D" w:rsidRPr="00B51E8D" w:rsidRDefault="00B51E8D" w:rsidP="00B51E8D">
      <w:pPr>
        <w:rPr>
          <w:bCs/>
          <w:color w:val="000000"/>
          <w:sz w:val="24"/>
          <w:szCs w:val="24"/>
        </w:rPr>
      </w:pPr>
      <w:r w:rsidRPr="00B51E8D">
        <w:rPr>
          <w:bCs/>
          <w:color w:val="000000"/>
          <w:sz w:val="24"/>
          <w:szCs w:val="24"/>
        </w:rPr>
        <w:t>δ. Είναι</w:t>
      </w:r>
    </w:p>
    <w:p w:rsidR="00B51E8D" w:rsidRPr="00B51E8D" w:rsidRDefault="00B51E8D" w:rsidP="00B51E8D">
      <w:pPr>
        <w:rPr>
          <w:bCs/>
          <w:color w:val="000000"/>
          <w:sz w:val="24"/>
          <w:szCs w:val="24"/>
        </w:rPr>
      </w:pPr>
      <w:r w:rsidRPr="00B51E8D">
        <w:rPr>
          <w:position w:val="-50"/>
        </w:rPr>
        <w:object w:dxaOrig="5720" w:dyaOrig="1120">
          <v:shape id="_x0000_i1099" type="#_x0000_t75" style="width:286.2pt;height:55.8pt" o:ole="">
            <v:imagedata r:id="rId20" o:title=""/>
          </v:shape>
          <o:OLEObject Type="Embed" ProgID="Equation.DSMT4" ShapeID="_x0000_i1099" DrawAspect="Content" ObjectID="_1634298340" r:id="rId21"/>
        </w:object>
      </w:r>
    </w:p>
    <w:p w:rsidR="00B51E8D" w:rsidRPr="00B51E8D" w:rsidRDefault="00B51E8D" w:rsidP="00B51E8D">
      <w:pPr>
        <w:rPr>
          <w:bCs/>
          <w:color w:val="000000"/>
          <w:sz w:val="24"/>
          <w:szCs w:val="24"/>
        </w:rPr>
      </w:pPr>
      <w:r w:rsidRPr="00B51E8D">
        <w:rPr>
          <w:bCs/>
          <w:color w:val="000000"/>
          <w:sz w:val="24"/>
          <w:szCs w:val="24"/>
        </w:rPr>
        <w:t xml:space="preserve">Από τη σχέση (1) προκύπτει ότι καθώς το μέτρο της ταχύτητας αυξάνεται, το μέτρο της επιτάχυνσης μειώνεται, γεγονός που σημαίνει ότι ο αγωγός ΚΛ επιταχύνεται με μειούμενο ρυθμό. Κάποια στιγμή η επιτάχυνση </w:t>
      </w:r>
      <w:r w:rsidRPr="00B51E8D">
        <w:rPr>
          <w:sz w:val="24"/>
          <w:szCs w:val="24"/>
        </w:rPr>
        <w:t>θα μηδενιστεί, οπότε από εκεί και μετά ο αγωγός θα κινείται με σταθερή (οριακή ταχύτητα).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 xml:space="preserve">Θέτοντας στη σχέση (1) όπου α = 0 προκύπτει για το μέτρο της οριακής ταχύτητας </w:t>
      </w:r>
      <w:proofErr w:type="spellStart"/>
      <w:r w:rsidRPr="00B51E8D">
        <w:rPr>
          <w:sz w:val="24"/>
          <w:szCs w:val="24"/>
        </w:rPr>
        <w:t>υ</w:t>
      </w:r>
      <w:r w:rsidRPr="00B51E8D">
        <w:rPr>
          <w:sz w:val="24"/>
          <w:szCs w:val="24"/>
          <w:vertAlign w:val="subscript"/>
        </w:rPr>
        <w:t>ορ</w:t>
      </w:r>
      <w:proofErr w:type="spellEnd"/>
      <w:r w:rsidRPr="00B51E8D">
        <w:rPr>
          <w:sz w:val="24"/>
          <w:szCs w:val="24"/>
        </w:rPr>
        <w:t xml:space="preserve"> = 16</w:t>
      </w:r>
      <w:r w:rsidRPr="00B51E8D">
        <w:rPr>
          <w:sz w:val="24"/>
          <w:szCs w:val="24"/>
          <w:lang w:val="en-US"/>
        </w:rPr>
        <w:t>m</w:t>
      </w:r>
      <w:r w:rsidRPr="00B51E8D">
        <w:rPr>
          <w:sz w:val="24"/>
          <w:szCs w:val="24"/>
        </w:rPr>
        <w:t>/</w:t>
      </w:r>
      <w:r w:rsidRPr="00B51E8D">
        <w:rPr>
          <w:sz w:val="24"/>
          <w:szCs w:val="24"/>
          <w:lang w:val="en-US"/>
        </w:rPr>
        <w:t>s</w:t>
      </w:r>
      <w:r w:rsidRPr="00B51E8D">
        <w:rPr>
          <w:sz w:val="24"/>
          <w:szCs w:val="24"/>
        </w:rPr>
        <w:t>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lastRenderedPageBreak/>
        <w:t xml:space="preserve">Από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0</w:t>
      </w:r>
      <w:r w:rsidRPr="00B51E8D">
        <w:rPr>
          <w:sz w:val="24"/>
          <w:szCs w:val="24"/>
        </w:rPr>
        <w:t xml:space="preserve"> = 0 μέχρι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ο αγωγός ΚΛ πέφτει με την επίδραση του βάρους του. Έτσι η μείωση της </w:t>
      </w:r>
      <w:proofErr w:type="spellStart"/>
      <w:r w:rsidRPr="00B51E8D">
        <w:rPr>
          <w:sz w:val="24"/>
          <w:szCs w:val="24"/>
        </w:rPr>
        <w:t>βαρυτικής</w:t>
      </w:r>
      <w:proofErr w:type="spellEnd"/>
      <w:r w:rsidRPr="00B51E8D">
        <w:rPr>
          <w:sz w:val="24"/>
          <w:szCs w:val="24"/>
        </w:rPr>
        <w:t xml:space="preserve"> του δυναμικής ενέργειας οδηγεί σε ισόποση αύξηση της κινητικής του ενέργειας. Η μηχανική ενέργεια του αγωγού διατηρείται.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 xml:space="preserve">Από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μέχρι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2</w:t>
      </w:r>
      <w:r w:rsidRPr="00B51E8D">
        <w:rPr>
          <w:sz w:val="24"/>
          <w:szCs w:val="24"/>
        </w:rPr>
        <w:t xml:space="preserve"> ο αγωγός κινείται με την επίδραση του βάρους του και της δύναμης </w:t>
      </w:r>
      <w:r w:rsidRPr="00B51E8D">
        <w:rPr>
          <w:sz w:val="24"/>
          <w:szCs w:val="24"/>
          <w:lang w:val="en-US"/>
        </w:rPr>
        <w:t>Laplace</w:t>
      </w:r>
      <w:r w:rsidRPr="00B51E8D">
        <w:rPr>
          <w:sz w:val="24"/>
          <w:szCs w:val="24"/>
        </w:rPr>
        <w:t xml:space="preserve">, το μέτρο της οποίας είναι μικρότερο του βάρους. Έτσι η περαιτέρω μείωση της </w:t>
      </w:r>
      <w:proofErr w:type="spellStart"/>
      <w:r w:rsidRPr="00B51E8D">
        <w:rPr>
          <w:sz w:val="24"/>
          <w:szCs w:val="24"/>
        </w:rPr>
        <w:t>βαρυτικής</w:t>
      </w:r>
      <w:proofErr w:type="spellEnd"/>
      <w:r w:rsidRPr="00B51E8D">
        <w:rPr>
          <w:sz w:val="24"/>
          <w:szCs w:val="24"/>
        </w:rPr>
        <w:t xml:space="preserve"> δυναμικής ενέργειας του αγωγού, οδηγεί σε παραγωγή ηλεκτρικής ενέργειας μέσω του έργου της δύναμης </w:t>
      </w:r>
      <w:r w:rsidRPr="00B51E8D">
        <w:rPr>
          <w:sz w:val="24"/>
          <w:szCs w:val="24"/>
          <w:lang w:val="en-US"/>
        </w:rPr>
        <w:t>Laplace</w:t>
      </w:r>
      <w:r w:rsidRPr="00B51E8D">
        <w:rPr>
          <w:sz w:val="24"/>
          <w:szCs w:val="24"/>
        </w:rPr>
        <w:t xml:space="preserve"> και σε αύξηση της κινητικής του ενέργειας. Η μηχανική ενέργεια του αγωγού μειώνεται, καθώς ένα μέρος της μετατρέπεται σε ηλεκτρική ενέργεια στο κύκλωμα.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 xml:space="preserve">Από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2</w:t>
      </w:r>
      <w:r w:rsidRPr="00B51E8D">
        <w:rPr>
          <w:sz w:val="24"/>
          <w:szCs w:val="24"/>
        </w:rPr>
        <w:t xml:space="preserve"> και έπειτα, ο αγωγός κινείται με σταθερή ταχύτητα και επομένως η μείωση της </w:t>
      </w:r>
      <w:proofErr w:type="spellStart"/>
      <w:r w:rsidRPr="00B51E8D">
        <w:rPr>
          <w:sz w:val="24"/>
          <w:szCs w:val="24"/>
        </w:rPr>
        <w:t>βαρυτικής</w:t>
      </w:r>
      <w:proofErr w:type="spellEnd"/>
      <w:r w:rsidRPr="00B51E8D">
        <w:rPr>
          <w:sz w:val="24"/>
          <w:szCs w:val="24"/>
        </w:rPr>
        <w:t xml:space="preserve"> δυναμικής του ενέργειάς οδηγεί σε ισόποση παραγωγή ηλεκτρικής ενέργειας. Η μηχανική ενέργεια του αγωγού μειώνεται, καθώς ένα μέρος της μετατρέπεται σε ηλεκτρική ενέργεια στο κύκλωμα.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 xml:space="preserve">ε. Από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0</w:t>
      </w:r>
      <w:r w:rsidRPr="00B51E8D">
        <w:rPr>
          <w:sz w:val="24"/>
          <w:szCs w:val="24"/>
        </w:rPr>
        <w:t xml:space="preserve"> = 0 μέχρι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ο αγωγός ΚΛ πέφτει με την επίδραση του βάρους του και το μέτρο της ταχύτητάς του είναι </w:t>
      </w:r>
      <w:r w:rsidRPr="00B51E8D">
        <w:rPr>
          <w:position w:val="-10"/>
        </w:rPr>
        <w:object w:dxaOrig="800" w:dyaOrig="320">
          <v:shape id="_x0000_i1100" type="#_x0000_t75" style="width:40.2pt;height:16.2pt" o:ole="">
            <v:imagedata r:id="rId22" o:title=""/>
          </v:shape>
          <o:OLEObject Type="Embed" ProgID="Equation.DSMT4" ShapeID="_x0000_i1100" DrawAspect="Content" ObjectID="_1634298341" r:id="rId23"/>
        </w:object>
      </w:r>
      <w:r w:rsidRPr="00B51E8D">
        <w:t xml:space="preserve">. </w:t>
      </w:r>
      <w:r w:rsidRPr="00B51E8D">
        <w:rPr>
          <w:sz w:val="24"/>
          <w:szCs w:val="24"/>
        </w:rPr>
        <w:t>Έτσι η απόλυτη τιμή της Η.Ε.Δ. από επαγωγή στα άκρα του θα είναι</w:t>
      </w:r>
    </w:p>
    <w:p w:rsidR="00B51E8D" w:rsidRPr="00B51E8D" w:rsidRDefault="00B51E8D" w:rsidP="00B51E8D">
      <w:pPr>
        <w:jc w:val="center"/>
        <w:rPr>
          <w:bCs/>
          <w:sz w:val="24"/>
          <w:szCs w:val="24"/>
        </w:rPr>
      </w:pPr>
      <w:r w:rsidRPr="00B51E8D">
        <w:rPr>
          <w:position w:val="-14"/>
        </w:rPr>
        <w:object w:dxaOrig="3240" w:dyaOrig="400">
          <v:shape id="_x0000_i1101" type="#_x0000_t75" style="width:162pt;height:20.4pt" o:ole="">
            <v:imagedata r:id="rId24" o:title=""/>
          </v:shape>
          <o:OLEObject Type="Embed" ProgID="Equation.DSMT4" ShapeID="_x0000_i1101" DrawAspect="Content" ObjectID="_1634298342" r:id="rId25"/>
        </w:object>
      </w:r>
    </w:p>
    <w:p w:rsidR="00B51E8D" w:rsidRPr="00B51E8D" w:rsidRDefault="00B51E8D" w:rsidP="00B51E8D">
      <w:pPr>
        <w:rPr>
          <w:bCs/>
          <w:sz w:val="24"/>
          <w:szCs w:val="24"/>
        </w:rPr>
      </w:pPr>
      <w:r w:rsidRPr="00B51E8D">
        <w:rPr>
          <w:bCs/>
          <w:sz w:val="24"/>
          <w:szCs w:val="24"/>
        </w:rPr>
        <w:t>δηλαδή θα έχει σταθερό ρυθμό αύξησης, ενώ η ένταση του ρεύματος στο κύκλωμα θα είναι ίση με μηδέν.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590369</wp:posOffset>
            </wp:positionV>
            <wp:extent cx="2830286" cy="3080580"/>
            <wp:effectExtent l="0" t="0" r="8255" b="5715"/>
            <wp:wrapSquare wrapText="bothSides"/>
            <wp:docPr id="207" name="Εικόνα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286" cy="308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51E8D">
        <w:rPr>
          <w:sz w:val="24"/>
          <w:szCs w:val="24"/>
        </w:rPr>
        <w:t xml:space="preserve">Από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μέχρι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2</w:t>
      </w:r>
      <w:r w:rsidRPr="00B51E8D">
        <w:rPr>
          <w:sz w:val="24"/>
          <w:szCs w:val="24"/>
        </w:rPr>
        <w:t xml:space="preserve"> ο αγωγός ΚΛ επιταχύνεται με μειούμενο ρυθμό</w:t>
      </w:r>
      <w:r w:rsidRPr="00B51E8D">
        <w:t xml:space="preserve">. </w:t>
      </w:r>
      <w:r w:rsidRPr="00B51E8D">
        <w:rPr>
          <w:sz w:val="24"/>
          <w:szCs w:val="24"/>
        </w:rPr>
        <w:t xml:space="preserve">Έτσι η απόλυτη τιμή της Η.Ε.Δ. από επαγωγή στα άκρα του θα αυξάνεται με μειούμενο ρυθμό, με αρχική τιμή  </w:t>
      </w:r>
      <w:r w:rsidRPr="00B51E8D">
        <w:rPr>
          <w:position w:val="-12"/>
          <w:sz w:val="24"/>
          <w:szCs w:val="24"/>
        </w:rPr>
        <w:object w:dxaOrig="999" w:dyaOrig="360">
          <v:shape id="_x0000_i1102" type="#_x0000_t75" style="width:49.8pt;height:18pt" o:ole="">
            <v:imagedata r:id="rId27" o:title=""/>
          </v:shape>
          <o:OLEObject Type="Embed" ProgID="Equation.DSMT4" ShapeID="_x0000_i1102" DrawAspect="Content" ObjectID="_1634298343" r:id="rId28"/>
        </w:object>
      </w:r>
      <w:r w:rsidRPr="00B51E8D">
        <w:rPr>
          <w:sz w:val="24"/>
          <w:szCs w:val="24"/>
        </w:rPr>
        <w:t>και τελική τιμή</w:t>
      </w:r>
      <w:r w:rsidRPr="00B51E8D">
        <w:t xml:space="preserve"> </w:t>
      </w:r>
      <w:r w:rsidRPr="00B51E8D">
        <w:rPr>
          <w:position w:val="-14"/>
          <w:sz w:val="24"/>
          <w:szCs w:val="24"/>
        </w:rPr>
        <w:object w:dxaOrig="920" w:dyaOrig="380">
          <v:shape id="_x0000_i1103" type="#_x0000_t75" style="width:46.2pt;height:18.6pt" o:ole="">
            <v:imagedata r:id="rId29" o:title=""/>
          </v:shape>
          <o:OLEObject Type="Embed" ProgID="Equation.DSMT4" ShapeID="_x0000_i1103" DrawAspect="Content" ObjectID="_1634298344" r:id="rId30"/>
        </w:object>
      </w:r>
      <w:r w:rsidRPr="00B51E8D">
        <w:rPr>
          <w:sz w:val="24"/>
          <w:szCs w:val="24"/>
        </w:rPr>
        <w:t xml:space="preserve">. Όμοια η απόλυτη τιμή της έντασης του </w:t>
      </w:r>
      <w:proofErr w:type="spellStart"/>
      <w:r w:rsidRPr="00B51E8D">
        <w:rPr>
          <w:sz w:val="24"/>
          <w:szCs w:val="24"/>
        </w:rPr>
        <w:t>ρεύματοςθα</w:t>
      </w:r>
      <w:proofErr w:type="spellEnd"/>
      <w:r w:rsidRPr="00B51E8D">
        <w:rPr>
          <w:sz w:val="24"/>
          <w:szCs w:val="24"/>
        </w:rPr>
        <w:t xml:space="preserve"> αυξάνεται με μειούμενο ρυθμό με αρχική τιμή</w:t>
      </w:r>
      <w:r w:rsidRPr="00B51E8D">
        <w:t xml:space="preserve"> </w:t>
      </w:r>
      <w:r w:rsidRPr="00B51E8D">
        <w:rPr>
          <w:position w:val="-24"/>
          <w:sz w:val="24"/>
          <w:szCs w:val="24"/>
        </w:rPr>
        <w:object w:dxaOrig="1040" w:dyaOrig="639">
          <v:shape id="_x0000_i1104" type="#_x0000_t75" style="width:52.3pt;height:32.15pt" o:ole="">
            <v:imagedata r:id="rId31" o:title=""/>
          </v:shape>
          <o:OLEObject Type="Embed" ProgID="Equation.DSMT4" ShapeID="_x0000_i1104" DrawAspect="Content" ObjectID="_1634298345" r:id="rId32"/>
        </w:object>
      </w:r>
      <w:r w:rsidRPr="00B51E8D">
        <w:t xml:space="preserve"> και τελική τιμή </w:t>
      </w:r>
      <w:r w:rsidRPr="00B51E8D">
        <w:rPr>
          <w:position w:val="-24"/>
          <w:sz w:val="24"/>
          <w:szCs w:val="24"/>
        </w:rPr>
        <w:object w:dxaOrig="960" w:dyaOrig="660">
          <v:shape id="_x0000_i1105" type="#_x0000_t75" style="width:48pt;height:33pt" o:ole="">
            <v:imagedata r:id="rId33" o:title=""/>
          </v:shape>
          <o:OLEObject Type="Embed" ProgID="Equation.DSMT4" ShapeID="_x0000_i1105" DrawAspect="Content" ObjectID="_1634298346" r:id="rId34"/>
        </w:object>
      </w:r>
      <w:r w:rsidRPr="00B51E8D">
        <w:rPr>
          <w:sz w:val="24"/>
          <w:szCs w:val="24"/>
        </w:rPr>
        <w:t>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sz w:val="24"/>
          <w:szCs w:val="24"/>
        </w:rPr>
        <w:t xml:space="preserve">Από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2</w:t>
      </w:r>
      <w:r w:rsidRPr="00B51E8D">
        <w:rPr>
          <w:sz w:val="24"/>
          <w:szCs w:val="24"/>
        </w:rPr>
        <w:t xml:space="preserve"> και μετά ο αγωγός ΚΛ κινείται με σταθερή ταχύτητα</w:t>
      </w:r>
      <w:r w:rsidRPr="00B51E8D">
        <w:t xml:space="preserve">. </w:t>
      </w:r>
      <w:r w:rsidRPr="00B51E8D">
        <w:rPr>
          <w:sz w:val="24"/>
          <w:szCs w:val="24"/>
        </w:rPr>
        <w:t>Έτσι η απόλυτη τιμή της Η.Ε.Δ. από επαγωγή στα άκρα του θα είναι σταθερή και ίση με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rPr>
          <w:position w:val="-14"/>
        </w:rPr>
        <w:object w:dxaOrig="1579" w:dyaOrig="400">
          <v:shape id="_x0000_i1106" type="#_x0000_t75" style="width:78.85pt;height:20.15pt" o:ole="">
            <v:imagedata r:id="rId35" o:title=""/>
          </v:shape>
          <o:OLEObject Type="Embed" ProgID="Equation.DSMT4" ShapeID="_x0000_i1106" DrawAspect="Content" ObjectID="_1634298347" r:id="rId36"/>
        </w:object>
      </w:r>
      <w:r w:rsidRPr="00B51E8D">
        <w:rPr>
          <w:sz w:val="24"/>
          <w:szCs w:val="24"/>
        </w:rPr>
        <w:t xml:space="preserve"> και η απόλυτη τιμή της έντασης του ρεύματος θα είναι επίσης σταθερή και ίση με </w:t>
      </w:r>
      <w:r w:rsidRPr="00B51E8D">
        <w:rPr>
          <w:position w:val="-24"/>
          <w:sz w:val="24"/>
          <w:szCs w:val="24"/>
        </w:rPr>
        <w:object w:dxaOrig="2580" w:dyaOrig="680">
          <v:shape id="_x0000_i1107" type="#_x0000_t75" style="width:129pt;height:33.85pt" o:ole="">
            <v:imagedata r:id="rId37" o:title=""/>
          </v:shape>
          <o:OLEObject Type="Embed" ProgID="Equation.DSMT4" ShapeID="_x0000_i1107" DrawAspect="Content" ObjectID="_1634298348" r:id="rId38"/>
        </w:object>
      </w:r>
      <w:r w:rsidRPr="00B51E8D">
        <w:rPr>
          <w:sz w:val="24"/>
          <w:szCs w:val="24"/>
        </w:rPr>
        <w:t>. Με βάση τα παραπάνω, τα ζητούμενα διαγράμματα θα είναι τα εξής:</w:t>
      </w:r>
    </w:p>
    <w:p w:rsidR="00B51E8D" w:rsidRPr="00B51E8D" w:rsidRDefault="00B51E8D" w:rsidP="00B51E8D">
      <w:pPr>
        <w:jc w:val="center"/>
      </w:pPr>
    </w:p>
    <w:p w:rsidR="00B51E8D" w:rsidRPr="00B51E8D" w:rsidRDefault="00B51E8D" w:rsidP="00B51E8D"/>
    <w:p w:rsidR="00B51E8D" w:rsidRPr="00B51E8D" w:rsidRDefault="00B51E8D" w:rsidP="00B51E8D">
      <w:r w:rsidRPr="00B51E8D">
        <w:rPr>
          <w:color w:val="FF0000"/>
          <w:sz w:val="24"/>
          <w:szCs w:val="24"/>
        </w:rPr>
        <w:lastRenderedPageBreak/>
        <w:t xml:space="preserve">Σχόλιο: </w:t>
      </w:r>
      <w:r w:rsidRPr="00B51E8D">
        <w:rPr>
          <w:sz w:val="24"/>
          <w:szCs w:val="24"/>
        </w:rPr>
        <w:t xml:space="preserve">Αν επιλέγαμε να κλείσουμε το διακόπτη τη στιγμή που η ταχύτητα του αγωγού είχε μέτρο ίσο με </w:t>
      </w:r>
      <w:proofErr w:type="spellStart"/>
      <w:r w:rsidRPr="00B51E8D">
        <w:rPr>
          <w:sz w:val="24"/>
          <w:szCs w:val="24"/>
        </w:rPr>
        <w:t>υ</w:t>
      </w:r>
      <w:r w:rsidRPr="00B51E8D">
        <w:rPr>
          <w:sz w:val="24"/>
          <w:szCs w:val="24"/>
          <w:vertAlign w:val="subscript"/>
        </w:rPr>
        <w:t>ορ</w:t>
      </w:r>
      <w:proofErr w:type="spellEnd"/>
      <w:r w:rsidRPr="00B51E8D">
        <w:rPr>
          <w:sz w:val="24"/>
          <w:szCs w:val="24"/>
        </w:rPr>
        <w:t xml:space="preserve">, ο αγωγός θα εκτελούσε μετά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ευθύγραμμη ομαλή κίνηση αφού με το κλείσιμο του διακόπτη θα ήταν  </w:t>
      </w:r>
      <w:r w:rsidRPr="00B51E8D">
        <w:rPr>
          <w:position w:val="-6"/>
        </w:rPr>
        <w:object w:dxaOrig="740" w:dyaOrig="340">
          <v:shape id="_x0000_i1109" type="#_x0000_t75" style="width:37.3pt;height:17.15pt" o:ole="">
            <v:imagedata r:id="rId39" o:title=""/>
          </v:shape>
          <o:OLEObject Type="Embed" ProgID="Equation.DSMT4" ShapeID="_x0000_i1109" DrawAspect="Content" ObjectID="_1634298349" r:id="rId40"/>
        </w:object>
      </w:r>
      <w:r w:rsidRPr="00B51E8D">
        <w:t>.</w:t>
      </w:r>
    </w:p>
    <w:p w:rsidR="00B51E8D" w:rsidRPr="00B51E8D" w:rsidRDefault="00B51E8D" w:rsidP="00B51E8D">
      <w:pPr>
        <w:rPr>
          <w:sz w:val="24"/>
          <w:szCs w:val="24"/>
        </w:rPr>
      </w:pPr>
      <w:r w:rsidRPr="00B51E8D">
        <w:t>Αν πάλι επιλέγαμε να κλείσουμε</w:t>
      </w:r>
      <w:r w:rsidRPr="00B51E8D">
        <w:rPr>
          <w:sz w:val="24"/>
          <w:szCs w:val="24"/>
        </w:rPr>
        <w:t xml:space="preserve"> το διακόπτη κάποια στιγμή που η ταχύτητα του αγωγού είχε μέτρο μεγαλύτερο από </w:t>
      </w:r>
      <w:proofErr w:type="spellStart"/>
      <w:r w:rsidRPr="00B51E8D">
        <w:rPr>
          <w:sz w:val="24"/>
          <w:szCs w:val="24"/>
        </w:rPr>
        <w:t>υ</w:t>
      </w:r>
      <w:r w:rsidRPr="00B51E8D">
        <w:rPr>
          <w:sz w:val="24"/>
          <w:szCs w:val="24"/>
          <w:vertAlign w:val="subscript"/>
        </w:rPr>
        <w:t>ορ</w:t>
      </w:r>
      <w:proofErr w:type="spellEnd"/>
      <w:r w:rsidRPr="00B51E8D">
        <w:rPr>
          <w:sz w:val="24"/>
          <w:szCs w:val="24"/>
        </w:rPr>
        <w:t xml:space="preserve">, η αρχική τιμή της δύναμης </w:t>
      </w:r>
      <w:r w:rsidRPr="00B51E8D">
        <w:rPr>
          <w:sz w:val="24"/>
          <w:szCs w:val="24"/>
          <w:lang w:val="en-US"/>
        </w:rPr>
        <w:t>Laplace</w:t>
      </w:r>
      <w:r w:rsidRPr="00B51E8D">
        <w:rPr>
          <w:sz w:val="24"/>
          <w:szCs w:val="24"/>
        </w:rPr>
        <w:t xml:space="preserve"> θα ήταν μεγαλύτερη του βάρους του αγωγού, οπότε ο αγωγός μετά τη στιγμή </w:t>
      </w:r>
      <w:r w:rsidRPr="00B51E8D">
        <w:rPr>
          <w:sz w:val="24"/>
          <w:szCs w:val="24"/>
          <w:lang w:val="en-US"/>
        </w:rPr>
        <w:t>t</w:t>
      </w:r>
      <w:r w:rsidRPr="00B51E8D">
        <w:rPr>
          <w:sz w:val="24"/>
          <w:szCs w:val="24"/>
          <w:vertAlign w:val="subscript"/>
        </w:rPr>
        <w:t>1</w:t>
      </w:r>
      <w:r w:rsidRPr="00B51E8D">
        <w:rPr>
          <w:sz w:val="24"/>
          <w:szCs w:val="24"/>
        </w:rPr>
        <w:t xml:space="preserve"> θα επιβραδυνόταν με μειούμενο ρυθμό, το μέτρο της δύναμης </w:t>
      </w:r>
      <w:r w:rsidRPr="00B51E8D">
        <w:rPr>
          <w:sz w:val="24"/>
          <w:szCs w:val="24"/>
          <w:lang w:val="en-US"/>
        </w:rPr>
        <w:t>Laplace</w:t>
      </w:r>
      <w:r w:rsidRPr="00B51E8D">
        <w:rPr>
          <w:sz w:val="24"/>
          <w:szCs w:val="24"/>
        </w:rPr>
        <w:t xml:space="preserve"> θα μειωνόταν και κάποια στιγμή θα γινόταν  </w:t>
      </w:r>
      <w:r w:rsidRPr="00B51E8D">
        <w:rPr>
          <w:position w:val="-6"/>
          <w:sz w:val="24"/>
          <w:szCs w:val="24"/>
        </w:rPr>
        <w:object w:dxaOrig="740" w:dyaOrig="340">
          <v:shape id="_x0000_i1110" type="#_x0000_t75" style="width:37.3pt;height:17.15pt" o:ole="">
            <v:imagedata r:id="rId39" o:title=""/>
          </v:shape>
          <o:OLEObject Type="Embed" ProgID="Equation.DSMT4" ShapeID="_x0000_i1110" DrawAspect="Content" ObjectID="_1634298350" r:id="rId41"/>
        </w:object>
      </w:r>
      <w:r w:rsidRPr="00B51E8D">
        <w:rPr>
          <w:sz w:val="24"/>
          <w:szCs w:val="24"/>
        </w:rPr>
        <w:t xml:space="preserve">και ο αγωγός θα αποκτούσε πάλι σταθερή ταχύτητα. Στο διάστημα της επιβραδυνόμενης κίνησης θα μειωνόταν τόσο η </w:t>
      </w:r>
      <w:proofErr w:type="spellStart"/>
      <w:r w:rsidRPr="00B51E8D">
        <w:rPr>
          <w:sz w:val="24"/>
          <w:szCs w:val="24"/>
        </w:rPr>
        <w:t>βαρυτική</w:t>
      </w:r>
      <w:proofErr w:type="spellEnd"/>
      <w:r w:rsidRPr="00B51E8D">
        <w:rPr>
          <w:sz w:val="24"/>
          <w:szCs w:val="24"/>
        </w:rPr>
        <w:t xml:space="preserve"> δυναμική ενέργεια του αγωγού, όσο και η κινητική του ενέργεια και θα παραγόταν ηλεκτρική ενέργεια στο κύκλωμα.</w:t>
      </w:r>
    </w:p>
    <w:p w:rsidR="00B51E8D" w:rsidRPr="007D662B" w:rsidRDefault="00B51E8D" w:rsidP="00F35866">
      <w:pPr>
        <w:shd w:val="clear" w:color="auto" w:fill="ACB9CA" w:themeFill="text2" w:themeFillTint="66"/>
        <w:spacing w:line="240" w:lineRule="auto"/>
        <w:ind w:left="4962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B51E8D" w:rsidRPr="00DC23B7" w:rsidRDefault="00B51E8D" w:rsidP="00F35866">
      <w:pPr>
        <w:shd w:val="clear" w:color="auto" w:fill="ACB9CA" w:themeFill="text2" w:themeFillTint="66"/>
        <w:spacing w:line="240" w:lineRule="auto"/>
        <w:ind w:left="4962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B51E8D" w:rsidRDefault="00B51E8D" w:rsidP="00F35866">
      <w:pPr>
        <w:shd w:val="clear" w:color="auto" w:fill="FFFFFF" w:themeFill="background1"/>
        <w:ind w:left="4962"/>
        <w:jc w:val="center"/>
      </w:pPr>
      <w:r w:rsidRPr="00BC20A3">
        <w:t>Επιμέλεια</w:t>
      </w:r>
      <w:r>
        <w:t>:</w:t>
      </w:r>
    </w:p>
    <w:p w:rsidR="00B51E8D" w:rsidRDefault="00B51E8D" w:rsidP="00B51E8D">
      <w:pPr>
        <w:ind w:left="4820"/>
        <w:jc w:val="center"/>
        <w:rPr>
          <w:sz w:val="24"/>
          <w:szCs w:val="24"/>
        </w:rPr>
      </w:pPr>
      <w:r w:rsidRPr="00B51E8D">
        <w:rPr>
          <w:b/>
          <w:i/>
          <w:color w:val="0000FF"/>
        </w:rPr>
        <w:t>Παπάζογλου Αποστόλης</w:t>
      </w:r>
    </w:p>
    <w:p w:rsidR="00D673F0" w:rsidRPr="00B51E8D" w:rsidRDefault="00D673F0" w:rsidP="0033771D">
      <w:pPr>
        <w:spacing w:line="360" w:lineRule="auto"/>
        <w:jc w:val="both"/>
      </w:pPr>
    </w:p>
    <w:sectPr w:rsidR="00D673F0" w:rsidRPr="00B51E8D" w:rsidSect="00465D8E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ADD" w:rsidRDefault="00FB3ADD">
      <w:pPr>
        <w:spacing w:after="0" w:line="240" w:lineRule="auto"/>
      </w:pPr>
      <w:r>
        <w:separator/>
      </w:r>
    </w:p>
  </w:endnote>
  <w:endnote w:type="continuationSeparator" w:id="0">
    <w:p w:rsidR="00FB3ADD" w:rsidRDefault="00FB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ADD" w:rsidRDefault="00FB3ADD">
      <w:pPr>
        <w:spacing w:after="0" w:line="240" w:lineRule="auto"/>
      </w:pPr>
      <w:r>
        <w:separator/>
      </w:r>
    </w:p>
  </w:footnote>
  <w:footnote w:type="continuationSeparator" w:id="0">
    <w:p w:rsidR="00FB3ADD" w:rsidRDefault="00FB3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14182"/>
    <w:multiLevelType w:val="hybridMultilevel"/>
    <w:tmpl w:val="9EE43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D5C96"/>
    <w:multiLevelType w:val="hybridMultilevel"/>
    <w:tmpl w:val="6270EBBA"/>
    <w:lvl w:ilvl="0" w:tplc="EF0407C4">
      <w:start w:val="1"/>
      <w:numFmt w:val="decimal"/>
      <w:pStyle w:val="problemnumber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364F0A"/>
    <w:multiLevelType w:val="hybridMultilevel"/>
    <w:tmpl w:val="00146E5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77"/>
    <w:rsid w:val="00064833"/>
    <w:rsid w:val="00091177"/>
    <w:rsid w:val="000A5A2D"/>
    <w:rsid w:val="00107B9D"/>
    <w:rsid w:val="001764F7"/>
    <w:rsid w:val="00334BD8"/>
    <w:rsid w:val="0033771D"/>
    <w:rsid w:val="00361EC5"/>
    <w:rsid w:val="003B4900"/>
    <w:rsid w:val="003D2058"/>
    <w:rsid w:val="0041752B"/>
    <w:rsid w:val="0044454D"/>
    <w:rsid w:val="00465D8E"/>
    <w:rsid w:val="004F7518"/>
    <w:rsid w:val="00571D16"/>
    <w:rsid w:val="00572886"/>
    <w:rsid w:val="005C059F"/>
    <w:rsid w:val="00667E23"/>
    <w:rsid w:val="006D0456"/>
    <w:rsid w:val="00717932"/>
    <w:rsid w:val="0081576D"/>
    <w:rsid w:val="008945AD"/>
    <w:rsid w:val="008C7EAE"/>
    <w:rsid w:val="009A1C4D"/>
    <w:rsid w:val="009B590B"/>
    <w:rsid w:val="009F1E81"/>
    <w:rsid w:val="00AC5AC3"/>
    <w:rsid w:val="00B11C3D"/>
    <w:rsid w:val="00B51E8D"/>
    <w:rsid w:val="00B820C2"/>
    <w:rsid w:val="00CA7A43"/>
    <w:rsid w:val="00CB5789"/>
    <w:rsid w:val="00D01D38"/>
    <w:rsid w:val="00D045EF"/>
    <w:rsid w:val="00D673F0"/>
    <w:rsid w:val="00D82210"/>
    <w:rsid w:val="00DB43EB"/>
    <w:rsid w:val="00DE49E1"/>
    <w:rsid w:val="00EA64C4"/>
    <w:rsid w:val="00EB2362"/>
    <w:rsid w:val="00EB6640"/>
    <w:rsid w:val="00EC647B"/>
    <w:rsid w:val="00EE7957"/>
    <w:rsid w:val="00F6515A"/>
    <w:rsid w:val="00FB3ADD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4FBA"/>
  <w15:chartTrackingRefBased/>
  <w15:docId w15:val="{C4250341-04AA-4467-89A7-3D61C6A6B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33771D"/>
    <w:pPr>
      <w:spacing w:after="200" w:line="276" w:lineRule="auto"/>
    </w:pPr>
    <w:rPr>
      <w:rFonts w:ascii="Times New Roman" w:eastAsia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widowControl w:val="0"/>
      <w:shd w:val="clear" w:color="auto" w:fill="0070C0"/>
      <w:tabs>
        <w:tab w:val="left" w:pos="340"/>
      </w:tabs>
      <w:spacing w:before="120" w:after="120" w:line="360" w:lineRule="auto"/>
      <w:jc w:val="center"/>
      <w:outlineLvl w:val="0"/>
    </w:pPr>
    <w:rPr>
      <w:rFonts w:ascii="Cambria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64F7"/>
    <w:pPr>
      <w:widowControl w:val="0"/>
      <w:numPr>
        <w:ilvl w:val="1"/>
        <w:numId w:val="2"/>
      </w:numPr>
      <w:spacing w:after="0" w:line="360" w:lineRule="auto"/>
      <w:jc w:val="both"/>
    </w:pPr>
    <w:rPr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widowControl w:val="0"/>
      <w:tabs>
        <w:tab w:val="left" w:pos="340"/>
        <w:tab w:val="center" w:pos="4153"/>
        <w:tab w:val="right" w:pos="8306"/>
      </w:tabs>
      <w:spacing w:after="0" w:line="240" w:lineRule="auto"/>
      <w:jc w:val="both"/>
    </w:pPr>
    <w:rPr>
      <w:rFonts w:eastAsia="Calibri"/>
    </w:r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widowControl w:val="0"/>
      <w:tabs>
        <w:tab w:val="left" w:pos="340"/>
        <w:tab w:val="center" w:pos="4153"/>
        <w:tab w:val="right" w:pos="8306"/>
      </w:tabs>
      <w:spacing w:after="0" w:line="240" w:lineRule="auto"/>
      <w:jc w:val="both"/>
    </w:pPr>
    <w:rPr>
      <w:rFonts w:eastAsia="Calibri"/>
    </w:r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widowControl w:val="0"/>
      <w:numPr>
        <w:numId w:val="6"/>
      </w:numPr>
      <w:tabs>
        <w:tab w:val="left" w:pos="425"/>
      </w:tabs>
      <w:spacing w:before="120" w:after="0" w:line="360" w:lineRule="auto"/>
      <w:jc w:val="both"/>
    </w:pPr>
    <w:rPr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widowControl w:val="0"/>
      <w:tabs>
        <w:tab w:val="left" w:pos="340"/>
      </w:tabs>
      <w:spacing w:after="60" w:line="360" w:lineRule="auto"/>
      <w:ind w:left="568" w:hanging="284"/>
      <w:jc w:val="both"/>
    </w:pPr>
    <w:rPr>
      <w:rFonts w:eastAsia="Calibri"/>
    </w:rPr>
  </w:style>
  <w:style w:type="paragraph" w:customStyle="1" w:styleId="i">
    <w:name w:val="Αριθμός i"/>
    <w:basedOn w:val="a0"/>
    <w:qFormat/>
    <w:rsid w:val="00D045EF"/>
    <w:pPr>
      <w:widowControl w:val="0"/>
      <w:numPr>
        <w:numId w:val="8"/>
      </w:numPr>
      <w:spacing w:after="60" w:line="360" w:lineRule="auto"/>
      <w:jc w:val="both"/>
    </w:pPr>
    <w:rPr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091177"/>
    <w:pPr>
      <w:widowControl w:val="0"/>
      <w:tabs>
        <w:tab w:val="left" w:pos="340"/>
      </w:tabs>
      <w:spacing w:after="0" w:line="240" w:lineRule="auto"/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091177"/>
    <w:rPr>
      <w:rFonts w:ascii="Segoe UI" w:hAnsi="Segoe UI" w:cs="Segoe UI"/>
      <w:sz w:val="18"/>
      <w:szCs w:val="18"/>
    </w:rPr>
  </w:style>
  <w:style w:type="paragraph" w:styleId="Web">
    <w:name w:val="Normal (Web)"/>
    <w:basedOn w:val="a0"/>
    <w:uiPriority w:val="99"/>
    <w:semiHidden/>
    <w:unhideWhenUsed/>
    <w:rsid w:val="0033771D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character" w:customStyle="1" w:styleId="apple-style-span">
    <w:name w:val="apple-style-span"/>
    <w:basedOn w:val="a1"/>
    <w:rsid w:val="00DB43EB"/>
  </w:style>
  <w:style w:type="paragraph" w:customStyle="1" w:styleId="problemnumber">
    <w:name w:val="problem_number"/>
    <w:basedOn w:val="a0"/>
    <w:rsid w:val="00B51E8D"/>
    <w:pPr>
      <w:numPr>
        <w:numId w:val="11"/>
      </w:numPr>
      <w:tabs>
        <w:tab w:val="left" w:pos="425"/>
        <w:tab w:val="right" w:pos="4820"/>
      </w:tabs>
      <w:spacing w:before="120" w:after="0" w:line="280" w:lineRule="auto"/>
    </w:pPr>
    <w:rPr>
      <w:rFonts w:ascii="Arial" w:hAnsi="Arial" w:cs="Arial"/>
      <w:sz w:val="18"/>
      <w:szCs w:val="2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BDA2D-6A1A-4187-94F7-DB8D945D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1094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2019-11-03T12:56:00Z</dcterms:created>
  <dcterms:modified xsi:type="dcterms:W3CDTF">2019-11-03T12:56:00Z</dcterms:modified>
</cp:coreProperties>
</file>