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EBCF" w14:textId="27966A45" w:rsidR="000D7763" w:rsidRDefault="00F27106">
      <w:pPr>
        <w:rPr>
          <w:sz w:val="72"/>
          <w:szCs w:val="72"/>
        </w:rPr>
      </w:pPr>
      <w:r>
        <w:rPr>
          <w:sz w:val="72"/>
          <w:szCs w:val="72"/>
        </w:rPr>
        <w:t>Product Catalogue</w:t>
      </w:r>
    </w:p>
    <w:p w14:paraId="1A370A0B" w14:textId="239C9E1F" w:rsidR="00F27106" w:rsidRDefault="00F27106" w:rsidP="00F27106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Product 1</w:t>
      </w:r>
    </w:p>
    <w:p w14:paraId="7DA27921" w14:textId="154A0AD6" w:rsidR="00F27106" w:rsidRDefault="00F27106" w:rsidP="00F27106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Product 2</w:t>
      </w:r>
    </w:p>
    <w:p w14:paraId="760961CA" w14:textId="6B93D7FC" w:rsidR="00F27106" w:rsidRDefault="00F27106" w:rsidP="00F27106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Product 3</w:t>
      </w:r>
    </w:p>
    <w:p w14:paraId="0BABB9E1" w14:textId="77777777" w:rsidR="00F27106" w:rsidRDefault="00F27106" w:rsidP="00F27106">
      <w:pPr>
        <w:ind w:left="360"/>
        <w:rPr>
          <w:sz w:val="48"/>
          <w:szCs w:val="48"/>
        </w:rPr>
      </w:pPr>
    </w:p>
    <w:p w14:paraId="34843B68" w14:textId="7FCC1373" w:rsidR="00F27106" w:rsidRPr="00F27106" w:rsidRDefault="00C93AE1" w:rsidP="00F27106">
      <w:pPr>
        <w:ind w:left="360"/>
        <w:rPr>
          <w:sz w:val="48"/>
          <w:szCs w:val="48"/>
        </w:rPr>
      </w:pPr>
      <w:hyperlink r:id="rId5" w:history="1">
        <w:r w:rsidR="00F27106" w:rsidRPr="00C93AE1">
          <w:rPr>
            <w:rStyle w:val="Hyperlink"/>
            <w:sz w:val="48"/>
            <w:szCs w:val="48"/>
          </w:rPr>
          <w:t>Go Back to Homepage</w:t>
        </w:r>
      </w:hyperlink>
    </w:p>
    <w:sectPr w:rsidR="00F27106" w:rsidRPr="00F27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616"/>
    <w:multiLevelType w:val="hybridMultilevel"/>
    <w:tmpl w:val="362A4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6"/>
    <w:rsid w:val="000D7763"/>
    <w:rsid w:val="00C93AE1"/>
    <w:rsid w:val="00E94A26"/>
    <w:rsid w:val="00F110CA"/>
    <w:rsid w:val="00F27106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7FDB"/>
  <w15:chartTrackingRefBased/>
  <w15:docId w15:val="{8C9A9709-F704-492E-9676-566CF079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1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 CLASS</dc:creator>
  <cp:keywords/>
  <dc:description/>
  <cp:lastModifiedBy>SHS CLASS</cp:lastModifiedBy>
  <cp:revision>3</cp:revision>
  <dcterms:created xsi:type="dcterms:W3CDTF">2024-04-15T06:51:00Z</dcterms:created>
  <dcterms:modified xsi:type="dcterms:W3CDTF">2024-04-15T06:59:00Z</dcterms:modified>
</cp:coreProperties>
</file>