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1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Chocolate Chip Cookie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1C4637" w:rsidP="001C4637">
      <w:pPr>
        <w:spacing w:after="0"/>
        <w:ind w:left="720"/>
        <w:rPr>
          <w:sz w:val="24"/>
        </w:rPr>
      </w:pPr>
      <w:r>
        <w:rPr>
          <w:sz w:val="24"/>
        </w:rPr>
        <w:t>Tasty chocolate chips melted into our golden brown cookie. Baked to perfection for all our customers to enjoy.</w:t>
      </w:r>
    </w:p>
    <w:p w:rsidR="001C4637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Snicker Doodle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1C4637" w:rsidP="00DC4BBA">
      <w:pPr>
        <w:spacing w:after="0"/>
        <w:ind w:left="720"/>
        <w:rPr>
          <w:sz w:val="24"/>
        </w:rPr>
      </w:pPr>
      <w:r>
        <w:rPr>
          <w:sz w:val="24"/>
        </w:rPr>
        <w:t>Feeling daring; try and survive the deadly combo of cinnamon and sugar</w:t>
      </w:r>
      <w:r w:rsidR="00DC4BBA">
        <w:rPr>
          <w:sz w:val="24"/>
        </w:rPr>
        <w:t xml:space="preserve"> in our all new Snicker Doodle.</w:t>
      </w:r>
    </w:p>
    <w:p w:rsidR="001C4637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Oatmeal Raisin Cookie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14010D" w:rsidP="0014010D">
      <w:pPr>
        <w:spacing w:after="0"/>
        <w:ind w:left="720"/>
        <w:rPr>
          <w:sz w:val="24"/>
        </w:rPr>
      </w:pPr>
      <w:r>
        <w:rPr>
          <w:sz w:val="24"/>
        </w:rPr>
        <w:t>Our delicious golden brown cookie topped with our all natural raisins.</w:t>
      </w:r>
      <w:r w:rsidR="00AA2E96">
        <w:rPr>
          <w:sz w:val="24"/>
        </w:rPr>
        <w:t xml:space="preserve"> A healthy choice for those who still want to live.</w:t>
      </w:r>
    </w:p>
    <w:p w:rsidR="001C4637" w:rsidRDefault="0014010D" w:rsidP="001C4637">
      <w:pPr>
        <w:spacing w:after="0"/>
        <w:rPr>
          <w:sz w:val="24"/>
        </w:rPr>
      </w:pPr>
      <w:r>
        <w:rPr>
          <w:b/>
          <w:sz w:val="24"/>
        </w:rPr>
        <w:t xml:space="preserve">Double </w:t>
      </w:r>
      <w:r w:rsidR="001C4637" w:rsidRPr="001C4637">
        <w:rPr>
          <w:b/>
          <w:sz w:val="24"/>
        </w:rPr>
        <w:t>Chocolate cookie</w:t>
      </w:r>
      <w:r w:rsidR="001C4637">
        <w:rPr>
          <w:b/>
          <w:sz w:val="24"/>
        </w:rPr>
        <w:t xml:space="preserve"> </w:t>
      </w:r>
      <w:r w:rsidR="001C4637">
        <w:rPr>
          <w:sz w:val="24"/>
        </w:rPr>
        <w:t>– $4.29 a box</w:t>
      </w:r>
    </w:p>
    <w:p w:rsidR="001C4637" w:rsidRPr="001C4637" w:rsidRDefault="0014010D" w:rsidP="0014010D">
      <w:pPr>
        <w:spacing w:after="0"/>
        <w:ind w:left="720"/>
        <w:rPr>
          <w:sz w:val="24"/>
        </w:rPr>
      </w:pPr>
      <w:r>
        <w:rPr>
          <w:sz w:val="24"/>
        </w:rPr>
        <w:t>The only thing better than chocolate is MORE CHOCOLATE!!!!!!! Try the double chocolate cookie for double the flavor and chocolaty goodness.</w:t>
      </w:r>
    </w:p>
    <w:p w:rsidR="001C4637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Peanut Butter Cookie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AA2E96" w:rsidP="00AA2E96">
      <w:pPr>
        <w:spacing w:after="0"/>
        <w:ind w:left="720"/>
        <w:rPr>
          <w:sz w:val="24"/>
        </w:rPr>
      </w:pPr>
      <w:r>
        <w:rPr>
          <w:sz w:val="24"/>
        </w:rPr>
        <w:t xml:space="preserve">Creamy peanut butter infused inside the crunchy dough of Universal Candy’s cookie will leave your taste buds craving for more. </w:t>
      </w:r>
    </w:p>
    <w:p w:rsidR="001C4637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M&amp;M Cookie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AA2E96" w:rsidP="00AA2E96">
      <w:pPr>
        <w:spacing w:after="0"/>
        <w:ind w:left="720"/>
        <w:rPr>
          <w:sz w:val="24"/>
        </w:rPr>
      </w:pPr>
      <w:r>
        <w:rPr>
          <w:sz w:val="24"/>
        </w:rPr>
        <w:t>Everyone love’s a classic. So we at Universal Candy mixed our classic cookie with the classic M&amp;M for the ultimate in flavor.</w:t>
      </w:r>
    </w:p>
    <w:p w:rsidR="001C4637" w:rsidRDefault="001C4637" w:rsidP="001C4637">
      <w:pPr>
        <w:spacing w:after="0"/>
        <w:rPr>
          <w:sz w:val="24"/>
        </w:rPr>
      </w:pPr>
      <w:r w:rsidRPr="001C4637">
        <w:rPr>
          <w:b/>
          <w:sz w:val="24"/>
        </w:rPr>
        <w:t>Hershey’s Kiss Cookie</w:t>
      </w:r>
      <w:r>
        <w:rPr>
          <w:b/>
          <w:sz w:val="24"/>
        </w:rPr>
        <w:t xml:space="preserve"> </w:t>
      </w:r>
      <w:r>
        <w:rPr>
          <w:sz w:val="24"/>
        </w:rPr>
        <w:t>– $4.29 a box</w:t>
      </w:r>
    </w:p>
    <w:p w:rsidR="001C4637" w:rsidRPr="001C4637" w:rsidRDefault="00AA2E96" w:rsidP="00AA2E96">
      <w:pPr>
        <w:spacing w:after="0"/>
        <w:ind w:left="720"/>
        <w:rPr>
          <w:sz w:val="24"/>
        </w:rPr>
      </w:pPr>
      <w:r>
        <w:rPr>
          <w:sz w:val="24"/>
        </w:rPr>
        <w:t>If the chocolate chip is just to plain, try out the all new Hershey’s Kiss cookie. The Universal Candy’s cookie topped with one whole Hershey’s Kiss.</w:t>
      </w:r>
      <w:bookmarkStart w:id="0" w:name="_GoBack"/>
      <w:bookmarkEnd w:id="0"/>
    </w:p>
    <w:sectPr w:rsidR="001C4637" w:rsidRPr="001C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37"/>
    <w:rsid w:val="0014010D"/>
    <w:rsid w:val="001C4637"/>
    <w:rsid w:val="00671C82"/>
    <w:rsid w:val="00AA2E96"/>
    <w:rsid w:val="00DC4BBA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2</cp:revision>
  <dcterms:created xsi:type="dcterms:W3CDTF">2014-04-10T14:14:00Z</dcterms:created>
  <dcterms:modified xsi:type="dcterms:W3CDTF">2014-04-11T13:54:00Z</dcterms:modified>
</cp:coreProperties>
</file>