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C0" w:rsidRDefault="000077C0" w:rsidP="000077C0">
      <w:r>
        <w:t>&lt;!DOCTYPE html PUBLIC "-//W3C//DTD XHTML 1.0 Transitional//EN" "http://www.w3.org/TR/xhtml1/DTD/xhtml1-transitional.dtd"&gt;</w:t>
      </w:r>
    </w:p>
    <w:p w:rsidR="000077C0" w:rsidRDefault="000077C0" w:rsidP="000077C0">
      <w:r>
        <w:t>&lt;html xmlns="http://www.w3.org/1999/xhtml"&gt;</w:t>
      </w:r>
    </w:p>
    <w:p w:rsidR="000077C0" w:rsidRDefault="000077C0" w:rsidP="000077C0">
      <w:r>
        <w:t>&lt;head&gt;</w:t>
      </w:r>
    </w:p>
    <w:p w:rsidR="000077C0" w:rsidRDefault="000077C0" w:rsidP="000077C0">
      <w:r>
        <w:t>&lt;meta http-equiv="Content-Type" content="text/html; charset=utf-8" /&gt;</w:t>
      </w:r>
    </w:p>
    <w:p w:rsidR="000077C0" w:rsidRDefault="000077C0" w:rsidP="000077C0">
      <w:r>
        <w:t>&lt;title&gt;Universal Candy&lt;/title&gt;</w:t>
      </w:r>
    </w:p>
    <w:p w:rsidR="000077C0" w:rsidRDefault="000077C0" w:rsidP="000077C0">
      <w:r>
        <w:t>&lt;style type="text/css"&gt;</w:t>
      </w:r>
    </w:p>
    <w:p w:rsidR="000077C0" w:rsidRDefault="000077C0" w:rsidP="000077C0">
      <w:r>
        <w:t>&lt;!--</w:t>
      </w:r>
    </w:p>
    <w:p w:rsidR="000077C0" w:rsidRDefault="000077C0" w:rsidP="000077C0"/>
    <w:p w:rsidR="000077C0" w:rsidRDefault="000077C0" w:rsidP="000077C0"/>
    <w:p w:rsidR="000077C0" w:rsidRDefault="000077C0" w:rsidP="000077C0"/>
    <w:p w:rsidR="000077C0" w:rsidRDefault="000077C0" w:rsidP="000077C0"/>
    <w:p w:rsidR="000077C0" w:rsidRDefault="000077C0" w:rsidP="000077C0">
      <w:r>
        <w:t>--&gt;</w:t>
      </w:r>
    </w:p>
    <w:p w:rsidR="000077C0" w:rsidRDefault="000077C0" w:rsidP="000077C0">
      <w:r>
        <w:t>&lt;/style&gt;</w:t>
      </w:r>
    </w:p>
    <w:p w:rsidR="000077C0" w:rsidRDefault="000077C0" w:rsidP="000077C0">
      <w:r>
        <w:t>&lt;link href="styles.css" rel="stylesheet" type="text/css" /&gt;</w:t>
      </w:r>
    </w:p>
    <w:p w:rsidR="000077C0" w:rsidRDefault="000077C0" w:rsidP="000077C0">
      <w:r>
        <w:t>&lt;style type="text/css"&gt;</w:t>
      </w:r>
    </w:p>
    <w:p w:rsidR="000077C0" w:rsidRDefault="000077C0" w:rsidP="000077C0">
      <w:r>
        <w:t>body {</w:t>
      </w:r>
    </w:p>
    <w:p w:rsidR="000077C0" w:rsidRDefault="000077C0" w:rsidP="000077C0">
      <w:r>
        <w:tab/>
        <w:t>margin-right: 0px;</w:t>
      </w:r>
    </w:p>
    <w:p w:rsidR="000077C0" w:rsidRDefault="000077C0" w:rsidP="000077C0">
      <w:r>
        <w:t>}</w:t>
      </w:r>
    </w:p>
    <w:p w:rsidR="000077C0" w:rsidRDefault="000077C0" w:rsidP="000077C0">
      <w:r>
        <w:t>&lt;/style&gt;</w:t>
      </w:r>
    </w:p>
    <w:p w:rsidR="000077C0" w:rsidRDefault="000077C0" w:rsidP="000077C0">
      <w:r>
        <w:t>&lt;/head&gt;</w:t>
      </w:r>
    </w:p>
    <w:p w:rsidR="000077C0" w:rsidRDefault="000077C0" w:rsidP="000077C0"/>
    <w:p w:rsidR="000077C0" w:rsidRDefault="000077C0" w:rsidP="000077C0">
      <w:r>
        <w:t>&lt;body&gt;</w:t>
      </w:r>
    </w:p>
    <w:p w:rsidR="000077C0" w:rsidRDefault="000077C0" w:rsidP="000077C0"/>
    <w:p w:rsidR="000077C0" w:rsidRDefault="000077C0" w:rsidP="000077C0">
      <w:r>
        <w:t>&lt;div class="container"&gt;</w:t>
      </w:r>
    </w:p>
    <w:p w:rsidR="000077C0" w:rsidRDefault="000077C0" w:rsidP="000077C0"/>
    <w:p w:rsidR="000077C0" w:rsidRDefault="000077C0" w:rsidP="000077C0">
      <w:r>
        <w:lastRenderedPageBreak/>
        <w:t xml:space="preserve">&lt;div class="header"&gt;&lt;center&gt; </w:t>
      </w:r>
    </w:p>
    <w:p w:rsidR="000077C0" w:rsidRDefault="000077C0" w:rsidP="000077C0">
      <w:r>
        <w:t xml:space="preserve">  &lt;h2 align="center"&gt; &lt;span class="universal"&gt;Universal&lt;/span&gt; &lt;a href="Index.html"&gt;&lt;img src="Untitled-2.jpg" alt="Universal Candy Home" width="200" height="144" align="absmiddle" /&gt;&lt;/a&gt;&lt;/span&gt; &lt;span class="Universal"&gt;&lt;span class="Candy"&gt;Candy&lt;/span&gt;&lt;/span&gt;&lt;/h2&gt;</w:t>
      </w:r>
    </w:p>
    <w:p w:rsidR="000077C0" w:rsidRDefault="000077C0" w:rsidP="000077C0">
      <w:r>
        <w:t>&lt;/center&gt;</w:t>
      </w:r>
    </w:p>
    <w:p w:rsidR="000077C0" w:rsidRDefault="000077C0" w:rsidP="000077C0"/>
    <w:p w:rsidR="000077C0" w:rsidRDefault="000077C0" w:rsidP="000077C0">
      <w:r>
        <w:t>&lt;/div&gt;</w:t>
      </w:r>
    </w:p>
    <w:p w:rsidR="000077C0" w:rsidRDefault="000077C0" w:rsidP="000077C0"/>
    <w:p w:rsidR="000077C0" w:rsidRDefault="000077C0" w:rsidP="000077C0">
      <w:r>
        <w:t>&lt;div class="Nav"&gt;</w:t>
      </w:r>
    </w:p>
    <w:p w:rsidR="000077C0" w:rsidRDefault="000077C0" w:rsidP="000077C0">
      <w:r>
        <w:t xml:space="preserve">  &lt;nav&gt;</w:t>
      </w:r>
    </w:p>
    <w:p w:rsidR="000077C0" w:rsidRDefault="000077C0" w:rsidP="000077C0">
      <w:r>
        <w:t xml:space="preserve">  &lt;h3 align="center"&gt;</w:t>
      </w:r>
    </w:p>
    <w:p w:rsidR="000077C0" w:rsidRDefault="000077C0" w:rsidP="000077C0">
      <w:r>
        <w:t xml:space="preserve">  &lt;a href="Index.html"&gt;Home&lt;/a&gt; | </w:t>
      </w:r>
    </w:p>
    <w:p w:rsidR="000077C0" w:rsidRDefault="000077C0" w:rsidP="000077C0">
      <w:r>
        <w:t xml:space="preserve">  &lt;a href="about.html"&gt;About us&lt;/a&gt; |</w:t>
      </w:r>
    </w:p>
    <w:p w:rsidR="000077C0" w:rsidRDefault="000077C0" w:rsidP="000077C0">
      <w:r>
        <w:t xml:space="preserve">  &lt;a href="products.html"&gt;Products&lt;/a&gt; |</w:t>
      </w:r>
    </w:p>
    <w:p w:rsidR="000077C0" w:rsidRDefault="000077C0" w:rsidP="000077C0">
      <w:r>
        <w:t xml:space="preserve">  &lt;a href="specials.html"&gt;Specials&lt;/a&gt; |</w:t>
      </w:r>
    </w:p>
    <w:p w:rsidR="000077C0" w:rsidRDefault="000077C0" w:rsidP="000077C0">
      <w:r>
        <w:t xml:space="preserve">  &lt;a href="gallery.html"&gt;Gallery&lt;/a&gt; </w:t>
      </w:r>
    </w:p>
    <w:p w:rsidR="000077C0" w:rsidRDefault="000077C0" w:rsidP="000077C0">
      <w:r>
        <w:t xml:space="preserve">  &lt;/h3&gt;</w:t>
      </w:r>
    </w:p>
    <w:p w:rsidR="000077C0" w:rsidRDefault="000077C0" w:rsidP="000077C0">
      <w:r>
        <w:t xml:space="preserve">  &lt;/nav&gt;</w:t>
      </w:r>
    </w:p>
    <w:p w:rsidR="000077C0" w:rsidRDefault="000077C0" w:rsidP="000077C0">
      <w:r>
        <w:t>&lt;/div&gt;</w:t>
      </w:r>
    </w:p>
    <w:p w:rsidR="000077C0" w:rsidRDefault="000077C0" w:rsidP="000077C0"/>
    <w:p w:rsidR="000077C0" w:rsidRDefault="000077C0" w:rsidP="000077C0">
      <w:r>
        <w:t>&lt;div class="content"&gt; &lt;a href="Chocolate.html"&gt;&lt;img src="Images/Products/Chocolate/MC2.jpg" width="180" height="134" alt="Milk Chocolate" /&gt;&lt;/a&gt; &lt;a href="Candy.html"&gt;&lt;img src="Images/Products/Candy/gummyworms.jpg" width="180" height="134" alt="Gummy worms" /&gt;&lt;/a&gt; &lt;a href="Candy.html"&gt;&lt;img src="Images/Products/Candy/jellybeans.jpg" width="180" height="134" alt="Jelly beans" /&gt;&lt;/a&gt;    &lt;a href="Cookies.html"&gt;&lt;img src="Images/Products/Cookies/snickerdoodles.jpg" width="180" height="134" alt="Snickerdoodles" /&gt;&lt;/a&gt;&lt;/div&gt;</w:t>
      </w:r>
    </w:p>
    <w:p w:rsidR="000077C0" w:rsidRDefault="000077C0" w:rsidP="000077C0"/>
    <w:p w:rsidR="000077C0" w:rsidRDefault="000077C0" w:rsidP="000077C0">
      <w:r>
        <w:t>&lt;marquee style="background-color:#3366cc;color:#CCC"&gt; TRY OUT OUR NEW SPECIALS&lt;/marquee&gt;</w:t>
      </w:r>
    </w:p>
    <w:p w:rsidR="000077C0" w:rsidRDefault="000077C0" w:rsidP="000077C0"/>
    <w:p w:rsidR="000077C0" w:rsidRDefault="000077C0" w:rsidP="000077C0">
      <w:r>
        <w:t xml:space="preserve">  &lt;div class="content"&gt;</w:t>
      </w:r>
    </w:p>
    <w:p w:rsidR="000077C0" w:rsidRDefault="000077C0" w:rsidP="000077C0"/>
    <w:p w:rsidR="000077C0" w:rsidRDefault="000077C0" w:rsidP="000077C0">
      <w:r>
        <w:t xml:space="preserve">  &lt;strong&gt;</w:t>
      </w:r>
    </w:p>
    <w:p w:rsidR="000077C0" w:rsidRDefault="000077C0" w:rsidP="000077C0">
      <w:r>
        <w:t xml:space="preserve">  &lt;h2&gt;&lt;center&gt; </w:t>
      </w:r>
    </w:p>
    <w:p w:rsidR="000077C0" w:rsidRDefault="000077C0" w:rsidP="000077C0">
      <w:r>
        <w:t xml:space="preserve">    &lt;a href="Chocolate.html"&gt;Chocolate&lt;/a&gt; | &lt;a href="Candy.html"&gt;Candies&lt;/a&gt; | &lt;a href="Cookies.html"&gt;Cookies&lt;/a&gt;</w:t>
      </w:r>
    </w:p>
    <w:p w:rsidR="000077C0" w:rsidRDefault="000077C0" w:rsidP="000077C0">
      <w:r>
        <w:t xml:space="preserve">  &lt;/center&gt;&lt;/h2&gt;&lt;hr /&gt;</w:t>
      </w:r>
    </w:p>
    <w:p w:rsidR="000077C0" w:rsidRDefault="000077C0" w:rsidP="000077C0">
      <w:r>
        <w:t xml:space="preserve">  &lt;p&gt;&lt;img src="Images/Products/Candy/candycorn.jpg" alt="Candy Corn" width="180" height="134" class="fltlft" /&gt;Candy Corn - $4.95 per pound &lt;br /&gt;</w:t>
      </w:r>
    </w:p>
    <w:p w:rsidR="000077C0" w:rsidRDefault="000077C0" w:rsidP="000077C0">
      <w:r>
        <w:t>Homemade Candy Corn fit for any season and holiday&lt;/p&gt;</w:t>
      </w:r>
    </w:p>
    <w:p w:rsidR="000077C0" w:rsidRDefault="000077C0" w:rsidP="000077C0">
      <w:r>
        <w:t xml:space="preserve">  &lt;p&gt;&amp;nbsp;&lt;/p&gt;</w:t>
      </w:r>
    </w:p>
    <w:p w:rsidR="000077C0" w:rsidRDefault="000077C0" w:rsidP="000077C0">
      <w:r>
        <w:t xml:space="preserve">  &lt;p&gt;&amp;nbsp;&lt;/p&gt;</w:t>
      </w:r>
    </w:p>
    <w:p w:rsidR="000077C0" w:rsidRDefault="000077C0" w:rsidP="000077C0">
      <w:r>
        <w:t xml:space="preserve">  &lt;p&gt;&amp;nbsp;&lt;/p&gt;</w:t>
      </w:r>
    </w:p>
    <w:p w:rsidR="000077C0" w:rsidRDefault="000077C0" w:rsidP="000077C0">
      <w:r>
        <w:t xml:space="preserve">  &lt;p&gt;&amp;nbsp;&lt;/p&gt;</w:t>
      </w:r>
    </w:p>
    <w:p w:rsidR="000077C0" w:rsidRDefault="000077C0" w:rsidP="000077C0">
      <w:r>
        <w:t xml:space="preserve">  &lt;/strong&gt;</w:t>
      </w:r>
    </w:p>
    <w:p w:rsidR="000077C0" w:rsidRDefault="000077C0" w:rsidP="000077C0"/>
    <w:p w:rsidR="000077C0" w:rsidRDefault="000077C0" w:rsidP="000077C0">
      <w:r>
        <w:t>&lt;hr /&gt;</w:t>
      </w:r>
    </w:p>
    <w:p w:rsidR="000077C0" w:rsidRDefault="000077C0" w:rsidP="000077C0">
      <w:r>
        <w:t xml:space="preserve">&lt;p&gt;&lt;strong&gt;&lt;img src="Images/Products/Candy/fruitrings.jpg" alt="Fruit Rings" width="180" height="134" class="fltlft" /&gt;Fruit Rings - $3.95 per pound &lt;br&gt; </w:t>
      </w:r>
    </w:p>
    <w:p w:rsidR="000077C0" w:rsidRDefault="000077C0" w:rsidP="000077C0">
      <w:r>
        <w:t xml:space="preserve">  Chewy ring shaped candy with sugar and fruity flavor. &lt;/strong&gt;&lt;br&gt;</w:t>
      </w:r>
    </w:p>
    <w:p w:rsidR="000077C0" w:rsidRDefault="000077C0" w:rsidP="000077C0">
      <w:r>
        <w:t>&lt;/p&gt;</w:t>
      </w:r>
    </w:p>
    <w:p w:rsidR="000077C0" w:rsidRDefault="000077C0" w:rsidP="000077C0">
      <w:r>
        <w:t>&lt;pre&gt;&amp;nbsp; &lt;/pre&gt;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/&gt;&lt;h1&gt;&lt;!-- end .content --&gt;&lt;img src="Images/Products/Candy/gumballs.jpg" alt="Gumballs" width="180" height="134" class="fltlft" /&gt;&lt;/h1&gt;</w:t>
      </w:r>
    </w:p>
    <w:p w:rsidR="000077C0" w:rsidRDefault="000077C0" w:rsidP="000077C0">
      <w:r>
        <w:lastRenderedPageBreak/>
        <w:t>&lt;p&gt;&lt;strong&gt;Universal Gumballs - $4.95 &lt;br /&gt;</w:t>
      </w:r>
    </w:p>
    <w:p w:rsidR="000077C0" w:rsidRDefault="000077C0" w:rsidP="000077C0">
      <w:r>
        <w:t xml:space="preserve">  Our gumballs are full of juicy and delicious gum flavor. Try out our various flavors including blue raspberry and cherry. &lt;br /&gt;</w:t>
      </w:r>
    </w:p>
    <w:p w:rsidR="000077C0" w:rsidRDefault="000077C0" w:rsidP="000077C0">
      <w:r>
        <w:t>&lt;/strong&gt;&lt;/p&gt;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src="Images/Products/Candy/gumdrops.jpg" alt="Gumdrops" width="180" height="134" class="fltlft" /&gt;&lt;/p&gt;</w:t>
      </w:r>
    </w:p>
    <w:p w:rsidR="000077C0" w:rsidRDefault="000077C0" w:rsidP="000077C0">
      <w:r>
        <w:t>&lt;p&gt;&lt;strong&gt;Universal Gumdrops - $3.95 &lt;br /&gt;</w:t>
      </w:r>
    </w:p>
    <w:p w:rsidR="000077C0" w:rsidRDefault="000077C0" w:rsidP="000077C0">
      <w:r>
        <w:t xml:space="preserve">  The Sugary flavor of our gumdrops takes your taste buds on a wild journey throughout all of Candy Land.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src="Images/Products/Candy/gummybears.jpg" alt="Gummy Bears" width="180" height="134" class="fltlft" /&gt;&lt;/p&gt;</w:t>
      </w:r>
    </w:p>
    <w:p w:rsidR="000077C0" w:rsidRDefault="000077C0" w:rsidP="000077C0">
      <w:r>
        <w:t>&lt;p&gt;&lt;strong&gt;Universal Gummy Bears – $5.95 &lt;br /&gt;</w:t>
      </w:r>
    </w:p>
    <w:p w:rsidR="000077C0" w:rsidRDefault="000077C0" w:rsidP="000077C0">
      <w:r>
        <w:t>There is super delicious gummy flavor packed into every single gummy bear.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src="Images/Products/Candy/gummyworms.jpg" alt="Gummy Worms" width="180" height="134" class="fltlft" /&gt;&lt;/p&gt;</w:t>
      </w:r>
    </w:p>
    <w:p w:rsidR="000077C0" w:rsidRDefault="000077C0" w:rsidP="000077C0">
      <w:r>
        <w:t>&lt;p&gt;&lt;strong&gt;Universal Gummies – $3.95 per pound &lt;br /&gt;</w:t>
      </w:r>
    </w:p>
    <w:p w:rsidR="000077C0" w:rsidRDefault="000077C0" w:rsidP="000077C0">
      <w:r>
        <w:lastRenderedPageBreak/>
        <w:t xml:space="preserve">  Universal Candy’s gummy worms are not like you traditional gummies. They have a sour kick that will leave you craving more.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src="Images/Products/Candy/jellybeans.jpg" alt="Jelly Beans" width="180" height="134" class="fltlft" /&gt;&lt;/p&gt;</w:t>
      </w:r>
    </w:p>
    <w:p w:rsidR="000077C0" w:rsidRDefault="000077C0" w:rsidP="000077C0">
      <w:r>
        <w:t>&lt;p&gt;&lt;strong&gt;Universal Jellybeans – $4.95 per pound &lt;br /&gt;</w:t>
      </w:r>
    </w:p>
    <w:p w:rsidR="000077C0" w:rsidRDefault="000077C0" w:rsidP="000077C0">
      <w:r>
        <w:t>Our special twist on the classic jellybean, get them in all different sizes and flavors.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src="Images/Products/Candy/rockcandy.jpg" alt="Rock Candy" width="180" height="134" class="fltlft" /&gt;&lt;/p&gt;</w:t>
      </w:r>
    </w:p>
    <w:p w:rsidR="000077C0" w:rsidRDefault="000077C0" w:rsidP="000077C0">
      <w:r>
        <w:t>&lt;p&gt;&lt;strong&gt;Rock Candy Sticks – $2.45 a pack &lt;br /&gt;</w:t>
      </w:r>
    </w:p>
    <w:p w:rsidR="000077C0" w:rsidRDefault="000077C0" w:rsidP="000077C0">
      <w:r>
        <w:t>Crunchy, sugary, crystal candy in packs of three; with different colors to mix and match.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&lt;hr /&gt;&lt;p&gt;&lt;img src="Images/Products/Candy/soursticks.jpg" alt="Sour Strips" width="180" height="134" class="fltlft" /&gt;&lt;strong&gt;Universal Sour Sticks - $4.95 &lt;br /&gt;</w:t>
      </w:r>
    </w:p>
    <w:p w:rsidR="000077C0" w:rsidRDefault="000077C0" w:rsidP="000077C0">
      <w:r>
        <w:t xml:space="preserve">  The perfect blend of sour and sweet meets the Universal Candy stores in tiny stick formation. &lt;/strong&gt;&lt;br /&gt;</w:t>
      </w:r>
    </w:p>
    <w:p w:rsidR="000077C0" w:rsidRDefault="000077C0" w:rsidP="000077C0">
      <w:r>
        <w:t>&lt;/p&gt;</w:t>
      </w:r>
    </w:p>
    <w:p w:rsidR="000077C0" w:rsidRDefault="000077C0" w:rsidP="000077C0">
      <w:r>
        <w:lastRenderedPageBreak/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>&lt;p&gt;&amp;nbsp;&lt;/p&gt;</w:t>
      </w:r>
    </w:p>
    <w:p w:rsidR="000077C0" w:rsidRDefault="000077C0" w:rsidP="000077C0">
      <w:r>
        <w:t xml:space="preserve">  &lt;/div&gt;</w:t>
      </w:r>
    </w:p>
    <w:p w:rsidR="000077C0" w:rsidRDefault="000077C0" w:rsidP="000077C0">
      <w:r>
        <w:t xml:space="preserve">  &lt;div class="footer"&gt;</w:t>
      </w:r>
    </w:p>
    <w:p w:rsidR="000077C0" w:rsidRDefault="000077C0" w:rsidP="000077C0">
      <w:r>
        <w:t xml:space="preserve">    &lt;nav&gt;</w:t>
      </w:r>
    </w:p>
    <w:p w:rsidR="000077C0" w:rsidRDefault="000077C0" w:rsidP="000077C0">
      <w:r>
        <w:t xml:space="preserve">  &lt;h3 align="center"&gt;</w:t>
      </w:r>
    </w:p>
    <w:p w:rsidR="000077C0" w:rsidRDefault="000077C0" w:rsidP="000077C0">
      <w:r>
        <w:t xml:space="preserve">  &lt;a href="Index.html"&gt;Home&lt;/a&gt; | </w:t>
      </w:r>
    </w:p>
    <w:p w:rsidR="000077C0" w:rsidRDefault="000077C0" w:rsidP="000077C0">
      <w:r>
        <w:t xml:space="preserve">  &lt;a href="about.html"&gt;About us&lt;/a&gt; |</w:t>
      </w:r>
    </w:p>
    <w:p w:rsidR="000077C0" w:rsidRDefault="000077C0" w:rsidP="000077C0">
      <w:r>
        <w:t xml:space="preserve">  &lt;a href="products.html"&gt;Products&lt;/a&gt; |</w:t>
      </w:r>
    </w:p>
    <w:p w:rsidR="000077C0" w:rsidRDefault="000077C0" w:rsidP="000077C0">
      <w:r>
        <w:t xml:space="preserve">  &lt;a href="specials.html"&gt;Specials&lt;/a&gt; |</w:t>
      </w:r>
    </w:p>
    <w:p w:rsidR="000077C0" w:rsidRDefault="000077C0" w:rsidP="000077C0">
      <w:r>
        <w:t xml:space="preserve">  &lt;a href="gallery.html"&gt;Gallery&lt;/a&gt; </w:t>
      </w:r>
    </w:p>
    <w:p w:rsidR="000077C0" w:rsidRDefault="000077C0" w:rsidP="000077C0">
      <w:r>
        <w:t xml:space="preserve">  &lt;/h3&gt;</w:t>
      </w:r>
    </w:p>
    <w:p w:rsidR="000077C0" w:rsidRDefault="000077C0" w:rsidP="000077C0">
      <w:r>
        <w:t xml:space="preserve">  &lt;/nav&gt;</w:t>
      </w:r>
    </w:p>
    <w:p w:rsidR="000077C0" w:rsidRDefault="000077C0" w:rsidP="000077C0">
      <w:r>
        <w:t xml:space="preserve">    &lt;p&gt;&amp;nbsp;&lt;/p&gt;</w:t>
      </w:r>
    </w:p>
    <w:p w:rsidR="000077C0" w:rsidRDefault="000077C0" w:rsidP="000077C0">
      <w:r>
        <w:t xml:space="preserve">    &lt;!-- end .footer --&gt;&lt;/div&gt;</w:t>
      </w:r>
    </w:p>
    <w:p w:rsidR="000077C0" w:rsidRDefault="000077C0" w:rsidP="000077C0">
      <w:r>
        <w:t xml:space="preserve">  &lt;!-- end .container --&gt;&lt;/div&gt;</w:t>
      </w:r>
    </w:p>
    <w:p w:rsidR="000077C0" w:rsidRDefault="000077C0" w:rsidP="000077C0">
      <w:r>
        <w:t>&lt;/body&gt;</w:t>
      </w:r>
    </w:p>
    <w:p w:rsidR="004E6B31" w:rsidRDefault="000077C0" w:rsidP="000077C0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7C0"/>
    <w:rsid w:val="000077C0"/>
    <w:rsid w:val="00671C82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2014-05-15T14:01:00Z</dcterms:created>
  <dcterms:modified xsi:type="dcterms:W3CDTF">2014-05-15T14:02:00Z</dcterms:modified>
</cp:coreProperties>
</file>