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0E" w:rsidRPr="00007818" w:rsidRDefault="00007818" w:rsidP="00007818">
      <w:pPr>
        <w:jc w:val="center"/>
        <w:rPr>
          <w:b/>
          <w:sz w:val="28"/>
          <w:u w:val="single"/>
        </w:rPr>
      </w:pPr>
      <w:r w:rsidRPr="00007818">
        <w:rPr>
          <w:b/>
          <w:sz w:val="28"/>
          <w:u w:val="single"/>
        </w:rPr>
        <w:t>Para crear un tríptico</w:t>
      </w:r>
    </w:p>
    <w:p w:rsidR="00007818" w:rsidRDefault="0000781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247650</wp:posOffset>
            </wp:positionV>
            <wp:extent cx="2624455" cy="1905000"/>
            <wp:effectExtent l="19050" t="0" r="444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1 .- Primero deberás poner el zoom en 50 %</w:t>
      </w:r>
    </w:p>
    <w:p w:rsidR="00007818" w:rsidRDefault="00007818">
      <w:r>
        <w:t xml:space="preserve">2.- Selecciona diseño de </w:t>
      </w:r>
      <w:r w:rsidR="006720D5">
        <w:t>página</w:t>
      </w:r>
    </w:p>
    <w:p w:rsidR="00007818" w:rsidRDefault="00007818">
      <w:r>
        <w:t xml:space="preserve">3.- Bordes de </w:t>
      </w:r>
      <w:r w:rsidR="006720D5">
        <w:t>página</w:t>
      </w:r>
    </w:p>
    <w:p w:rsidR="00007818" w:rsidRDefault="00007818">
      <w:r>
        <w:t>4.- Arte</w:t>
      </w:r>
    </w:p>
    <w:p w:rsidR="00007818" w:rsidRDefault="00007818">
      <w:r>
        <w:t xml:space="preserve">5.- Elije un borde </w:t>
      </w:r>
    </w:p>
    <w:p w:rsidR="00007818" w:rsidRDefault="00007818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594995</wp:posOffset>
            </wp:positionV>
            <wp:extent cx="2419350" cy="3038475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55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6.- una vez que </w:t>
      </w:r>
      <w:r w:rsidR="006720D5">
        <w:t>aparezca</w:t>
      </w:r>
      <w:r>
        <w:t xml:space="preserve"> el borde debes ver que todo el borde se vea y presionas la tecla Impr PANT Pet Sis esta tecla lo que hace es capturar la imagen que se encuentra en pantalla</w:t>
      </w:r>
    </w:p>
    <w:p w:rsidR="00007818" w:rsidRDefault="00083443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0.2pt;margin-top:12.25pt;width:108.75pt;height:96pt;flip:y;z-index:251662336" o:connectortype="straight">
            <v:stroke endarrow="block"/>
          </v:shape>
        </w:pict>
      </w:r>
      <w:r w:rsidR="00007818">
        <w:t>7.- Cierras Word clic a la x desea guardar los cambios no</w:t>
      </w:r>
    </w:p>
    <w:p w:rsidR="00007818" w:rsidRDefault="00007818">
      <w:r>
        <w:t xml:space="preserve">8.- Abre paint Vas </w:t>
      </w:r>
      <w:r w:rsidR="006720D5">
        <w:t xml:space="preserve">a </w:t>
      </w:r>
      <w:r>
        <w:t>inicio – accesorios – paint</w:t>
      </w:r>
    </w:p>
    <w:p w:rsidR="00007818" w:rsidRDefault="00007818">
      <w:r>
        <w:t>9.- Edición</w:t>
      </w:r>
    </w:p>
    <w:p w:rsidR="00007818" w:rsidRDefault="00007818">
      <w:r>
        <w:t>10.- Pegar</w:t>
      </w:r>
    </w:p>
    <w:p w:rsidR="00007818" w:rsidRDefault="00083443">
      <w:r>
        <w:rPr>
          <w:noProof/>
          <w:lang w:eastAsia="es-ES"/>
        </w:rPr>
        <w:pict>
          <v:shape id="_x0000_s1028" type="#_x0000_t32" style="position:absolute;margin-left:160.2pt;margin-top:11pt;width:142.5pt;height:22.5pt;flip:y;z-index:251663360" o:connectortype="straight">
            <v:stroke endarrow="block"/>
          </v:shape>
        </w:pict>
      </w:r>
      <w:r w:rsidR="00007818">
        <w:t>11.- Usa la herramienta de selección</w:t>
      </w:r>
    </w:p>
    <w:p w:rsidR="00007818" w:rsidRDefault="00937CFE"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187960</wp:posOffset>
            </wp:positionV>
            <wp:extent cx="2241550" cy="2105025"/>
            <wp:effectExtent l="19050" t="0" r="635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818">
        <w:t xml:space="preserve">12. -Recorta toda el área del borde </w:t>
      </w:r>
    </w:p>
    <w:p w:rsidR="00007818" w:rsidRDefault="00007818">
      <w:r>
        <w:t>13.- Edición</w:t>
      </w:r>
    </w:p>
    <w:p w:rsidR="00007818" w:rsidRDefault="00007818">
      <w:r>
        <w:t>14. - Copiar</w:t>
      </w:r>
    </w:p>
    <w:p w:rsidR="00007818" w:rsidRDefault="00961794">
      <w:r>
        <w:t>15.- cierra paint</w:t>
      </w:r>
    </w:p>
    <w:p w:rsidR="00961794" w:rsidRDefault="00961794">
      <w:r>
        <w:t>16.- Abre Word</w:t>
      </w:r>
    </w:p>
    <w:p w:rsidR="00961794" w:rsidRDefault="00937CFE">
      <w:r>
        <w:t xml:space="preserve">17.- Diseño de </w:t>
      </w:r>
      <w:r w:rsidR="006720D5">
        <w:t>Página</w:t>
      </w:r>
    </w:p>
    <w:p w:rsidR="00937CFE" w:rsidRDefault="00937CFE">
      <w:r>
        <w:t>18.- configurar pagina</w:t>
      </w:r>
    </w:p>
    <w:p w:rsidR="00937CFE" w:rsidRDefault="00937CFE"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139065</wp:posOffset>
            </wp:positionV>
            <wp:extent cx="2818765" cy="1990725"/>
            <wp:effectExtent l="19050" t="0" r="63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19.- </w:t>
      </w:r>
      <w:r w:rsidR="006720D5">
        <w:t>Orientación</w:t>
      </w:r>
      <w:r>
        <w:t xml:space="preserve"> = Horizontal</w:t>
      </w:r>
    </w:p>
    <w:p w:rsidR="00937CFE" w:rsidRDefault="00937CFE">
      <w:r>
        <w:t xml:space="preserve">20.- </w:t>
      </w:r>
      <w:r w:rsidR="006720D5">
        <w:t>Márgenes</w:t>
      </w:r>
      <w:r>
        <w:t xml:space="preserve"> = 0</w:t>
      </w:r>
    </w:p>
    <w:p w:rsidR="00937CFE" w:rsidRDefault="00937CFE">
      <w:r>
        <w:t>21.- Aceptar</w:t>
      </w:r>
    </w:p>
    <w:p w:rsidR="00937CFE" w:rsidRDefault="00937CFE">
      <w:r>
        <w:t>22.-Inicio</w:t>
      </w:r>
    </w:p>
    <w:p w:rsidR="00937CFE" w:rsidRDefault="00937CFE">
      <w:r>
        <w:t>23.- Pegar saldrá el borde el cual deberás</w:t>
      </w:r>
    </w:p>
    <w:p w:rsidR="00937CFE" w:rsidRDefault="00937CFE">
      <w:r>
        <w:t xml:space="preserve"> ver que estos estén del mismo tamaño</w:t>
      </w:r>
    </w:p>
    <w:p w:rsidR="00007818" w:rsidRDefault="00007818"/>
    <w:p w:rsidR="00937CFE" w:rsidRDefault="00937CFE"/>
    <w:p w:rsidR="00937CFE" w:rsidRDefault="00937CFE">
      <w:r>
        <w:t xml:space="preserve">Recuerda siempre darle formato </w:t>
      </w:r>
    </w:p>
    <w:p w:rsidR="00937CFE" w:rsidRDefault="00937CFE">
      <w:r>
        <w:t>Formato – ajuste del texto – delante del texto</w:t>
      </w:r>
    </w:p>
    <w:p w:rsidR="00937CFE" w:rsidRDefault="00937CFE">
      <w:r>
        <w:t>Para insertar letras Wordart</w:t>
      </w:r>
    </w:p>
    <w:p w:rsidR="00937CFE" w:rsidRDefault="00937CFE" w:rsidP="00937CFE">
      <w:pPr>
        <w:pStyle w:val="Prrafodelista"/>
        <w:numPr>
          <w:ilvl w:val="0"/>
          <w:numId w:val="1"/>
        </w:numPr>
      </w:pPr>
      <w:r>
        <w:t>Deberás seleccionar en una zona blanca de preferencia en la segunda hoja recuerda los bordes no deben estar seleccionados ya que no podras manipular los objetos</w:t>
      </w:r>
    </w:p>
    <w:p w:rsidR="00937CFE" w:rsidRDefault="00083443" w:rsidP="00937CFE">
      <w:pPr>
        <w:pStyle w:val="Prrafodelista"/>
        <w:numPr>
          <w:ilvl w:val="0"/>
          <w:numId w:val="1"/>
        </w:numPr>
      </w:pPr>
      <w:r>
        <w:rPr>
          <w:noProof/>
          <w:lang w:eastAsia="es-ES"/>
        </w:rPr>
        <w:pict>
          <v:shape id="_x0000_s1030" type="#_x0000_t32" style="position:absolute;left:0;text-align:left;margin-left:142.2pt;margin-top:14.75pt;width:156.75pt;height:21.75pt;flip:y;z-index:251667456" o:connectortype="straight">
            <v:stroke endarrow="block"/>
          </v:shape>
        </w:pict>
      </w:r>
      <w:r w:rsidR="00937CFE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53975</wp:posOffset>
            </wp:positionV>
            <wp:extent cx="1790700" cy="1343025"/>
            <wp:effectExtent l="1905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CFE">
        <w:t xml:space="preserve">Insertar </w:t>
      </w:r>
    </w:p>
    <w:p w:rsidR="00937CFE" w:rsidRDefault="00937CFE" w:rsidP="00937CFE">
      <w:pPr>
        <w:pStyle w:val="Prrafodelista"/>
        <w:numPr>
          <w:ilvl w:val="0"/>
          <w:numId w:val="1"/>
        </w:numPr>
      </w:pPr>
      <w:r>
        <w:t>WordArt</w:t>
      </w:r>
    </w:p>
    <w:p w:rsidR="00937CFE" w:rsidRDefault="00937CFE" w:rsidP="00937CFE">
      <w:pPr>
        <w:pStyle w:val="Prrafodelista"/>
        <w:numPr>
          <w:ilvl w:val="0"/>
          <w:numId w:val="1"/>
        </w:numPr>
      </w:pPr>
      <w:r>
        <w:t>Elije la primera opción</w:t>
      </w:r>
    </w:p>
    <w:p w:rsidR="00BC57F5" w:rsidRDefault="00937CFE" w:rsidP="00937CFE">
      <w:pPr>
        <w:pStyle w:val="Prrafodelista"/>
        <w:numPr>
          <w:ilvl w:val="0"/>
          <w:numId w:val="1"/>
        </w:numPr>
      </w:pPr>
      <w:r>
        <w:t xml:space="preserve">Escribes </w:t>
      </w:r>
      <w:r w:rsidR="00BC57F5">
        <w:t>Essalud</w:t>
      </w:r>
    </w:p>
    <w:p w:rsidR="00BC57F5" w:rsidRDefault="00BC57F5" w:rsidP="00937CFE">
      <w:pPr>
        <w:pStyle w:val="Prrafodelista"/>
        <w:numPr>
          <w:ilvl w:val="0"/>
          <w:numId w:val="1"/>
        </w:numPr>
      </w:pPr>
      <w:r>
        <w:t>Aceptar</w:t>
      </w:r>
    </w:p>
    <w:p w:rsidR="00BC57F5" w:rsidRDefault="00BC57F5" w:rsidP="00937CFE">
      <w:pPr>
        <w:pStyle w:val="Prrafodelista"/>
        <w:numPr>
          <w:ilvl w:val="0"/>
          <w:numId w:val="1"/>
        </w:numPr>
      </w:pPr>
      <w:r>
        <w:t>Tenemos que darle formato selecciona formato</w:t>
      </w:r>
    </w:p>
    <w:p w:rsidR="00937CFE" w:rsidRDefault="00937CFE" w:rsidP="00937CFE">
      <w:pPr>
        <w:pStyle w:val="Prrafodelista"/>
        <w:numPr>
          <w:ilvl w:val="0"/>
          <w:numId w:val="1"/>
        </w:numPr>
      </w:pPr>
      <w:r>
        <w:t xml:space="preserve"> </w:t>
      </w:r>
      <w:r w:rsidR="00BC57F5">
        <w:t>Ajuste del texto</w:t>
      </w:r>
    </w:p>
    <w:p w:rsidR="00BC57F5" w:rsidRDefault="008258D9" w:rsidP="00937CFE">
      <w:pPr>
        <w:pStyle w:val="Prrafodelista"/>
        <w:numPr>
          <w:ilvl w:val="0"/>
          <w:numId w:val="1"/>
        </w:numPr>
      </w:pPr>
      <w:r>
        <w:t>Delante del texto y lo llevas a la zona que corresponde</w:t>
      </w:r>
    </w:p>
    <w:p w:rsidR="008258D9" w:rsidRDefault="008258D9" w:rsidP="008258D9"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43815</wp:posOffset>
            </wp:positionV>
            <wp:extent cx="3952875" cy="1933575"/>
            <wp:effectExtent l="19050" t="0" r="952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407" r="19400" b="3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8D9" w:rsidRDefault="008258D9" w:rsidP="008258D9"/>
    <w:p w:rsidR="008258D9" w:rsidRDefault="00083443" w:rsidP="008258D9">
      <w:r>
        <w:rPr>
          <w:noProof/>
          <w:lang w:eastAsia="es-ES"/>
        </w:rPr>
        <w:pict>
          <v:shape id="_x0000_s1031" type="#_x0000_t32" style="position:absolute;margin-left:210.45pt;margin-top:1.35pt;width:63.75pt;height:30.75pt;flip:x y;z-index:251670528" o:connectortype="straight">
            <v:stroke endarrow="block"/>
          </v:shape>
        </w:pict>
      </w:r>
      <w:r w:rsidR="008258D9"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302895</wp:posOffset>
            </wp:positionV>
            <wp:extent cx="809625" cy="381000"/>
            <wp:effectExtent l="19050" t="0" r="952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8D9" w:rsidRDefault="008258D9" w:rsidP="008258D9"/>
    <w:p w:rsidR="008258D9" w:rsidRDefault="008258D9" w:rsidP="008258D9"/>
    <w:p w:rsidR="008258D9" w:rsidRDefault="008258D9" w:rsidP="008258D9"/>
    <w:p w:rsidR="00937CFE" w:rsidRDefault="00937CFE">
      <w:r>
        <w:t xml:space="preserve">             </w:t>
      </w:r>
    </w:p>
    <w:p w:rsidR="00937CFE" w:rsidRDefault="008258D9">
      <w:r>
        <w:t>10 y así sucesivamente con los demás elementos con imágenes y textos</w:t>
      </w:r>
    </w:p>
    <w:p w:rsidR="008258D9" w:rsidRDefault="00083443">
      <w:r>
        <w:rPr>
          <w:noProof/>
          <w:lang w:eastAsia="es-ES"/>
        </w:rPr>
        <w:pict>
          <v:shape id="_x0000_s1033" type="#_x0000_t32" style="position:absolute;margin-left:259.2pt;margin-top:33.2pt;width:39.75pt;height:195.75pt;z-index:251672576" o:connectortype="straight" strokecolor="blue">
            <v:stroke endarrow="block"/>
          </v:shape>
        </w:pict>
      </w:r>
      <w:r w:rsidR="008258D9"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669290</wp:posOffset>
            </wp:positionV>
            <wp:extent cx="3676650" cy="2390775"/>
            <wp:effectExtent l="1905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58D9">
        <w:t>Para imprimir selecciona el botón de Office – Imprimir – vista preliminar si ves que esta bien tu trabajo dale aceptar y saldrá esta ventana clic en aceptar e imprimirá tu trabajo</w:t>
      </w:r>
    </w:p>
    <w:p w:rsidR="008258D9" w:rsidRDefault="008258D9"/>
    <w:p w:rsidR="008258D9" w:rsidRDefault="008258D9"/>
    <w:p w:rsidR="008258D9" w:rsidRDefault="008258D9"/>
    <w:p w:rsidR="008258D9" w:rsidRDefault="008258D9"/>
    <w:p w:rsidR="008258D9" w:rsidRDefault="008258D9"/>
    <w:p w:rsidR="008258D9" w:rsidRDefault="008258D9"/>
    <w:p w:rsidR="008258D9" w:rsidRDefault="008258D9"/>
    <w:sectPr w:rsidR="008258D9" w:rsidSect="00007818">
      <w:pgSz w:w="11906" w:h="16838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6FAA"/>
    <w:multiLevelType w:val="hybridMultilevel"/>
    <w:tmpl w:val="488C97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7818"/>
    <w:rsid w:val="00007818"/>
    <w:rsid w:val="00083443"/>
    <w:rsid w:val="006720D5"/>
    <w:rsid w:val="006F2EC8"/>
    <w:rsid w:val="00700C1F"/>
    <w:rsid w:val="008258D9"/>
    <w:rsid w:val="00937CFE"/>
    <w:rsid w:val="00961794"/>
    <w:rsid w:val="00BC57F5"/>
    <w:rsid w:val="00FE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1"/>
        <o:r id="V:Rule9" type="connector" idref="#_x0000_s1030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8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7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</dc:creator>
  <cp:keywords/>
  <dc:description/>
  <cp:lastModifiedBy>dora</cp:lastModifiedBy>
  <cp:revision>2</cp:revision>
  <cp:lastPrinted>2009-11-09T02:09:00Z</cp:lastPrinted>
  <dcterms:created xsi:type="dcterms:W3CDTF">2010-11-06T22:48:00Z</dcterms:created>
  <dcterms:modified xsi:type="dcterms:W3CDTF">2010-11-06T22:48:00Z</dcterms:modified>
</cp:coreProperties>
</file>