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8856"/>
      </w:tblGrid>
      <w:tr w:rsidR="003B1DD3">
        <w:tblPrEx>
          <w:tblCellMar>
            <w:top w:w="0" w:type="dxa"/>
            <w:bottom w:w="0" w:type="dxa"/>
          </w:tblCellMar>
        </w:tblPrEx>
        <w:tc>
          <w:tcPr>
            <w:tcW w:w="8856" w:type="dxa"/>
          </w:tcPr>
          <w:p w:rsidR="003B1DD3" w:rsidRDefault="003B1DD3">
            <w:r>
              <w:t>REMEDIAL-SOAL UH1 PRAKARYA 7 SMT I 2018-2019-word</w:t>
            </w:r>
          </w:p>
        </w:tc>
      </w:tr>
    </w:tbl>
    <w:p w:rsidR="003B1DD3" w:rsidRDefault="003B1DD3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22"/>
        <w:gridCol w:w="6216"/>
        <w:gridCol w:w="2018"/>
      </w:tblGrid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000000"/>
          </w:tcPr>
          <w:p w:rsidR="003B1DD3" w:rsidRPr="003B1DD3" w:rsidRDefault="003B1DD3">
            <w:pPr>
              <w:rPr>
                <w:b/>
              </w:rPr>
            </w:pPr>
            <w:r w:rsidRPr="003B1DD3">
              <w:rPr>
                <w:b/>
              </w:rPr>
              <w:t>ID</w:t>
            </w:r>
          </w:p>
        </w:tc>
        <w:tc>
          <w:tcPr>
            <w:tcW w:w="6216" w:type="dxa"/>
            <w:shd w:val="solid" w:color="C0C0C0" w:fill="000000"/>
          </w:tcPr>
          <w:p w:rsidR="003B1DD3" w:rsidRPr="003B1DD3" w:rsidRDefault="003B1DD3">
            <w:pPr>
              <w:rPr>
                <w:b/>
              </w:rPr>
            </w:pPr>
            <w:r w:rsidRPr="003B1DD3">
              <w:rPr>
                <w:b/>
              </w:rPr>
              <w:t>Questions</w:t>
            </w:r>
          </w:p>
        </w:tc>
        <w:tc>
          <w:tcPr>
            <w:tcW w:w="2018" w:type="dxa"/>
            <w:shd w:val="solid" w:color="C0C0C0" w:fill="000000"/>
          </w:tcPr>
          <w:p w:rsidR="003B1DD3" w:rsidRPr="003B1DD3" w:rsidRDefault="003B1DD3">
            <w:pPr>
              <w:rPr>
                <w:b/>
              </w:rPr>
            </w:pPr>
            <w:r w:rsidRPr="003B1DD3">
              <w:rPr>
                <w:b/>
              </w:rPr>
              <w:t>Question Image</w:t>
            </w:r>
          </w:p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Makanan yang mengandung serat tinggi adalah...________________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Buah-buahan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Buah-buhan dan Sayur-sayuran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Sayur-sayuran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Lauk pauk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Negara yang pertama kali mengolah bahan serat alam adalah...________________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Arab Saudi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Eropa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Cina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Singapura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3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Serat sutra yang dimanfaatkan oleh manusia sehingga menjadi benang berasal dari...________________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Tumbuhan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Pandan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Hewan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Ulat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4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Bahan buatan yang dipakai untuk membuat kerajinan adalah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gips, lilin, sabun, kulit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gips, fiberglas, lilin, sabun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lilin, sabun, plastik, serat rosella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lastRenderedPageBreak/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gips, kaca serat, plastik, serat rosella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Bahan serat alam dapat digolongkan menjadi tiga jenis, yaitu...________________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Tumbuhan, hewan, dan udara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Biji kopi, kedelai, dan semangka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Tumbuhan, hewan, dan mineral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Tanah, Batu, dan kerikil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6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Yang bukan termasuk contoh serat alam dari biji tumbuhan adalah...________________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Kapas dan kapuk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Jagung dan kedelai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Pandan dan jati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Anggerk dan melinjo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7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Kapas lebih banyak digunakan orang sebagi bahan...________________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Rumah tangga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Kerajinan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Tekstil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Kosmetik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8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Serat yang berasal dari hewan banyak disukai oleh negara-negara...________________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Amerika Serikat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Eropa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Asia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lastRenderedPageBreak/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Australia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lastRenderedPageBreak/>
              <w:t>9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Bagian serat dari hewan yang banyak dimanfaatkan seratnya adalah...________________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Tulang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Tanduk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Kulit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Bulu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10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Serat yang berbentuk jaringan disebut...________________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Bulu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Filamen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Wol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Sistem jaringan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11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Untuk memperoleh warna yang kuat, benang harus melalui peroses...________________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Pemintalan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Pencelupan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Penggulungan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Penenunan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12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Untuk menghindari jamur, bahan serat alam harus direndam dengan larutan...________________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Garam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Natrium benzoat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Gula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Natrium sitrat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13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Manakah yang bukan contoh serat alam yang berasal dari daun...________________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Eceng gondok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Jagung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Daun pandan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Kapuk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14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Pengolahan sederhana untuk bahan serat tumbuhan dapat diolah dengan...________________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Pengeringan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Pencelupan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Perendaman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Pengolahan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15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5" name="Picture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Membuat kerajinan dari sabun dapat dilakukan dengan dua cara,yaitu….________________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dicukil dan dicetak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dicukil dan diukir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dibentuk dan dicetak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diukir dan dipilin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16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6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Contoh peralatan yang digunakan untuk mengolah keajinan yang berasal dari daun adalah...________________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Gunting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Lem tembak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Cutter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Semua benar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17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7" name="Picture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Serat wol berasal dari bulu...________________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Kambing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Kuda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Domba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Sapi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18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8" name="Picture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Produk yang dihasilkan dari bulu domba sering diolah dengan tehnik...________________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Rajut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Tenun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Jahit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Sulam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19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9" name="Picture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Serat bulu domba memiliki kelebihan diantaranya...________________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Bersih, ringan, dan tebal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Banyak, lembut, dan hangat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Ringan, halus, berat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Berat, hangat, dan halus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20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0" name="Picture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Langit-langit sebuah rumah dapat terbuat dari bahan buatan berupa….________________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gypsum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triplek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fiberglas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semen warna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21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1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Cara mengubah bentuk sebuah benda dari yang kurang menarik menjadi lebih menarik tanpa menghilangkan fungsi aslinya adalah pengertian dari….________________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Inovasi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Produksi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Modifikasi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Stirilisasi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22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2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Dibawah ini merupakan teknik dalam pembuatan kerajinan keramik kecuali…________________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Teknik Pilin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Teknik Pijit Tekan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Teknik Lempengan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Teknik Pahat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23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Setelah adonan gypsum sudah mengeras dan padat, proses selanjutnya adalah pengeringan. Pengeringan yang baik adalah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Diangin-anginkan di tempat yang teduh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Dikeringkan menggunakan hair dryer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Diletakkan dalam ruangan ber AC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Dibawah sinar matahari langsung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24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4" name="Picture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Dibawah ini manakah yang termasuk serat hewan…________________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Serat wol, serat sutera, serat dari bulu alpaca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Serat wol, serat sutera, serat kupu, serat dari bulu alpaca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Serat wol, serat sutera, serat kuda, serat sapi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Serat wol, serat sutera, serat ayam, serat ular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25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5" name="Picture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Suatu jenis bahan berupa potongan-potongan komponen yang membentuk jaringan memanjang yang utuh disebut .....________________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Serat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Logam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Organik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Gelas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26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6" name="Picture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Berikut ini yang merupakan bahan kerajinan yang berasal dari serat yang benar adalah .....________________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Kulit Hewan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Pelepah Pisang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Plastik Bekas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Tanah Liat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>
            <w:r>
              <w:rPr>
                <w:noProof/>
              </w:rPr>
              <w:drawing>
                <wp:inline distT="0" distB="0" distL="0" distR="0">
                  <wp:extent cx="1144270" cy="861695"/>
                  <wp:effectExtent l="19050" t="0" r="0" b="0"/>
                  <wp:docPr id="27" name="Picture 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861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27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8" name="Picture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Dibawah ini urutan pengolahan bahan serat alam adalah…________________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Pemintalan Benang, Pemberian Warna, Penggulungan Benang, Penenunan Benang menjadi kain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Pemintalan Benang, Penggulungan Benang, Penenunan Benang menjadi kain, Pemberian Warna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Pemin talan Benang, Penggulungan Benang, Pencelupan Warna, Penenunan Benang menjadi kain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Pemintalan Benang, Penenunan Benang menjadi kain, Penceupan Warna, Penggulungan Benang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28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9" name="Picture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Sesuatu/serat yang diolah manusia dari bahan kimia dan bukan dari bahan alam merupakan pengertian dari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serat buatan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non alam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kimia buatan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setengah buatan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0" name="Picture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Perhatikan gambar berikut ini !</w:t>
            </w:r>
          </w:p>
          <w:p w:rsidR="003B1DD3" w:rsidRDefault="003B1DD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</w:p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Bahan kerajinan tersebut berasal dari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Daun Pandan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Ulat Sutra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Asbes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Benang Wol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>
            <w:r>
              <w:rPr>
                <w:noProof/>
              </w:rPr>
              <w:drawing>
                <wp:inline distT="0" distB="0" distL="0" distR="0">
                  <wp:extent cx="1144270" cy="858520"/>
                  <wp:effectExtent l="19050" t="0" r="0" b="0"/>
                  <wp:docPr id="31" name="Picture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858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2" name="Picture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Bulu hewan yang paling banyak diolah menjadi produk kerajinan adalah…________________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Stapel dan Filamen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Buah dan Daun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Stapel dan Batang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Filamen dan Daun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31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3" name="Picture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Perhatikan beberapa bahan serat berikut!</w:t>
            </w:r>
          </w:p>
          <w:p w:rsidR="003B1DD3" w:rsidRDefault="003B1DD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Serabut kelapa</w:t>
            </w:r>
          </w:p>
          <w:p w:rsidR="003B1DD3" w:rsidRDefault="003B1DD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1. Wol</w:t>
            </w:r>
          </w:p>
          <w:p w:rsidR="003B1DD3" w:rsidRDefault="003B1DD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2. Kapas</w:t>
            </w:r>
          </w:p>
          <w:p w:rsidR="003B1DD3" w:rsidRDefault="003B1DD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3. Kapuk</w:t>
            </w:r>
          </w:p>
          <w:p w:rsidR="003B1DD3" w:rsidRDefault="003B1DD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4. Daun pandan</w:t>
            </w:r>
          </w:p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Bahan serat dari tumbuhan yang berasal dari biji tumbuhan adalah …..________________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(1), (2), (3) dan (4)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(1), (2), (4) dan (5)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(2), (3), (4) dan (5)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(2) dan (3)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32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4" name="Picture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Dibawah ini serat yang berasal dari buah…________________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Serat Jeruk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Serat Jambu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Serat Kelapa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Serat Apal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33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5" name="Picture 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Serat dari hewan berikut yang berasal dari filamen (jaringan makhluk hidup) adalah …..________________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Wol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Benang Sutra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Asbes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Flax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34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6" name="Picture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Kerajinan yang bukan bahan alam berikut ini yang berasal dari kulit hewan adalah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Besek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Sepatu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Tas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Jaket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35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7" name="Picture 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Bahan kerajinan berikut ini yang berasal dari daun tumbuhan adalah …..________________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Wol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Flax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Kapas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Enceng Gondok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36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8" name="Picture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Perhatikan gambar!</w:t>
            </w:r>
          </w:p>
          <w:p w:rsidR="003B1DD3" w:rsidRDefault="003B1DD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</w:p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Pengolahan bahan serat tersebut adalah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Pemintalan benang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Penggulungan benang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Pencelupan Warna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Penenunan Benang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>
            <w:r>
              <w:rPr>
                <w:noProof/>
              </w:rPr>
              <w:drawing>
                <wp:inline distT="0" distB="0" distL="0" distR="0">
                  <wp:extent cx="1144270" cy="965200"/>
                  <wp:effectExtent l="19050" t="0" r="0" b="0"/>
                  <wp:docPr id="39" name="Picture 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96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37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0" name="Picture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Pekerjaan menyambung kain dan bahan-bahan lain yang bisa dilewati jarum jahit dan benang disebut …..________________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Menenun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Menjahit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Memintal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Mengikat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38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1" name="Picture 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Benda kerajinan tidak boleh membahayakan pemakainya merupakan syarat kerajinan yang disebut …..________________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Keluwesan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Kegunaan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Keindahan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Keamanan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39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2" name="Picture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Gambar dibawah ini meupakan serat biji bernama…________________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Kecik.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Kapas.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Kapulaga.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Kluwak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>
            <w:r>
              <w:rPr>
                <w:noProof/>
              </w:rPr>
              <w:drawing>
                <wp:inline distT="0" distB="0" distL="0" distR="0">
                  <wp:extent cx="1144270" cy="858520"/>
                  <wp:effectExtent l="19050" t="0" r="0" b="0"/>
                  <wp:docPr id="43" name="Picture 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858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40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4" name="Picture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Pengolahan bahan serat alam yang berasal dari tumbuhan secara garis besar dilakukan dengan cara …..________________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Dikeringkan di bawah sinar matahari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Direndam dalam air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Dicukur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Diberikan zat khusus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41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5" name="Picture 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Berikut dibawah ini serat dari daun yang digunakan untuk membuat produk kerajinan…________________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Daun kamboja, daun kering, daun nangka, dan daun papaya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Daun mendong, daun nanas, daun pandan berduri, dan daun enceng gondok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Daun abaka, daun kamboja, daun singkong, dan daun sisal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Daun singkong, daun abaka, daun melati, dan daun sisal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42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Tahapan prosedur pembuatan bahan kerajinan yang terdapat pada tahap perencanaan adalah …..________________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Menyiapkan alat dan bahan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Evaluasi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Ilustrasi dan ide/gagasan (sketsa)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Presentasi produk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43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7" name="Picture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Yang dimaksud dengan aspek Keluwesan (Flexibility)  adalah …..________________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Benda kerajinan harus mengutamakan nilai praktis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Benda kerajinan harus menyenangkan dan memberi kenyamanan bagi pemakainya.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Benda kerajinan harus memiliki keserasian antara bentuk dan wujud benda dengan nilai gunanya.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Benda kerajinan tidak boleh membahayakan pemakainya.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44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8" name="Picture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Perhatikan gambar berikut ini!</w:t>
            </w:r>
          </w:p>
          <w:p w:rsidR="003B1DD3" w:rsidRDefault="003B1DD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</w:p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</w:rPr>
              <w:t>Berdasarkan gambar tersebut, maka bahan kerajinan yang dihasilkan berupa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Asbes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Logam Mulia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Benang sutra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Benang wol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>
            <w:r>
              <w:rPr>
                <w:noProof/>
              </w:rPr>
              <w:drawing>
                <wp:inline distT="0" distB="0" distL="0" distR="0">
                  <wp:extent cx="1144270" cy="639445"/>
                  <wp:effectExtent l="19050" t="0" r="0" b="0"/>
                  <wp:docPr id="49" name="Picture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639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45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50" name="Picture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  <w:lang w:val="id-ID"/>
              </w:rPr>
              <w:t>Produk kerajinan yang dihasilkan dari bahan kulit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color w:val="000000"/>
                <w:sz w:val="32"/>
                <w:szCs w:val="32"/>
                <w:lang w:val="id-ID"/>
              </w:rPr>
              <w:t>adalah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color w:val="000000"/>
                <w:sz w:val="32"/>
                <w:szCs w:val="32"/>
                <w:lang w:val="id-ID"/>
              </w:rPr>
              <w:t>.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Keris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Patung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Bakiak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Wayang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46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51" name="Picture 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  <w:lang w:val="id-ID"/>
              </w:rPr>
              <w:t>Tahapan dalam pembuatan produk kerajinan dari bahan alam maupun buatan adalah ....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Gambar – pikir – buat – uji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Pikir – gambar – buat – uji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Buat – pikir – buat – uji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Buat – gambar – pikir – uji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47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52" name="Picture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  <w:lang w:val="id-ID"/>
              </w:rPr>
              <w:t>Produk kerajinan dari bahan buatan saat ini sudah berkembang cukup pesat, dibawah ini yang termasuk kelompok bahan buatan adalah .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Gips, lilin, batik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Gips, koran, kayu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Gips, daun, kain flanel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Gips, kain flanel, koran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48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53" name="Picture 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  <w:lang w:val="id-ID"/>
              </w:rPr>
              <w:t>Gambar dibawah ini merupakan alat yang digunakan untuk membuat produk kerajinan dari bahan buatan yang berfungsi untuk</w:t>
            </w:r>
            <w:r>
              <w:rPr>
                <w:rFonts w:ascii="Arial" w:hAnsi="Arial" w:cs="Arial"/>
                <w:color w:val="000000"/>
                <w:sz w:val="32"/>
                <w:szCs w:val="32"/>
                <w:lang w:val="sv-SE"/>
              </w:rPr>
              <w:t xml:space="preserve"> ….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Mengukir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Melubangi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Memotong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Menempelkan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>
            <w:r>
              <w:rPr>
                <w:noProof/>
              </w:rPr>
              <w:drawing>
                <wp:inline distT="0" distB="0" distL="0" distR="0">
                  <wp:extent cx="1144270" cy="858520"/>
                  <wp:effectExtent l="19050" t="0" r="0" b="0"/>
                  <wp:docPr id="54" name="Picture 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858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49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55" name="Picture 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  <w:lang w:val="id-ID"/>
              </w:rPr>
              <w:t>Dibawah ini manakah yang termasuk Bahan Serat Alam dari Tumbuhan…________________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lang w:val="id-ID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Serat dari biji, serat dari batang, serat dari daun, dan serat dari buah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lang w:val="id-ID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Serat dari akar, serat dari buah, serat dari daun, serat dari bunga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lang w:val="id-ID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Serat dari staple, serat dari filament, serat dari akar, serat dari bunga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lang w:val="id-ID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Serat dari biji, serat dari buah, serat dari filament, serat dari staple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  <w:tr w:rsidR="003B1DD3" w:rsidTr="003B1DD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3B1DD3" w:rsidRDefault="003B1DD3">
            <w:pPr>
              <w:rPr>
                <w:b/>
              </w:rPr>
            </w:pPr>
            <w:r>
              <w:rPr>
                <w:b/>
              </w:rPr>
              <w:t>50</w:t>
            </w:r>
          </w:p>
          <w:p w:rsidR="003B1DD3" w:rsidRPr="003B1DD3" w:rsidRDefault="003B1DD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56" name="Picture 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3B1DD3" w:rsidRDefault="003B1DD3">
            <w:r>
              <w:rPr>
                <w:rFonts w:ascii="Arial" w:hAnsi="Arial" w:cs="Arial"/>
                <w:color w:val="000000"/>
                <w:sz w:val="32"/>
                <w:szCs w:val="32"/>
                <w:lang w:val="id-ID"/>
              </w:rPr>
              <w:t>Dibawah ini manakah yang termasuk pengertian dari Bahan Serat Alam…________________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lang w:val="id-ID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Bahan berupa serpihan serbuk yang utuh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lang w:val="id-ID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Bahan berupa partikel yang utuh.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Bahan yang sering berkesinambungan secara utuh</w:t>
                  </w:r>
                </w:p>
                <w:p w:rsidR="003B1DD3" w:rsidRDefault="003B1DD3"/>
              </w:tc>
            </w:tr>
            <w:tr w:rsidR="003B1DD3" w:rsidTr="003B1D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3B1DD3" w:rsidRDefault="003B1DD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3B1DD3" w:rsidRDefault="003B1DD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lang w:val="id-ID"/>
                    </w:rPr>
                  </w:pPr>
                  <w:r>
                    <w:rPr>
                      <w:rFonts w:ascii="Arial" w:hAnsi="Arial" w:cs="Arial"/>
                      <w:color w:val="000000"/>
                      <w:lang w:val="id-ID"/>
                    </w:rPr>
                    <w:t>Bahan berupa potongan-potongan komponen yang membentuk jaringan memanjang yang utuh.</w:t>
                  </w:r>
                </w:p>
                <w:p w:rsidR="003B1DD3" w:rsidRDefault="003B1DD3"/>
              </w:tc>
            </w:tr>
          </w:tbl>
          <w:p w:rsidR="003B1DD3" w:rsidRDefault="003B1DD3"/>
        </w:tc>
        <w:tc>
          <w:tcPr>
            <w:tcW w:w="2018" w:type="dxa"/>
            <w:shd w:val="clear" w:color="auto" w:fill="auto"/>
          </w:tcPr>
          <w:p w:rsidR="003B1DD3" w:rsidRDefault="003B1DD3"/>
        </w:tc>
      </w:tr>
    </w:tbl>
    <w:p w:rsidR="00BA4E93" w:rsidRDefault="00BA4E93"/>
    <w:sectPr w:rsidR="00BA4E93" w:rsidSect="005C0B2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compat/>
  <w:rsids>
    <w:rsidRoot w:val="003B1DD3"/>
    <w:rsid w:val="003B1DD3"/>
    <w:rsid w:val="005C0B2C"/>
    <w:rsid w:val="00BA4E93"/>
    <w:rsid w:val="00F97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C0B2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B1D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B1D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1511</Words>
  <Characters>8618</Characters>
  <Application>Microsoft Office Word</Application>
  <DocSecurity>0</DocSecurity>
  <Lines>71</Lines>
  <Paragraphs>20</Paragraphs>
  <ScaleCrop>false</ScaleCrop>
  <Company/>
  <LinksUpToDate>false</LinksUpToDate>
  <CharactersWithSpaces>10109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SMPN48</dc:creator>
  <cp:keywords/>
  <dc:description/>
  <cp:lastModifiedBy>SMPN48</cp:lastModifiedBy>
  <cp:revision>1</cp:revision>
  <dcterms:created xsi:type="dcterms:W3CDTF">2018-09-17T00:44:00Z</dcterms:created>
  <dcterms:modified xsi:type="dcterms:W3CDTF">2018-09-17T00:45:00Z</dcterms:modified>
</cp:coreProperties>
</file>