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E3" w:rsidRDefault="00C55990">
      <w:r>
        <w:rPr>
          <w:noProof/>
        </w:rPr>
        <w:pict>
          <v:rect id="_x0000_s1036" style="position:absolute;margin-left:-48pt;margin-top:435.6pt;width:561.6pt;height:57pt;z-index:251667456">
            <v:textbox>
              <w:txbxContent>
                <w:p w:rsidR="00C55990" w:rsidRPr="00C55990" w:rsidRDefault="00C55990" w:rsidP="00C55990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Mission Statement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164.4pt;margin-top:317.4pt;width:144.6pt;height:51.6pt;z-index:251666432">
            <v:textbox>
              <w:txbxContent>
                <w:p w:rsidR="00C55990" w:rsidRPr="00C55990" w:rsidRDefault="00C55990" w:rsidP="00C5599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Order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164.4pt;margin-top:195pt;width:137.4pt;height:70.8pt;z-index:251665408">
            <v:textbox>
              <w:txbxContent>
                <w:p w:rsidR="00C55990" w:rsidRDefault="00C55990">
                  <w:r>
                    <w:t>Location</w:t>
                  </w:r>
                </w:p>
                <w:p w:rsidR="00C55990" w:rsidRDefault="00C55990">
                  <w:r>
                    <w:t>Address</w:t>
                  </w:r>
                </w:p>
                <w:p w:rsidR="00C55990" w:rsidRDefault="00C55990">
                  <w:r>
                    <w:t xml:space="preserve">Hours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325.2pt;margin-top:198pt;width:184.8pt;height:129.6pt;z-index:251664384">
            <v:textbox>
              <w:txbxContent>
                <w:p w:rsidR="00C55990" w:rsidRDefault="00C55990" w:rsidP="00C5599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Images</w:t>
                  </w:r>
                </w:p>
                <w:p w:rsidR="00C55990" w:rsidRPr="00C55990" w:rsidRDefault="00C55990" w:rsidP="00C5599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Drinks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52.8pt;margin-top:198pt;width:184.8pt;height:129.6pt;z-index:251663360">
            <v:textbox>
              <w:txbxContent>
                <w:p w:rsidR="00C55990" w:rsidRDefault="00C55990" w:rsidP="00C5599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Images</w:t>
                  </w:r>
                </w:p>
                <w:p w:rsidR="00C55990" w:rsidRPr="00C55990" w:rsidRDefault="00C55990" w:rsidP="00C5599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Food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76.8pt;margin-top:-42pt;width:72.6pt;height:24pt;z-index:251660288">
            <v:textbox>
              <w:txbxContent>
                <w:p w:rsidR="00C55990" w:rsidRDefault="00C55990">
                  <w:r>
                    <w:t>Menu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04.6pt;margin-top:-42pt;width:72.6pt;height:24pt;z-index:251661312">
            <v:textbox>
              <w:txbxContent>
                <w:p w:rsidR="00C55990" w:rsidRDefault="00C55990">
                  <w:r>
                    <w:t>Vision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25.2pt;margin-top:-42pt;width:72.6pt;height:24pt;z-index:251662336">
            <v:textbox>
              <w:txbxContent>
                <w:p w:rsidR="00C55990" w:rsidRDefault="00C55990">
                  <w:r>
                    <w:t>Contact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48pt;margin-top:-42pt;width:72.6pt;height:24pt;z-index:251659264">
            <v:textbox>
              <w:txbxContent>
                <w:p w:rsidR="00C55990" w:rsidRDefault="00C55990">
                  <w:r>
                    <w:t>About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94.8pt;margin-top:36.6pt;width:249pt;height:115.2pt;z-index:251658240">
            <v:textbox>
              <w:txbxContent>
                <w:p w:rsidR="00C55990" w:rsidRDefault="00C55990" w:rsidP="00C55990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Logo</w:t>
                  </w:r>
                </w:p>
                <w:p w:rsidR="00C55990" w:rsidRPr="00C55990" w:rsidRDefault="00C55990" w:rsidP="00C55990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rect>
        </w:pict>
      </w:r>
    </w:p>
    <w:sectPr w:rsidR="00B66BE3" w:rsidSect="0039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990"/>
    <w:rsid w:val="003713BD"/>
    <w:rsid w:val="00393315"/>
    <w:rsid w:val="00441484"/>
    <w:rsid w:val="00521ADD"/>
    <w:rsid w:val="007E3C25"/>
    <w:rsid w:val="00C5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ashne</dc:creator>
  <cp:lastModifiedBy>ashne</cp:lastModifiedBy>
  <cp:revision>1</cp:revision>
  <dcterms:created xsi:type="dcterms:W3CDTF">2019-03-31T14:03:00Z</dcterms:created>
  <dcterms:modified xsi:type="dcterms:W3CDTF">2019-03-31T14:26:00Z</dcterms:modified>
</cp:coreProperties>
</file>