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569" w:rsidRPr="00464569" w:rsidRDefault="00464569" w:rsidP="00464569">
      <w:pPr>
        <w:pStyle w:val="IntenseQuote"/>
        <w:rPr>
          <w:sz w:val="28"/>
        </w:rPr>
      </w:pPr>
      <w:r w:rsidRPr="00464569">
        <w:rPr>
          <w:sz w:val="28"/>
        </w:rPr>
        <w:t xml:space="preserve">Knowing your customer’s needs </w:t>
      </w:r>
    </w:p>
    <w:p w:rsidR="00464569" w:rsidRDefault="00464569" w:rsidP="00492F1F">
      <w:pPr>
        <w:shd w:val="clear" w:color="auto" w:fill="FFFFFF"/>
        <w:spacing w:after="0" w:line="301" w:lineRule="atLeast"/>
        <w:rPr>
          <w:rFonts w:ascii="Calibri" w:eastAsia="Times New Roman" w:hAnsi="Calibri" w:cs="Arial"/>
          <w:color w:val="776F65"/>
          <w:sz w:val="28"/>
          <w:szCs w:val="28"/>
        </w:rPr>
      </w:pPr>
    </w:p>
    <w:p w:rsidR="00492F1F" w:rsidRPr="00530483" w:rsidRDefault="00492F1F" w:rsidP="00492F1F">
      <w:pPr>
        <w:shd w:val="clear" w:color="auto" w:fill="FFFFFF"/>
        <w:spacing w:after="0" w:line="301" w:lineRule="atLeast"/>
        <w:rPr>
          <w:rFonts w:ascii="Calibri" w:eastAsia="Times New Roman" w:hAnsi="Calibri" w:cs="Arial"/>
          <w:color w:val="776F65"/>
          <w:sz w:val="28"/>
          <w:szCs w:val="28"/>
        </w:rPr>
      </w:pPr>
      <w:r w:rsidRPr="00530483">
        <w:rPr>
          <w:rFonts w:ascii="Calibri" w:eastAsia="Times New Roman" w:hAnsi="Calibri" w:cs="Arial"/>
          <w:color w:val="776F65"/>
          <w:sz w:val="28"/>
          <w:szCs w:val="28"/>
        </w:rPr>
        <w:t>However good your product or service is, the simple truth is that no-one will buy it if they don't want it or believe they don't need it. And you won't persuade anyone that they want or need to buy what you're offering unless you </w:t>
      </w:r>
      <w:r w:rsidRPr="00530483">
        <w:rPr>
          <w:rFonts w:ascii="Calibri" w:eastAsia="Times New Roman" w:hAnsi="Calibri" w:cs="Arial"/>
          <w:b/>
          <w:bCs/>
          <w:color w:val="776F65"/>
          <w:sz w:val="28"/>
          <w:szCs w:val="28"/>
        </w:rPr>
        <w:t>clearly understand</w:t>
      </w:r>
      <w:r w:rsidRPr="00530483">
        <w:rPr>
          <w:rFonts w:ascii="Calibri" w:eastAsia="Times New Roman" w:hAnsi="Calibri" w:cs="Arial"/>
          <w:color w:val="776F65"/>
          <w:sz w:val="28"/>
          <w:szCs w:val="28"/>
        </w:rPr>
        <w:t> what it is your customers really want.</w:t>
      </w:r>
    </w:p>
    <w:p w:rsidR="00D01CF2" w:rsidRPr="00530483" w:rsidRDefault="00D01CF2" w:rsidP="00492F1F">
      <w:pPr>
        <w:shd w:val="clear" w:color="auto" w:fill="FFFFFF"/>
        <w:spacing w:after="0" w:line="301" w:lineRule="atLeast"/>
        <w:rPr>
          <w:rFonts w:ascii="Calibri" w:eastAsia="Times New Roman" w:hAnsi="Calibri" w:cs="Arial"/>
          <w:color w:val="776F65"/>
          <w:sz w:val="28"/>
          <w:szCs w:val="28"/>
        </w:rPr>
      </w:pPr>
    </w:p>
    <w:p w:rsidR="00492F1F" w:rsidRPr="00530483" w:rsidRDefault="00492F1F" w:rsidP="00492F1F">
      <w:pPr>
        <w:shd w:val="clear" w:color="auto" w:fill="FFFFFF"/>
        <w:spacing w:after="0" w:line="301" w:lineRule="atLeast"/>
        <w:rPr>
          <w:rFonts w:ascii="Calibri" w:eastAsia="Times New Roman" w:hAnsi="Calibri" w:cs="Arial"/>
          <w:color w:val="776F65"/>
          <w:sz w:val="28"/>
          <w:szCs w:val="28"/>
        </w:rPr>
      </w:pPr>
      <w:r w:rsidRPr="00530483">
        <w:rPr>
          <w:rFonts w:ascii="Calibri" w:eastAsia="Times New Roman" w:hAnsi="Calibri" w:cs="Arial"/>
          <w:color w:val="776F65"/>
          <w:sz w:val="28"/>
          <w:szCs w:val="28"/>
        </w:rPr>
        <w:t>Knowing and understanding </w:t>
      </w:r>
      <w:r w:rsidRPr="00530483">
        <w:rPr>
          <w:rFonts w:ascii="Calibri" w:eastAsia="Times New Roman" w:hAnsi="Calibri" w:cs="Arial"/>
          <w:b/>
          <w:bCs/>
          <w:color w:val="776F65"/>
          <w:sz w:val="28"/>
          <w:szCs w:val="28"/>
        </w:rPr>
        <w:t>customer needs</w:t>
      </w:r>
      <w:r w:rsidRPr="00530483">
        <w:rPr>
          <w:rFonts w:ascii="Calibri" w:eastAsia="Times New Roman" w:hAnsi="Calibri" w:cs="Arial"/>
          <w:color w:val="776F65"/>
          <w:sz w:val="28"/>
          <w:szCs w:val="28"/>
        </w:rPr>
        <w:t> is at the centre of every successful business, whether it sells directly to individuals or other businesses. Once you have this knowledge, you can use it to persuade potential and existing customers that buying from you is in their best interests.</w:t>
      </w:r>
    </w:p>
    <w:p w:rsidR="00D01CF2" w:rsidRPr="00530483" w:rsidRDefault="00D01CF2" w:rsidP="00492F1F">
      <w:pPr>
        <w:shd w:val="clear" w:color="auto" w:fill="FFFFFF"/>
        <w:spacing w:after="0" w:line="301" w:lineRule="atLeast"/>
        <w:rPr>
          <w:rFonts w:ascii="Calibri" w:eastAsia="Times New Roman" w:hAnsi="Calibri" w:cs="Arial"/>
          <w:color w:val="776F65"/>
          <w:sz w:val="28"/>
          <w:szCs w:val="28"/>
        </w:rPr>
      </w:pPr>
    </w:p>
    <w:p w:rsidR="00492F1F" w:rsidRPr="00530483" w:rsidRDefault="00492F1F" w:rsidP="00492F1F">
      <w:pPr>
        <w:shd w:val="clear" w:color="auto" w:fill="FFFFFF"/>
        <w:spacing w:after="0" w:line="301" w:lineRule="atLeast"/>
        <w:rPr>
          <w:rFonts w:ascii="Calibri" w:eastAsia="Times New Roman" w:hAnsi="Calibri" w:cs="Arial"/>
          <w:color w:val="776F65"/>
          <w:sz w:val="28"/>
          <w:szCs w:val="28"/>
        </w:rPr>
      </w:pPr>
      <w:r w:rsidRPr="00530483">
        <w:rPr>
          <w:rFonts w:ascii="Calibri" w:eastAsia="Times New Roman" w:hAnsi="Calibri" w:cs="Arial"/>
          <w:color w:val="776F65"/>
          <w:sz w:val="28"/>
          <w:szCs w:val="28"/>
        </w:rPr>
        <w:t>This guide tells you what you </w:t>
      </w:r>
      <w:r w:rsidRPr="00530483">
        <w:rPr>
          <w:rFonts w:ascii="Calibri" w:eastAsia="Times New Roman" w:hAnsi="Calibri" w:cs="Arial"/>
          <w:b/>
          <w:bCs/>
          <w:color w:val="776F65"/>
          <w:sz w:val="28"/>
          <w:szCs w:val="28"/>
        </w:rPr>
        <w:t>need to know</w:t>
      </w:r>
      <w:r w:rsidRPr="00530483">
        <w:rPr>
          <w:rFonts w:ascii="Calibri" w:eastAsia="Times New Roman" w:hAnsi="Calibri" w:cs="Arial"/>
          <w:color w:val="776F65"/>
          <w:sz w:val="28"/>
          <w:szCs w:val="28"/>
        </w:rPr>
        <w:t> about your customers, how to use this information to sell to them more </w:t>
      </w:r>
      <w:r w:rsidRPr="00530483">
        <w:rPr>
          <w:rFonts w:ascii="Calibri" w:eastAsia="Times New Roman" w:hAnsi="Calibri" w:cs="Arial"/>
          <w:b/>
          <w:bCs/>
          <w:color w:val="776F65"/>
          <w:sz w:val="28"/>
          <w:szCs w:val="28"/>
        </w:rPr>
        <w:t>effectively</w:t>
      </w:r>
      <w:r w:rsidRPr="00530483">
        <w:rPr>
          <w:rFonts w:ascii="Calibri" w:eastAsia="Times New Roman" w:hAnsi="Calibri" w:cs="Arial"/>
          <w:color w:val="776F65"/>
          <w:sz w:val="28"/>
          <w:szCs w:val="28"/>
        </w:rPr>
        <w:t>, and how to win business from your competitors.</w:t>
      </w:r>
    </w:p>
    <w:p w:rsidR="00D01CF2" w:rsidRPr="00530483" w:rsidRDefault="00D01CF2" w:rsidP="00492F1F">
      <w:pPr>
        <w:shd w:val="clear" w:color="auto" w:fill="FFFFFF"/>
        <w:spacing w:after="0" w:line="301" w:lineRule="atLeast"/>
        <w:rPr>
          <w:rFonts w:ascii="Calibri" w:eastAsia="Times New Roman" w:hAnsi="Calibri" w:cs="Arial"/>
          <w:color w:val="776F65"/>
          <w:sz w:val="28"/>
          <w:szCs w:val="28"/>
        </w:rPr>
      </w:pPr>
    </w:p>
    <w:p w:rsidR="00492F1F" w:rsidRPr="00530483" w:rsidRDefault="00492F1F" w:rsidP="00492F1F">
      <w:pPr>
        <w:numPr>
          <w:ilvl w:val="0"/>
          <w:numId w:val="1"/>
        </w:numPr>
        <w:shd w:val="clear" w:color="auto" w:fill="FFFFFF"/>
        <w:spacing w:after="0" w:line="301" w:lineRule="atLeast"/>
        <w:ind w:left="0"/>
        <w:rPr>
          <w:rFonts w:ascii="Calibri" w:eastAsia="Times New Roman" w:hAnsi="Calibri" w:cs="Arial"/>
          <w:color w:val="776F65"/>
          <w:sz w:val="28"/>
          <w:szCs w:val="28"/>
        </w:rPr>
      </w:pPr>
      <w:r w:rsidRPr="00530483">
        <w:rPr>
          <w:rFonts w:ascii="Calibri" w:eastAsia="Times New Roman" w:hAnsi="Calibri" w:cs="Arial"/>
          <w:color w:val="E28801"/>
          <w:sz w:val="28"/>
          <w:szCs w:val="28"/>
        </w:rPr>
        <w:t>Why do your customers need you?</w:t>
      </w:r>
    </w:p>
    <w:p w:rsidR="00492F1F" w:rsidRPr="00530483" w:rsidRDefault="00492F1F" w:rsidP="00492F1F">
      <w:pPr>
        <w:numPr>
          <w:ilvl w:val="0"/>
          <w:numId w:val="1"/>
        </w:numPr>
        <w:shd w:val="clear" w:color="auto" w:fill="FFFFFF"/>
        <w:spacing w:after="0" w:line="301" w:lineRule="atLeast"/>
        <w:ind w:left="0"/>
        <w:rPr>
          <w:rFonts w:ascii="Calibri" w:eastAsia="Times New Roman" w:hAnsi="Calibri" w:cs="Arial"/>
          <w:color w:val="776F65"/>
          <w:sz w:val="28"/>
          <w:szCs w:val="28"/>
        </w:rPr>
      </w:pPr>
      <w:r w:rsidRPr="00530483">
        <w:rPr>
          <w:rFonts w:ascii="Calibri" w:eastAsia="Times New Roman" w:hAnsi="Calibri" w:cs="Arial"/>
          <w:color w:val="E28801"/>
          <w:sz w:val="28"/>
          <w:szCs w:val="28"/>
        </w:rPr>
        <w:t>What do you know about your customers?</w:t>
      </w:r>
    </w:p>
    <w:p w:rsidR="00492F1F" w:rsidRPr="00530483" w:rsidRDefault="00492F1F" w:rsidP="00492F1F">
      <w:pPr>
        <w:numPr>
          <w:ilvl w:val="0"/>
          <w:numId w:val="1"/>
        </w:numPr>
        <w:shd w:val="clear" w:color="auto" w:fill="FFFFFF"/>
        <w:spacing w:after="0" w:line="301" w:lineRule="atLeast"/>
        <w:ind w:left="0"/>
        <w:rPr>
          <w:rFonts w:ascii="Calibri" w:eastAsia="Times New Roman" w:hAnsi="Calibri" w:cs="Arial"/>
          <w:color w:val="776F65"/>
          <w:sz w:val="28"/>
          <w:szCs w:val="28"/>
        </w:rPr>
      </w:pPr>
      <w:r w:rsidRPr="00530483">
        <w:rPr>
          <w:rFonts w:ascii="Calibri" w:eastAsia="Times New Roman" w:hAnsi="Calibri" w:cs="Arial"/>
          <w:color w:val="E28801"/>
          <w:sz w:val="28"/>
          <w:szCs w:val="28"/>
        </w:rPr>
        <w:t>The customer's current supplier</w:t>
      </w:r>
    </w:p>
    <w:p w:rsidR="00492F1F" w:rsidRPr="00530483" w:rsidRDefault="00492F1F" w:rsidP="00492F1F">
      <w:pPr>
        <w:numPr>
          <w:ilvl w:val="0"/>
          <w:numId w:val="1"/>
        </w:numPr>
        <w:shd w:val="clear" w:color="auto" w:fill="FFFFFF"/>
        <w:spacing w:after="0" w:line="301" w:lineRule="atLeast"/>
        <w:ind w:left="0"/>
        <w:rPr>
          <w:rFonts w:ascii="Calibri" w:eastAsia="Times New Roman" w:hAnsi="Calibri" w:cs="Arial"/>
          <w:color w:val="776F65"/>
          <w:sz w:val="28"/>
          <w:szCs w:val="28"/>
        </w:rPr>
      </w:pPr>
      <w:r w:rsidRPr="00530483">
        <w:rPr>
          <w:rFonts w:ascii="Calibri" w:eastAsia="Times New Roman" w:hAnsi="Calibri" w:cs="Arial"/>
          <w:color w:val="E28801"/>
          <w:sz w:val="28"/>
          <w:szCs w:val="28"/>
        </w:rPr>
        <w:t>Ten things you need to know about your customers</w:t>
      </w:r>
    </w:p>
    <w:p w:rsidR="00492F1F" w:rsidRPr="00530483" w:rsidRDefault="00492F1F" w:rsidP="00492F1F">
      <w:pPr>
        <w:shd w:val="clear" w:color="auto" w:fill="FFFFFF"/>
        <w:spacing w:after="0" w:line="301" w:lineRule="atLeast"/>
        <w:rPr>
          <w:rFonts w:ascii="Calibri" w:eastAsia="Times New Roman" w:hAnsi="Calibri" w:cs="Arial"/>
          <w:color w:val="776F65"/>
          <w:sz w:val="28"/>
          <w:szCs w:val="28"/>
        </w:rPr>
      </w:pPr>
    </w:p>
    <w:p w:rsidR="00492F1F" w:rsidRPr="00530483" w:rsidRDefault="00492F1F" w:rsidP="00492F1F">
      <w:pPr>
        <w:shd w:val="clear" w:color="auto" w:fill="FFFFFF"/>
        <w:spacing w:after="0" w:line="240" w:lineRule="auto"/>
        <w:outlineLvl w:val="1"/>
        <w:rPr>
          <w:rFonts w:ascii="Calibri" w:eastAsia="Times New Roman" w:hAnsi="Calibri" w:cs="Arial"/>
          <w:caps/>
          <w:color w:val="FF9900"/>
          <w:sz w:val="28"/>
          <w:szCs w:val="28"/>
        </w:rPr>
      </w:pPr>
      <w:bookmarkStart w:id="0" w:name="1"/>
      <w:bookmarkEnd w:id="0"/>
      <w:r w:rsidRPr="00530483">
        <w:rPr>
          <w:rFonts w:ascii="Calibri" w:eastAsia="Times New Roman" w:hAnsi="Calibri" w:cs="Arial"/>
          <w:caps/>
          <w:color w:val="FF9900"/>
          <w:sz w:val="28"/>
          <w:szCs w:val="28"/>
        </w:rPr>
        <w:t>WHY DO YOUR CUSTOMERS NEED YOU?</w:t>
      </w:r>
    </w:p>
    <w:p w:rsidR="00D01CF2" w:rsidRPr="00530483" w:rsidRDefault="00D01CF2" w:rsidP="00492F1F">
      <w:pPr>
        <w:shd w:val="clear" w:color="auto" w:fill="FFFFFF"/>
        <w:spacing w:after="0" w:line="240" w:lineRule="auto"/>
        <w:outlineLvl w:val="1"/>
        <w:rPr>
          <w:rFonts w:ascii="Calibri" w:eastAsia="Times New Roman" w:hAnsi="Calibri" w:cs="Arial"/>
          <w:caps/>
          <w:color w:val="FF9900"/>
          <w:sz w:val="28"/>
          <w:szCs w:val="28"/>
        </w:rPr>
      </w:pPr>
    </w:p>
    <w:p w:rsidR="00492F1F" w:rsidRPr="00530483" w:rsidRDefault="00492F1F" w:rsidP="00492F1F">
      <w:pPr>
        <w:shd w:val="clear" w:color="auto" w:fill="FFFFFF"/>
        <w:spacing w:after="0" w:line="301" w:lineRule="atLeast"/>
        <w:rPr>
          <w:rFonts w:ascii="Calibri" w:eastAsia="Times New Roman" w:hAnsi="Calibri" w:cs="Arial"/>
          <w:color w:val="776F65"/>
          <w:sz w:val="28"/>
          <w:szCs w:val="28"/>
        </w:rPr>
      </w:pPr>
      <w:r w:rsidRPr="00530483">
        <w:rPr>
          <w:rFonts w:ascii="Calibri" w:eastAsia="Times New Roman" w:hAnsi="Calibri" w:cs="Arial"/>
          <w:color w:val="776F65"/>
          <w:sz w:val="28"/>
          <w:szCs w:val="28"/>
        </w:rPr>
        <w:t>Every business needs a </w:t>
      </w:r>
      <w:r w:rsidRPr="00530483">
        <w:rPr>
          <w:rFonts w:ascii="Calibri" w:eastAsia="Times New Roman" w:hAnsi="Calibri" w:cs="Arial"/>
          <w:b/>
          <w:bCs/>
          <w:color w:val="776F65"/>
          <w:sz w:val="28"/>
          <w:szCs w:val="28"/>
        </w:rPr>
        <w:t>reason</w:t>
      </w:r>
      <w:r w:rsidRPr="00530483">
        <w:rPr>
          <w:rFonts w:ascii="Calibri" w:eastAsia="Times New Roman" w:hAnsi="Calibri" w:cs="Arial"/>
          <w:color w:val="776F65"/>
          <w:sz w:val="28"/>
          <w:szCs w:val="28"/>
        </w:rPr>
        <w:t> for their customers to buy from them and not their competitors. This is called a </w:t>
      </w:r>
      <w:r w:rsidRPr="00530483">
        <w:rPr>
          <w:rFonts w:ascii="Calibri" w:eastAsia="Times New Roman" w:hAnsi="Calibri" w:cs="Arial"/>
          <w:b/>
          <w:bCs/>
          <w:color w:val="776F65"/>
          <w:sz w:val="28"/>
          <w:szCs w:val="28"/>
        </w:rPr>
        <w:t>Unique Sales Proposition</w:t>
      </w:r>
      <w:r w:rsidRPr="00530483">
        <w:rPr>
          <w:rFonts w:ascii="Calibri" w:eastAsia="Times New Roman" w:hAnsi="Calibri" w:cs="Arial"/>
          <w:color w:val="776F65"/>
          <w:sz w:val="28"/>
          <w:szCs w:val="28"/>
        </w:rPr>
        <w:t> (USP). Your USP can be identified by completing the phrase "Customers will buy from me because my business is the only..."</w:t>
      </w:r>
    </w:p>
    <w:p w:rsidR="00492F1F" w:rsidRPr="00530483" w:rsidRDefault="00492F1F" w:rsidP="00492F1F">
      <w:pPr>
        <w:shd w:val="clear" w:color="auto" w:fill="FFFFFF"/>
        <w:spacing w:after="0" w:line="301" w:lineRule="atLeast"/>
        <w:rPr>
          <w:rFonts w:ascii="Calibri" w:eastAsia="Times New Roman" w:hAnsi="Calibri" w:cs="Arial"/>
          <w:color w:val="776F65"/>
          <w:sz w:val="28"/>
          <w:szCs w:val="28"/>
        </w:rPr>
      </w:pPr>
      <w:r w:rsidRPr="00530483">
        <w:rPr>
          <w:rFonts w:ascii="Calibri" w:eastAsia="Times New Roman" w:hAnsi="Calibri" w:cs="Arial"/>
          <w:color w:val="776F65"/>
          <w:sz w:val="28"/>
          <w:szCs w:val="28"/>
        </w:rPr>
        <w:t>Your USP can </w:t>
      </w:r>
      <w:r w:rsidRPr="00530483">
        <w:rPr>
          <w:rFonts w:ascii="Calibri" w:eastAsia="Times New Roman" w:hAnsi="Calibri" w:cs="Arial"/>
          <w:b/>
          <w:bCs/>
          <w:color w:val="776F65"/>
          <w:sz w:val="28"/>
          <w:szCs w:val="28"/>
        </w:rPr>
        <w:t>change</w:t>
      </w:r>
      <w:r w:rsidRPr="00530483">
        <w:rPr>
          <w:rFonts w:ascii="Calibri" w:eastAsia="Times New Roman" w:hAnsi="Calibri" w:cs="Arial"/>
          <w:color w:val="776F65"/>
          <w:sz w:val="28"/>
          <w:szCs w:val="28"/>
        </w:rPr>
        <w:t> as your business or your market changes, and you can have </w:t>
      </w:r>
      <w:r w:rsidRPr="00530483">
        <w:rPr>
          <w:rFonts w:ascii="Calibri" w:eastAsia="Times New Roman" w:hAnsi="Calibri" w:cs="Arial"/>
          <w:b/>
          <w:bCs/>
          <w:color w:val="776F65"/>
          <w:sz w:val="28"/>
          <w:szCs w:val="28"/>
        </w:rPr>
        <w:t>different</w:t>
      </w:r>
      <w:r w:rsidRPr="00530483">
        <w:rPr>
          <w:rFonts w:ascii="Calibri" w:eastAsia="Times New Roman" w:hAnsi="Calibri" w:cs="Arial"/>
          <w:color w:val="776F65"/>
          <w:sz w:val="28"/>
          <w:szCs w:val="28"/>
        </w:rPr>
        <w:t> USPs for different types of customer.</w:t>
      </w:r>
    </w:p>
    <w:p w:rsidR="00492F1F" w:rsidRPr="00530483" w:rsidRDefault="00492F1F" w:rsidP="00492F1F">
      <w:pPr>
        <w:shd w:val="clear" w:color="auto" w:fill="FFFFFF"/>
        <w:spacing w:after="251" w:line="301" w:lineRule="atLeast"/>
        <w:rPr>
          <w:rFonts w:ascii="Calibri" w:eastAsia="Times New Roman" w:hAnsi="Calibri" w:cs="Arial"/>
          <w:color w:val="776F65"/>
          <w:sz w:val="28"/>
          <w:szCs w:val="28"/>
        </w:rPr>
      </w:pPr>
      <w:r w:rsidRPr="00530483">
        <w:rPr>
          <w:rFonts w:ascii="Calibri" w:eastAsia="Times New Roman" w:hAnsi="Calibri" w:cs="Arial"/>
          <w:color w:val="776F65"/>
          <w:sz w:val="28"/>
          <w:szCs w:val="28"/>
        </w:rPr>
        <w:t>For example:</w:t>
      </w:r>
    </w:p>
    <w:p w:rsidR="00492F1F" w:rsidRPr="00530483" w:rsidRDefault="00492F1F" w:rsidP="00492F1F">
      <w:pPr>
        <w:numPr>
          <w:ilvl w:val="0"/>
          <w:numId w:val="2"/>
        </w:numPr>
        <w:shd w:val="clear" w:color="auto" w:fill="FFFFFF"/>
        <w:spacing w:after="0" w:line="301" w:lineRule="atLeast"/>
        <w:ind w:left="0"/>
        <w:rPr>
          <w:rFonts w:ascii="Calibri" w:eastAsia="Times New Roman" w:hAnsi="Calibri" w:cs="Arial"/>
          <w:color w:val="776F65"/>
          <w:sz w:val="28"/>
          <w:szCs w:val="28"/>
        </w:rPr>
      </w:pPr>
      <w:r w:rsidRPr="00530483">
        <w:rPr>
          <w:rFonts w:ascii="Calibri" w:eastAsia="Times New Roman" w:hAnsi="Calibri" w:cs="Arial"/>
          <w:color w:val="776F65"/>
          <w:sz w:val="28"/>
          <w:szCs w:val="28"/>
        </w:rPr>
        <w:t>a stationery store could offer a free same-day delivery service for its business customers within a local area - an effective USP for businesses that need fast delivery</w:t>
      </w:r>
    </w:p>
    <w:p w:rsidR="00492F1F" w:rsidRPr="00530483" w:rsidRDefault="00492F1F" w:rsidP="00492F1F">
      <w:pPr>
        <w:numPr>
          <w:ilvl w:val="0"/>
          <w:numId w:val="2"/>
        </w:numPr>
        <w:shd w:val="clear" w:color="auto" w:fill="FFFFFF"/>
        <w:spacing w:after="0" w:line="301" w:lineRule="atLeast"/>
        <w:ind w:left="0"/>
        <w:rPr>
          <w:rFonts w:ascii="Calibri" w:eastAsia="Times New Roman" w:hAnsi="Calibri" w:cs="Arial"/>
          <w:color w:val="776F65"/>
          <w:sz w:val="28"/>
          <w:szCs w:val="28"/>
        </w:rPr>
      </w:pPr>
      <w:r w:rsidRPr="00530483">
        <w:rPr>
          <w:rFonts w:ascii="Calibri" w:eastAsia="Times New Roman" w:hAnsi="Calibri" w:cs="Arial"/>
          <w:color w:val="776F65"/>
          <w:sz w:val="28"/>
          <w:szCs w:val="28"/>
        </w:rPr>
        <w:lastRenderedPageBreak/>
        <w:t>the same stationery store could offer a 5 per cent discount to businesses that spend more than $1,000 a month - this would be a USP for cost-conscious customers</w:t>
      </w:r>
    </w:p>
    <w:p w:rsidR="00492F1F" w:rsidRPr="00530483" w:rsidRDefault="00492F1F" w:rsidP="00492F1F">
      <w:pPr>
        <w:numPr>
          <w:ilvl w:val="0"/>
          <w:numId w:val="2"/>
        </w:numPr>
        <w:shd w:val="clear" w:color="auto" w:fill="FFFFFF"/>
        <w:spacing w:after="0" w:line="301" w:lineRule="atLeast"/>
        <w:ind w:left="0"/>
        <w:rPr>
          <w:rFonts w:ascii="Calibri" w:eastAsia="Times New Roman" w:hAnsi="Calibri" w:cs="Arial"/>
          <w:color w:val="776F65"/>
          <w:sz w:val="28"/>
          <w:szCs w:val="28"/>
        </w:rPr>
      </w:pPr>
      <w:r w:rsidRPr="00530483">
        <w:rPr>
          <w:rFonts w:ascii="Calibri" w:eastAsia="Times New Roman" w:hAnsi="Calibri" w:cs="Arial"/>
          <w:color w:val="776F65"/>
          <w:sz w:val="28"/>
          <w:szCs w:val="28"/>
        </w:rPr>
        <w:t>the stationery store could also make sure it offers the most comprehensive stock of artists' materials in the area - a USP for local professional or amateur artists</w:t>
      </w:r>
    </w:p>
    <w:p w:rsidR="00492F1F" w:rsidRDefault="00492F1F" w:rsidP="00492F1F">
      <w:pPr>
        <w:shd w:val="clear" w:color="auto" w:fill="FFFFFF"/>
        <w:spacing w:after="0" w:line="301" w:lineRule="atLeast"/>
        <w:rPr>
          <w:rFonts w:ascii="Calibri" w:eastAsia="Times New Roman" w:hAnsi="Calibri" w:cs="Arial"/>
          <w:color w:val="776F65"/>
          <w:sz w:val="28"/>
          <w:szCs w:val="28"/>
        </w:rPr>
      </w:pPr>
      <w:r w:rsidRPr="00530483">
        <w:rPr>
          <w:rFonts w:ascii="Calibri" w:eastAsia="Times New Roman" w:hAnsi="Calibri" w:cs="Arial"/>
          <w:color w:val="776F65"/>
          <w:sz w:val="28"/>
          <w:szCs w:val="28"/>
        </w:rPr>
        <w:t>All of these USPs can be effective because they are driven by what the customer looks for when making a</w:t>
      </w:r>
      <w:r w:rsidR="007C0461">
        <w:rPr>
          <w:rFonts w:ascii="Calibri" w:eastAsia="Times New Roman" w:hAnsi="Calibri" w:cs="Arial"/>
          <w:color w:val="776F65"/>
          <w:sz w:val="28"/>
          <w:szCs w:val="28"/>
        </w:rPr>
        <w:t xml:space="preserve"> </w:t>
      </w:r>
      <w:r w:rsidRPr="00530483">
        <w:rPr>
          <w:rFonts w:ascii="Calibri" w:eastAsia="Times New Roman" w:hAnsi="Calibri" w:cs="Arial"/>
          <w:b/>
          <w:bCs/>
          <w:color w:val="776F65"/>
          <w:sz w:val="28"/>
          <w:szCs w:val="28"/>
        </w:rPr>
        <w:t>buying decision</w:t>
      </w:r>
      <w:r w:rsidRPr="00530483">
        <w:rPr>
          <w:rFonts w:ascii="Calibri" w:eastAsia="Times New Roman" w:hAnsi="Calibri" w:cs="Arial"/>
          <w:color w:val="776F65"/>
          <w:sz w:val="28"/>
          <w:szCs w:val="28"/>
        </w:rPr>
        <w:t>.</w:t>
      </w:r>
    </w:p>
    <w:p w:rsidR="007C0461" w:rsidRPr="00530483" w:rsidRDefault="007C0461" w:rsidP="00492F1F">
      <w:pPr>
        <w:shd w:val="clear" w:color="auto" w:fill="FFFFFF"/>
        <w:spacing w:after="0" w:line="301" w:lineRule="atLeast"/>
        <w:rPr>
          <w:rFonts w:ascii="Calibri" w:eastAsia="Times New Roman" w:hAnsi="Calibri" w:cs="Arial"/>
          <w:color w:val="776F65"/>
          <w:sz w:val="28"/>
          <w:szCs w:val="28"/>
        </w:rPr>
      </w:pPr>
    </w:p>
    <w:p w:rsidR="00492F1F" w:rsidRPr="00530483" w:rsidRDefault="00492F1F" w:rsidP="00492F1F">
      <w:pPr>
        <w:shd w:val="clear" w:color="auto" w:fill="FFFFFF"/>
        <w:spacing w:after="251" w:line="301" w:lineRule="atLeast"/>
        <w:rPr>
          <w:rFonts w:ascii="Calibri" w:eastAsia="Times New Roman" w:hAnsi="Calibri" w:cs="Arial"/>
          <w:color w:val="776F65"/>
          <w:sz w:val="28"/>
          <w:szCs w:val="28"/>
        </w:rPr>
      </w:pPr>
      <w:r w:rsidRPr="00530483">
        <w:rPr>
          <w:rFonts w:ascii="Calibri" w:eastAsia="Times New Roman" w:hAnsi="Calibri" w:cs="Arial"/>
          <w:color w:val="776F65"/>
          <w:sz w:val="28"/>
          <w:szCs w:val="28"/>
        </w:rPr>
        <w:t>It's a good idea to review your USPs regularly. Can you tailor your products or services to better match your customers' needs? Consider asking your customers why they buy from you. This will tell you what they think your USP is - this may differ from what you think your USP is.</w:t>
      </w:r>
    </w:p>
    <w:p w:rsidR="00492F1F" w:rsidRPr="00530483" w:rsidRDefault="00492F1F" w:rsidP="00492F1F">
      <w:pPr>
        <w:shd w:val="clear" w:color="auto" w:fill="FFFFFF"/>
        <w:spacing w:after="251" w:line="301" w:lineRule="atLeast"/>
        <w:rPr>
          <w:rFonts w:ascii="Calibri" w:eastAsia="Times New Roman" w:hAnsi="Calibri" w:cs="Arial"/>
          <w:color w:val="776F65"/>
          <w:sz w:val="28"/>
          <w:szCs w:val="28"/>
        </w:rPr>
      </w:pPr>
      <w:r w:rsidRPr="00530483">
        <w:rPr>
          <w:rFonts w:ascii="Calibri" w:eastAsia="Times New Roman" w:hAnsi="Calibri" w:cs="Arial"/>
          <w:color w:val="776F65"/>
          <w:sz w:val="28"/>
          <w:szCs w:val="28"/>
        </w:rPr>
        <w:t>It's also useful to check constantly what your competition is doing. Remember - if your competitors are doing the same, your USP isn't unique any more.</w:t>
      </w:r>
    </w:p>
    <w:p w:rsidR="00492F1F" w:rsidRPr="00530483" w:rsidRDefault="00492F1F" w:rsidP="00492F1F">
      <w:pPr>
        <w:shd w:val="clear" w:color="auto" w:fill="FFFFFF"/>
        <w:spacing w:after="0" w:line="240" w:lineRule="auto"/>
        <w:outlineLvl w:val="1"/>
        <w:rPr>
          <w:rFonts w:ascii="Calibri" w:eastAsia="Times New Roman" w:hAnsi="Calibri" w:cs="Arial"/>
          <w:caps/>
          <w:color w:val="FF9900"/>
          <w:sz w:val="28"/>
          <w:szCs w:val="28"/>
        </w:rPr>
      </w:pPr>
      <w:bookmarkStart w:id="1" w:name="2"/>
      <w:bookmarkEnd w:id="1"/>
      <w:r w:rsidRPr="00530483">
        <w:rPr>
          <w:rFonts w:ascii="Calibri" w:eastAsia="Times New Roman" w:hAnsi="Calibri" w:cs="Arial"/>
          <w:caps/>
          <w:color w:val="FF9900"/>
          <w:sz w:val="28"/>
          <w:szCs w:val="28"/>
        </w:rPr>
        <w:t>WHAT DO YOU KNOW ABOUT YOUR CUSTOMERS?</w:t>
      </w:r>
    </w:p>
    <w:p w:rsidR="00D01CF2" w:rsidRPr="00530483" w:rsidRDefault="00D01CF2" w:rsidP="00492F1F">
      <w:pPr>
        <w:shd w:val="clear" w:color="auto" w:fill="FFFFFF"/>
        <w:spacing w:after="0" w:line="240" w:lineRule="auto"/>
        <w:outlineLvl w:val="1"/>
        <w:rPr>
          <w:rFonts w:ascii="Calibri" w:eastAsia="Times New Roman" w:hAnsi="Calibri" w:cs="Arial"/>
          <w:caps/>
          <w:color w:val="FF9900"/>
          <w:sz w:val="28"/>
          <w:szCs w:val="28"/>
        </w:rPr>
      </w:pPr>
    </w:p>
    <w:p w:rsidR="00492F1F" w:rsidRPr="00530483" w:rsidRDefault="00492F1F" w:rsidP="00492F1F">
      <w:pPr>
        <w:shd w:val="clear" w:color="auto" w:fill="FFFFFF"/>
        <w:spacing w:after="251" w:line="301" w:lineRule="atLeast"/>
        <w:rPr>
          <w:rFonts w:ascii="Calibri" w:eastAsia="Times New Roman" w:hAnsi="Calibri" w:cs="Arial"/>
          <w:color w:val="776F65"/>
          <w:sz w:val="28"/>
          <w:szCs w:val="28"/>
        </w:rPr>
      </w:pPr>
      <w:r w:rsidRPr="00530483">
        <w:rPr>
          <w:rFonts w:ascii="Calibri" w:eastAsia="Times New Roman" w:hAnsi="Calibri" w:cs="Arial"/>
          <w:color w:val="776F65"/>
          <w:sz w:val="28"/>
          <w:szCs w:val="28"/>
        </w:rPr>
        <w:t>The more you know about your customers, the more effective your sales and marketing efforts will be. It's well worth making the effort to find out:</w:t>
      </w:r>
    </w:p>
    <w:p w:rsidR="00492F1F" w:rsidRPr="00530483" w:rsidRDefault="00492F1F" w:rsidP="00492F1F">
      <w:pPr>
        <w:numPr>
          <w:ilvl w:val="0"/>
          <w:numId w:val="3"/>
        </w:numPr>
        <w:shd w:val="clear" w:color="auto" w:fill="FFFFFF"/>
        <w:spacing w:after="0" w:line="301" w:lineRule="atLeast"/>
        <w:ind w:left="0"/>
        <w:rPr>
          <w:rFonts w:ascii="Calibri" w:eastAsia="Times New Roman" w:hAnsi="Calibri" w:cs="Arial"/>
          <w:color w:val="776F65"/>
          <w:sz w:val="28"/>
          <w:szCs w:val="28"/>
        </w:rPr>
      </w:pPr>
      <w:r w:rsidRPr="00530483">
        <w:rPr>
          <w:rFonts w:ascii="Calibri" w:eastAsia="Times New Roman" w:hAnsi="Calibri" w:cs="Arial"/>
          <w:b/>
          <w:bCs/>
          <w:color w:val="776F65"/>
          <w:sz w:val="28"/>
          <w:szCs w:val="28"/>
        </w:rPr>
        <w:t>who</w:t>
      </w:r>
      <w:r w:rsidRPr="00530483">
        <w:rPr>
          <w:rFonts w:ascii="Calibri" w:eastAsia="Times New Roman" w:hAnsi="Calibri" w:cs="Arial"/>
          <w:color w:val="776F65"/>
          <w:sz w:val="28"/>
          <w:szCs w:val="28"/>
        </w:rPr>
        <w:t> they are</w:t>
      </w:r>
    </w:p>
    <w:p w:rsidR="00492F1F" w:rsidRPr="00530483" w:rsidRDefault="00492F1F" w:rsidP="00492F1F">
      <w:pPr>
        <w:numPr>
          <w:ilvl w:val="0"/>
          <w:numId w:val="3"/>
        </w:numPr>
        <w:shd w:val="clear" w:color="auto" w:fill="FFFFFF"/>
        <w:spacing w:after="0" w:line="301" w:lineRule="atLeast"/>
        <w:ind w:left="0"/>
        <w:rPr>
          <w:rFonts w:ascii="Calibri" w:eastAsia="Times New Roman" w:hAnsi="Calibri" w:cs="Arial"/>
          <w:color w:val="776F65"/>
          <w:sz w:val="28"/>
          <w:szCs w:val="28"/>
        </w:rPr>
      </w:pPr>
      <w:r w:rsidRPr="00530483">
        <w:rPr>
          <w:rFonts w:ascii="Calibri" w:eastAsia="Times New Roman" w:hAnsi="Calibri" w:cs="Arial"/>
          <w:b/>
          <w:bCs/>
          <w:color w:val="776F65"/>
          <w:sz w:val="28"/>
          <w:szCs w:val="28"/>
        </w:rPr>
        <w:t>what</w:t>
      </w:r>
      <w:r w:rsidRPr="00530483">
        <w:rPr>
          <w:rFonts w:ascii="Calibri" w:eastAsia="Times New Roman" w:hAnsi="Calibri" w:cs="Arial"/>
          <w:color w:val="776F65"/>
          <w:sz w:val="28"/>
          <w:szCs w:val="28"/>
        </w:rPr>
        <w:t> they buy</w:t>
      </w:r>
    </w:p>
    <w:p w:rsidR="00492F1F" w:rsidRDefault="00492F1F" w:rsidP="00492F1F">
      <w:pPr>
        <w:numPr>
          <w:ilvl w:val="0"/>
          <w:numId w:val="3"/>
        </w:numPr>
        <w:shd w:val="clear" w:color="auto" w:fill="FFFFFF"/>
        <w:spacing w:after="0" w:line="301" w:lineRule="atLeast"/>
        <w:ind w:left="0"/>
        <w:rPr>
          <w:rFonts w:ascii="Calibri" w:eastAsia="Times New Roman" w:hAnsi="Calibri" w:cs="Arial"/>
          <w:color w:val="776F65"/>
          <w:sz w:val="28"/>
          <w:szCs w:val="28"/>
        </w:rPr>
      </w:pPr>
      <w:r w:rsidRPr="00530483">
        <w:rPr>
          <w:rFonts w:ascii="Calibri" w:eastAsia="Times New Roman" w:hAnsi="Calibri" w:cs="Arial"/>
          <w:b/>
          <w:bCs/>
          <w:color w:val="776F65"/>
          <w:sz w:val="28"/>
          <w:szCs w:val="28"/>
        </w:rPr>
        <w:t>why</w:t>
      </w:r>
      <w:r w:rsidRPr="00530483">
        <w:rPr>
          <w:rFonts w:ascii="Calibri" w:eastAsia="Times New Roman" w:hAnsi="Calibri" w:cs="Arial"/>
          <w:color w:val="776F65"/>
          <w:sz w:val="28"/>
          <w:szCs w:val="28"/>
        </w:rPr>
        <w:t> they buy it</w:t>
      </w:r>
    </w:p>
    <w:p w:rsidR="00A1672E" w:rsidRPr="00530483" w:rsidRDefault="00A1672E" w:rsidP="00A1672E">
      <w:pPr>
        <w:shd w:val="clear" w:color="auto" w:fill="FFFFFF"/>
        <w:spacing w:after="0" w:line="301" w:lineRule="atLeast"/>
        <w:rPr>
          <w:rFonts w:ascii="Calibri" w:eastAsia="Times New Roman" w:hAnsi="Calibri" w:cs="Arial"/>
          <w:color w:val="776F65"/>
          <w:sz w:val="28"/>
          <w:szCs w:val="28"/>
        </w:rPr>
      </w:pPr>
    </w:p>
    <w:p w:rsidR="00492F1F" w:rsidRDefault="00492F1F" w:rsidP="00492F1F">
      <w:pPr>
        <w:shd w:val="clear" w:color="auto" w:fill="FFFFFF"/>
        <w:spacing w:after="0" w:line="301" w:lineRule="atLeast"/>
        <w:rPr>
          <w:rFonts w:ascii="Calibri" w:eastAsia="Times New Roman" w:hAnsi="Calibri" w:cs="Arial"/>
          <w:color w:val="776F65"/>
          <w:sz w:val="28"/>
          <w:szCs w:val="28"/>
        </w:rPr>
      </w:pPr>
      <w:r w:rsidRPr="00530483">
        <w:rPr>
          <w:rFonts w:ascii="Calibri" w:eastAsia="Times New Roman" w:hAnsi="Calibri" w:cs="Arial"/>
          <w:color w:val="776F65"/>
          <w:sz w:val="28"/>
          <w:szCs w:val="28"/>
        </w:rPr>
        <w:t>If you're selling to other businesses, you'll need to know which individuals are responsible for the decision to buy your product or service. For information on targeting decision-makers, see our guide on how to </w:t>
      </w:r>
      <w:r w:rsidRPr="00530483">
        <w:rPr>
          <w:rFonts w:ascii="Calibri" w:eastAsia="Times New Roman" w:hAnsi="Calibri" w:cs="Arial"/>
          <w:color w:val="E28801"/>
          <w:sz w:val="28"/>
          <w:szCs w:val="28"/>
        </w:rPr>
        <w:t xml:space="preserve">target the right people in an </w:t>
      </w:r>
      <w:r w:rsidR="00D01CF2" w:rsidRPr="00530483">
        <w:rPr>
          <w:rFonts w:ascii="Calibri" w:eastAsia="Times New Roman" w:hAnsi="Calibri" w:cs="Arial"/>
          <w:color w:val="E28801"/>
          <w:sz w:val="28"/>
          <w:szCs w:val="28"/>
        </w:rPr>
        <w:t>organization</w:t>
      </w:r>
      <w:r w:rsidRPr="00530483">
        <w:rPr>
          <w:rFonts w:ascii="Calibri" w:eastAsia="Times New Roman" w:hAnsi="Calibri" w:cs="Arial"/>
          <w:color w:val="776F65"/>
          <w:sz w:val="28"/>
          <w:szCs w:val="28"/>
        </w:rPr>
        <w:t>.</w:t>
      </w:r>
    </w:p>
    <w:p w:rsidR="00A1672E" w:rsidRPr="00530483" w:rsidRDefault="00A1672E" w:rsidP="00492F1F">
      <w:pPr>
        <w:shd w:val="clear" w:color="auto" w:fill="FFFFFF"/>
        <w:spacing w:after="0" w:line="301" w:lineRule="atLeast"/>
        <w:rPr>
          <w:rFonts w:ascii="Calibri" w:eastAsia="Times New Roman" w:hAnsi="Calibri" w:cs="Arial"/>
          <w:color w:val="776F65"/>
          <w:sz w:val="28"/>
          <w:szCs w:val="28"/>
        </w:rPr>
      </w:pPr>
    </w:p>
    <w:p w:rsidR="00492F1F" w:rsidRPr="00530483" w:rsidRDefault="00492F1F" w:rsidP="00492F1F">
      <w:pPr>
        <w:shd w:val="clear" w:color="auto" w:fill="FFFFFF"/>
        <w:spacing w:after="251" w:line="301" w:lineRule="atLeast"/>
        <w:rPr>
          <w:rFonts w:ascii="Calibri" w:eastAsia="Times New Roman" w:hAnsi="Calibri" w:cs="Arial"/>
          <w:color w:val="776F65"/>
          <w:sz w:val="28"/>
          <w:szCs w:val="28"/>
        </w:rPr>
      </w:pPr>
      <w:r w:rsidRPr="00530483">
        <w:rPr>
          <w:rFonts w:ascii="Calibri" w:eastAsia="Times New Roman" w:hAnsi="Calibri" w:cs="Arial"/>
          <w:color w:val="776F65"/>
          <w:sz w:val="28"/>
          <w:szCs w:val="28"/>
        </w:rPr>
        <w:t>You can learn a great deal about your customers by talking to them. Asking them why they're buying or not buying, what they may want to buy in the future and asking what other needs they have can give a valuable picture of what's important to them.</w:t>
      </w:r>
    </w:p>
    <w:p w:rsidR="00492F1F" w:rsidRPr="00530483" w:rsidRDefault="00492F1F" w:rsidP="00492F1F">
      <w:pPr>
        <w:shd w:val="clear" w:color="auto" w:fill="FFFFFF"/>
        <w:spacing w:after="251" w:line="301" w:lineRule="atLeast"/>
        <w:rPr>
          <w:rFonts w:ascii="Calibri" w:eastAsia="Times New Roman" w:hAnsi="Calibri" w:cs="Arial"/>
          <w:color w:val="776F65"/>
          <w:sz w:val="28"/>
          <w:szCs w:val="28"/>
        </w:rPr>
      </w:pPr>
      <w:r w:rsidRPr="00530483">
        <w:rPr>
          <w:rFonts w:ascii="Calibri" w:eastAsia="Times New Roman" w:hAnsi="Calibri" w:cs="Arial"/>
          <w:color w:val="776F65"/>
          <w:sz w:val="28"/>
          <w:szCs w:val="28"/>
        </w:rPr>
        <w:t xml:space="preserve">Strong sales are driven by </w:t>
      </w:r>
      <w:r w:rsidR="00D01CF2" w:rsidRPr="00530483">
        <w:rPr>
          <w:rFonts w:ascii="Calibri" w:eastAsia="Times New Roman" w:hAnsi="Calibri" w:cs="Arial"/>
          <w:color w:val="776F65"/>
          <w:sz w:val="28"/>
          <w:szCs w:val="28"/>
        </w:rPr>
        <w:t>emphasizing</w:t>
      </w:r>
      <w:r w:rsidRPr="00530483">
        <w:rPr>
          <w:rFonts w:ascii="Calibri" w:eastAsia="Times New Roman" w:hAnsi="Calibri" w:cs="Arial"/>
          <w:color w:val="776F65"/>
          <w:sz w:val="28"/>
          <w:szCs w:val="28"/>
        </w:rPr>
        <w:t xml:space="preserve"> the benefits that your product or service brings to your customers. If you know the challenges that face them, it's much easier to offer them solutions.</w:t>
      </w:r>
    </w:p>
    <w:p w:rsidR="00492F1F" w:rsidRPr="00530483" w:rsidRDefault="00492F1F" w:rsidP="00492F1F">
      <w:pPr>
        <w:shd w:val="clear" w:color="auto" w:fill="FFFFFF"/>
        <w:spacing w:after="0" w:line="301" w:lineRule="atLeast"/>
        <w:rPr>
          <w:rFonts w:ascii="Calibri" w:eastAsia="Times New Roman" w:hAnsi="Calibri" w:cs="Arial"/>
          <w:color w:val="776F65"/>
          <w:sz w:val="28"/>
          <w:szCs w:val="28"/>
        </w:rPr>
      </w:pPr>
      <w:r w:rsidRPr="00530483">
        <w:rPr>
          <w:rFonts w:ascii="Calibri" w:eastAsia="Times New Roman" w:hAnsi="Calibri" w:cs="Arial"/>
          <w:color w:val="776F65"/>
          <w:sz w:val="28"/>
          <w:szCs w:val="28"/>
        </w:rPr>
        <w:lastRenderedPageBreak/>
        <w:t>It's also well worth keeping an eye on </w:t>
      </w:r>
      <w:r w:rsidRPr="00530483">
        <w:rPr>
          <w:rFonts w:ascii="Calibri" w:eastAsia="Times New Roman" w:hAnsi="Calibri" w:cs="Arial"/>
          <w:b/>
          <w:bCs/>
          <w:color w:val="776F65"/>
          <w:sz w:val="28"/>
          <w:szCs w:val="28"/>
        </w:rPr>
        <w:t>future developments</w:t>
      </w:r>
      <w:r w:rsidRPr="00530483">
        <w:rPr>
          <w:rFonts w:ascii="Calibri" w:eastAsia="Times New Roman" w:hAnsi="Calibri" w:cs="Arial"/>
          <w:color w:val="776F65"/>
          <w:sz w:val="28"/>
          <w:szCs w:val="28"/>
        </w:rPr>
        <w:t> in your customers' markets and lives. Knowing the </w:t>
      </w:r>
      <w:r w:rsidRPr="00530483">
        <w:rPr>
          <w:rFonts w:ascii="Calibri" w:eastAsia="Times New Roman" w:hAnsi="Calibri" w:cs="Arial"/>
          <w:b/>
          <w:bCs/>
          <w:color w:val="776F65"/>
          <w:sz w:val="28"/>
          <w:szCs w:val="28"/>
        </w:rPr>
        <w:t>trends</w:t>
      </w:r>
      <w:r w:rsidRPr="00530483">
        <w:rPr>
          <w:rFonts w:ascii="Calibri" w:eastAsia="Times New Roman" w:hAnsi="Calibri" w:cs="Arial"/>
          <w:color w:val="776F65"/>
          <w:sz w:val="28"/>
          <w:szCs w:val="28"/>
        </w:rPr>
        <w:t> that are going to influence your customers helps you to </w:t>
      </w:r>
      <w:r w:rsidRPr="00530483">
        <w:rPr>
          <w:rFonts w:ascii="Calibri" w:eastAsia="Times New Roman" w:hAnsi="Calibri" w:cs="Arial"/>
          <w:b/>
          <w:bCs/>
          <w:color w:val="776F65"/>
          <w:sz w:val="28"/>
          <w:szCs w:val="28"/>
        </w:rPr>
        <w:t>anticipate</w:t>
      </w:r>
      <w:r w:rsidRPr="00530483">
        <w:rPr>
          <w:rFonts w:ascii="Calibri" w:eastAsia="Times New Roman" w:hAnsi="Calibri" w:cs="Arial"/>
          <w:color w:val="776F65"/>
          <w:sz w:val="28"/>
          <w:szCs w:val="28"/>
        </w:rPr>
        <w:t> what they are going to need - and offer it to them as soon as they need it.</w:t>
      </w:r>
    </w:p>
    <w:p w:rsidR="00492F1F" w:rsidRPr="00530483" w:rsidRDefault="00492F1F" w:rsidP="00492F1F">
      <w:pPr>
        <w:shd w:val="clear" w:color="auto" w:fill="FFFFFF"/>
        <w:spacing w:after="251" w:line="301" w:lineRule="atLeast"/>
        <w:rPr>
          <w:rFonts w:ascii="Calibri" w:eastAsia="Times New Roman" w:hAnsi="Calibri" w:cs="Arial"/>
          <w:color w:val="776F65"/>
          <w:sz w:val="28"/>
          <w:szCs w:val="28"/>
        </w:rPr>
      </w:pPr>
      <w:r w:rsidRPr="00530483">
        <w:rPr>
          <w:rFonts w:ascii="Calibri" w:eastAsia="Times New Roman" w:hAnsi="Calibri" w:cs="Arial"/>
          <w:color w:val="776F65"/>
          <w:sz w:val="28"/>
          <w:szCs w:val="28"/>
        </w:rPr>
        <w:t>You can conduct your own market research and there are many existing reports that can help you build a picture of where your customers' markets - and your business - may be going.</w:t>
      </w:r>
    </w:p>
    <w:p w:rsidR="00492F1F" w:rsidRPr="00530483" w:rsidRDefault="00492F1F" w:rsidP="00492F1F">
      <w:pPr>
        <w:shd w:val="clear" w:color="auto" w:fill="FFFFFF"/>
        <w:spacing w:after="0" w:line="240" w:lineRule="auto"/>
        <w:outlineLvl w:val="1"/>
        <w:rPr>
          <w:rFonts w:ascii="Calibri" w:eastAsia="Times New Roman" w:hAnsi="Calibri" w:cs="Arial"/>
          <w:caps/>
          <w:color w:val="FF9900"/>
          <w:sz w:val="28"/>
          <w:szCs w:val="28"/>
        </w:rPr>
      </w:pPr>
      <w:bookmarkStart w:id="2" w:name="3"/>
      <w:bookmarkEnd w:id="2"/>
      <w:r w:rsidRPr="00530483">
        <w:rPr>
          <w:rFonts w:ascii="Calibri" w:eastAsia="Times New Roman" w:hAnsi="Calibri" w:cs="Arial"/>
          <w:caps/>
          <w:color w:val="FF9900"/>
          <w:sz w:val="28"/>
          <w:szCs w:val="28"/>
        </w:rPr>
        <w:t>THE CUSTOMER'S CURRENT SUPPLIER</w:t>
      </w:r>
    </w:p>
    <w:p w:rsidR="00D01CF2" w:rsidRPr="00530483" w:rsidRDefault="00D01CF2" w:rsidP="00492F1F">
      <w:pPr>
        <w:shd w:val="clear" w:color="auto" w:fill="FFFFFF"/>
        <w:spacing w:after="0" w:line="240" w:lineRule="auto"/>
        <w:outlineLvl w:val="1"/>
        <w:rPr>
          <w:rFonts w:ascii="Calibri" w:eastAsia="Times New Roman" w:hAnsi="Calibri" w:cs="Arial"/>
          <w:caps/>
          <w:color w:val="FF9900"/>
          <w:sz w:val="28"/>
          <w:szCs w:val="28"/>
        </w:rPr>
      </w:pPr>
    </w:p>
    <w:p w:rsidR="00492F1F" w:rsidRPr="00530483" w:rsidRDefault="00492F1F" w:rsidP="00492F1F">
      <w:pPr>
        <w:shd w:val="clear" w:color="auto" w:fill="FFFFFF"/>
        <w:spacing w:after="0" w:line="301" w:lineRule="atLeast"/>
        <w:rPr>
          <w:rFonts w:ascii="Calibri" w:eastAsia="Times New Roman" w:hAnsi="Calibri" w:cs="Arial"/>
          <w:color w:val="776F65"/>
          <w:sz w:val="28"/>
          <w:szCs w:val="28"/>
        </w:rPr>
      </w:pPr>
      <w:r w:rsidRPr="00530483">
        <w:rPr>
          <w:rFonts w:ascii="Calibri" w:eastAsia="Times New Roman" w:hAnsi="Calibri" w:cs="Arial"/>
          <w:color w:val="776F65"/>
          <w:sz w:val="28"/>
          <w:szCs w:val="28"/>
        </w:rPr>
        <w:t>Chances are your potential customer is already buying something similar to your product or service from</w:t>
      </w:r>
      <w:r w:rsidR="00D01CF2" w:rsidRPr="00530483">
        <w:rPr>
          <w:rFonts w:ascii="Calibri" w:eastAsia="Times New Roman" w:hAnsi="Calibri" w:cs="Arial"/>
          <w:color w:val="776F65"/>
          <w:sz w:val="28"/>
          <w:szCs w:val="28"/>
        </w:rPr>
        <w:t xml:space="preserve"> </w:t>
      </w:r>
      <w:r w:rsidRPr="00530483">
        <w:rPr>
          <w:rFonts w:ascii="Calibri" w:eastAsia="Times New Roman" w:hAnsi="Calibri" w:cs="Arial"/>
          <w:b/>
          <w:bCs/>
          <w:color w:val="776F65"/>
          <w:sz w:val="28"/>
          <w:szCs w:val="28"/>
        </w:rPr>
        <w:t>someone else</w:t>
      </w:r>
      <w:r w:rsidRPr="00530483">
        <w:rPr>
          <w:rFonts w:ascii="Calibri" w:eastAsia="Times New Roman" w:hAnsi="Calibri" w:cs="Arial"/>
          <w:color w:val="776F65"/>
          <w:sz w:val="28"/>
          <w:szCs w:val="28"/>
        </w:rPr>
        <w:t>. Before you can sell to a potential customer, you need to know:</w:t>
      </w:r>
    </w:p>
    <w:p w:rsidR="00492F1F" w:rsidRPr="00530483" w:rsidRDefault="00492F1F" w:rsidP="00492F1F">
      <w:pPr>
        <w:numPr>
          <w:ilvl w:val="0"/>
          <w:numId w:val="4"/>
        </w:numPr>
        <w:shd w:val="clear" w:color="auto" w:fill="FFFFFF"/>
        <w:spacing w:after="0" w:line="301" w:lineRule="atLeast"/>
        <w:ind w:left="0"/>
        <w:rPr>
          <w:rFonts w:ascii="Calibri" w:eastAsia="Times New Roman" w:hAnsi="Calibri" w:cs="Arial"/>
          <w:color w:val="776F65"/>
          <w:sz w:val="28"/>
          <w:szCs w:val="28"/>
        </w:rPr>
      </w:pPr>
      <w:r w:rsidRPr="00530483">
        <w:rPr>
          <w:rFonts w:ascii="Calibri" w:eastAsia="Times New Roman" w:hAnsi="Calibri" w:cs="Arial"/>
          <w:color w:val="776F65"/>
          <w:sz w:val="28"/>
          <w:szCs w:val="28"/>
        </w:rPr>
        <w:t>who the customer's current supplier is</w:t>
      </w:r>
    </w:p>
    <w:p w:rsidR="00492F1F" w:rsidRPr="00530483" w:rsidRDefault="00492F1F" w:rsidP="00492F1F">
      <w:pPr>
        <w:numPr>
          <w:ilvl w:val="0"/>
          <w:numId w:val="4"/>
        </w:numPr>
        <w:shd w:val="clear" w:color="auto" w:fill="FFFFFF"/>
        <w:spacing w:after="0" w:line="301" w:lineRule="atLeast"/>
        <w:ind w:left="0"/>
        <w:rPr>
          <w:rFonts w:ascii="Calibri" w:eastAsia="Times New Roman" w:hAnsi="Calibri" w:cs="Arial"/>
          <w:color w:val="776F65"/>
          <w:sz w:val="28"/>
          <w:szCs w:val="28"/>
        </w:rPr>
      </w:pPr>
      <w:r w:rsidRPr="00530483">
        <w:rPr>
          <w:rFonts w:ascii="Calibri" w:eastAsia="Times New Roman" w:hAnsi="Calibri" w:cs="Arial"/>
          <w:color w:val="776F65"/>
          <w:sz w:val="28"/>
          <w:szCs w:val="28"/>
        </w:rPr>
        <w:t>if the customer is happy with their current supplier</w:t>
      </w:r>
    </w:p>
    <w:p w:rsidR="00492F1F" w:rsidRDefault="00492F1F" w:rsidP="00492F1F">
      <w:pPr>
        <w:numPr>
          <w:ilvl w:val="0"/>
          <w:numId w:val="4"/>
        </w:numPr>
        <w:shd w:val="clear" w:color="auto" w:fill="FFFFFF"/>
        <w:spacing w:after="0" w:line="301" w:lineRule="atLeast"/>
        <w:ind w:left="0"/>
        <w:rPr>
          <w:rFonts w:ascii="Calibri" w:eastAsia="Times New Roman" w:hAnsi="Calibri" w:cs="Arial"/>
          <w:color w:val="776F65"/>
          <w:sz w:val="28"/>
          <w:szCs w:val="28"/>
        </w:rPr>
      </w:pPr>
      <w:r w:rsidRPr="00530483">
        <w:rPr>
          <w:rFonts w:ascii="Calibri" w:eastAsia="Times New Roman" w:hAnsi="Calibri" w:cs="Arial"/>
          <w:color w:val="776F65"/>
          <w:sz w:val="28"/>
          <w:szCs w:val="28"/>
        </w:rPr>
        <w:t>if buying from you would offer the customer any benefits - and, if so, what those benefits would be</w:t>
      </w:r>
    </w:p>
    <w:p w:rsidR="00A1672E" w:rsidRPr="00530483" w:rsidRDefault="00A1672E" w:rsidP="00A1672E">
      <w:pPr>
        <w:shd w:val="clear" w:color="auto" w:fill="FFFFFF"/>
        <w:spacing w:after="0" w:line="301" w:lineRule="atLeast"/>
        <w:rPr>
          <w:rFonts w:ascii="Calibri" w:eastAsia="Times New Roman" w:hAnsi="Calibri" w:cs="Arial"/>
          <w:color w:val="776F65"/>
          <w:sz w:val="28"/>
          <w:szCs w:val="28"/>
        </w:rPr>
      </w:pPr>
    </w:p>
    <w:p w:rsidR="00492F1F" w:rsidRPr="00530483" w:rsidRDefault="00492F1F" w:rsidP="00492F1F">
      <w:pPr>
        <w:shd w:val="clear" w:color="auto" w:fill="FFFFFF"/>
        <w:spacing w:after="0" w:line="301" w:lineRule="atLeast"/>
        <w:rPr>
          <w:rFonts w:ascii="Calibri" w:eastAsia="Times New Roman" w:hAnsi="Calibri" w:cs="Arial"/>
          <w:color w:val="776F65"/>
          <w:sz w:val="28"/>
          <w:szCs w:val="28"/>
        </w:rPr>
      </w:pPr>
      <w:r w:rsidRPr="00530483">
        <w:rPr>
          <w:rFonts w:ascii="Calibri" w:eastAsia="Times New Roman" w:hAnsi="Calibri" w:cs="Arial"/>
          <w:color w:val="776F65"/>
          <w:sz w:val="28"/>
          <w:szCs w:val="28"/>
        </w:rPr>
        <w:t>The easiest way to identify a potential customer's current supplier is often simply to </w:t>
      </w:r>
      <w:r w:rsidRPr="00530483">
        <w:rPr>
          <w:rFonts w:ascii="Calibri" w:eastAsia="Times New Roman" w:hAnsi="Calibri" w:cs="Arial"/>
          <w:b/>
          <w:bCs/>
          <w:color w:val="776F65"/>
          <w:sz w:val="28"/>
          <w:szCs w:val="28"/>
        </w:rPr>
        <w:t>ask them</w:t>
      </w:r>
      <w:r w:rsidRPr="00530483">
        <w:rPr>
          <w:rFonts w:ascii="Calibri" w:eastAsia="Times New Roman" w:hAnsi="Calibri" w:cs="Arial"/>
          <w:color w:val="776F65"/>
          <w:sz w:val="28"/>
          <w:szCs w:val="28"/>
        </w:rPr>
        <w:t>. Generally people are very happy to offer this information, as well as an indication of whether they're happy with their present arrangements.</w:t>
      </w:r>
    </w:p>
    <w:p w:rsidR="00492F1F" w:rsidRPr="00530483" w:rsidRDefault="00492F1F" w:rsidP="00492F1F">
      <w:pPr>
        <w:shd w:val="clear" w:color="auto" w:fill="FFFFFF"/>
        <w:spacing w:after="0" w:line="301" w:lineRule="atLeast"/>
        <w:rPr>
          <w:rFonts w:ascii="Calibri" w:eastAsia="Times New Roman" w:hAnsi="Calibri" w:cs="Arial"/>
          <w:color w:val="776F65"/>
          <w:sz w:val="28"/>
          <w:szCs w:val="28"/>
        </w:rPr>
      </w:pPr>
      <w:r w:rsidRPr="00530483">
        <w:rPr>
          <w:rFonts w:ascii="Calibri" w:eastAsia="Times New Roman" w:hAnsi="Calibri" w:cs="Arial"/>
          <w:color w:val="776F65"/>
          <w:sz w:val="28"/>
          <w:szCs w:val="28"/>
        </w:rPr>
        <w:t>If you can find out what benefits they're looking for, you stand a better chance of being able to sell to them. The benefits may be related to price or levels of service, for example. Are there any benefits your business can offer that are </w:t>
      </w:r>
      <w:r w:rsidRPr="00530483">
        <w:rPr>
          <w:rFonts w:ascii="Calibri" w:eastAsia="Times New Roman" w:hAnsi="Calibri" w:cs="Arial"/>
          <w:b/>
          <w:bCs/>
          <w:color w:val="776F65"/>
          <w:sz w:val="28"/>
          <w:szCs w:val="28"/>
        </w:rPr>
        <w:t>better</w:t>
      </w:r>
      <w:r w:rsidRPr="00530483">
        <w:rPr>
          <w:rFonts w:ascii="Calibri" w:eastAsia="Times New Roman" w:hAnsi="Calibri" w:cs="Arial"/>
          <w:color w:val="776F65"/>
          <w:sz w:val="28"/>
          <w:szCs w:val="28"/>
        </w:rPr>
        <w:t> than those the potential customer already receives? If there are, these should form the basis of any sales approach you make.</w:t>
      </w:r>
    </w:p>
    <w:p w:rsidR="00A1672E" w:rsidRDefault="00A1672E" w:rsidP="00492F1F">
      <w:pPr>
        <w:shd w:val="clear" w:color="auto" w:fill="FFFFFF"/>
        <w:spacing w:after="0" w:line="240" w:lineRule="auto"/>
        <w:outlineLvl w:val="1"/>
        <w:rPr>
          <w:rFonts w:ascii="Calibri" w:eastAsia="Times New Roman" w:hAnsi="Calibri" w:cs="Arial"/>
          <w:caps/>
          <w:color w:val="FF9900"/>
          <w:sz w:val="28"/>
          <w:szCs w:val="28"/>
        </w:rPr>
      </w:pPr>
      <w:bookmarkStart w:id="3" w:name="4"/>
      <w:bookmarkEnd w:id="3"/>
    </w:p>
    <w:p w:rsidR="00492F1F" w:rsidRPr="00530483" w:rsidRDefault="00492F1F" w:rsidP="00492F1F">
      <w:pPr>
        <w:shd w:val="clear" w:color="auto" w:fill="FFFFFF"/>
        <w:spacing w:after="0" w:line="240" w:lineRule="auto"/>
        <w:outlineLvl w:val="1"/>
        <w:rPr>
          <w:rFonts w:ascii="Calibri" w:eastAsia="Times New Roman" w:hAnsi="Calibri" w:cs="Arial"/>
          <w:caps/>
          <w:color w:val="FF9900"/>
          <w:sz w:val="28"/>
          <w:szCs w:val="28"/>
        </w:rPr>
      </w:pPr>
      <w:r w:rsidRPr="00530483">
        <w:rPr>
          <w:rFonts w:ascii="Calibri" w:eastAsia="Times New Roman" w:hAnsi="Calibri" w:cs="Arial"/>
          <w:caps/>
          <w:color w:val="FF9900"/>
          <w:sz w:val="28"/>
          <w:szCs w:val="28"/>
        </w:rPr>
        <w:t>TEN THINGS YOU NEED TO KNOW ABOUT YOUR CUSTOMERS</w:t>
      </w:r>
    </w:p>
    <w:p w:rsidR="00D01CF2" w:rsidRPr="00530483" w:rsidRDefault="00D01CF2" w:rsidP="00492F1F">
      <w:pPr>
        <w:shd w:val="clear" w:color="auto" w:fill="FFFFFF"/>
        <w:spacing w:after="0" w:line="240" w:lineRule="auto"/>
        <w:outlineLvl w:val="1"/>
        <w:rPr>
          <w:rFonts w:ascii="Calibri" w:eastAsia="Times New Roman" w:hAnsi="Calibri" w:cs="Arial"/>
          <w:caps/>
          <w:color w:val="FF9900"/>
          <w:sz w:val="28"/>
          <w:szCs w:val="28"/>
        </w:rPr>
      </w:pPr>
    </w:p>
    <w:p w:rsidR="00492F1F" w:rsidRPr="00530483" w:rsidRDefault="00492F1F" w:rsidP="00492F1F">
      <w:pPr>
        <w:numPr>
          <w:ilvl w:val="0"/>
          <w:numId w:val="5"/>
        </w:numPr>
        <w:shd w:val="clear" w:color="auto" w:fill="FFFFFF"/>
        <w:spacing w:after="0" w:line="301" w:lineRule="atLeast"/>
        <w:ind w:left="402"/>
        <w:rPr>
          <w:rFonts w:ascii="Calibri" w:eastAsia="Times New Roman" w:hAnsi="Calibri" w:cs="Arial"/>
          <w:color w:val="776F65"/>
          <w:sz w:val="28"/>
          <w:szCs w:val="28"/>
        </w:rPr>
      </w:pPr>
      <w:r w:rsidRPr="00530483">
        <w:rPr>
          <w:rFonts w:ascii="Calibri" w:eastAsia="Times New Roman" w:hAnsi="Calibri" w:cs="Arial"/>
          <w:b/>
          <w:bCs/>
          <w:color w:val="776F65"/>
          <w:sz w:val="28"/>
          <w:szCs w:val="28"/>
        </w:rPr>
        <w:t>Who they are</w:t>
      </w:r>
      <w:r w:rsidRPr="00530483">
        <w:rPr>
          <w:rFonts w:ascii="Calibri" w:eastAsia="Times New Roman" w:hAnsi="Calibri" w:cs="Arial"/>
          <w:color w:val="776F65"/>
          <w:sz w:val="28"/>
          <w:szCs w:val="28"/>
        </w:rPr>
        <w:br/>
        <w:t>If you sell directly to individuals, find out your customers' gender, age, marital status and occupation. If you sell to other businesses, find out what size and kind of business they are. For example, are they a small private company or a big multinational?</w:t>
      </w:r>
    </w:p>
    <w:p w:rsidR="00492F1F" w:rsidRPr="00530483" w:rsidRDefault="00492F1F" w:rsidP="00492F1F">
      <w:pPr>
        <w:numPr>
          <w:ilvl w:val="0"/>
          <w:numId w:val="5"/>
        </w:numPr>
        <w:shd w:val="clear" w:color="auto" w:fill="FFFFFF"/>
        <w:spacing w:after="0" w:line="301" w:lineRule="atLeast"/>
        <w:ind w:left="402"/>
        <w:rPr>
          <w:rFonts w:ascii="Calibri" w:eastAsia="Times New Roman" w:hAnsi="Calibri" w:cs="Arial"/>
          <w:color w:val="776F65"/>
          <w:sz w:val="28"/>
          <w:szCs w:val="28"/>
        </w:rPr>
      </w:pPr>
      <w:r w:rsidRPr="00530483">
        <w:rPr>
          <w:rFonts w:ascii="Calibri" w:eastAsia="Times New Roman" w:hAnsi="Calibri" w:cs="Arial"/>
          <w:b/>
          <w:bCs/>
          <w:color w:val="776F65"/>
          <w:sz w:val="28"/>
          <w:szCs w:val="28"/>
        </w:rPr>
        <w:t>What they do</w:t>
      </w:r>
      <w:r w:rsidRPr="00530483">
        <w:rPr>
          <w:rFonts w:ascii="Calibri" w:eastAsia="Times New Roman" w:hAnsi="Calibri" w:cs="Arial"/>
          <w:color w:val="776F65"/>
          <w:sz w:val="28"/>
          <w:szCs w:val="28"/>
        </w:rPr>
        <w:br/>
        <w:t>If you sell directly to individuals, it's worth knowing their occupations and interests. If you sell to other businesses, it helps to have an understanding of what their business is trying to achieve.</w:t>
      </w:r>
    </w:p>
    <w:p w:rsidR="00492F1F" w:rsidRPr="00530483" w:rsidRDefault="00492F1F" w:rsidP="00492F1F">
      <w:pPr>
        <w:numPr>
          <w:ilvl w:val="0"/>
          <w:numId w:val="5"/>
        </w:numPr>
        <w:shd w:val="clear" w:color="auto" w:fill="FFFFFF"/>
        <w:spacing w:after="0" w:line="301" w:lineRule="atLeast"/>
        <w:ind w:left="402"/>
        <w:rPr>
          <w:rFonts w:ascii="Calibri" w:eastAsia="Times New Roman" w:hAnsi="Calibri" w:cs="Arial"/>
          <w:color w:val="776F65"/>
          <w:sz w:val="28"/>
          <w:szCs w:val="28"/>
        </w:rPr>
      </w:pPr>
      <w:r w:rsidRPr="00530483">
        <w:rPr>
          <w:rFonts w:ascii="Calibri" w:eastAsia="Times New Roman" w:hAnsi="Calibri" w:cs="Arial"/>
          <w:b/>
          <w:bCs/>
          <w:color w:val="776F65"/>
          <w:sz w:val="28"/>
          <w:szCs w:val="28"/>
        </w:rPr>
        <w:lastRenderedPageBreak/>
        <w:t>Why they buy</w:t>
      </w:r>
      <w:r w:rsidRPr="00530483">
        <w:rPr>
          <w:rFonts w:ascii="Calibri" w:eastAsia="Times New Roman" w:hAnsi="Calibri" w:cs="Arial"/>
          <w:color w:val="776F65"/>
          <w:sz w:val="28"/>
          <w:szCs w:val="28"/>
        </w:rPr>
        <w:br/>
        <w:t>If you know why customers buy a product or service, it's easier to match their needs to the benefits your business can offer.</w:t>
      </w:r>
    </w:p>
    <w:p w:rsidR="00492F1F" w:rsidRPr="00530483" w:rsidRDefault="00492F1F" w:rsidP="00492F1F">
      <w:pPr>
        <w:numPr>
          <w:ilvl w:val="0"/>
          <w:numId w:val="5"/>
        </w:numPr>
        <w:shd w:val="clear" w:color="auto" w:fill="FFFFFF"/>
        <w:spacing w:after="0" w:line="301" w:lineRule="atLeast"/>
        <w:ind w:left="402"/>
        <w:rPr>
          <w:rFonts w:ascii="Calibri" w:eastAsia="Times New Roman" w:hAnsi="Calibri" w:cs="Arial"/>
          <w:color w:val="776F65"/>
          <w:sz w:val="28"/>
          <w:szCs w:val="28"/>
        </w:rPr>
      </w:pPr>
      <w:r w:rsidRPr="00530483">
        <w:rPr>
          <w:rFonts w:ascii="Calibri" w:eastAsia="Times New Roman" w:hAnsi="Calibri" w:cs="Arial"/>
          <w:b/>
          <w:bCs/>
          <w:color w:val="776F65"/>
          <w:sz w:val="28"/>
          <w:szCs w:val="28"/>
        </w:rPr>
        <w:t>When they buy</w:t>
      </w:r>
      <w:r w:rsidRPr="00530483">
        <w:rPr>
          <w:rFonts w:ascii="Calibri" w:eastAsia="Times New Roman" w:hAnsi="Calibri" w:cs="Arial"/>
          <w:color w:val="776F65"/>
          <w:sz w:val="28"/>
          <w:szCs w:val="28"/>
        </w:rPr>
        <w:br/>
        <w:t>If you approach a customer just at the time they want to buy, you will massively increase your chances of success.</w:t>
      </w:r>
    </w:p>
    <w:p w:rsidR="00492F1F" w:rsidRPr="00530483" w:rsidRDefault="00492F1F" w:rsidP="00492F1F">
      <w:pPr>
        <w:numPr>
          <w:ilvl w:val="0"/>
          <w:numId w:val="5"/>
        </w:numPr>
        <w:shd w:val="clear" w:color="auto" w:fill="FFFFFF"/>
        <w:spacing w:after="0" w:line="301" w:lineRule="atLeast"/>
        <w:ind w:left="402"/>
        <w:rPr>
          <w:rFonts w:ascii="Calibri" w:eastAsia="Times New Roman" w:hAnsi="Calibri" w:cs="Arial"/>
          <w:color w:val="776F65"/>
          <w:sz w:val="28"/>
          <w:szCs w:val="28"/>
        </w:rPr>
      </w:pPr>
      <w:r w:rsidRPr="00530483">
        <w:rPr>
          <w:rFonts w:ascii="Calibri" w:eastAsia="Times New Roman" w:hAnsi="Calibri" w:cs="Arial"/>
          <w:b/>
          <w:bCs/>
          <w:color w:val="776F65"/>
          <w:sz w:val="28"/>
          <w:szCs w:val="28"/>
        </w:rPr>
        <w:t>How they buy</w:t>
      </w:r>
      <w:r w:rsidRPr="00530483">
        <w:rPr>
          <w:rFonts w:ascii="Calibri" w:eastAsia="Times New Roman" w:hAnsi="Calibri" w:cs="Arial"/>
          <w:color w:val="776F65"/>
          <w:sz w:val="28"/>
          <w:szCs w:val="28"/>
        </w:rPr>
        <w:br/>
        <w:t>For example, some people prefer to buy from a website, while others prefer a face-to-face meeting.</w:t>
      </w:r>
    </w:p>
    <w:p w:rsidR="00492F1F" w:rsidRPr="00530483" w:rsidRDefault="00492F1F" w:rsidP="00492F1F">
      <w:pPr>
        <w:numPr>
          <w:ilvl w:val="0"/>
          <w:numId w:val="5"/>
        </w:numPr>
        <w:shd w:val="clear" w:color="auto" w:fill="FFFFFF"/>
        <w:spacing w:after="0" w:line="301" w:lineRule="atLeast"/>
        <w:ind w:left="402"/>
        <w:rPr>
          <w:rFonts w:ascii="Calibri" w:eastAsia="Times New Roman" w:hAnsi="Calibri" w:cs="Arial"/>
          <w:color w:val="776F65"/>
          <w:sz w:val="28"/>
          <w:szCs w:val="28"/>
        </w:rPr>
      </w:pPr>
      <w:r w:rsidRPr="00530483">
        <w:rPr>
          <w:rFonts w:ascii="Calibri" w:eastAsia="Times New Roman" w:hAnsi="Calibri" w:cs="Arial"/>
          <w:b/>
          <w:bCs/>
          <w:color w:val="776F65"/>
          <w:sz w:val="28"/>
          <w:szCs w:val="28"/>
        </w:rPr>
        <w:t>How much money they have</w:t>
      </w:r>
      <w:r w:rsidRPr="00530483">
        <w:rPr>
          <w:rFonts w:ascii="Calibri" w:eastAsia="Times New Roman" w:hAnsi="Calibri" w:cs="Arial"/>
          <w:color w:val="776F65"/>
          <w:sz w:val="28"/>
          <w:szCs w:val="28"/>
        </w:rPr>
        <w:br/>
        <w:t>You'll be more successful if you can match what you're offering to what you know your customer can afford.</w:t>
      </w:r>
    </w:p>
    <w:p w:rsidR="00492F1F" w:rsidRPr="00530483" w:rsidRDefault="00492F1F" w:rsidP="00492F1F">
      <w:pPr>
        <w:numPr>
          <w:ilvl w:val="0"/>
          <w:numId w:val="5"/>
        </w:numPr>
        <w:shd w:val="clear" w:color="auto" w:fill="FFFFFF"/>
        <w:spacing w:after="0" w:line="301" w:lineRule="atLeast"/>
        <w:ind w:left="402"/>
        <w:rPr>
          <w:rFonts w:ascii="Calibri" w:eastAsia="Times New Roman" w:hAnsi="Calibri" w:cs="Arial"/>
          <w:color w:val="776F65"/>
          <w:sz w:val="28"/>
          <w:szCs w:val="28"/>
        </w:rPr>
      </w:pPr>
      <w:r w:rsidRPr="00530483">
        <w:rPr>
          <w:rFonts w:ascii="Calibri" w:eastAsia="Times New Roman" w:hAnsi="Calibri" w:cs="Arial"/>
          <w:b/>
          <w:bCs/>
          <w:color w:val="776F65"/>
          <w:sz w:val="28"/>
          <w:szCs w:val="28"/>
        </w:rPr>
        <w:t>What makes them feel good about buying</w:t>
      </w:r>
      <w:r w:rsidRPr="00530483">
        <w:rPr>
          <w:rFonts w:ascii="Calibri" w:eastAsia="Times New Roman" w:hAnsi="Calibri" w:cs="Arial"/>
          <w:color w:val="776F65"/>
          <w:sz w:val="28"/>
          <w:szCs w:val="28"/>
        </w:rPr>
        <w:br/>
        <w:t>If you know what makes them tick, you can serve them in the way they prefer.</w:t>
      </w:r>
    </w:p>
    <w:p w:rsidR="00492F1F" w:rsidRPr="00530483" w:rsidRDefault="00492F1F" w:rsidP="00492F1F">
      <w:pPr>
        <w:numPr>
          <w:ilvl w:val="0"/>
          <w:numId w:val="5"/>
        </w:numPr>
        <w:shd w:val="clear" w:color="auto" w:fill="FFFFFF"/>
        <w:spacing w:after="0" w:line="301" w:lineRule="atLeast"/>
        <w:ind w:left="402"/>
        <w:rPr>
          <w:rFonts w:ascii="Calibri" w:eastAsia="Times New Roman" w:hAnsi="Calibri" w:cs="Arial"/>
          <w:color w:val="776F65"/>
          <w:sz w:val="28"/>
          <w:szCs w:val="28"/>
        </w:rPr>
      </w:pPr>
      <w:r w:rsidRPr="00530483">
        <w:rPr>
          <w:rFonts w:ascii="Calibri" w:eastAsia="Times New Roman" w:hAnsi="Calibri" w:cs="Arial"/>
          <w:b/>
          <w:bCs/>
          <w:color w:val="776F65"/>
          <w:sz w:val="28"/>
          <w:szCs w:val="28"/>
        </w:rPr>
        <w:t>What they expect of you</w:t>
      </w:r>
      <w:r w:rsidRPr="00530483">
        <w:rPr>
          <w:rFonts w:ascii="Calibri" w:eastAsia="Times New Roman" w:hAnsi="Calibri" w:cs="Arial"/>
          <w:color w:val="776F65"/>
          <w:sz w:val="28"/>
          <w:szCs w:val="28"/>
        </w:rPr>
        <w:br/>
        <w:t>For example, if your customers expect reliable delivery and you don't disappoint them, you stand to gain repeat business.</w:t>
      </w:r>
    </w:p>
    <w:p w:rsidR="00492F1F" w:rsidRPr="00530483" w:rsidRDefault="00492F1F" w:rsidP="00492F1F">
      <w:pPr>
        <w:numPr>
          <w:ilvl w:val="0"/>
          <w:numId w:val="5"/>
        </w:numPr>
        <w:shd w:val="clear" w:color="auto" w:fill="FFFFFF"/>
        <w:spacing w:after="0" w:line="301" w:lineRule="atLeast"/>
        <w:ind w:left="402"/>
        <w:rPr>
          <w:rFonts w:ascii="Calibri" w:eastAsia="Times New Roman" w:hAnsi="Calibri" w:cs="Arial"/>
          <w:color w:val="776F65"/>
          <w:sz w:val="28"/>
          <w:szCs w:val="28"/>
        </w:rPr>
      </w:pPr>
      <w:r w:rsidRPr="00530483">
        <w:rPr>
          <w:rFonts w:ascii="Calibri" w:eastAsia="Times New Roman" w:hAnsi="Calibri" w:cs="Arial"/>
          <w:b/>
          <w:bCs/>
          <w:color w:val="776F65"/>
          <w:sz w:val="28"/>
          <w:szCs w:val="28"/>
        </w:rPr>
        <w:t>What they think about you</w:t>
      </w:r>
      <w:r w:rsidRPr="00530483">
        <w:rPr>
          <w:rFonts w:ascii="Calibri" w:eastAsia="Times New Roman" w:hAnsi="Calibri" w:cs="Arial"/>
          <w:color w:val="776F65"/>
          <w:sz w:val="28"/>
          <w:szCs w:val="28"/>
        </w:rPr>
        <w:br/>
        <w:t>If your customers enjoy dealing with you, they're likely to buy more. And you can only tackle problems that customers have if you know what they are.</w:t>
      </w:r>
    </w:p>
    <w:p w:rsidR="00492F1F" w:rsidRPr="00530483" w:rsidRDefault="00492F1F" w:rsidP="00492F1F">
      <w:pPr>
        <w:numPr>
          <w:ilvl w:val="0"/>
          <w:numId w:val="5"/>
        </w:numPr>
        <w:shd w:val="clear" w:color="auto" w:fill="FFFFFF"/>
        <w:spacing w:after="0" w:line="301" w:lineRule="atLeast"/>
        <w:ind w:left="402"/>
        <w:rPr>
          <w:rFonts w:ascii="Calibri" w:eastAsia="Times New Roman" w:hAnsi="Calibri" w:cs="Arial"/>
          <w:color w:val="776F65"/>
          <w:sz w:val="28"/>
          <w:szCs w:val="28"/>
        </w:rPr>
      </w:pPr>
      <w:r w:rsidRPr="00530483">
        <w:rPr>
          <w:rFonts w:ascii="Calibri" w:eastAsia="Times New Roman" w:hAnsi="Calibri" w:cs="Arial"/>
          <w:b/>
          <w:bCs/>
          <w:color w:val="776F65"/>
          <w:sz w:val="28"/>
          <w:szCs w:val="28"/>
        </w:rPr>
        <w:t>What they think about your competitors</w:t>
      </w:r>
      <w:r w:rsidRPr="00530483">
        <w:rPr>
          <w:rFonts w:ascii="Calibri" w:eastAsia="Times New Roman" w:hAnsi="Calibri" w:cs="Arial"/>
          <w:color w:val="776F65"/>
          <w:sz w:val="28"/>
          <w:szCs w:val="28"/>
        </w:rPr>
        <w:br/>
        <w:t>If you know how your customers view your competition, you stand a much better chance of staying ahead of your rivals.</w:t>
      </w:r>
    </w:p>
    <w:p w:rsidR="0007283F" w:rsidRPr="00530483" w:rsidRDefault="0007283F">
      <w:pPr>
        <w:rPr>
          <w:rFonts w:ascii="Calibri" w:hAnsi="Calibri"/>
          <w:sz w:val="28"/>
          <w:szCs w:val="28"/>
        </w:rPr>
      </w:pPr>
    </w:p>
    <w:sectPr w:rsidR="0007283F" w:rsidRPr="00530483" w:rsidSect="000728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04A4C"/>
    <w:multiLevelType w:val="multilevel"/>
    <w:tmpl w:val="00C2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B00358"/>
    <w:multiLevelType w:val="multilevel"/>
    <w:tmpl w:val="FD16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5F1A85"/>
    <w:multiLevelType w:val="multilevel"/>
    <w:tmpl w:val="26E6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4E0BEC"/>
    <w:multiLevelType w:val="multilevel"/>
    <w:tmpl w:val="8A2E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444599"/>
    <w:multiLevelType w:val="multilevel"/>
    <w:tmpl w:val="A55E8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492F1F"/>
    <w:rsid w:val="000000CE"/>
    <w:rsid w:val="000008BA"/>
    <w:rsid w:val="00001127"/>
    <w:rsid w:val="00001FA0"/>
    <w:rsid w:val="00002521"/>
    <w:rsid w:val="00002CFE"/>
    <w:rsid w:val="00003E83"/>
    <w:rsid w:val="00005E09"/>
    <w:rsid w:val="0000618D"/>
    <w:rsid w:val="000061F2"/>
    <w:rsid w:val="00007757"/>
    <w:rsid w:val="0001171E"/>
    <w:rsid w:val="00011A50"/>
    <w:rsid w:val="0001201D"/>
    <w:rsid w:val="00012700"/>
    <w:rsid w:val="00013113"/>
    <w:rsid w:val="0001348A"/>
    <w:rsid w:val="00013FBA"/>
    <w:rsid w:val="00014547"/>
    <w:rsid w:val="00014876"/>
    <w:rsid w:val="00014DFC"/>
    <w:rsid w:val="000154A6"/>
    <w:rsid w:val="000159AE"/>
    <w:rsid w:val="00017A8D"/>
    <w:rsid w:val="000204E6"/>
    <w:rsid w:val="00020690"/>
    <w:rsid w:val="0002120C"/>
    <w:rsid w:val="00021A95"/>
    <w:rsid w:val="00022F78"/>
    <w:rsid w:val="00023092"/>
    <w:rsid w:val="000243C2"/>
    <w:rsid w:val="000251D1"/>
    <w:rsid w:val="00025235"/>
    <w:rsid w:val="0002530B"/>
    <w:rsid w:val="00025610"/>
    <w:rsid w:val="0002563F"/>
    <w:rsid w:val="00025708"/>
    <w:rsid w:val="00025E38"/>
    <w:rsid w:val="0002658B"/>
    <w:rsid w:val="000267D0"/>
    <w:rsid w:val="00027150"/>
    <w:rsid w:val="00030A65"/>
    <w:rsid w:val="00031391"/>
    <w:rsid w:val="00032535"/>
    <w:rsid w:val="000325B0"/>
    <w:rsid w:val="00032BAF"/>
    <w:rsid w:val="00033387"/>
    <w:rsid w:val="000347BF"/>
    <w:rsid w:val="0003563F"/>
    <w:rsid w:val="00036894"/>
    <w:rsid w:val="00036934"/>
    <w:rsid w:val="00037D47"/>
    <w:rsid w:val="00037F7D"/>
    <w:rsid w:val="0004197C"/>
    <w:rsid w:val="00042A51"/>
    <w:rsid w:val="00042FE4"/>
    <w:rsid w:val="0004388C"/>
    <w:rsid w:val="00044BCE"/>
    <w:rsid w:val="000459CD"/>
    <w:rsid w:val="00046526"/>
    <w:rsid w:val="00047C6E"/>
    <w:rsid w:val="000500E7"/>
    <w:rsid w:val="00050158"/>
    <w:rsid w:val="0005080E"/>
    <w:rsid w:val="00052695"/>
    <w:rsid w:val="00053082"/>
    <w:rsid w:val="000531AF"/>
    <w:rsid w:val="0005427E"/>
    <w:rsid w:val="000544B8"/>
    <w:rsid w:val="00054D5A"/>
    <w:rsid w:val="000555E3"/>
    <w:rsid w:val="000558B1"/>
    <w:rsid w:val="000567C3"/>
    <w:rsid w:val="00056BEE"/>
    <w:rsid w:val="000571B0"/>
    <w:rsid w:val="000578AE"/>
    <w:rsid w:val="00057C49"/>
    <w:rsid w:val="000602D9"/>
    <w:rsid w:val="00060766"/>
    <w:rsid w:val="000625D1"/>
    <w:rsid w:val="00062C1C"/>
    <w:rsid w:val="00063042"/>
    <w:rsid w:val="00063E26"/>
    <w:rsid w:val="00064D83"/>
    <w:rsid w:val="00065546"/>
    <w:rsid w:val="00065D17"/>
    <w:rsid w:val="00067847"/>
    <w:rsid w:val="00067C7D"/>
    <w:rsid w:val="0007047C"/>
    <w:rsid w:val="000707CD"/>
    <w:rsid w:val="00070F7B"/>
    <w:rsid w:val="000713E8"/>
    <w:rsid w:val="00072806"/>
    <w:rsid w:val="0007283F"/>
    <w:rsid w:val="0007295C"/>
    <w:rsid w:val="00073BDB"/>
    <w:rsid w:val="00073E40"/>
    <w:rsid w:val="00074A16"/>
    <w:rsid w:val="00075CE7"/>
    <w:rsid w:val="00076BAD"/>
    <w:rsid w:val="000771A5"/>
    <w:rsid w:val="00080134"/>
    <w:rsid w:val="00080386"/>
    <w:rsid w:val="000809EA"/>
    <w:rsid w:val="00080A17"/>
    <w:rsid w:val="00081B54"/>
    <w:rsid w:val="00083AB5"/>
    <w:rsid w:val="000851D1"/>
    <w:rsid w:val="00085A77"/>
    <w:rsid w:val="000866C0"/>
    <w:rsid w:val="00087005"/>
    <w:rsid w:val="00087516"/>
    <w:rsid w:val="00090173"/>
    <w:rsid w:val="00090CB1"/>
    <w:rsid w:val="00090CFC"/>
    <w:rsid w:val="00091E17"/>
    <w:rsid w:val="00091EFF"/>
    <w:rsid w:val="00092690"/>
    <w:rsid w:val="00092C88"/>
    <w:rsid w:val="00092D1B"/>
    <w:rsid w:val="0009489D"/>
    <w:rsid w:val="00094A11"/>
    <w:rsid w:val="00094ABD"/>
    <w:rsid w:val="00095071"/>
    <w:rsid w:val="0009532B"/>
    <w:rsid w:val="00095C59"/>
    <w:rsid w:val="00095C7D"/>
    <w:rsid w:val="000961C7"/>
    <w:rsid w:val="00097916"/>
    <w:rsid w:val="000A032A"/>
    <w:rsid w:val="000A0D41"/>
    <w:rsid w:val="000A213F"/>
    <w:rsid w:val="000A2FBD"/>
    <w:rsid w:val="000A4FD5"/>
    <w:rsid w:val="000A6E0E"/>
    <w:rsid w:val="000A7EE5"/>
    <w:rsid w:val="000B0994"/>
    <w:rsid w:val="000B0A4A"/>
    <w:rsid w:val="000B11DC"/>
    <w:rsid w:val="000B14B7"/>
    <w:rsid w:val="000B1C1B"/>
    <w:rsid w:val="000B25AD"/>
    <w:rsid w:val="000B2EBD"/>
    <w:rsid w:val="000B3364"/>
    <w:rsid w:val="000B3813"/>
    <w:rsid w:val="000B48B3"/>
    <w:rsid w:val="000B4FAF"/>
    <w:rsid w:val="000B4FE8"/>
    <w:rsid w:val="000B574F"/>
    <w:rsid w:val="000B5A5C"/>
    <w:rsid w:val="000B6D3F"/>
    <w:rsid w:val="000B70DB"/>
    <w:rsid w:val="000B7396"/>
    <w:rsid w:val="000B794B"/>
    <w:rsid w:val="000B7A10"/>
    <w:rsid w:val="000C087D"/>
    <w:rsid w:val="000C0CD3"/>
    <w:rsid w:val="000C1DB5"/>
    <w:rsid w:val="000C217F"/>
    <w:rsid w:val="000C35E6"/>
    <w:rsid w:val="000C3C54"/>
    <w:rsid w:val="000C3E02"/>
    <w:rsid w:val="000C547A"/>
    <w:rsid w:val="000C5E9D"/>
    <w:rsid w:val="000C7883"/>
    <w:rsid w:val="000C79B5"/>
    <w:rsid w:val="000D0571"/>
    <w:rsid w:val="000D092E"/>
    <w:rsid w:val="000D1417"/>
    <w:rsid w:val="000D1B54"/>
    <w:rsid w:val="000D1F51"/>
    <w:rsid w:val="000D22A1"/>
    <w:rsid w:val="000D26D4"/>
    <w:rsid w:val="000D4347"/>
    <w:rsid w:val="000D443A"/>
    <w:rsid w:val="000D5DE8"/>
    <w:rsid w:val="000E1CF6"/>
    <w:rsid w:val="000E4BA1"/>
    <w:rsid w:val="000E562E"/>
    <w:rsid w:val="000E60E7"/>
    <w:rsid w:val="000E75DA"/>
    <w:rsid w:val="000E7A94"/>
    <w:rsid w:val="000F09FD"/>
    <w:rsid w:val="000F0EB0"/>
    <w:rsid w:val="000F0F56"/>
    <w:rsid w:val="000F23B6"/>
    <w:rsid w:val="000F46C2"/>
    <w:rsid w:val="000F4840"/>
    <w:rsid w:val="000F4CB1"/>
    <w:rsid w:val="000F4EB7"/>
    <w:rsid w:val="000F61EB"/>
    <w:rsid w:val="000F637A"/>
    <w:rsid w:val="000F68DA"/>
    <w:rsid w:val="000F7E5F"/>
    <w:rsid w:val="001001B4"/>
    <w:rsid w:val="00101330"/>
    <w:rsid w:val="00103283"/>
    <w:rsid w:val="00103442"/>
    <w:rsid w:val="001034F6"/>
    <w:rsid w:val="001036C0"/>
    <w:rsid w:val="00103D19"/>
    <w:rsid w:val="00103F5A"/>
    <w:rsid w:val="0010505E"/>
    <w:rsid w:val="00105DA2"/>
    <w:rsid w:val="00106662"/>
    <w:rsid w:val="001069E0"/>
    <w:rsid w:val="00106A03"/>
    <w:rsid w:val="00106F47"/>
    <w:rsid w:val="00110794"/>
    <w:rsid w:val="00111031"/>
    <w:rsid w:val="0011137C"/>
    <w:rsid w:val="00111918"/>
    <w:rsid w:val="00111CE9"/>
    <w:rsid w:val="0011350E"/>
    <w:rsid w:val="00113599"/>
    <w:rsid w:val="001138FD"/>
    <w:rsid w:val="00113B41"/>
    <w:rsid w:val="00115211"/>
    <w:rsid w:val="00116A17"/>
    <w:rsid w:val="00117343"/>
    <w:rsid w:val="0011764B"/>
    <w:rsid w:val="00117AFF"/>
    <w:rsid w:val="001202FD"/>
    <w:rsid w:val="00120A13"/>
    <w:rsid w:val="00121E48"/>
    <w:rsid w:val="00122CF9"/>
    <w:rsid w:val="00123CC6"/>
    <w:rsid w:val="001244D0"/>
    <w:rsid w:val="00125195"/>
    <w:rsid w:val="0012709B"/>
    <w:rsid w:val="001277AA"/>
    <w:rsid w:val="00127A5B"/>
    <w:rsid w:val="00127AC2"/>
    <w:rsid w:val="00127BE0"/>
    <w:rsid w:val="00127D21"/>
    <w:rsid w:val="00130909"/>
    <w:rsid w:val="00130D09"/>
    <w:rsid w:val="001310C4"/>
    <w:rsid w:val="001315D1"/>
    <w:rsid w:val="001318CE"/>
    <w:rsid w:val="00132B68"/>
    <w:rsid w:val="00132BC6"/>
    <w:rsid w:val="001346A6"/>
    <w:rsid w:val="00134AE0"/>
    <w:rsid w:val="001356F0"/>
    <w:rsid w:val="0013697A"/>
    <w:rsid w:val="00137594"/>
    <w:rsid w:val="0014035F"/>
    <w:rsid w:val="001405FA"/>
    <w:rsid w:val="00140782"/>
    <w:rsid w:val="001410A1"/>
    <w:rsid w:val="00141D00"/>
    <w:rsid w:val="00142157"/>
    <w:rsid w:val="00142348"/>
    <w:rsid w:val="00142D51"/>
    <w:rsid w:val="00143510"/>
    <w:rsid w:val="001445E7"/>
    <w:rsid w:val="00144CC1"/>
    <w:rsid w:val="00144CE5"/>
    <w:rsid w:val="001458FE"/>
    <w:rsid w:val="00145A68"/>
    <w:rsid w:val="00145BCA"/>
    <w:rsid w:val="00146052"/>
    <w:rsid w:val="001468A1"/>
    <w:rsid w:val="0014693A"/>
    <w:rsid w:val="00146C5E"/>
    <w:rsid w:val="00150339"/>
    <w:rsid w:val="0015127A"/>
    <w:rsid w:val="00152126"/>
    <w:rsid w:val="00152BF2"/>
    <w:rsid w:val="00154142"/>
    <w:rsid w:val="0015556D"/>
    <w:rsid w:val="00155A0C"/>
    <w:rsid w:val="001560F2"/>
    <w:rsid w:val="00156A24"/>
    <w:rsid w:val="00156A55"/>
    <w:rsid w:val="00156CAD"/>
    <w:rsid w:val="00160385"/>
    <w:rsid w:val="00160B93"/>
    <w:rsid w:val="00160E11"/>
    <w:rsid w:val="0016195C"/>
    <w:rsid w:val="00162238"/>
    <w:rsid w:val="001632F4"/>
    <w:rsid w:val="00164285"/>
    <w:rsid w:val="001661ED"/>
    <w:rsid w:val="001664AC"/>
    <w:rsid w:val="0017065B"/>
    <w:rsid w:val="00171BFD"/>
    <w:rsid w:val="00172C55"/>
    <w:rsid w:val="0017376C"/>
    <w:rsid w:val="00174022"/>
    <w:rsid w:val="00176198"/>
    <w:rsid w:val="0017664D"/>
    <w:rsid w:val="00176698"/>
    <w:rsid w:val="00177E4D"/>
    <w:rsid w:val="001802AD"/>
    <w:rsid w:val="001815E8"/>
    <w:rsid w:val="00181C9F"/>
    <w:rsid w:val="00181D0A"/>
    <w:rsid w:val="00182B17"/>
    <w:rsid w:val="00183052"/>
    <w:rsid w:val="0018318F"/>
    <w:rsid w:val="001833A0"/>
    <w:rsid w:val="00184525"/>
    <w:rsid w:val="00184889"/>
    <w:rsid w:val="00185765"/>
    <w:rsid w:val="001858CF"/>
    <w:rsid w:val="0018594D"/>
    <w:rsid w:val="001868E8"/>
    <w:rsid w:val="00186A7F"/>
    <w:rsid w:val="00186C65"/>
    <w:rsid w:val="001904A8"/>
    <w:rsid w:val="00191637"/>
    <w:rsid w:val="0019387B"/>
    <w:rsid w:val="00195467"/>
    <w:rsid w:val="001955C3"/>
    <w:rsid w:val="0019752C"/>
    <w:rsid w:val="00197A0A"/>
    <w:rsid w:val="001A09A3"/>
    <w:rsid w:val="001A11CC"/>
    <w:rsid w:val="001A1D9B"/>
    <w:rsid w:val="001A1E6F"/>
    <w:rsid w:val="001A2057"/>
    <w:rsid w:val="001A2888"/>
    <w:rsid w:val="001A29EB"/>
    <w:rsid w:val="001A4C30"/>
    <w:rsid w:val="001A4D55"/>
    <w:rsid w:val="001A6B84"/>
    <w:rsid w:val="001B02EE"/>
    <w:rsid w:val="001B074F"/>
    <w:rsid w:val="001B1369"/>
    <w:rsid w:val="001B3080"/>
    <w:rsid w:val="001B3448"/>
    <w:rsid w:val="001B407F"/>
    <w:rsid w:val="001B5870"/>
    <w:rsid w:val="001B5D4F"/>
    <w:rsid w:val="001B6250"/>
    <w:rsid w:val="001B759A"/>
    <w:rsid w:val="001B765A"/>
    <w:rsid w:val="001B77FE"/>
    <w:rsid w:val="001C00FA"/>
    <w:rsid w:val="001C042D"/>
    <w:rsid w:val="001C0D47"/>
    <w:rsid w:val="001C17C3"/>
    <w:rsid w:val="001C2D13"/>
    <w:rsid w:val="001C2DFF"/>
    <w:rsid w:val="001C667F"/>
    <w:rsid w:val="001C68DD"/>
    <w:rsid w:val="001C6B0B"/>
    <w:rsid w:val="001C6B8C"/>
    <w:rsid w:val="001C709B"/>
    <w:rsid w:val="001C779E"/>
    <w:rsid w:val="001C7F1D"/>
    <w:rsid w:val="001C7F9C"/>
    <w:rsid w:val="001D0064"/>
    <w:rsid w:val="001D0091"/>
    <w:rsid w:val="001D0368"/>
    <w:rsid w:val="001D11B3"/>
    <w:rsid w:val="001D398E"/>
    <w:rsid w:val="001D464A"/>
    <w:rsid w:val="001D46EB"/>
    <w:rsid w:val="001D4E29"/>
    <w:rsid w:val="001D4E7E"/>
    <w:rsid w:val="001D4F08"/>
    <w:rsid w:val="001D6C86"/>
    <w:rsid w:val="001D769C"/>
    <w:rsid w:val="001D7C81"/>
    <w:rsid w:val="001E04BF"/>
    <w:rsid w:val="001E04F4"/>
    <w:rsid w:val="001E1060"/>
    <w:rsid w:val="001E11AE"/>
    <w:rsid w:val="001E230B"/>
    <w:rsid w:val="001E2B0B"/>
    <w:rsid w:val="001E3CE5"/>
    <w:rsid w:val="001E4128"/>
    <w:rsid w:val="001E4427"/>
    <w:rsid w:val="001E5CBF"/>
    <w:rsid w:val="001E5D19"/>
    <w:rsid w:val="001E5F20"/>
    <w:rsid w:val="001E738A"/>
    <w:rsid w:val="001E7DD5"/>
    <w:rsid w:val="001F11D7"/>
    <w:rsid w:val="001F17AF"/>
    <w:rsid w:val="001F1AD7"/>
    <w:rsid w:val="001F20BB"/>
    <w:rsid w:val="001F3446"/>
    <w:rsid w:val="001F458F"/>
    <w:rsid w:val="001F4FC8"/>
    <w:rsid w:val="001F5DEE"/>
    <w:rsid w:val="001F643C"/>
    <w:rsid w:val="001F69DD"/>
    <w:rsid w:val="001F71CC"/>
    <w:rsid w:val="001F77CA"/>
    <w:rsid w:val="001F7D7C"/>
    <w:rsid w:val="002002CB"/>
    <w:rsid w:val="00200866"/>
    <w:rsid w:val="00202208"/>
    <w:rsid w:val="00202372"/>
    <w:rsid w:val="0020277F"/>
    <w:rsid w:val="00203120"/>
    <w:rsid w:val="00203AD9"/>
    <w:rsid w:val="00203E45"/>
    <w:rsid w:val="0020452E"/>
    <w:rsid w:val="0020507C"/>
    <w:rsid w:val="00205BC1"/>
    <w:rsid w:val="00205D59"/>
    <w:rsid w:val="00205E0A"/>
    <w:rsid w:val="00211A2C"/>
    <w:rsid w:val="00212CA6"/>
    <w:rsid w:val="00213236"/>
    <w:rsid w:val="002134D1"/>
    <w:rsid w:val="002148C7"/>
    <w:rsid w:val="0021500F"/>
    <w:rsid w:val="00215654"/>
    <w:rsid w:val="002157BB"/>
    <w:rsid w:val="002159DA"/>
    <w:rsid w:val="002160EC"/>
    <w:rsid w:val="002178E6"/>
    <w:rsid w:val="00217E67"/>
    <w:rsid w:val="00220226"/>
    <w:rsid w:val="00220764"/>
    <w:rsid w:val="00220C5C"/>
    <w:rsid w:val="00220CE3"/>
    <w:rsid w:val="002232A5"/>
    <w:rsid w:val="00223710"/>
    <w:rsid w:val="002240B4"/>
    <w:rsid w:val="00224260"/>
    <w:rsid w:val="002245BE"/>
    <w:rsid w:val="00225371"/>
    <w:rsid w:val="00227F69"/>
    <w:rsid w:val="002307CE"/>
    <w:rsid w:val="0023084F"/>
    <w:rsid w:val="00230CCE"/>
    <w:rsid w:val="00230F99"/>
    <w:rsid w:val="00231394"/>
    <w:rsid w:val="00231DD7"/>
    <w:rsid w:val="00234CA3"/>
    <w:rsid w:val="002363BA"/>
    <w:rsid w:val="00236E65"/>
    <w:rsid w:val="002375C8"/>
    <w:rsid w:val="0023799B"/>
    <w:rsid w:val="0024032A"/>
    <w:rsid w:val="0024095B"/>
    <w:rsid w:val="00242B9D"/>
    <w:rsid w:val="00244EBE"/>
    <w:rsid w:val="00245099"/>
    <w:rsid w:val="002466BD"/>
    <w:rsid w:val="0024670C"/>
    <w:rsid w:val="00250549"/>
    <w:rsid w:val="00250F37"/>
    <w:rsid w:val="0025224F"/>
    <w:rsid w:val="00252696"/>
    <w:rsid w:val="00252A7B"/>
    <w:rsid w:val="002532F6"/>
    <w:rsid w:val="00253316"/>
    <w:rsid w:val="002535AD"/>
    <w:rsid w:val="00253C87"/>
    <w:rsid w:val="002547A6"/>
    <w:rsid w:val="0025707D"/>
    <w:rsid w:val="002575BC"/>
    <w:rsid w:val="0026045D"/>
    <w:rsid w:val="00260B8E"/>
    <w:rsid w:val="002622F7"/>
    <w:rsid w:val="00262589"/>
    <w:rsid w:val="002629AC"/>
    <w:rsid w:val="00262F4A"/>
    <w:rsid w:val="00263372"/>
    <w:rsid w:val="00263BF5"/>
    <w:rsid w:val="00264710"/>
    <w:rsid w:val="0026478F"/>
    <w:rsid w:val="00264FC8"/>
    <w:rsid w:val="00265474"/>
    <w:rsid w:val="00265A7D"/>
    <w:rsid w:val="00267246"/>
    <w:rsid w:val="0026774D"/>
    <w:rsid w:val="00270ACC"/>
    <w:rsid w:val="00270DF0"/>
    <w:rsid w:val="002719E1"/>
    <w:rsid w:val="00271E8A"/>
    <w:rsid w:val="00273760"/>
    <w:rsid w:val="00275446"/>
    <w:rsid w:val="002756F2"/>
    <w:rsid w:val="00275D29"/>
    <w:rsid w:val="0028049A"/>
    <w:rsid w:val="0028091D"/>
    <w:rsid w:val="00281581"/>
    <w:rsid w:val="002818FA"/>
    <w:rsid w:val="00285100"/>
    <w:rsid w:val="00285133"/>
    <w:rsid w:val="00285F0C"/>
    <w:rsid w:val="00287B6B"/>
    <w:rsid w:val="00287DE4"/>
    <w:rsid w:val="00290C69"/>
    <w:rsid w:val="00291B94"/>
    <w:rsid w:val="002931FB"/>
    <w:rsid w:val="00294559"/>
    <w:rsid w:val="00295109"/>
    <w:rsid w:val="00295F5D"/>
    <w:rsid w:val="0029640C"/>
    <w:rsid w:val="00296E52"/>
    <w:rsid w:val="0029745E"/>
    <w:rsid w:val="002979C1"/>
    <w:rsid w:val="002A185E"/>
    <w:rsid w:val="002A24BC"/>
    <w:rsid w:val="002A3D13"/>
    <w:rsid w:val="002A4E86"/>
    <w:rsid w:val="002A5AA3"/>
    <w:rsid w:val="002A5F35"/>
    <w:rsid w:val="002A6B84"/>
    <w:rsid w:val="002A6F92"/>
    <w:rsid w:val="002A79EE"/>
    <w:rsid w:val="002A7D28"/>
    <w:rsid w:val="002B0CBC"/>
    <w:rsid w:val="002B0D01"/>
    <w:rsid w:val="002B0E0D"/>
    <w:rsid w:val="002B1890"/>
    <w:rsid w:val="002B299D"/>
    <w:rsid w:val="002B2B87"/>
    <w:rsid w:val="002B2C9D"/>
    <w:rsid w:val="002B4736"/>
    <w:rsid w:val="002B5900"/>
    <w:rsid w:val="002B66A5"/>
    <w:rsid w:val="002B6B3F"/>
    <w:rsid w:val="002B6DE9"/>
    <w:rsid w:val="002B798D"/>
    <w:rsid w:val="002C02A3"/>
    <w:rsid w:val="002C2369"/>
    <w:rsid w:val="002C2CF4"/>
    <w:rsid w:val="002C35A4"/>
    <w:rsid w:val="002C3FF0"/>
    <w:rsid w:val="002C4F88"/>
    <w:rsid w:val="002C52B2"/>
    <w:rsid w:val="002C5727"/>
    <w:rsid w:val="002C5D42"/>
    <w:rsid w:val="002C64C6"/>
    <w:rsid w:val="002C7EC6"/>
    <w:rsid w:val="002D1F69"/>
    <w:rsid w:val="002D390A"/>
    <w:rsid w:val="002D3E15"/>
    <w:rsid w:val="002D614A"/>
    <w:rsid w:val="002D6926"/>
    <w:rsid w:val="002D726B"/>
    <w:rsid w:val="002D73FC"/>
    <w:rsid w:val="002D7CCA"/>
    <w:rsid w:val="002E1644"/>
    <w:rsid w:val="002E18DB"/>
    <w:rsid w:val="002E55FC"/>
    <w:rsid w:val="002E59EF"/>
    <w:rsid w:val="002E604C"/>
    <w:rsid w:val="002E6D93"/>
    <w:rsid w:val="002F00A2"/>
    <w:rsid w:val="002F0537"/>
    <w:rsid w:val="002F0CC5"/>
    <w:rsid w:val="002F2638"/>
    <w:rsid w:val="002F2693"/>
    <w:rsid w:val="002F2CBC"/>
    <w:rsid w:val="002F2EA6"/>
    <w:rsid w:val="002F395E"/>
    <w:rsid w:val="002F5143"/>
    <w:rsid w:val="002F693C"/>
    <w:rsid w:val="002F6F64"/>
    <w:rsid w:val="002F70E8"/>
    <w:rsid w:val="003000C9"/>
    <w:rsid w:val="00300576"/>
    <w:rsid w:val="003008FE"/>
    <w:rsid w:val="00300B65"/>
    <w:rsid w:val="00300DAF"/>
    <w:rsid w:val="00301A8A"/>
    <w:rsid w:val="00301BBF"/>
    <w:rsid w:val="00301DDB"/>
    <w:rsid w:val="00302150"/>
    <w:rsid w:val="0030278A"/>
    <w:rsid w:val="00302B57"/>
    <w:rsid w:val="003046D9"/>
    <w:rsid w:val="00304D01"/>
    <w:rsid w:val="00305305"/>
    <w:rsid w:val="00305A9A"/>
    <w:rsid w:val="003061EF"/>
    <w:rsid w:val="00306FE3"/>
    <w:rsid w:val="00307005"/>
    <w:rsid w:val="003103CF"/>
    <w:rsid w:val="003109F4"/>
    <w:rsid w:val="00310B66"/>
    <w:rsid w:val="00311E97"/>
    <w:rsid w:val="0031227D"/>
    <w:rsid w:val="003133EA"/>
    <w:rsid w:val="0031384B"/>
    <w:rsid w:val="00314454"/>
    <w:rsid w:val="003146EB"/>
    <w:rsid w:val="003158E4"/>
    <w:rsid w:val="00316740"/>
    <w:rsid w:val="00317A2C"/>
    <w:rsid w:val="00320046"/>
    <w:rsid w:val="00320145"/>
    <w:rsid w:val="00321692"/>
    <w:rsid w:val="003221BC"/>
    <w:rsid w:val="003233F1"/>
    <w:rsid w:val="00324376"/>
    <w:rsid w:val="00324F55"/>
    <w:rsid w:val="00325184"/>
    <w:rsid w:val="00325AB5"/>
    <w:rsid w:val="003263EB"/>
    <w:rsid w:val="00326A00"/>
    <w:rsid w:val="003274DD"/>
    <w:rsid w:val="00327A38"/>
    <w:rsid w:val="003307D1"/>
    <w:rsid w:val="00330E33"/>
    <w:rsid w:val="00331A98"/>
    <w:rsid w:val="00333455"/>
    <w:rsid w:val="00333CC1"/>
    <w:rsid w:val="00335BB2"/>
    <w:rsid w:val="00336128"/>
    <w:rsid w:val="0033674D"/>
    <w:rsid w:val="00336C15"/>
    <w:rsid w:val="00336C6C"/>
    <w:rsid w:val="003377E0"/>
    <w:rsid w:val="003378F4"/>
    <w:rsid w:val="00340E4B"/>
    <w:rsid w:val="00341439"/>
    <w:rsid w:val="00342F9B"/>
    <w:rsid w:val="003432DA"/>
    <w:rsid w:val="00343C99"/>
    <w:rsid w:val="0034407F"/>
    <w:rsid w:val="0034485A"/>
    <w:rsid w:val="00344885"/>
    <w:rsid w:val="003463B9"/>
    <w:rsid w:val="00347D72"/>
    <w:rsid w:val="00347DFD"/>
    <w:rsid w:val="00353B9F"/>
    <w:rsid w:val="00354CB0"/>
    <w:rsid w:val="00355A44"/>
    <w:rsid w:val="00355AA2"/>
    <w:rsid w:val="003560E2"/>
    <w:rsid w:val="0036076E"/>
    <w:rsid w:val="00360F79"/>
    <w:rsid w:val="003613D3"/>
    <w:rsid w:val="00361C4F"/>
    <w:rsid w:val="00361D3C"/>
    <w:rsid w:val="00361E59"/>
    <w:rsid w:val="00362036"/>
    <w:rsid w:val="003620AB"/>
    <w:rsid w:val="00362495"/>
    <w:rsid w:val="00363D25"/>
    <w:rsid w:val="003648B6"/>
    <w:rsid w:val="003655E6"/>
    <w:rsid w:val="00366657"/>
    <w:rsid w:val="003666B7"/>
    <w:rsid w:val="00367F11"/>
    <w:rsid w:val="0037042F"/>
    <w:rsid w:val="00371357"/>
    <w:rsid w:val="0037148C"/>
    <w:rsid w:val="003715FB"/>
    <w:rsid w:val="0037184F"/>
    <w:rsid w:val="0037207B"/>
    <w:rsid w:val="003723CC"/>
    <w:rsid w:val="003724B0"/>
    <w:rsid w:val="003740BA"/>
    <w:rsid w:val="00374E6A"/>
    <w:rsid w:val="00375481"/>
    <w:rsid w:val="003762B7"/>
    <w:rsid w:val="00376BF9"/>
    <w:rsid w:val="0037734C"/>
    <w:rsid w:val="00380EEB"/>
    <w:rsid w:val="00381479"/>
    <w:rsid w:val="00381BE1"/>
    <w:rsid w:val="003829A8"/>
    <w:rsid w:val="00384B04"/>
    <w:rsid w:val="003856B5"/>
    <w:rsid w:val="003859A6"/>
    <w:rsid w:val="003866C6"/>
    <w:rsid w:val="00386C16"/>
    <w:rsid w:val="003876B1"/>
    <w:rsid w:val="00387DD6"/>
    <w:rsid w:val="00390123"/>
    <w:rsid w:val="00390700"/>
    <w:rsid w:val="00391165"/>
    <w:rsid w:val="003913D8"/>
    <w:rsid w:val="0039201C"/>
    <w:rsid w:val="003923F8"/>
    <w:rsid w:val="003929C1"/>
    <w:rsid w:val="00392DC9"/>
    <w:rsid w:val="003957E4"/>
    <w:rsid w:val="00396B23"/>
    <w:rsid w:val="00396F2A"/>
    <w:rsid w:val="0039769F"/>
    <w:rsid w:val="003A09B6"/>
    <w:rsid w:val="003A1693"/>
    <w:rsid w:val="003A245C"/>
    <w:rsid w:val="003A3F44"/>
    <w:rsid w:val="003A486C"/>
    <w:rsid w:val="003A4B70"/>
    <w:rsid w:val="003A5461"/>
    <w:rsid w:val="003A5754"/>
    <w:rsid w:val="003A683E"/>
    <w:rsid w:val="003B12AB"/>
    <w:rsid w:val="003B133D"/>
    <w:rsid w:val="003B1725"/>
    <w:rsid w:val="003B1EB0"/>
    <w:rsid w:val="003B2838"/>
    <w:rsid w:val="003B2C6D"/>
    <w:rsid w:val="003B2CF5"/>
    <w:rsid w:val="003B4959"/>
    <w:rsid w:val="003B6D76"/>
    <w:rsid w:val="003B6ED0"/>
    <w:rsid w:val="003B7ECD"/>
    <w:rsid w:val="003C05D3"/>
    <w:rsid w:val="003C0AC9"/>
    <w:rsid w:val="003C1327"/>
    <w:rsid w:val="003C2ECC"/>
    <w:rsid w:val="003C3A15"/>
    <w:rsid w:val="003C4489"/>
    <w:rsid w:val="003C536C"/>
    <w:rsid w:val="003C6973"/>
    <w:rsid w:val="003C703C"/>
    <w:rsid w:val="003C727A"/>
    <w:rsid w:val="003D0A56"/>
    <w:rsid w:val="003D19C0"/>
    <w:rsid w:val="003D2671"/>
    <w:rsid w:val="003D3495"/>
    <w:rsid w:val="003D5D72"/>
    <w:rsid w:val="003D6136"/>
    <w:rsid w:val="003D61B8"/>
    <w:rsid w:val="003D6CD0"/>
    <w:rsid w:val="003D6EA4"/>
    <w:rsid w:val="003D7980"/>
    <w:rsid w:val="003D7BE7"/>
    <w:rsid w:val="003D7D8D"/>
    <w:rsid w:val="003E0D1C"/>
    <w:rsid w:val="003E165A"/>
    <w:rsid w:val="003E1A8F"/>
    <w:rsid w:val="003E1E5B"/>
    <w:rsid w:val="003E1F0C"/>
    <w:rsid w:val="003E22A3"/>
    <w:rsid w:val="003E22A4"/>
    <w:rsid w:val="003E269E"/>
    <w:rsid w:val="003E28B5"/>
    <w:rsid w:val="003E2F47"/>
    <w:rsid w:val="003E3217"/>
    <w:rsid w:val="003E41FC"/>
    <w:rsid w:val="003E474D"/>
    <w:rsid w:val="003E5041"/>
    <w:rsid w:val="003E5217"/>
    <w:rsid w:val="003E6C5D"/>
    <w:rsid w:val="003E7069"/>
    <w:rsid w:val="003E7AA7"/>
    <w:rsid w:val="003F03C5"/>
    <w:rsid w:val="003F0A74"/>
    <w:rsid w:val="003F0DB8"/>
    <w:rsid w:val="003F1CCB"/>
    <w:rsid w:val="003F26D6"/>
    <w:rsid w:val="003F2ED2"/>
    <w:rsid w:val="003F3FF8"/>
    <w:rsid w:val="003F4FB1"/>
    <w:rsid w:val="003F5952"/>
    <w:rsid w:val="003F6563"/>
    <w:rsid w:val="003F6A02"/>
    <w:rsid w:val="003F6A6D"/>
    <w:rsid w:val="003F6B03"/>
    <w:rsid w:val="003F7828"/>
    <w:rsid w:val="004023EC"/>
    <w:rsid w:val="00402919"/>
    <w:rsid w:val="004035AC"/>
    <w:rsid w:val="004045E6"/>
    <w:rsid w:val="00404EB7"/>
    <w:rsid w:val="004050AD"/>
    <w:rsid w:val="00405189"/>
    <w:rsid w:val="0040630C"/>
    <w:rsid w:val="00412AD4"/>
    <w:rsid w:val="00413343"/>
    <w:rsid w:val="00414E50"/>
    <w:rsid w:val="00417894"/>
    <w:rsid w:val="00417AE3"/>
    <w:rsid w:val="004218BA"/>
    <w:rsid w:val="004231E1"/>
    <w:rsid w:val="0042347F"/>
    <w:rsid w:val="004235F4"/>
    <w:rsid w:val="00423E11"/>
    <w:rsid w:val="0042413F"/>
    <w:rsid w:val="004252EB"/>
    <w:rsid w:val="00425B5E"/>
    <w:rsid w:val="0042690A"/>
    <w:rsid w:val="00427A1D"/>
    <w:rsid w:val="0043268D"/>
    <w:rsid w:val="00433847"/>
    <w:rsid w:val="00433E23"/>
    <w:rsid w:val="0043425C"/>
    <w:rsid w:val="0043469B"/>
    <w:rsid w:val="00434760"/>
    <w:rsid w:val="004368F0"/>
    <w:rsid w:val="00436F85"/>
    <w:rsid w:val="0043751C"/>
    <w:rsid w:val="004405BE"/>
    <w:rsid w:val="00440DF4"/>
    <w:rsid w:val="00442585"/>
    <w:rsid w:val="004432F2"/>
    <w:rsid w:val="00443B45"/>
    <w:rsid w:val="00443FCC"/>
    <w:rsid w:val="00444823"/>
    <w:rsid w:val="00444B36"/>
    <w:rsid w:val="00444D3A"/>
    <w:rsid w:val="00445075"/>
    <w:rsid w:val="004451F0"/>
    <w:rsid w:val="00445569"/>
    <w:rsid w:val="00446655"/>
    <w:rsid w:val="0044677A"/>
    <w:rsid w:val="00446985"/>
    <w:rsid w:val="0044788F"/>
    <w:rsid w:val="00451F73"/>
    <w:rsid w:val="00452B77"/>
    <w:rsid w:val="004542A8"/>
    <w:rsid w:val="00455143"/>
    <w:rsid w:val="0045650F"/>
    <w:rsid w:val="00456668"/>
    <w:rsid w:val="00457485"/>
    <w:rsid w:val="00457963"/>
    <w:rsid w:val="0046176D"/>
    <w:rsid w:val="00461963"/>
    <w:rsid w:val="00461F76"/>
    <w:rsid w:val="00461FA8"/>
    <w:rsid w:val="004622CF"/>
    <w:rsid w:val="00463307"/>
    <w:rsid w:val="00463DDC"/>
    <w:rsid w:val="00464556"/>
    <w:rsid w:val="00464569"/>
    <w:rsid w:val="00464B71"/>
    <w:rsid w:val="00464FB7"/>
    <w:rsid w:val="0046585F"/>
    <w:rsid w:val="004659E1"/>
    <w:rsid w:val="004678F5"/>
    <w:rsid w:val="0047015B"/>
    <w:rsid w:val="0047061C"/>
    <w:rsid w:val="004714D4"/>
    <w:rsid w:val="00471B7E"/>
    <w:rsid w:val="004726D2"/>
    <w:rsid w:val="0047413F"/>
    <w:rsid w:val="0047568D"/>
    <w:rsid w:val="00476141"/>
    <w:rsid w:val="00476597"/>
    <w:rsid w:val="004816FC"/>
    <w:rsid w:val="00481EDA"/>
    <w:rsid w:val="0048284D"/>
    <w:rsid w:val="00482FFC"/>
    <w:rsid w:val="00483459"/>
    <w:rsid w:val="0048396E"/>
    <w:rsid w:val="00483DC7"/>
    <w:rsid w:val="00484542"/>
    <w:rsid w:val="00486475"/>
    <w:rsid w:val="0048693F"/>
    <w:rsid w:val="00486B3E"/>
    <w:rsid w:val="00487CFF"/>
    <w:rsid w:val="004905A2"/>
    <w:rsid w:val="0049087C"/>
    <w:rsid w:val="00491B02"/>
    <w:rsid w:val="00492228"/>
    <w:rsid w:val="004924F2"/>
    <w:rsid w:val="00492C44"/>
    <w:rsid w:val="00492F1F"/>
    <w:rsid w:val="00493D94"/>
    <w:rsid w:val="00493FCF"/>
    <w:rsid w:val="00495611"/>
    <w:rsid w:val="00495874"/>
    <w:rsid w:val="0049624B"/>
    <w:rsid w:val="004969E0"/>
    <w:rsid w:val="0049737E"/>
    <w:rsid w:val="00497589"/>
    <w:rsid w:val="00497E4B"/>
    <w:rsid w:val="004A1287"/>
    <w:rsid w:val="004A233C"/>
    <w:rsid w:val="004A24B8"/>
    <w:rsid w:val="004A2733"/>
    <w:rsid w:val="004A2EB6"/>
    <w:rsid w:val="004A404D"/>
    <w:rsid w:val="004A4E6D"/>
    <w:rsid w:val="004A7B20"/>
    <w:rsid w:val="004A7BA1"/>
    <w:rsid w:val="004B0A71"/>
    <w:rsid w:val="004B1FDE"/>
    <w:rsid w:val="004B2DEA"/>
    <w:rsid w:val="004B3473"/>
    <w:rsid w:val="004B3CF1"/>
    <w:rsid w:val="004B4046"/>
    <w:rsid w:val="004B435F"/>
    <w:rsid w:val="004B525D"/>
    <w:rsid w:val="004B5A34"/>
    <w:rsid w:val="004B6BA5"/>
    <w:rsid w:val="004C01E9"/>
    <w:rsid w:val="004C2349"/>
    <w:rsid w:val="004C23EC"/>
    <w:rsid w:val="004C38B7"/>
    <w:rsid w:val="004C5A6B"/>
    <w:rsid w:val="004C6DB2"/>
    <w:rsid w:val="004C7217"/>
    <w:rsid w:val="004D0751"/>
    <w:rsid w:val="004D1B99"/>
    <w:rsid w:val="004D207F"/>
    <w:rsid w:val="004D21ED"/>
    <w:rsid w:val="004D3424"/>
    <w:rsid w:val="004D34A0"/>
    <w:rsid w:val="004D382F"/>
    <w:rsid w:val="004D4915"/>
    <w:rsid w:val="004D6DD0"/>
    <w:rsid w:val="004D7A6B"/>
    <w:rsid w:val="004E073B"/>
    <w:rsid w:val="004E1301"/>
    <w:rsid w:val="004E280C"/>
    <w:rsid w:val="004E2D42"/>
    <w:rsid w:val="004E3C56"/>
    <w:rsid w:val="004E4992"/>
    <w:rsid w:val="004E4F33"/>
    <w:rsid w:val="004E4F57"/>
    <w:rsid w:val="004E526D"/>
    <w:rsid w:val="004E5328"/>
    <w:rsid w:val="004E5399"/>
    <w:rsid w:val="004E58C4"/>
    <w:rsid w:val="004E682B"/>
    <w:rsid w:val="004E7251"/>
    <w:rsid w:val="004E7B65"/>
    <w:rsid w:val="004F0054"/>
    <w:rsid w:val="004F0633"/>
    <w:rsid w:val="004F18D0"/>
    <w:rsid w:val="004F2D55"/>
    <w:rsid w:val="004F2DFA"/>
    <w:rsid w:val="004F42F9"/>
    <w:rsid w:val="004F5688"/>
    <w:rsid w:val="004F5C2C"/>
    <w:rsid w:val="004F617A"/>
    <w:rsid w:val="004F643B"/>
    <w:rsid w:val="004F6767"/>
    <w:rsid w:val="004F7760"/>
    <w:rsid w:val="005003A4"/>
    <w:rsid w:val="00500792"/>
    <w:rsid w:val="00500800"/>
    <w:rsid w:val="00501C6B"/>
    <w:rsid w:val="00505245"/>
    <w:rsid w:val="00505BE1"/>
    <w:rsid w:val="00505F45"/>
    <w:rsid w:val="0050681F"/>
    <w:rsid w:val="005072AC"/>
    <w:rsid w:val="00507C20"/>
    <w:rsid w:val="00510004"/>
    <w:rsid w:val="00510196"/>
    <w:rsid w:val="00511AEB"/>
    <w:rsid w:val="005121E2"/>
    <w:rsid w:val="00512D53"/>
    <w:rsid w:val="005131CE"/>
    <w:rsid w:val="00513F76"/>
    <w:rsid w:val="0051458E"/>
    <w:rsid w:val="00514F4E"/>
    <w:rsid w:val="005158D8"/>
    <w:rsid w:val="00515B1B"/>
    <w:rsid w:val="00515EB4"/>
    <w:rsid w:val="005164B6"/>
    <w:rsid w:val="005200C5"/>
    <w:rsid w:val="00520474"/>
    <w:rsid w:val="00521D36"/>
    <w:rsid w:val="00521FEF"/>
    <w:rsid w:val="0052224F"/>
    <w:rsid w:val="00522B6E"/>
    <w:rsid w:val="005234CF"/>
    <w:rsid w:val="00523ED2"/>
    <w:rsid w:val="00524677"/>
    <w:rsid w:val="0052504B"/>
    <w:rsid w:val="0052575F"/>
    <w:rsid w:val="005257D9"/>
    <w:rsid w:val="00525D08"/>
    <w:rsid w:val="0052606B"/>
    <w:rsid w:val="00526E7E"/>
    <w:rsid w:val="0052775B"/>
    <w:rsid w:val="0052797F"/>
    <w:rsid w:val="00527C97"/>
    <w:rsid w:val="005301A5"/>
    <w:rsid w:val="00530483"/>
    <w:rsid w:val="00530BF7"/>
    <w:rsid w:val="00530D2A"/>
    <w:rsid w:val="00532D22"/>
    <w:rsid w:val="00532E95"/>
    <w:rsid w:val="00533C34"/>
    <w:rsid w:val="005357CC"/>
    <w:rsid w:val="0053628A"/>
    <w:rsid w:val="00536AC1"/>
    <w:rsid w:val="00536CF2"/>
    <w:rsid w:val="00537279"/>
    <w:rsid w:val="005404A4"/>
    <w:rsid w:val="005429B1"/>
    <w:rsid w:val="00542BB8"/>
    <w:rsid w:val="00542CC0"/>
    <w:rsid w:val="00544028"/>
    <w:rsid w:val="00545447"/>
    <w:rsid w:val="00546F1B"/>
    <w:rsid w:val="00547A56"/>
    <w:rsid w:val="005504F2"/>
    <w:rsid w:val="00550B10"/>
    <w:rsid w:val="00551600"/>
    <w:rsid w:val="0055214D"/>
    <w:rsid w:val="0055486D"/>
    <w:rsid w:val="00554A88"/>
    <w:rsid w:val="00554EB2"/>
    <w:rsid w:val="00556745"/>
    <w:rsid w:val="00560A07"/>
    <w:rsid w:val="00563141"/>
    <w:rsid w:val="00563FAB"/>
    <w:rsid w:val="00564156"/>
    <w:rsid w:val="00565744"/>
    <w:rsid w:val="00565DC2"/>
    <w:rsid w:val="00567158"/>
    <w:rsid w:val="0056794E"/>
    <w:rsid w:val="00567CD2"/>
    <w:rsid w:val="005701DD"/>
    <w:rsid w:val="0057133F"/>
    <w:rsid w:val="0057150A"/>
    <w:rsid w:val="0057248F"/>
    <w:rsid w:val="00573359"/>
    <w:rsid w:val="005733BC"/>
    <w:rsid w:val="0057399A"/>
    <w:rsid w:val="00573DE0"/>
    <w:rsid w:val="0057466A"/>
    <w:rsid w:val="00575D9D"/>
    <w:rsid w:val="005764B4"/>
    <w:rsid w:val="0057681B"/>
    <w:rsid w:val="00577733"/>
    <w:rsid w:val="00577A4A"/>
    <w:rsid w:val="005802C7"/>
    <w:rsid w:val="005815CB"/>
    <w:rsid w:val="005821C7"/>
    <w:rsid w:val="00582574"/>
    <w:rsid w:val="00582FC3"/>
    <w:rsid w:val="00583956"/>
    <w:rsid w:val="005840BA"/>
    <w:rsid w:val="00584B99"/>
    <w:rsid w:val="00584BA5"/>
    <w:rsid w:val="00584FB2"/>
    <w:rsid w:val="00585BF7"/>
    <w:rsid w:val="00585CA8"/>
    <w:rsid w:val="00585CC7"/>
    <w:rsid w:val="00585D1B"/>
    <w:rsid w:val="005863DF"/>
    <w:rsid w:val="00586BAE"/>
    <w:rsid w:val="0058779B"/>
    <w:rsid w:val="00587969"/>
    <w:rsid w:val="00590829"/>
    <w:rsid w:val="00591F80"/>
    <w:rsid w:val="00592272"/>
    <w:rsid w:val="00592DC8"/>
    <w:rsid w:val="00593FBE"/>
    <w:rsid w:val="0059455D"/>
    <w:rsid w:val="00595E22"/>
    <w:rsid w:val="0059743C"/>
    <w:rsid w:val="00597906"/>
    <w:rsid w:val="005A18B5"/>
    <w:rsid w:val="005A2A8C"/>
    <w:rsid w:val="005A379F"/>
    <w:rsid w:val="005A3D12"/>
    <w:rsid w:val="005A418A"/>
    <w:rsid w:val="005A425C"/>
    <w:rsid w:val="005A546A"/>
    <w:rsid w:val="005A55B2"/>
    <w:rsid w:val="005A565A"/>
    <w:rsid w:val="005A6383"/>
    <w:rsid w:val="005A6423"/>
    <w:rsid w:val="005B0097"/>
    <w:rsid w:val="005B1C51"/>
    <w:rsid w:val="005B3288"/>
    <w:rsid w:val="005B33E6"/>
    <w:rsid w:val="005B452F"/>
    <w:rsid w:val="005B48F1"/>
    <w:rsid w:val="005B6290"/>
    <w:rsid w:val="005B6443"/>
    <w:rsid w:val="005B66F4"/>
    <w:rsid w:val="005C02BC"/>
    <w:rsid w:val="005C1350"/>
    <w:rsid w:val="005C2CCF"/>
    <w:rsid w:val="005C33B3"/>
    <w:rsid w:val="005C35CA"/>
    <w:rsid w:val="005C4791"/>
    <w:rsid w:val="005C49C0"/>
    <w:rsid w:val="005C5528"/>
    <w:rsid w:val="005C5570"/>
    <w:rsid w:val="005C775F"/>
    <w:rsid w:val="005C7CFB"/>
    <w:rsid w:val="005D068A"/>
    <w:rsid w:val="005D0C20"/>
    <w:rsid w:val="005D0CE7"/>
    <w:rsid w:val="005D30EA"/>
    <w:rsid w:val="005D348D"/>
    <w:rsid w:val="005D35CC"/>
    <w:rsid w:val="005D38A0"/>
    <w:rsid w:val="005D4317"/>
    <w:rsid w:val="005D47A0"/>
    <w:rsid w:val="005D4D47"/>
    <w:rsid w:val="005D5DB6"/>
    <w:rsid w:val="005D5DC2"/>
    <w:rsid w:val="005D5F37"/>
    <w:rsid w:val="005D60A8"/>
    <w:rsid w:val="005D626A"/>
    <w:rsid w:val="005D68D0"/>
    <w:rsid w:val="005D7188"/>
    <w:rsid w:val="005E0E84"/>
    <w:rsid w:val="005E18B4"/>
    <w:rsid w:val="005E204B"/>
    <w:rsid w:val="005E2253"/>
    <w:rsid w:val="005E29B0"/>
    <w:rsid w:val="005E2BEF"/>
    <w:rsid w:val="005E2D57"/>
    <w:rsid w:val="005E36C3"/>
    <w:rsid w:val="005E4314"/>
    <w:rsid w:val="005E43D3"/>
    <w:rsid w:val="005E43E6"/>
    <w:rsid w:val="005E5841"/>
    <w:rsid w:val="005E71EA"/>
    <w:rsid w:val="005E7508"/>
    <w:rsid w:val="005E7860"/>
    <w:rsid w:val="005E7947"/>
    <w:rsid w:val="005E7C13"/>
    <w:rsid w:val="005F0716"/>
    <w:rsid w:val="005F099F"/>
    <w:rsid w:val="005F0B61"/>
    <w:rsid w:val="005F177D"/>
    <w:rsid w:val="005F1BAE"/>
    <w:rsid w:val="005F1D0F"/>
    <w:rsid w:val="005F200C"/>
    <w:rsid w:val="005F52D9"/>
    <w:rsid w:val="005F6629"/>
    <w:rsid w:val="005F6658"/>
    <w:rsid w:val="005F6BF8"/>
    <w:rsid w:val="005F6DB4"/>
    <w:rsid w:val="005F70DE"/>
    <w:rsid w:val="00600809"/>
    <w:rsid w:val="00600DC0"/>
    <w:rsid w:val="00601D9A"/>
    <w:rsid w:val="0060513D"/>
    <w:rsid w:val="0060610A"/>
    <w:rsid w:val="006077E5"/>
    <w:rsid w:val="00611801"/>
    <w:rsid w:val="00611B5B"/>
    <w:rsid w:val="00611C7B"/>
    <w:rsid w:val="00614117"/>
    <w:rsid w:val="006146F5"/>
    <w:rsid w:val="00614B6D"/>
    <w:rsid w:val="00614F90"/>
    <w:rsid w:val="00616A9A"/>
    <w:rsid w:val="00616EDA"/>
    <w:rsid w:val="00617234"/>
    <w:rsid w:val="006174F3"/>
    <w:rsid w:val="00620041"/>
    <w:rsid w:val="00620E0E"/>
    <w:rsid w:val="00620F25"/>
    <w:rsid w:val="006213D7"/>
    <w:rsid w:val="006218F2"/>
    <w:rsid w:val="00621AA9"/>
    <w:rsid w:val="00621B5C"/>
    <w:rsid w:val="00622058"/>
    <w:rsid w:val="00624140"/>
    <w:rsid w:val="006251D1"/>
    <w:rsid w:val="0062520F"/>
    <w:rsid w:val="0062565D"/>
    <w:rsid w:val="00625CA9"/>
    <w:rsid w:val="0062667E"/>
    <w:rsid w:val="00626D3D"/>
    <w:rsid w:val="00627797"/>
    <w:rsid w:val="00627FFA"/>
    <w:rsid w:val="00630DF8"/>
    <w:rsid w:val="00631E0D"/>
    <w:rsid w:val="00631ED7"/>
    <w:rsid w:val="00632EA5"/>
    <w:rsid w:val="006331C6"/>
    <w:rsid w:val="0063373A"/>
    <w:rsid w:val="006343EB"/>
    <w:rsid w:val="0063598D"/>
    <w:rsid w:val="00635B54"/>
    <w:rsid w:val="00636251"/>
    <w:rsid w:val="006367D4"/>
    <w:rsid w:val="0064137E"/>
    <w:rsid w:val="00641E8B"/>
    <w:rsid w:val="0064251C"/>
    <w:rsid w:val="00642907"/>
    <w:rsid w:val="006432E2"/>
    <w:rsid w:val="006433D2"/>
    <w:rsid w:val="0064352B"/>
    <w:rsid w:val="006443BE"/>
    <w:rsid w:val="00645A0E"/>
    <w:rsid w:val="00646140"/>
    <w:rsid w:val="00646178"/>
    <w:rsid w:val="00646A0F"/>
    <w:rsid w:val="00646BED"/>
    <w:rsid w:val="00646DA6"/>
    <w:rsid w:val="0064735A"/>
    <w:rsid w:val="006473A4"/>
    <w:rsid w:val="00650EC0"/>
    <w:rsid w:val="006511D2"/>
    <w:rsid w:val="00652366"/>
    <w:rsid w:val="006528DA"/>
    <w:rsid w:val="00652AAA"/>
    <w:rsid w:val="006531B6"/>
    <w:rsid w:val="00653A9E"/>
    <w:rsid w:val="00653B05"/>
    <w:rsid w:val="00653BD1"/>
    <w:rsid w:val="006540AC"/>
    <w:rsid w:val="00654398"/>
    <w:rsid w:val="0065479E"/>
    <w:rsid w:val="00654F81"/>
    <w:rsid w:val="00655EB1"/>
    <w:rsid w:val="00656769"/>
    <w:rsid w:val="00656AEA"/>
    <w:rsid w:val="0065743F"/>
    <w:rsid w:val="00657DE2"/>
    <w:rsid w:val="0066008F"/>
    <w:rsid w:val="00660319"/>
    <w:rsid w:val="00660CEC"/>
    <w:rsid w:val="00660F57"/>
    <w:rsid w:val="0066261B"/>
    <w:rsid w:val="006629F3"/>
    <w:rsid w:val="00663739"/>
    <w:rsid w:val="00663DBB"/>
    <w:rsid w:val="0066542B"/>
    <w:rsid w:val="00665A6A"/>
    <w:rsid w:val="006662AE"/>
    <w:rsid w:val="006666DC"/>
    <w:rsid w:val="00666D7F"/>
    <w:rsid w:val="006679CA"/>
    <w:rsid w:val="00670123"/>
    <w:rsid w:val="006706BA"/>
    <w:rsid w:val="00671842"/>
    <w:rsid w:val="006718F3"/>
    <w:rsid w:val="00671A67"/>
    <w:rsid w:val="00672A37"/>
    <w:rsid w:val="006735DF"/>
    <w:rsid w:val="0067428B"/>
    <w:rsid w:val="00675DF6"/>
    <w:rsid w:val="00676442"/>
    <w:rsid w:val="00677334"/>
    <w:rsid w:val="006775F4"/>
    <w:rsid w:val="00677673"/>
    <w:rsid w:val="00680A5F"/>
    <w:rsid w:val="00680AC5"/>
    <w:rsid w:val="00683D20"/>
    <w:rsid w:val="00684014"/>
    <w:rsid w:val="006841A1"/>
    <w:rsid w:val="00684451"/>
    <w:rsid w:val="006844DD"/>
    <w:rsid w:val="00684FD2"/>
    <w:rsid w:val="006852F4"/>
    <w:rsid w:val="00685E82"/>
    <w:rsid w:val="00686B2D"/>
    <w:rsid w:val="00687115"/>
    <w:rsid w:val="00690BD9"/>
    <w:rsid w:val="00690F8E"/>
    <w:rsid w:val="00691054"/>
    <w:rsid w:val="00693EB2"/>
    <w:rsid w:val="006942CA"/>
    <w:rsid w:val="00694338"/>
    <w:rsid w:val="00694DF6"/>
    <w:rsid w:val="00694E1F"/>
    <w:rsid w:val="0069616E"/>
    <w:rsid w:val="006963D2"/>
    <w:rsid w:val="0069652F"/>
    <w:rsid w:val="00697AC1"/>
    <w:rsid w:val="00697F1B"/>
    <w:rsid w:val="006A08E6"/>
    <w:rsid w:val="006A119C"/>
    <w:rsid w:val="006A11F6"/>
    <w:rsid w:val="006A25D9"/>
    <w:rsid w:val="006A329F"/>
    <w:rsid w:val="006A536D"/>
    <w:rsid w:val="006A55C7"/>
    <w:rsid w:val="006A5704"/>
    <w:rsid w:val="006A6774"/>
    <w:rsid w:val="006B187B"/>
    <w:rsid w:val="006B1F49"/>
    <w:rsid w:val="006B2424"/>
    <w:rsid w:val="006B3656"/>
    <w:rsid w:val="006B3BCD"/>
    <w:rsid w:val="006B46CB"/>
    <w:rsid w:val="006B4AD7"/>
    <w:rsid w:val="006B5136"/>
    <w:rsid w:val="006B54AB"/>
    <w:rsid w:val="006B59FC"/>
    <w:rsid w:val="006B600C"/>
    <w:rsid w:val="006B6CDD"/>
    <w:rsid w:val="006B6FC6"/>
    <w:rsid w:val="006B736A"/>
    <w:rsid w:val="006B762B"/>
    <w:rsid w:val="006B78B9"/>
    <w:rsid w:val="006C000D"/>
    <w:rsid w:val="006C00F4"/>
    <w:rsid w:val="006C2622"/>
    <w:rsid w:val="006C39CF"/>
    <w:rsid w:val="006C4881"/>
    <w:rsid w:val="006C4DCF"/>
    <w:rsid w:val="006C4E5D"/>
    <w:rsid w:val="006C6747"/>
    <w:rsid w:val="006C6EFA"/>
    <w:rsid w:val="006C74B8"/>
    <w:rsid w:val="006C7EA3"/>
    <w:rsid w:val="006D0063"/>
    <w:rsid w:val="006D0528"/>
    <w:rsid w:val="006D055F"/>
    <w:rsid w:val="006D12DE"/>
    <w:rsid w:val="006D1663"/>
    <w:rsid w:val="006D1BE4"/>
    <w:rsid w:val="006D39D9"/>
    <w:rsid w:val="006D562A"/>
    <w:rsid w:val="006D5764"/>
    <w:rsid w:val="006D59DC"/>
    <w:rsid w:val="006D62BA"/>
    <w:rsid w:val="006D6AFF"/>
    <w:rsid w:val="006D6F8A"/>
    <w:rsid w:val="006D773F"/>
    <w:rsid w:val="006D776D"/>
    <w:rsid w:val="006E00B9"/>
    <w:rsid w:val="006E04BA"/>
    <w:rsid w:val="006E0C7B"/>
    <w:rsid w:val="006E1525"/>
    <w:rsid w:val="006E182E"/>
    <w:rsid w:val="006E3AC0"/>
    <w:rsid w:val="006E3C1F"/>
    <w:rsid w:val="006E3D50"/>
    <w:rsid w:val="006E51C9"/>
    <w:rsid w:val="006E55CC"/>
    <w:rsid w:val="006E5730"/>
    <w:rsid w:val="006E5FA7"/>
    <w:rsid w:val="006E704E"/>
    <w:rsid w:val="006E787A"/>
    <w:rsid w:val="006F0128"/>
    <w:rsid w:val="006F118E"/>
    <w:rsid w:val="006F18B1"/>
    <w:rsid w:val="006F1CAC"/>
    <w:rsid w:val="006F2961"/>
    <w:rsid w:val="006F2985"/>
    <w:rsid w:val="006F3943"/>
    <w:rsid w:val="006F4AF0"/>
    <w:rsid w:val="006F6744"/>
    <w:rsid w:val="006F7205"/>
    <w:rsid w:val="006F7490"/>
    <w:rsid w:val="006F794D"/>
    <w:rsid w:val="007011F5"/>
    <w:rsid w:val="00701B78"/>
    <w:rsid w:val="007023F3"/>
    <w:rsid w:val="00702876"/>
    <w:rsid w:val="00702AE3"/>
    <w:rsid w:val="00702CF0"/>
    <w:rsid w:val="0070312A"/>
    <w:rsid w:val="00703143"/>
    <w:rsid w:val="007035C6"/>
    <w:rsid w:val="00704C26"/>
    <w:rsid w:val="00705EA4"/>
    <w:rsid w:val="007073D5"/>
    <w:rsid w:val="00707DDE"/>
    <w:rsid w:val="00712753"/>
    <w:rsid w:val="00714081"/>
    <w:rsid w:val="00716DCA"/>
    <w:rsid w:val="0072178F"/>
    <w:rsid w:val="00721914"/>
    <w:rsid w:val="0072217C"/>
    <w:rsid w:val="007224CD"/>
    <w:rsid w:val="00722C80"/>
    <w:rsid w:val="00722CF7"/>
    <w:rsid w:val="0072472C"/>
    <w:rsid w:val="00724822"/>
    <w:rsid w:val="00725810"/>
    <w:rsid w:val="007260DF"/>
    <w:rsid w:val="00726285"/>
    <w:rsid w:val="007267E9"/>
    <w:rsid w:val="007275C3"/>
    <w:rsid w:val="007275D5"/>
    <w:rsid w:val="0073066B"/>
    <w:rsid w:val="00730D93"/>
    <w:rsid w:val="00730EF6"/>
    <w:rsid w:val="00731377"/>
    <w:rsid w:val="00732A1D"/>
    <w:rsid w:val="00733341"/>
    <w:rsid w:val="00734851"/>
    <w:rsid w:val="007358CE"/>
    <w:rsid w:val="00736480"/>
    <w:rsid w:val="00736BBB"/>
    <w:rsid w:val="00736D7A"/>
    <w:rsid w:val="00740108"/>
    <w:rsid w:val="0074068E"/>
    <w:rsid w:val="00742FC0"/>
    <w:rsid w:val="00743837"/>
    <w:rsid w:val="00743A25"/>
    <w:rsid w:val="0074402F"/>
    <w:rsid w:val="00744EBF"/>
    <w:rsid w:val="00745EFC"/>
    <w:rsid w:val="00747770"/>
    <w:rsid w:val="00747E2F"/>
    <w:rsid w:val="00750083"/>
    <w:rsid w:val="00750AE7"/>
    <w:rsid w:val="007516CE"/>
    <w:rsid w:val="00753960"/>
    <w:rsid w:val="00753D46"/>
    <w:rsid w:val="00753F39"/>
    <w:rsid w:val="00756166"/>
    <w:rsid w:val="00756C79"/>
    <w:rsid w:val="007606EC"/>
    <w:rsid w:val="00762891"/>
    <w:rsid w:val="00763655"/>
    <w:rsid w:val="00764119"/>
    <w:rsid w:val="00765022"/>
    <w:rsid w:val="00765FFE"/>
    <w:rsid w:val="007661CB"/>
    <w:rsid w:val="00766434"/>
    <w:rsid w:val="007668BD"/>
    <w:rsid w:val="00767293"/>
    <w:rsid w:val="00767C3B"/>
    <w:rsid w:val="00770202"/>
    <w:rsid w:val="00770392"/>
    <w:rsid w:val="00771B14"/>
    <w:rsid w:val="00772432"/>
    <w:rsid w:val="00772707"/>
    <w:rsid w:val="00772FE0"/>
    <w:rsid w:val="007735A5"/>
    <w:rsid w:val="0077391E"/>
    <w:rsid w:val="007749AC"/>
    <w:rsid w:val="00774DC5"/>
    <w:rsid w:val="0077617A"/>
    <w:rsid w:val="00776A67"/>
    <w:rsid w:val="00776CA2"/>
    <w:rsid w:val="00777660"/>
    <w:rsid w:val="00777708"/>
    <w:rsid w:val="00780364"/>
    <w:rsid w:val="0078108E"/>
    <w:rsid w:val="0078169B"/>
    <w:rsid w:val="00782283"/>
    <w:rsid w:val="00782F5C"/>
    <w:rsid w:val="007833E4"/>
    <w:rsid w:val="00783C46"/>
    <w:rsid w:val="007848A0"/>
    <w:rsid w:val="007854D7"/>
    <w:rsid w:val="00785756"/>
    <w:rsid w:val="00785765"/>
    <w:rsid w:val="00785E4E"/>
    <w:rsid w:val="00786D61"/>
    <w:rsid w:val="0078778E"/>
    <w:rsid w:val="007904FE"/>
    <w:rsid w:val="00790521"/>
    <w:rsid w:val="00790D0B"/>
    <w:rsid w:val="0079158D"/>
    <w:rsid w:val="00791A8A"/>
    <w:rsid w:val="0079208A"/>
    <w:rsid w:val="007944C9"/>
    <w:rsid w:val="00794E29"/>
    <w:rsid w:val="00795E0F"/>
    <w:rsid w:val="0079647C"/>
    <w:rsid w:val="007971FB"/>
    <w:rsid w:val="007A0015"/>
    <w:rsid w:val="007A092C"/>
    <w:rsid w:val="007A3335"/>
    <w:rsid w:val="007A3894"/>
    <w:rsid w:val="007A4699"/>
    <w:rsid w:val="007A4F22"/>
    <w:rsid w:val="007A5916"/>
    <w:rsid w:val="007A5DD8"/>
    <w:rsid w:val="007A6D21"/>
    <w:rsid w:val="007A6E6D"/>
    <w:rsid w:val="007A71D5"/>
    <w:rsid w:val="007A73B0"/>
    <w:rsid w:val="007A7AA5"/>
    <w:rsid w:val="007B07D9"/>
    <w:rsid w:val="007B1DF3"/>
    <w:rsid w:val="007B21BF"/>
    <w:rsid w:val="007B247B"/>
    <w:rsid w:val="007B346E"/>
    <w:rsid w:val="007B3F41"/>
    <w:rsid w:val="007B5D6D"/>
    <w:rsid w:val="007B784E"/>
    <w:rsid w:val="007B7AB2"/>
    <w:rsid w:val="007C0461"/>
    <w:rsid w:val="007C1320"/>
    <w:rsid w:val="007C149F"/>
    <w:rsid w:val="007C16E7"/>
    <w:rsid w:val="007C2070"/>
    <w:rsid w:val="007C261F"/>
    <w:rsid w:val="007C46B6"/>
    <w:rsid w:val="007C496D"/>
    <w:rsid w:val="007C5006"/>
    <w:rsid w:val="007C508D"/>
    <w:rsid w:val="007C51E4"/>
    <w:rsid w:val="007C6949"/>
    <w:rsid w:val="007C6A12"/>
    <w:rsid w:val="007D05D5"/>
    <w:rsid w:val="007D0B0C"/>
    <w:rsid w:val="007D0C29"/>
    <w:rsid w:val="007D126E"/>
    <w:rsid w:val="007D1A26"/>
    <w:rsid w:val="007D25FB"/>
    <w:rsid w:val="007D3875"/>
    <w:rsid w:val="007D4573"/>
    <w:rsid w:val="007D47D8"/>
    <w:rsid w:val="007D4D7B"/>
    <w:rsid w:val="007D62DD"/>
    <w:rsid w:val="007D65AA"/>
    <w:rsid w:val="007D6ECA"/>
    <w:rsid w:val="007E04AC"/>
    <w:rsid w:val="007E06AC"/>
    <w:rsid w:val="007E16C1"/>
    <w:rsid w:val="007E1BD3"/>
    <w:rsid w:val="007E21FE"/>
    <w:rsid w:val="007E2787"/>
    <w:rsid w:val="007E5FFB"/>
    <w:rsid w:val="007E6FE2"/>
    <w:rsid w:val="007F0202"/>
    <w:rsid w:val="007F14F0"/>
    <w:rsid w:val="007F286E"/>
    <w:rsid w:val="007F3E25"/>
    <w:rsid w:val="007F40F0"/>
    <w:rsid w:val="007F4478"/>
    <w:rsid w:val="007F5C89"/>
    <w:rsid w:val="007F5DB2"/>
    <w:rsid w:val="0080198E"/>
    <w:rsid w:val="00801F7D"/>
    <w:rsid w:val="008039BB"/>
    <w:rsid w:val="008045A3"/>
    <w:rsid w:val="00804E09"/>
    <w:rsid w:val="00806AC6"/>
    <w:rsid w:val="00806D3C"/>
    <w:rsid w:val="00807C83"/>
    <w:rsid w:val="008104A1"/>
    <w:rsid w:val="008151E5"/>
    <w:rsid w:val="00815631"/>
    <w:rsid w:val="00815AD1"/>
    <w:rsid w:val="00816588"/>
    <w:rsid w:val="00816CF8"/>
    <w:rsid w:val="008175D1"/>
    <w:rsid w:val="00817DB4"/>
    <w:rsid w:val="00820F65"/>
    <w:rsid w:val="00821703"/>
    <w:rsid w:val="008217AF"/>
    <w:rsid w:val="00821D57"/>
    <w:rsid w:val="00822BC5"/>
    <w:rsid w:val="00823CE5"/>
    <w:rsid w:val="00824907"/>
    <w:rsid w:val="008255B9"/>
    <w:rsid w:val="00825793"/>
    <w:rsid w:val="00825798"/>
    <w:rsid w:val="00826A55"/>
    <w:rsid w:val="00826BE3"/>
    <w:rsid w:val="0082724D"/>
    <w:rsid w:val="0082769A"/>
    <w:rsid w:val="00827F12"/>
    <w:rsid w:val="00830014"/>
    <w:rsid w:val="0083026B"/>
    <w:rsid w:val="00830EB7"/>
    <w:rsid w:val="008312BB"/>
    <w:rsid w:val="008329B7"/>
    <w:rsid w:val="00833128"/>
    <w:rsid w:val="00833173"/>
    <w:rsid w:val="00834EF1"/>
    <w:rsid w:val="00835643"/>
    <w:rsid w:val="0083597C"/>
    <w:rsid w:val="008359C5"/>
    <w:rsid w:val="00835AAF"/>
    <w:rsid w:val="00835E3B"/>
    <w:rsid w:val="0084061F"/>
    <w:rsid w:val="00840BB3"/>
    <w:rsid w:val="00841A3C"/>
    <w:rsid w:val="00842012"/>
    <w:rsid w:val="00842510"/>
    <w:rsid w:val="008426A8"/>
    <w:rsid w:val="00842E58"/>
    <w:rsid w:val="00843436"/>
    <w:rsid w:val="00845502"/>
    <w:rsid w:val="00845655"/>
    <w:rsid w:val="00845668"/>
    <w:rsid w:val="0084592F"/>
    <w:rsid w:val="008469C6"/>
    <w:rsid w:val="00847B8E"/>
    <w:rsid w:val="008503CE"/>
    <w:rsid w:val="00850CF5"/>
    <w:rsid w:val="00851114"/>
    <w:rsid w:val="0085150D"/>
    <w:rsid w:val="008526B8"/>
    <w:rsid w:val="00852A66"/>
    <w:rsid w:val="00852A76"/>
    <w:rsid w:val="00852EE6"/>
    <w:rsid w:val="008537B7"/>
    <w:rsid w:val="00853B3D"/>
    <w:rsid w:val="00853CF7"/>
    <w:rsid w:val="008542BE"/>
    <w:rsid w:val="00855179"/>
    <w:rsid w:val="008566FC"/>
    <w:rsid w:val="00857C1D"/>
    <w:rsid w:val="00857DCD"/>
    <w:rsid w:val="00860027"/>
    <w:rsid w:val="00860B6E"/>
    <w:rsid w:val="00860DC3"/>
    <w:rsid w:val="008614A4"/>
    <w:rsid w:val="00862234"/>
    <w:rsid w:val="0086282B"/>
    <w:rsid w:val="0086363B"/>
    <w:rsid w:val="00865A22"/>
    <w:rsid w:val="00865BA4"/>
    <w:rsid w:val="00866F32"/>
    <w:rsid w:val="008671D6"/>
    <w:rsid w:val="0086761D"/>
    <w:rsid w:val="00867CBB"/>
    <w:rsid w:val="00867D6D"/>
    <w:rsid w:val="00870917"/>
    <w:rsid w:val="008722ED"/>
    <w:rsid w:val="0087244F"/>
    <w:rsid w:val="00872553"/>
    <w:rsid w:val="008728AB"/>
    <w:rsid w:val="00874972"/>
    <w:rsid w:val="00875B26"/>
    <w:rsid w:val="0087661C"/>
    <w:rsid w:val="00876993"/>
    <w:rsid w:val="00881F1F"/>
    <w:rsid w:val="00882515"/>
    <w:rsid w:val="00882837"/>
    <w:rsid w:val="00883DA5"/>
    <w:rsid w:val="008849B2"/>
    <w:rsid w:val="00885273"/>
    <w:rsid w:val="00885B27"/>
    <w:rsid w:val="00886377"/>
    <w:rsid w:val="008864BB"/>
    <w:rsid w:val="0088678D"/>
    <w:rsid w:val="00890C25"/>
    <w:rsid w:val="008913F8"/>
    <w:rsid w:val="0089141A"/>
    <w:rsid w:val="00891855"/>
    <w:rsid w:val="008925A1"/>
    <w:rsid w:val="00892FC2"/>
    <w:rsid w:val="00893079"/>
    <w:rsid w:val="00893149"/>
    <w:rsid w:val="0089673B"/>
    <w:rsid w:val="00896C03"/>
    <w:rsid w:val="00896F32"/>
    <w:rsid w:val="00897B0C"/>
    <w:rsid w:val="008A0558"/>
    <w:rsid w:val="008A1079"/>
    <w:rsid w:val="008A1650"/>
    <w:rsid w:val="008A20D0"/>
    <w:rsid w:val="008A2932"/>
    <w:rsid w:val="008A410E"/>
    <w:rsid w:val="008A43F9"/>
    <w:rsid w:val="008A49E4"/>
    <w:rsid w:val="008A5284"/>
    <w:rsid w:val="008A56A9"/>
    <w:rsid w:val="008A624E"/>
    <w:rsid w:val="008A6BE5"/>
    <w:rsid w:val="008B05EE"/>
    <w:rsid w:val="008B0E11"/>
    <w:rsid w:val="008B244A"/>
    <w:rsid w:val="008B378F"/>
    <w:rsid w:val="008B379C"/>
    <w:rsid w:val="008B3B26"/>
    <w:rsid w:val="008B4236"/>
    <w:rsid w:val="008B5EF4"/>
    <w:rsid w:val="008B6064"/>
    <w:rsid w:val="008B680A"/>
    <w:rsid w:val="008C00B4"/>
    <w:rsid w:val="008C1560"/>
    <w:rsid w:val="008C1812"/>
    <w:rsid w:val="008C2165"/>
    <w:rsid w:val="008C3246"/>
    <w:rsid w:val="008C3350"/>
    <w:rsid w:val="008C38DE"/>
    <w:rsid w:val="008C3C3A"/>
    <w:rsid w:val="008C46C4"/>
    <w:rsid w:val="008C51C9"/>
    <w:rsid w:val="008C57E0"/>
    <w:rsid w:val="008C7CCE"/>
    <w:rsid w:val="008D16DE"/>
    <w:rsid w:val="008D3681"/>
    <w:rsid w:val="008D4DDD"/>
    <w:rsid w:val="008D5758"/>
    <w:rsid w:val="008D57C8"/>
    <w:rsid w:val="008D6739"/>
    <w:rsid w:val="008D6D3B"/>
    <w:rsid w:val="008D6ED6"/>
    <w:rsid w:val="008D71A7"/>
    <w:rsid w:val="008D7C92"/>
    <w:rsid w:val="008E004D"/>
    <w:rsid w:val="008E1670"/>
    <w:rsid w:val="008E2F3B"/>
    <w:rsid w:val="008E3861"/>
    <w:rsid w:val="008E3F5E"/>
    <w:rsid w:val="008E40B3"/>
    <w:rsid w:val="008E48E9"/>
    <w:rsid w:val="008E51E7"/>
    <w:rsid w:val="008E591A"/>
    <w:rsid w:val="008E6CCB"/>
    <w:rsid w:val="008E7B34"/>
    <w:rsid w:val="008E7D90"/>
    <w:rsid w:val="008E7DBA"/>
    <w:rsid w:val="008F059D"/>
    <w:rsid w:val="008F3ACA"/>
    <w:rsid w:val="008F4183"/>
    <w:rsid w:val="008F42A8"/>
    <w:rsid w:val="008F4714"/>
    <w:rsid w:val="008F4B88"/>
    <w:rsid w:val="008F4CD5"/>
    <w:rsid w:val="008F54DE"/>
    <w:rsid w:val="008F601C"/>
    <w:rsid w:val="008F622F"/>
    <w:rsid w:val="008F7186"/>
    <w:rsid w:val="008F7FAE"/>
    <w:rsid w:val="0090009C"/>
    <w:rsid w:val="00901809"/>
    <w:rsid w:val="009023D5"/>
    <w:rsid w:val="00902B7F"/>
    <w:rsid w:val="00903A41"/>
    <w:rsid w:val="00903E94"/>
    <w:rsid w:val="00904055"/>
    <w:rsid w:val="0090420A"/>
    <w:rsid w:val="00905BD7"/>
    <w:rsid w:val="00906EB5"/>
    <w:rsid w:val="00907273"/>
    <w:rsid w:val="009103C4"/>
    <w:rsid w:val="009104EA"/>
    <w:rsid w:val="00910BD7"/>
    <w:rsid w:val="0091140A"/>
    <w:rsid w:val="00911725"/>
    <w:rsid w:val="00912520"/>
    <w:rsid w:val="0091326E"/>
    <w:rsid w:val="00914476"/>
    <w:rsid w:val="00914843"/>
    <w:rsid w:val="00914851"/>
    <w:rsid w:val="009148D1"/>
    <w:rsid w:val="00914D28"/>
    <w:rsid w:val="00915671"/>
    <w:rsid w:val="009166E1"/>
    <w:rsid w:val="009167D9"/>
    <w:rsid w:val="009167F9"/>
    <w:rsid w:val="00916B19"/>
    <w:rsid w:val="0091741F"/>
    <w:rsid w:val="00920844"/>
    <w:rsid w:val="00920B89"/>
    <w:rsid w:val="009215A8"/>
    <w:rsid w:val="00922BDB"/>
    <w:rsid w:val="00922E5D"/>
    <w:rsid w:val="009235D3"/>
    <w:rsid w:val="00923FA5"/>
    <w:rsid w:val="00924139"/>
    <w:rsid w:val="009243AB"/>
    <w:rsid w:val="00925673"/>
    <w:rsid w:val="00925A8F"/>
    <w:rsid w:val="00925E9A"/>
    <w:rsid w:val="00926642"/>
    <w:rsid w:val="009269F8"/>
    <w:rsid w:val="00926A7A"/>
    <w:rsid w:val="00926B61"/>
    <w:rsid w:val="0092734D"/>
    <w:rsid w:val="00930994"/>
    <w:rsid w:val="00930D3F"/>
    <w:rsid w:val="00930E3A"/>
    <w:rsid w:val="009319D8"/>
    <w:rsid w:val="00931A26"/>
    <w:rsid w:val="0093220F"/>
    <w:rsid w:val="009323EF"/>
    <w:rsid w:val="009334D6"/>
    <w:rsid w:val="0093350E"/>
    <w:rsid w:val="00933D40"/>
    <w:rsid w:val="0093410A"/>
    <w:rsid w:val="00934ABA"/>
    <w:rsid w:val="00935255"/>
    <w:rsid w:val="00935A34"/>
    <w:rsid w:val="00936058"/>
    <w:rsid w:val="0093754E"/>
    <w:rsid w:val="00937565"/>
    <w:rsid w:val="009377F5"/>
    <w:rsid w:val="00941F55"/>
    <w:rsid w:val="0094213C"/>
    <w:rsid w:val="0094240A"/>
    <w:rsid w:val="009424BB"/>
    <w:rsid w:val="009436B6"/>
    <w:rsid w:val="00943A9D"/>
    <w:rsid w:val="00944B70"/>
    <w:rsid w:val="009460FA"/>
    <w:rsid w:val="00946C64"/>
    <w:rsid w:val="00947063"/>
    <w:rsid w:val="00947B49"/>
    <w:rsid w:val="009509BD"/>
    <w:rsid w:val="00950A84"/>
    <w:rsid w:val="00950B45"/>
    <w:rsid w:val="00950CD9"/>
    <w:rsid w:val="009517A5"/>
    <w:rsid w:val="00951A69"/>
    <w:rsid w:val="00951BDF"/>
    <w:rsid w:val="0095301C"/>
    <w:rsid w:val="00954BB7"/>
    <w:rsid w:val="00955460"/>
    <w:rsid w:val="0095588C"/>
    <w:rsid w:val="009569A2"/>
    <w:rsid w:val="00957298"/>
    <w:rsid w:val="00957B6D"/>
    <w:rsid w:val="009604B5"/>
    <w:rsid w:val="00961B24"/>
    <w:rsid w:val="009624BB"/>
    <w:rsid w:val="009629E0"/>
    <w:rsid w:val="00962B64"/>
    <w:rsid w:val="00963242"/>
    <w:rsid w:val="00963B5D"/>
    <w:rsid w:val="00963B98"/>
    <w:rsid w:val="009655A9"/>
    <w:rsid w:val="009657C9"/>
    <w:rsid w:val="009668B1"/>
    <w:rsid w:val="00970AEC"/>
    <w:rsid w:val="0097159A"/>
    <w:rsid w:val="0097219B"/>
    <w:rsid w:val="009739B5"/>
    <w:rsid w:val="0097441D"/>
    <w:rsid w:val="00974D2F"/>
    <w:rsid w:val="009753FD"/>
    <w:rsid w:val="0097596A"/>
    <w:rsid w:val="009760DC"/>
    <w:rsid w:val="009767EA"/>
    <w:rsid w:val="00976C0C"/>
    <w:rsid w:val="0097742B"/>
    <w:rsid w:val="0098089E"/>
    <w:rsid w:val="00980AC7"/>
    <w:rsid w:val="00980D6D"/>
    <w:rsid w:val="00980E50"/>
    <w:rsid w:val="00981A2D"/>
    <w:rsid w:val="00981CA1"/>
    <w:rsid w:val="0098236E"/>
    <w:rsid w:val="009827DE"/>
    <w:rsid w:val="00982B2F"/>
    <w:rsid w:val="00983A97"/>
    <w:rsid w:val="00985D07"/>
    <w:rsid w:val="00987539"/>
    <w:rsid w:val="00987B24"/>
    <w:rsid w:val="00987CF9"/>
    <w:rsid w:val="00987F7F"/>
    <w:rsid w:val="009901FE"/>
    <w:rsid w:val="00990550"/>
    <w:rsid w:val="009916C5"/>
    <w:rsid w:val="00991C7B"/>
    <w:rsid w:val="00992BD9"/>
    <w:rsid w:val="0099414D"/>
    <w:rsid w:val="00996871"/>
    <w:rsid w:val="00997E30"/>
    <w:rsid w:val="009A007F"/>
    <w:rsid w:val="009A01D9"/>
    <w:rsid w:val="009A091B"/>
    <w:rsid w:val="009A0BCF"/>
    <w:rsid w:val="009A120A"/>
    <w:rsid w:val="009A1979"/>
    <w:rsid w:val="009A2229"/>
    <w:rsid w:val="009A231E"/>
    <w:rsid w:val="009A23C2"/>
    <w:rsid w:val="009A2AA5"/>
    <w:rsid w:val="009A4352"/>
    <w:rsid w:val="009A571A"/>
    <w:rsid w:val="009A571B"/>
    <w:rsid w:val="009A5903"/>
    <w:rsid w:val="009A5DD3"/>
    <w:rsid w:val="009B096D"/>
    <w:rsid w:val="009B22C6"/>
    <w:rsid w:val="009B2B4F"/>
    <w:rsid w:val="009B3B5F"/>
    <w:rsid w:val="009B4AEE"/>
    <w:rsid w:val="009B4B2D"/>
    <w:rsid w:val="009B60B5"/>
    <w:rsid w:val="009B79DD"/>
    <w:rsid w:val="009C04FD"/>
    <w:rsid w:val="009C055F"/>
    <w:rsid w:val="009C0EFF"/>
    <w:rsid w:val="009C10D8"/>
    <w:rsid w:val="009C10DA"/>
    <w:rsid w:val="009C2A92"/>
    <w:rsid w:val="009C4FEC"/>
    <w:rsid w:val="009C5A14"/>
    <w:rsid w:val="009C5CF5"/>
    <w:rsid w:val="009C6484"/>
    <w:rsid w:val="009C68DF"/>
    <w:rsid w:val="009D0049"/>
    <w:rsid w:val="009D07FF"/>
    <w:rsid w:val="009D0BA7"/>
    <w:rsid w:val="009D0D48"/>
    <w:rsid w:val="009D194F"/>
    <w:rsid w:val="009D3823"/>
    <w:rsid w:val="009D3EF6"/>
    <w:rsid w:val="009D3F1B"/>
    <w:rsid w:val="009D437E"/>
    <w:rsid w:val="009D5279"/>
    <w:rsid w:val="009D6FC6"/>
    <w:rsid w:val="009D7AF5"/>
    <w:rsid w:val="009E043F"/>
    <w:rsid w:val="009E0E36"/>
    <w:rsid w:val="009E354C"/>
    <w:rsid w:val="009E4EEE"/>
    <w:rsid w:val="009F0074"/>
    <w:rsid w:val="009F15E6"/>
    <w:rsid w:val="009F1783"/>
    <w:rsid w:val="009F24F6"/>
    <w:rsid w:val="009F333E"/>
    <w:rsid w:val="009F34C4"/>
    <w:rsid w:val="009F357E"/>
    <w:rsid w:val="009F4D82"/>
    <w:rsid w:val="009F630E"/>
    <w:rsid w:val="009F72A3"/>
    <w:rsid w:val="00A00317"/>
    <w:rsid w:val="00A006F1"/>
    <w:rsid w:val="00A012CF"/>
    <w:rsid w:val="00A0269F"/>
    <w:rsid w:val="00A02767"/>
    <w:rsid w:val="00A03060"/>
    <w:rsid w:val="00A04BED"/>
    <w:rsid w:val="00A0529B"/>
    <w:rsid w:val="00A05CE6"/>
    <w:rsid w:val="00A06732"/>
    <w:rsid w:val="00A06969"/>
    <w:rsid w:val="00A10495"/>
    <w:rsid w:val="00A10A28"/>
    <w:rsid w:val="00A10BE4"/>
    <w:rsid w:val="00A10C09"/>
    <w:rsid w:val="00A10FF9"/>
    <w:rsid w:val="00A11074"/>
    <w:rsid w:val="00A11997"/>
    <w:rsid w:val="00A11ADD"/>
    <w:rsid w:val="00A11E54"/>
    <w:rsid w:val="00A125B6"/>
    <w:rsid w:val="00A1334C"/>
    <w:rsid w:val="00A1337F"/>
    <w:rsid w:val="00A136C6"/>
    <w:rsid w:val="00A13802"/>
    <w:rsid w:val="00A13A43"/>
    <w:rsid w:val="00A1414A"/>
    <w:rsid w:val="00A15933"/>
    <w:rsid w:val="00A15E8B"/>
    <w:rsid w:val="00A1672E"/>
    <w:rsid w:val="00A17CAD"/>
    <w:rsid w:val="00A20363"/>
    <w:rsid w:val="00A2114E"/>
    <w:rsid w:val="00A21613"/>
    <w:rsid w:val="00A21BD5"/>
    <w:rsid w:val="00A226B3"/>
    <w:rsid w:val="00A22AA4"/>
    <w:rsid w:val="00A23A93"/>
    <w:rsid w:val="00A23B4E"/>
    <w:rsid w:val="00A2537E"/>
    <w:rsid w:val="00A2574E"/>
    <w:rsid w:val="00A25755"/>
    <w:rsid w:val="00A25813"/>
    <w:rsid w:val="00A2684E"/>
    <w:rsid w:val="00A27833"/>
    <w:rsid w:val="00A278BA"/>
    <w:rsid w:val="00A27A1B"/>
    <w:rsid w:val="00A30857"/>
    <w:rsid w:val="00A31D57"/>
    <w:rsid w:val="00A33AE4"/>
    <w:rsid w:val="00A348AA"/>
    <w:rsid w:val="00A35640"/>
    <w:rsid w:val="00A35858"/>
    <w:rsid w:val="00A35EAB"/>
    <w:rsid w:val="00A362D7"/>
    <w:rsid w:val="00A369EB"/>
    <w:rsid w:val="00A37032"/>
    <w:rsid w:val="00A375E4"/>
    <w:rsid w:val="00A37E53"/>
    <w:rsid w:val="00A42DEA"/>
    <w:rsid w:val="00A433AD"/>
    <w:rsid w:val="00A43D42"/>
    <w:rsid w:val="00A43F95"/>
    <w:rsid w:val="00A4514D"/>
    <w:rsid w:val="00A4536E"/>
    <w:rsid w:val="00A46BA1"/>
    <w:rsid w:val="00A4738D"/>
    <w:rsid w:val="00A50164"/>
    <w:rsid w:val="00A5188F"/>
    <w:rsid w:val="00A52212"/>
    <w:rsid w:val="00A53C30"/>
    <w:rsid w:val="00A54DC4"/>
    <w:rsid w:val="00A5535F"/>
    <w:rsid w:val="00A55495"/>
    <w:rsid w:val="00A55DA7"/>
    <w:rsid w:val="00A5673C"/>
    <w:rsid w:val="00A57B62"/>
    <w:rsid w:val="00A57D2C"/>
    <w:rsid w:val="00A60651"/>
    <w:rsid w:val="00A60FE7"/>
    <w:rsid w:val="00A622C7"/>
    <w:rsid w:val="00A6252E"/>
    <w:rsid w:val="00A6284C"/>
    <w:rsid w:val="00A6442C"/>
    <w:rsid w:val="00A64522"/>
    <w:rsid w:val="00A64C64"/>
    <w:rsid w:val="00A66572"/>
    <w:rsid w:val="00A665B2"/>
    <w:rsid w:val="00A669D0"/>
    <w:rsid w:val="00A66FAF"/>
    <w:rsid w:val="00A67042"/>
    <w:rsid w:val="00A67D77"/>
    <w:rsid w:val="00A67DE3"/>
    <w:rsid w:val="00A67FE5"/>
    <w:rsid w:val="00A707A5"/>
    <w:rsid w:val="00A70DF1"/>
    <w:rsid w:val="00A7199A"/>
    <w:rsid w:val="00A7306C"/>
    <w:rsid w:val="00A74629"/>
    <w:rsid w:val="00A7534C"/>
    <w:rsid w:val="00A7609D"/>
    <w:rsid w:val="00A80095"/>
    <w:rsid w:val="00A80724"/>
    <w:rsid w:val="00A808DE"/>
    <w:rsid w:val="00A810B1"/>
    <w:rsid w:val="00A81584"/>
    <w:rsid w:val="00A81B7F"/>
    <w:rsid w:val="00A81C70"/>
    <w:rsid w:val="00A830C8"/>
    <w:rsid w:val="00A831D4"/>
    <w:rsid w:val="00A83331"/>
    <w:rsid w:val="00A83EC3"/>
    <w:rsid w:val="00A841D7"/>
    <w:rsid w:val="00A85964"/>
    <w:rsid w:val="00A85B86"/>
    <w:rsid w:val="00A85FD2"/>
    <w:rsid w:val="00A862FC"/>
    <w:rsid w:val="00A867D3"/>
    <w:rsid w:val="00A869E2"/>
    <w:rsid w:val="00A86CED"/>
    <w:rsid w:val="00A879B5"/>
    <w:rsid w:val="00A87A0C"/>
    <w:rsid w:val="00A87ED4"/>
    <w:rsid w:val="00A90749"/>
    <w:rsid w:val="00A9087C"/>
    <w:rsid w:val="00A90CF0"/>
    <w:rsid w:val="00A9164D"/>
    <w:rsid w:val="00A91DFE"/>
    <w:rsid w:val="00A929D1"/>
    <w:rsid w:val="00A9324C"/>
    <w:rsid w:val="00A9370C"/>
    <w:rsid w:val="00A9408F"/>
    <w:rsid w:val="00A941BC"/>
    <w:rsid w:val="00A943C0"/>
    <w:rsid w:val="00A945B8"/>
    <w:rsid w:val="00A95386"/>
    <w:rsid w:val="00A96BC3"/>
    <w:rsid w:val="00A97E11"/>
    <w:rsid w:val="00AA02DF"/>
    <w:rsid w:val="00AA05DC"/>
    <w:rsid w:val="00AA218C"/>
    <w:rsid w:val="00AA55EA"/>
    <w:rsid w:val="00AA5818"/>
    <w:rsid w:val="00AA65A1"/>
    <w:rsid w:val="00AA69B5"/>
    <w:rsid w:val="00AB0A74"/>
    <w:rsid w:val="00AB1EA8"/>
    <w:rsid w:val="00AB2FF0"/>
    <w:rsid w:val="00AB4507"/>
    <w:rsid w:val="00AB5A62"/>
    <w:rsid w:val="00AB5E01"/>
    <w:rsid w:val="00AB5E79"/>
    <w:rsid w:val="00AB7491"/>
    <w:rsid w:val="00AB7717"/>
    <w:rsid w:val="00AC00CD"/>
    <w:rsid w:val="00AC09D8"/>
    <w:rsid w:val="00AC0BD2"/>
    <w:rsid w:val="00AC0C75"/>
    <w:rsid w:val="00AC1257"/>
    <w:rsid w:val="00AC1908"/>
    <w:rsid w:val="00AC1D86"/>
    <w:rsid w:val="00AC2196"/>
    <w:rsid w:val="00AC41A1"/>
    <w:rsid w:val="00AC4D8F"/>
    <w:rsid w:val="00AC6188"/>
    <w:rsid w:val="00AC77B0"/>
    <w:rsid w:val="00AD0253"/>
    <w:rsid w:val="00AD0FDA"/>
    <w:rsid w:val="00AD1F4C"/>
    <w:rsid w:val="00AD2E7A"/>
    <w:rsid w:val="00AD3792"/>
    <w:rsid w:val="00AD3D71"/>
    <w:rsid w:val="00AD659B"/>
    <w:rsid w:val="00AD6654"/>
    <w:rsid w:val="00AD71ED"/>
    <w:rsid w:val="00AE0022"/>
    <w:rsid w:val="00AE038F"/>
    <w:rsid w:val="00AE15D8"/>
    <w:rsid w:val="00AE1647"/>
    <w:rsid w:val="00AE1AC1"/>
    <w:rsid w:val="00AE1B31"/>
    <w:rsid w:val="00AE3EB2"/>
    <w:rsid w:val="00AE3FD4"/>
    <w:rsid w:val="00AE5C9F"/>
    <w:rsid w:val="00AE6CED"/>
    <w:rsid w:val="00AE7A28"/>
    <w:rsid w:val="00AF0439"/>
    <w:rsid w:val="00AF060F"/>
    <w:rsid w:val="00AF0DE6"/>
    <w:rsid w:val="00AF107E"/>
    <w:rsid w:val="00AF1DD8"/>
    <w:rsid w:val="00AF20C3"/>
    <w:rsid w:val="00AF2E43"/>
    <w:rsid w:val="00AF32B6"/>
    <w:rsid w:val="00AF3EE3"/>
    <w:rsid w:val="00AF4142"/>
    <w:rsid w:val="00AF454C"/>
    <w:rsid w:val="00AF6038"/>
    <w:rsid w:val="00AF63D7"/>
    <w:rsid w:val="00AF657A"/>
    <w:rsid w:val="00AF69B7"/>
    <w:rsid w:val="00AF7453"/>
    <w:rsid w:val="00B00F64"/>
    <w:rsid w:val="00B0172F"/>
    <w:rsid w:val="00B01B43"/>
    <w:rsid w:val="00B025B4"/>
    <w:rsid w:val="00B02F17"/>
    <w:rsid w:val="00B03A41"/>
    <w:rsid w:val="00B03C42"/>
    <w:rsid w:val="00B05C28"/>
    <w:rsid w:val="00B062CB"/>
    <w:rsid w:val="00B0641E"/>
    <w:rsid w:val="00B07A5D"/>
    <w:rsid w:val="00B07E2E"/>
    <w:rsid w:val="00B1027F"/>
    <w:rsid w:val="00B1059D"/>
    <w:rsid w:val="00B1060E"/>
    <w:rsid w:val="00B14B27"/>
    <w:rsid w:val="00B14F6E"/>
    <w:rsid w:val="00B158FF"/>
    <w:rsid w:val="00B2128A"/>
    <w:rsid w:val="00B22135"/>
    <w:rsid w:val="00B22B3D"/>
    <w:rsid w:val="00B233B0"/>
    <w:rsid w:val="00B23962"/>
    <w:rsid w:val="00B2412B"/>
    <w:rsid w:val="00B24C38"/>
    <w:rsid w:val="00B24C87"/>
    <w:rsid w:val="00B25A0E"/>
    <w:rsid w:val="00B27A86"/>
    <w:rsid w:val="00B302B3"/>
    <w:rsid w:val="00B30591"/>
    <w:rsid w:val="00B3114B"/>
    <w:rsid w:val="00B31343"/>
    <w:rsid w:val="00B320E0"/>
    <w:rsid w:val="00B32798"/>
    <w:rsid w:val="00B33595"/>
    <w:rsid w:val="00B3440C"/>
    <w:rsid w:val="00B345E6"/>
    <w:rsid w:val="00B351E0"/>
    <w:rsid w:val="00B35441"/>
    <w:rsid w:val="00B356D5"/>
    <w:rsid w:val="00B362D0"/>
    <w:rsid w:val="00B37154"/>
    <w:rsid w:val="00B37309"/>
    <w:rsid w:val="00B421C6"/>
    <w:rsid w:val="00B43DC1"/>
    <w:rsid w:val="00B44574"/>
    <w:rsid w:val="00B454A6"/>
    <w:rsid w:val="00B4550F"/>
    <w:rsid w:val="00B47249"/>
    <w:rsid w:val="00B503A9"/>
    <w:rsid w:val="00B5152B"/>
    <w:rsid w:val="00B52901"/>
    <w:rsid w:val="00B5314C"/>
    <w:rsid w:val="00B53364"/>
    <w:rsid w:val="00B53727"/>
    <w:rsid w:val="00B53C10"/>
    <w:rsid w:val="00B54ACF"/>
    <w:rsid w:val="00B56A77"/>
    <w:rsid w:val="00B56CDF"/>
    <w:rsid w:val="00B56E0F"/>
    <w:rsid w:val="00B5717C"/>
    <w:rsid w:val="00B5759D"/>
    <w:rsid w:val="00B57828"/>
    <w:rsid w:val="00B60832"/>
    <w:rsid w:val="00B6139D"/>
    <w:rsid w:val="00B613A6"/>
    <w:rsid w:val="00B616FC"/>
    <w:rsid w:val="00B6176B"/>
    <w:rsid w:val="00B61B68"/>
    <w:rsid w:val="00B63B9D"/>
    <w:rsid w:val="00B641CA"/>
    <w:rsid w:val="00B651FC"/>
    <w:rsid w:val="00B67272"/>
    <w:rsid w:val="00B67F19"/>
    <w:rsid w:val="00B70792"/>
    <w:rsid w:val="00B7173F"/>
    <w:rsid w:val="00B71A38"/>
    <w:rsid w:val="00B72055"/>
    <w:rsid w:val="00B73A37"/>
    <w:rsid w:val="00B74084"/>
    <w:rsid w:val="00B75B3C"/>
    <w:rsid w:val="00B763C4"/>
    <w:rsid w:val="00B76914"/>
    <w:rsid w:val="00B7706A"/>
    <w:rsid w:val="00B77126"/>
    <w:rsid w:val="00B77F02"/>
    <w:rsid w:val="00B80D0D"/>
    <w:rsid w:val="00B80D52"/>
    <w:rsid w:val="00B812FD"/>
    <w:rsid w:val="00B81B68"/>
    <w:rsid w:val="00B822D3"/>
    <w:rsid w:val="00B82362"/>
    <w:rsid w:val="00B82530"/>
    <w:rsid w:val="00B830F6"/>
    <w:rsid w:val="00B843D5"/>
    <w:rsid w:val="00B84F4F"/>
    <w:rsid w:val="00B85801"/>
    <w:rsid w:val="00B86560"/>
    <w:rsid w:val="00B86F36"/>
    <w:rsid w:val="00B876F1"/>
    <w:rsid w:val="00B90D25"/>
    <w:rsid w:val="00B91753"/>
    <w:rsid w:val="00B92FDA"/>
    <w:rsid w:val="00B930CA"/>
    <w:rsid w:val="00B947C2"/>
    <w:rsid w:val="00B9585A"/>
    <w:rsid w:val="00B96361"/>
    <w:rsid w:val="00B96D35"/>
    <w:rsid w:val="00B9700B"/>
    <w:rsid w:val="00B972C8"/>
    <w:rsid w:val="00BA0437"/>
    <w:rsid w:val="00BA0DDF"/>
    <w:rsid w:val="00BA0E9C"/>
    <w:rsid w:val="00BA1CC1"/>
    <w:rsid w:val="00BA2972"/>
    <w:rsid w:val="00BA31D8"/>
    <w:rsid w:val="00BA3AC8"/>
    <w:rsid w:val="00BA3ADC"/>
    <w:rsid w:val="00BA3C9A"/>
    <w:rsid w:val="00BA4B17"/>
    <w:rsid w:val="00BA4B88"/>
    <w:rsid w:val="00BA4C35"/>
    <w:rsid w:val="00BA5531"/>
    <w:rsid w:val="00BA5C3C"/>
    <w:rsid w:val="00BA6510"/>
    <w:rsid w:val="00BA6BB6"/>
    <w:rsid w:val="00BB02D0"/>
    <w:rsid w:val="00BB06B4"/>
    <w:rsid w:val="00BB1799"/>
    <w:rsid w:val="00BB2408"/>
    <w:rsid w:val="00BB482F"/>
    <w:rsid w:val="00BC140A"/>
    <w:rsid w:val="00BC144D"/>
    <w:rsid w:val="00BC1674"/>
    <w:rsid w:val="00BC21C3"/>
    <w:rsid w:val="00BC279D"/>
    <w:rsid w:val="00BC2F19"/>
    <w:rsid w:val="00BC3D1C"/>
    <w:rsid w:val="00BC4659"/>
    <w:rsid w:val="00BC4A0C"/>
    <w:rsid w:val="00BC5BF9"/>
    <w:rsid w:val="00BC6C98"/>
    <w:rsid w:val="00BC6F36"/>
    <w:rsid w:val="00BC7A9E"/>
    <w:rsid w:val="00BD043E"/>
    <w:rsid w:val="00BD0A4D"/>
    <w:rsid w:val="00BD0FC7"/>
    <w:rsid w:val="00BD1812"/>
    <w:rsid w:val="00BD18A4"/>
    <w:rsid w:val="00BD3929"/>
    <w:rsid w:val="00BD3A52"/>
    <w:rsid w:val="00BD5547"/>
    <w:rsid w:val="00BD566B"/>
    <w:rsid w:val="00BD618E"/>
    <w:rsid w:val="00BD6F4E"/>
    <w:rsid w:val="00BD71C2"/>
    <w:rsid w:val="00BD7787"/>
    <w:rsid w:val="00BD7A64"/>
    <w:rsid w:val="00BE028B"/>
    <w:rsid w:val="00BE041B"/>
    <w:rsid w:val="00BE0C0C"/>
    <w:rsid w:val="00BE1C5D"/>
    <w:rsid w:val="00BE24C0"/>
    <w:rsid w:val="00BE4A55"/>
    <w:rsid w:val="00BE63D9"/>
    <w:rsid w:val="00BE6E7D"/>
    <w:rsid w:val="00BE704F"/>
    <w:rsid w:val="00BE753A"/>
    <w:rsid w:val="00BF0361"/>
    <w:rsid w:val="00BF0469"/>
    <w:rsid w:val="00BF0E0D"/>
    <w:rsid w:val="00BF0F88"/>
    <w:rsid w:val="00BF1130"/>
    <w:rsid w:val="00BF1BE2"/>
    <w:rsid w:val="00BF3103"/>
    <w:rsid w:val="00BF4237"/>
    <w:rsid w:val="00BF49DA"/>
    <w:rsid w:val="00BF4FB4"/>
    <w:rsid w:val="00BF5D19"/>
    <w:rsid w:val="00BF6F7C"/>
    <w:rsid w:val="00BF7114"/>
    <w:rsid w:val="00BF786C"/>
    <w:rsid w:val="00BF7D09"/>
    <w:rsid w:val="00C01592"/>
    <w:rsid w:val="00C01842"/>
    <w:rsid w:val="00C01A12"/>
    <w:rsid w:val="00C01BDA"/>
    <w:rsid w:val="00C022BB"/>
    <w:rsid w:val="00C02BD0"/>
    <w:rsid w:val="00C0306A"/>
    <w:rsid w:val="00C0456D"/>
    <w:rsid w:val="00C04B43"/>
    <w:rsid w:val="00C061BA"/>
    <w:rsid w:val="00C07948"/>
    <w:rsid w:val="00C1019B"/>
    <w:rsid w:val="00C104E0"/>
    <w:rsid w:val="00C10887"/>
    <w:rsid w:val="00C10ED4"/>
    <w:rsid w:val="00C1190F"/>
    <w:rsid w:val="00C120BE"/>
    <w:rsid w:val="00C13283"/>
    <w:rsid w:val="00C1344B"/>
    <w:rsid w:val="00C144AB"/>
    <w:rsid w:val="00C14F89"/>
    <w:rsid w:val="00C168CF"/>
    <w:rsid w:val="00C179FB"/>
    <w:rsid w:val="00C17F1A"/>
    <w:rsid w:val="00C211EF"/>
    <w:rsid w:val="00C21B81"/>
    <w:rsid w:val="00C226C1"/>
    <w:rsid w:val="00C23FF8"/>
    <w:rsid w:val="00C251AC"/>
    <w:rsid w:val="00C26198"/>
    <w:rsid w:val="00C27971"/>
    <w:rsid w:val="00C30694"/>
    <w:rsid w:val="00C318DF"/>
    <w:rsid w:val="00C328B9"/>
    <w:rsid w:val="00C32CFB"/>
    <w:rsid w:val="00C32E7A"/>
    <w:rsid w:val="00C33A71"/>
    <w:rsid w:val="00C33C48"/>
    <w:rsid w:val="00C3400A"/>
    <w:rsid w:val="00C3452D"/>
    <w:rsid w:val="00C3504E"/>
    <w:rsid w:val="00C36D6E"/>
    <w:rsid w:val="00C376DF"/>
    <w:rsid w:val="00C40D87"/>
    <w:rsid w:val="00C41107"/>
    <w:rsid w:val="00C41871"/>
    <w:rsid w:val="00C43240"/>
    <w:rsid w:val="00C449B1"/>
    <w:rsid w:val="00C467FD"/>
    <w:rsid w:val="00C47968"/>
    <w:rsid w:val="00C4797B"/>
    <w:rsid w:val="00C50204"/>
    <w:rsid w:val="00C5084D"/>
    <w:rsid w:val="00C50C32"/>
    <w:rsid w:val="00C511F6"/>
    <w:rsid w:val="00C52064"/>
    <w:rsid w:val="00C52418"/>
    <w:rsid w:val="00C52B11"/>
    <w:rsid w:val="00C52D9F"/>
    <w:rsid w:val="00C52F5A"/>
    <w:rsid w:val="00C5310E"/>
    <w:rsid w:val="00C5334E"/>
    <w:rsid w:val="00C5439B"/>
    <w:rsid w:val="00C54EC1"/>
    <w:rsid w:val="00C57FEB"/>
    <w:rsid w:val="00C6051A"/>
    <w:rsid w:val="00C6108B"/>
    <w:rsid w:val="00C61817"/>
    <w:rsid w:val="00C61F2E"/>
    <w:rsid w:val="00C61FDC"/>
    <w:rsid w:val="00C623F0"/>
    <w:rsid w:val="00C6341A"/>
    <w:rsid w:val="00C63B45"/>
    <w:rsid w:val="00C64BC2"/>
    <w:rsid w:val="00C64C11"/>
    <w:rsid w:val="00C64C7A"/>
    <w:rsid w:val="00C650DE"/>
    <w:rsid w:val="00C6564B"/>
    <w:rsid w:val="00C665C6"/>
    <w:rsid w:val="00C66CB1"/>
    <w:rsid w:val="00C75A92"/>
    <w:rsid w:val="00C77AA6"/>
    <w:rsid w:val="00C80118"/>
    <w:rsid w:val="00C80351"/>
    <w:rsid w:val="00C80954"/>
    <w:rsid w:val="00C818BA"/>
    <w:rsid w:val="00C81A57"/>
    <w:rsid w:val="00C81CE5"/>
    <w:rsid w:val="00C81DE0"/>
    <w:rsid w:val="00C8249B"/>
    <w:rsid w:val="00C83569"/>
    <w:rsid w:val="00C84193"/>
    <w:rsid w:val="00C84349"/>
    <w:rsid w:val="00C8627B"/>
    <w:rsid w:val="00C866E8"/>
    <w:rsid w:val="00C91C42"/>
    <w:rsid w:val="00C925B8"/>
    <w:rsid w:val="00C92E66"/>
    <w:rsid w:val="00C92F00"/>
    <w:rsid w:val="00C946A7"/>
    <w:rsid w:val="00C9499A"/>
    <w:rsid w:val="00C94F28"/>
    <w:rsid w:val="00C95EAA"/>
    <w:rsid w:val="00C96443"/>
    <w:rsid w:val="00CA0EE8"/>
    <w:rsid w:val="00CA1579"/>
    <w:rsid w:val="00CA2342"/>
    <w:rsid w:val="00CA2C7B"/>
    <w:rsid w:val="00CA38DD"/>
    <w:rsid w:val="00CA4491"/>
    <w:rsid w:val="00CA500A"/>
    <w:rsid w:val="00CA500C"/>
    <w:rsid w:val="00CA5DBA"/>
    <w:rsid w:val="00CA5F1D"/>
    <w:rsid w:val="00CA671C"/>
    <w:rsid w:val="00CB0E5F"/>
    <w:rsid w:val="00CB1168"/>
    <w:rsid w:val="00CB324C"/>
    <w:rsid w:val="00CB43CD"/>
    <w:rsid w:val="00CB5092"/>
    <w:rsid w:val="00CB7057"/>
    <w:rsid w:val="00CB7832"/>
    <w:rsid w:val="00CB7A11"/>
    <w:rsid w:val="00CC0484"/>
    <w:rsid w:val="00CC0B24"/>
    <w:rsid w:val="00CC370D"/>
    <w:rsid w:val="00CC3BCA"/>
    <w:rsid w:val="00CC3C27"/>
    <w:rsid w:val="00CC4696"/>
    <w:rsid w:val="00CC564C"/>
    <w:rsid w:val="00CC5CC5"/>
    <w:rsid w:val="00CC6CD9"/>
    <w:rsid w:val="00CC7699"/>
    <w:rsid w:val="00CC7A51"/>
    <w:rsid w:val="00CD02C7"/>
    <w:rsid w:val="00CD0357"/>
    <w:rsid w:val="00CD20DB"/>
    <w:rsid w:val="00CD24E4"/>
    <w:rsid w:val="00CD32B8"/>
    <w:rsid w:val="00CD32DA"/>
    <w:rsid w:val="00CD37BE"/>
    <w:rsid w:val="00CD3D09"/>
    <w:rsid w:val="00CD49E8"/>
    <w:rsid w:val="00CD4B8A"/>
    <w:rsid w:val="00CD7811"/>
    <w:rsid w:val="00CD7C09"/>
    <w:rsid w:val="00CE006B"/>
    <w:rsid w:val="00CE082D"/>
    <w:rsid w:val="00CE0A36"/>
    <w:rsid w:val="00CE1142"/>
    <w:rsid w:val="00CE33E3"/>
    <w:rsid w:val="00CE3B37"/>
    <w:rsid w:val="00CE3E22"/>
    <w:rsid w:val="00CE44A4"/>
    <w:rsid w:val="00CE4E5F"/>
    <w:rsid w:val="00CE506D"/>
    <w:rsid w:val="00CE5732"/>
    <w:rsid w:val="00CF157F"/>
    <w:rsid w:val="00CF23E3"/>
    <w:rsid w:val="00CF3994"/>
    <w:rsid w:val="00CF462F"/>
    <w:rsid w:val="00CF490D"/>
    <w:rsid w:val="00CF5788"/>
    <w:rsid w:val="00CF7DB3"/>
    <w:rsid w:val="00CF7DE9"/>
    <w:rsid w:val="00D0071C"/>
    <w:rsid w:val="00D00DA5"/>
    <w:rsid w:val="00D00DB3"/>
    <w:rsid w:val="00D011C8"/>
    <w:rsid w:val="00D0195E"/>
    <w:rsid w:val="00D01CF2"/>
    <w:rsid w:val="00D02436"/>
    <w:rsid w:val="00D04101"/>
    <w:rsid w:val="00D04695"/>
    <w:rsid w:val="00D04D51"/>
    <w:rsid w:val="00D04D75"/>
    <w:rsid w:val="00D05010"/>
    <w:rsid w:val="00D050E1"/>
    <w:rsid w:val="00D055B0"/>
    <w:rsid w:val="00D05A31"/>
    <w:rsid w:val="00D05A93"/>
    <w:rsid w:val="00D063FE"/>
    <w:rsid w:val="00D06D22"/>
    <w:rsid w:val="00D07293"/>
    <w:rsid w:val="00D078CE"/>
    <w:rsid w:val="00D07BCD"/>
    <w:rsid w:val="00D07BF0"/>
    <w:rsid w:val="00D07E65"/>
    <w:rsid w:val="00D10404"/>
    <w:rsid w:val="00D10AAC"/>
    <w:rsid w:val="00D117B0"/>
    <w:rsid w:val="00D11D7F"/>
    <w:rsid w:val="00D1241F"/>
    <w:rsid w:val="00D1334B"/>
    <w:rsid w:val="00D13A58"/>
    <w:rsid w:val="00D1405F"/>
    <w:rsid w:val="00D140D4"/>
    <w:rsid w:val="00D15617"/>
    <w:rsid w:val="00D164D8"/>
    <w:rsid w:val="00D17157"/>
    <w:rsid w:val="00D200BF"/>
    <w:rsid w:val="00D225D1"/>
    <w:rsid w:val="00D23349"/>
    <w:rsid w:val="00D24340"/>
    <w:rsid w:val="00D25300"/>
    <w:rsid w:val="00D26001"/>
    <w:rsid w:val="00D27C5E"/>
    <w:rsid w:val="00D3257C"/>
    <w:rsid w:val="00D32947"/>
    <w:rsid w:val="00D33627"/>
    <w:rsid w:val="00D33A24"/>
    <w:rsid w:val="00D33F74"/>
    <w:rsid w:val="00D358E5"/>
    <w:rsid w:val="00D36569"/>
    <w:rsid w:val="00D376D8"/>
    <w:rsid w:val="00D37EC5"/>
    <w:rsid w:val="00D40DEE"/>
    <w:rsid w:val="00D410F2"/>
    <w:rsid w:val="00D42A53"/>
    <w:rsid w:val="00D430C2"/>
    <w:rsid w:val="00D43C80"/>
    <w:rsid w:val="00D43CCE"/>
    <w:rsid w:val="00D44125"/>
    <w:rsid w:val="00D44163"/>
    <w:rsid w:val="00D447A2"/>
    <w:rsid w:val="00D44A80"/>
    <w:rsid w:val="00D45BBA"/>
    <w:rsid w:val="00D45E40"/>
    <w:rsid w:val="00D4602F"/>
    <w:rsid w:val="00D464CA"/>
    <w:rsid w:val="00D46E78"/>
    <w:rsid w:val="00D50A03"/>
    <w:rsid w:val="00D5273D"/>
    <w:rsid w:val="00D52EAC"/>
    <w:rsid w:val="00D52F61"/>
    <w:rsid w:val="00D53C19"/>
    <w:rsid w:val="00D53DD9"/>
    <w:rsid w:val="00D545F0"/>
    <w:rsid w:val="00D548C5"/>
    <w:rsid w:val="00D55B0D"/>
    <w:rsid w:val="00D55D77"/>
    <w:rsid w:val="00D563E3"/>
    <w:rsid w:val="00D56C0C"/>
    <w:rsid w:val="00D573A4"/>
    <w:rsid w:val="00D57C05"/>
    <w:rsid w:val="00D57C06"/>
    <w:rsid w:val="00D61A09"/>
    <w:rsid w:val="00D61C90"/>
    <w:rsid w:val="00D62294"/>
    <w:rsid w:val="00D626A2"/>
    <w:rsid w:val="00D62D76"/>
    <w:rsid w:val="00D630B0"/>
    <w:rsid w:val="00D6424C"/>
    <w:rsid w:val="00D6629E"/>
    <w:rsid w:val="00D66429"/>
    <w:rsid w:val="00D67498"/>
    <w:rsid w:val="00D70B76"/>
    <w:rsid w:val="00D712B0"/>
    <w:rsid w:val="00D71C45"/>
    <w:rsid w:val="00D71ECD"/>
    <w:rsid w:val="00D72F52"/>
    <w:rsid w:val="00D750BC"/>
    <w:rsid w:val="00D755EB"/>
    <w:rsid w:val="00D7560D"/>
    <w:rsid w:val="00D75E4C"/>
    <w:rsid w:val="00D76DEF"/>
    <w:rsid w:val="00D77492"/>
    <w:rsid w:val="00D802F0"/>
    <w:rsid w:val="00D80724"/>
    <w:rsid w:val="00D8162B"/>
    <w:rsid w:val="00D84F23"/>
    <w:rsid w:val="00D853CA"/>
    <w:rsid w:val="00D85F8E"/>
    <w:rsid w:val="00D872C2"/>
    <w:rsid w:val="00D905A9"/>
    <w:rsid w:val="00D9150D"/>
    <w:rsid w:val="00D91A62"/>
    <w:rsid w:val="00D9235B"/>
    <w:rsid w:val="00D92CEE"/>
    <w:rsid w:val="00D94389"/>
    <w:rsid w:val="00D9466A"/>
    <w:rsid w:val="00D9486A"/>
    <w:rsid w:val="00D949E1"/>
    <w:rsid w:val="00D94F43"/>
    <w:rsid w:val="00D95557"/>
    <w:rsid w:val="00D95CA6"/>
    <w:rsid w:val="00D96EAD"/>
    <w:rsid w:val="00DA0618"/>
    <w:rsid w:val="00DA09D7"/>
    <w:rsid w:val="00DA243D"/>
    <w:rsid w:val="00DA388A"/>
    <w:rsid w:val="00DA3EDE"/>
    <w:rsid w:val="00DA3FEA"/>
    <w:rsid w:val="00DA4912"/>
    <w:rsid w:val="00DA4F0F"/>
    <w:rsid w:val="00DA5969"/>
    <w:rsid w:val="00DA6E8F"/>
    <w:rsid w:val="00DB01B6"/>
    <w:rsid w:val="00DB0A0A"/>
    <w:rsid w:val="00DB0C3A"/>
    <w:rsid w:val="00DB130F"/>
    <w:rsid w:val="00DB52B9"/>
    <w:rsid w:val="00DB649F"/>
    <w:rsid w:val="00DB713C"/>
    <w:rsid w:val="00DB71DA"/>
    <w:rsid w:val="00DB7C91"/>
    <w:rsid w:val="00DB7D70"/>
    <w:rsid w:val="00DC05C8"/>
    <w:rsid w:val="00DC0AD9"/>
    <w:rsid w:val="00DC1930"/>
    <w:rsid w:val="00DC1C0E"/>
    <w:rsid w:val="00DC1CEC"/>
    <w:rsid w:val="00DC2C1F"/>
    <w:rsid w:val="00DC2EBF"/>
    <w:rsid w:val="00DC3F9A"/>
    <w:rsid w:val="00DC4505"/>
    <w:rsid w:val="00DC455C"/>
    <w:rsid w:val="00DC49C9"/>
    <w:rsid w:val="00DC4A7A"/>
    <w:rsid w:val="00DC525B"/>
    <w:rsid w:val="00DC56E1"/>
    <w:rsid w:val="00DC5C41"/>
    <w:rsid w:val="00DC6218"/>
    <w:rsid w:val="00DC6531"/>
    <w:rsid w:val="00DC66C8"/>
    <w:rsid w:val="00DC6CF8"/>
    <w:rsid w:val="00DC7994"/>
    <w:rsid w:val="00DC7B84"/>
    <w:rsid w:val="00DD0724"/>
    <w:rsid w:val="00DD1700"/>
    <w:rsid w:val="00DD1C70"/>
    <w:rsid w:val="00DD1C7B"/>
    <w:rsid w:val="00DD275B"/>
    <w:rsid w:val="00DD290A"/>
    <w:rsid w:val="00DD2D7B"/>
    <w:rsid w:val="00DD461D"/>
    <w:rsid w:val="00DD5764"/>
    <w:rsid w:val="00DD598C"/>
    <w:rsid w:val="00DD7378"/>
    <w:rsid w:val="00DD7B19"/>
    <w:rsid w:val="00DE1AE8"/>
    <w:rsid w:val="00DE2314"/>
    <w:rsid w:val="00DE302D"/>
    <w:rsid w:val="00DE336A"/>
    <w:rsid w:val="00DE36D0"/>
    <w:rsid w:val="00DE4137"/>
    <w:rsid w:val="00DE51D1"/>
    <w:rsid w:val="00DE628B"/>
    <w:rsid w:val="00DF1190"/>
    <w:rsid w:val="00DF1373"/>
    <w:rsid w:val="00DF1521"/>
    <w:rsid w:val="00DF19A4"/>
    <w:rsid w:val="00DF240D"/>
    <w:rsid w:val="00DF2B22"/>
    <w:rsid w:val="00DF343F"/>
    <w:rsid w:val="00DF4CAC"/>
    <w:rsid w:val="00DF68CD"/>
    <w:rsid w:val="00DF6D21"/>
    <w:rsid w:val="00DF6DAE"/>
    <w:rsid w:val="00DF7453"/>
    <w:rsid w:val="00E003C4"/>
    <w:rsid w:val="00E00B20"/>
    <w:rsid w:val="00E00E05"/>
    <w:rsid w:val="00E0149A"/>
    <w:rsid w:val="00E01866"/>
    <w:rsid w:val="00E01A92"/>
    <w:rsid w:val="00E01FC8"/>
    <w:rsid w:val="00E021A7"/>
    <w:rsid w:val="00E02523"/>
    <w:rsid w:val="00E02951"/>
    <w:rsid w:val="00E02DD0"/>
    <w:rsid w:val="00E0341A"/>
    <w:rsid w:val="00E03560"/>
    <w:rsid w:val="00E036A1"/>
    <w:rsid w:val="00E04F26"/>
    <w:rsid w:val="00E04F37"/>
    <w:rsid w:val="00E0521E"/>
    <w:rsid w:val="00E07448"/>
    <w:rsid w:val="00E07B0A"/>
    <w:rsid w:val="00E07EC6"/>
    <w:rsid w:val="00E10314"/>
    <w:rsid w:val="00E114E4"/>
    <w:rsid w:val="00E11C50"/>
    <w:rsid w:val="00E1223A"/>
    <w:rsid w:val="00E126D8"/>
    <w:rsid w:val="00E132CA"/>
    <w:rsid w:val="00E15185"/>
    <w:rsid w:val="00E1553B"/>
    <w:rsid w:val="00E15EB2"/>
    <w:rsid w:val="00E1627D"/>
    <w:rsid w:val="00E16CB9"/>
    <w:rsid w:val="00E176A2"/>
    <w:rsid w:val="00E17D4E"/>
    <w:rsid w:val="00E20E5C"/>
    <w:rsid w:val="00E22BF3"/>
    <w:rsid w:val="00E22CE5"/>
    <w:rsid w:val="00E24191"/>
    <w:rsid w:val="00E24779"/>
    <w:rsid w:val="00E25340"/>
    <w:rsid w:val="00E25ACB"/>
    <w:rsid w:val="00E27547"/>
    <w:rsid w:val="00E27941"/>
    <w:rsid w:val="00E3203C"/>
    <w:rsid w:val="00E329BC"/>
    <w:rsid w:val="00E337D7"/>
    <w:rsid w:val="00E35A90"/>
    <w:rsid w:val="00E376DA"/>
    <w:rsid w:val="00E37BBD"/>
    <w:rsid w:val="00E4063C"/>
    <w:rsid w:val="00E40C70"/>
    <w:rsid w:val="00E4182C"/>
    <w:rsid w:val="00E418DD"/>
    <w:rsid w:val="00E44DB2"/>
    <w:rsid w:val="00E44F3B"/>
    <w:rsid w:val="00E46A7D"/>
    <w:rsid w:val="00E46BB8"/>
    <w:rsid w:val="00E47F55"/>
    <w:rsid w:val="00E501B2"/>
    <w:rsid w:val="00E5113E"/>
    <w:rsid w:val="00E51804"/>
    <w:rsid w:val="00E51AD5"/>
    <w:rsid w:val="00E539EF"/>
    <w:rsid w:val="00E53D39"/>
    <w:rsid w:val="00E5438E"/>
    <w:rsid w:val="00E54EBA"/>
    <w:rsid w:val="00E56F49"/>
    <w:rsid w:val="00E6197C"/>
    <w:rsid w:val="00E62813"/>
    <w:rsid w:val="00E63A91"/>
    <w:rsid w:val="00E652F6"/>
    <w:rsid w:val="00E659C2"/>
    <w:rsid w:val="00E665C6"/>
    <w:rsid w:val="00E66975"/>
    <w:rsid w:val="00E66BB9"/>
    <w:rsid w:val="00E6776E"/>
    <w:rsid w:val="00E7042E"/>
    <w:rsid w:val="00E70632"/>
    <w:rsid w:val="00E7180D"/>
    <w:rsid w:val="00E72523"/>
    <w:rsid w:val="00E72E20"/>
    <w:rsid w:val="00E7383A"/>
    <w:rsid w:val="00E73D4C"/>
    <w:rsid w:val="00E73EA9"/>
    <w:rsid w:val="00E7453A"/>
    <w:rsid w:val="00E7457F"/>
    <w:rsid w:val="00E745BD"/>
    <w:rsid w:val="00E7518C"/>
    <w:rsid w:val="00E75290"/>
    <w:rsid w:val="00E75E84"/>
    <w:rsid w:val="00E75FFA"/>
    <w:rsid w:val="00E776A6"/>
    <w:rsid w:val="00E77A25"/>
    <w:rsid w:val="00E77B8D"/>
    <w:rsid w:val="00E81275"/>
    <w:rsid w:val="00E814B4"/>
    <w:rsid w:val="00E820D1"/>
    <w:rsid w:val="00E82209"/>
    <w:rsid w:val="00E82409"/>
    <w:rsid w:val="00E82663"/>
    <w:rsid w:val="00E82E69"/>
    <w:rsid w:val="00E83836"/>
    <w:rsid w:val="00E84558"/>
    <w:rsid w:val="00E84668"/>
    <w:rsid w:val="00E8481B"/>
    <w:rsid w:val="00E8732C"/>
    <w:rsid w:val="00E87A16"/>
    <w:rsid w:val="00E87A52"/>
    <w:rsid w:val="00E87D29"/>
    <w:rsid w:val="00E90F29"/>
    <w:rsid w:val="00E92A91"/>
    <w:rsid w:val="00E93119"/>
    <w:rsid w:val="00E93431"/>
    <w:rsid w:val="00E93578"/>
    <w:rsid w:val="00E9398C"/>
    <w:rsid w:val="00E945D5"/>
    <w:rsid w:val="00E96AA4"/>
    <w:rsid w:val="00E96CE2"/>
    <w:rsid w:val="00E970D1"/>
    <w:rsid w:val="00E973FD"/>
    <w:rsid w:val="00E975BD"/>
    <w:rsid w:val="00EA1A34"/>
    <w:rsid w:val="00EA20B0"/>
    <w:rsid w:val="00EA2778"/>
    <w:rsid w:val="00EA2F21"/>
    <w:rsid w:val="00EA36B2"/>
    <w:rsid w:val="00EA3793"/>
    <w:rsid w:val="00EA3DBA"/>
    <w:rsid w:val="00EA4089"/>
    <w:rsid w:val="00EA5231"/>
    <w:rsid w:val="00EA5463"/>
    <w:rsid w:val="00EA56E4"/>
    <w:rsid w:val="00EA6690"/>
    <w:rsid w:val="00EA7585"/>
    <w:rsid w:val="00EA7814"/>
    <w:rsid w:val="00EB1564"/>
    <w:rsid w:val="00EB202A"/>
    <w:rsid w:val="00EB24B2"/>
    <w:rsid w:val="00EB2EF3"/>
    <w:rsid w:val="00EB3C64"/>
    <w:rsid w:val="00EB434D"/>
    <w:rsid w:val="00EB4963"/>
    <w:rsid w:val="00EB568A"/>
    <w:rsid w:val="00EB5E8F"/>
    <w:rsid w:val="00EB7360"/>
    <w:rsid w:val="00EB736C"/>
    <w:rsid w:val="00EC09FE"/>
    <w:rsid w:val="00EC15AB"/>
    <w:rsid w:val="00EC2702"/>
    <w:rsid w:val="00EC2A90"/>
    <w:rsid w:val="00EC3A3B"/>
    <w:rsid w:val="00EC3E79"/>
    <w:rsid w:val="00EC4208"/>
    <w:rsid w:val="00EC5637"/>
    <w:rsid w:val="00EC5D3E"/>
    <w:rsid w:val="00EC6427"/>
    <w:rsid w:val="00EC7646"/>
    <w:rsid w:val="00ED0E75"/>
    <w:rsid w:val="00ED1FE4"/>
    <w:rsid w:val="00ED2B1D"/>
    <w:rsid w:val="00ED2F25"/>
    <w:rsid w:val="00ED31EB"/>
    <w:rsid w:val="00ED3D4D"/>
    <w:rsid w:val="00ED3DCF"/>
    <w:rsid w:val="00ED650B"/>
    <w:rsid w:val="00ED6EA0"/>
    <w:rsid w:val="00EE0100"/>
    <w:rsid w:val="00EE0848"/>
    <w:rsid w:val="00EE0AFA"/>
    <w:rsid w:val="00EE1F65"/>
    <w:rsid w:val="00EE48B3"/>
    <w:rsid w:val="00EE4C67"/>
    <w:rsid w:val="00EE52B8"/>
    <w:rsid w:val="00EE6173"/>
    <w:rsid w:val="00EE6AAF"/>
    <w:rsid w:val="00EE6AFF"/>
    <w:rsid w:val="00EE6C6D"/>
    <w:rsid w:val="00EE6F50"/>
    <w:rsid w:val="00EE7574"/>
    <w:rsid w:val="00EF029F"/>
    <w:rsid w:val="00EF0313"/>
    <w:rsid w:val="00EF05A9"/>
    <w:rsid w:val="00EF10F0"/>
    <w:rsid w:val="00EF1372"/>
    <w:rsid w:val="00EF1390"/>
    <w:rsid w:val="00EF168C"/>
    <w:rsid w:val="00EF1C1C"/>
    <w:rsid w:val="00EF2B07"/>
    <w:rsid w:val="00EF352D"/>
    <w:rsid w:val="00EF436B"/>
    <w:rsid w:val="00EF704E"/>
    <w:rsid w:val="00EF70D3"/>
    <w:rsid w:val="00EF791F"/>
    <w:rsid w:val="00EF7FCE"/>
    <w:rsid w:val="00F0093A"/>
    <w:rsid w:val="00F00C16"/>
    <w:rsid w:val="00F032B1"/>
    <w:rsid w:val="00F03374"/>
    <w:rsid w:val="00F03A54"/>
    <w:rsid w:val="00F0448B"/>
    <w:rsid w:val="00F04803"/>
    <w:rsid w:val="00F04A3E"/>
    <w:rsid w:val="00F04AC6"/>
    <w:rsid w:val="00F04ED7"/>
    <w:rsid w:val="00F05432"/>
    <w:rsid w:val="00F05C5F"/>
    <w:rsid w:val="00F060BA"/>
    <w:rsid w:val="00F10B02"/>
    <w:rsid w:val="00F10F3E"/>
    <w:rsid w:val="00F113F9"/>
    <w:rsid w:val="00F120C7"/>
    <w:rsid w:val="00F12302"/>
    <w:rsid w:val="00F124C4"/>
    <w:rsid w:val="00F128E8"/>
    <w:rsid w:val="00F12B19"/>
    <w:rsid w:val="00F12D46"/>
    <w:rsid w:val="00F13167"/>
    <w:rsid w:val="00F13698"/>
    <w:rsid w:val="00F14216"/>
    <w:rsid w:val="00F1582C"/>
    <w:rsid w:val="00F15A16"/>
    <w:rsid w:val="00F15F02"/>
    <w:rsid w:val="00F16F80"/>
    <w:rsid w:val="00F203E5"/>
    <w:rsid w:val="00F205A3"/>
    <w:rsid w:val="00F20911"/>
    <w:rsid w:val="00F21B51"/>
    <w:rsid w:val="00F21F92"/>
    <w:rsid w:val="00F226E5"/>
    <w:rsid w:val="00F2271E"/>
    <w:rsid w:val="00F2412C"/>
    <w:rsid w:val="00F241D5"/>
    <w:rsid w:val="00F24B57"/>
    <w:rsid w:val="00F25E7E"/>
    <w:rsid w:val="00F271A0"/>
    <w:rsid w:val="00F3004D"/>
    <w:rsid w:val="00F3168D"/>
    <w:rsid w:val="00F31F2D"/>
    <w:rsid w:val="00F32154"/>
    <w:rsid w:val="00F329D3"/>
    <w:rsid w:val="00F3300F"/>
    <w:rsid w:val="00F33197"/>
    <w:rsid w:val="00F332D3"/>
    <w:rsid w:val="00F33530"/>
    <w:rsid w:val="00F33A3C"/>
    <w:rsid w:val="00F33E33"/>
    <w:rsid w:val="00F352EA"/>
    <w:rsid w:val="00F355D7"/>
    <w:rsid w:val="00F35CF9"/>
    <w:rsid w:val="00F362E7"/>
    <w:rsid w:val="00F364B1"/>
    <w:rsid w:val="00F36F74"/>
    <w:rsid w:val="00F37E69"/>
    <w:rsid w:val="00F4030D"/>
    <w:rsid w:val="00F40782"/>
    <w:rsid w:val="00F41ADD"/>
    <w:rsid w:val="00F42CB4"/>
    <w:rsid w:val="00F4342F"/>
    <w:rsid w:val="00F43489"/>
    <w:rsid w:val="00F43683"/>
    <w:rsid w:val="00F43F9F"/>
    <w:rsid w:val="00F444ED"/>
    <w:rsid w:val="00F47805"/>
    <w:rsid w:val="00F47903"/>
    <w:rsid w:val="00F47C50"/>
    <w:rsid w:val="00F47CB4"/>
    <w:rsid w:val="00F50BA3"/>
    <w:rsid w:val="00F51140"/>
    <w:rsid w:val="00F51310"/>
    <w:rsid w:val="00F5329C"/>
    <w:rsid w:val="00F538F9"/>
    <w:rsid w:val="00F54561"/>
    <w:rsid w:val="00F5581C"/>
    <w:rsid w:val="00F563AE"/>
    <w:rsid w:val="00F57556"/>
    <w:rsid w:val="00F6049E"/>
    <w:rsid w:val="00F60B38"/>
    <w:rsid w:val="00F62EB3"/>
    <w:rsid w:val="00F635BF"/>
    <w:rsid w:val="00F660B0"/>
    <w:rsid w:val="00F66DB9"/>
    <w:rsid w:val="00F675B7"/>
    <w:rsid w:val="00F679CA"/>
    <w:rsid w:val="00F67F53"/>
    <w:rsid w:val="00F70FB6"/>
    <w:rsid w:val="00F71527"/>
    <w:rsid w:val="00F71D17"/>
    <w:rsid w:val="00F7272F"/>
    <w:rsid w:val="00F727E4"/>
    <w:rsid w:val="00F73BD3"/>
    <w:rsid w:val="00F74526"/>
    <w:rsid w:val="00F747BF"/>
    <w:rsid w:val="00F75981"/>
    <w:rsid w:val="00F75F56"/>
    <w:rsid w:val="00F7771D"/>
    <w:rsid w:val="00F8157F"/>
    <w:rsid w:val="00F8299E"/>
    <w:rsid w:val="00F83434"/>
    <w:rsid w:val="00F83FCB"/>
    <w:rsid w:val="00F84240"/>
    <w:rsid w:val="00F85037"/>
    <w:rsid w:val="00F8697D"/>
    <w:rsid w:val="00F8746E"/>
    <w:rsid w:val="00F90C06"/>
    <w:rsid w:val="00F90E8C"/>
    <w:rsid w:val="00F92268"/>
    <w:rsid w:val="00F922B7"/>
    <w:rsid w:val="00F934FC"/>
    <w:rsid w:val="00F954C3"/>
    <w:rsid w:val="00F95FE4"/>
    <w:rsid w:val="00F969FE"/>
    <w:rsid w:val="00F96C0E"/>
    <w:rsid w:val="00F97372"/>
    <w:rsid w:val="00FA101C"/>
    <w:rsid w:val="00FA132B"/>
    <w:rsid w:val="00FA1B5D"/>
    <w:rsid w:val="00FA25DB"/>
    <w:rsid w:val="00FA341B"/>
    <w:rsid w:val="00FA440C"/>
    <w:rsid w:val="00FA47D2"/>
    <w:rsid w:val="00FA4F4C"/>
    <w:rsid w:val="00FA5469"/>
    <w:rsid w:val="00FA59BE"/>
    <w:rsid w:val="00FA5C3E"/>
    <w:rsid w:val="00FA63ED"/>
    <w:rsid w:val="00FA6ECE"/>
    <w:rsid w:val="00FA71CE"/>
    <w:rsid w:val="00FB0901"/>
    <w:rsid w:val="00FB0AE4"/>
    <w:rsid w:val="00FB1531"/>
    <w:rsid w:val="00FB23A1"/>
    <w:rsid w:val="00FB24B7"/>
    <w:rsid w:val="00FB2571"/>
    <w:rsid w:val="00FB2EBE"/>
    <w:rsid w:val="00FB3070"/>
    <w:rsid w:val="00FB4AC8"/>
    <w:rsid w:val="00FB4BD6"/>
    <w:rsid w:val="00FB6353"/>
    <w:rsid w:val="00FB6362"/>
    <w:rsid w:val="00FB66FD"/>
    <w:rsid w:val="00FB6B41"/>
    <w:rsid w:val="00FB6BDF"/>
    <w:rsid w:val="00FB7645"/>
    <w:rsid w:val="00FC0A64"/>
    <w:rsid w:val="00FC0C55"/>
    <w:rsid w:val="00FC141D"/>
    <w:rsid w:val="00FC182E"/>
    <w:rsid w:val="00FC192B"/>
    <w:rsid w:val="00FC3147"/>
    <w:rsid w:val="00FC6825"/>
    <w:rsid w:val="00FC7C29"/>
    <w:rsid w:val="00FD29FD"/>
    <w:rsid w:val="00FD3000"/>
    <w:rsid w:val="00FD3D41"/>
    <w:rsid w:val="00FD41AC"/>
    <w:rsid w:val="00FD4E90"/>
    <w:rsid w:val="00FD63E0"/>
    <w:rsid w:val="00FD6828"/>
    <w:rsid w:val="00FD731D"/>
    <w:rsid w:val="00FD73C4"/>
    <w:rsid w:val="00FD7454"/>
    <w:rsid w:val="00FD7537"/>
    <w:rsid w:val="00FD7631"/>
    <w:rsid w:val="00FD7857"/>
    <w:rsid w:val="00FE1897"/>
    <w:rsid w:val="00FE18C1"/>
    <w:rsid w:val="00FE2EA4"/>
    <w:rsid w:val="00FE3304"/>
    <w:rsid w:val="00FE3312"/>
    <w:rsid w:val="00FE3E64"/>
    <w:rsid w:val="00FE4677"/>
    <w:rsid w:val="00FE484C"/>
    <w:rsid w:val="00FE5ED6"/>
    <w:rsid w:val="00FE643E"/>
    <w:rsid w:val="00FE6C31"/>
    <w:rsid w:val="00FE6DAE"/>
    <w:rsid w:val="00FF0238"/>
    <w:rsid w:val="00FF1713"/>
    <w:rsid w:val="00FF20F7"/>
    <w:rsid w:val="00FF2154"/>
    <w:rsid w:val="00FF259A"/>
    <w:rsid w:val="00FF2A8B"/>
    <w:rsid w:val="00FF2AC8"/>
    <w:rsid w:val="00FF2DD3"/>
    <w:rsid w:val="00FF309D"/>
    <w:rsid w:val="00FF51F3"/>
    <w:rsid w:val="00FF56F8"/>
    <w:rsid w:val="00FF5BD0"/>
    <w:rsid w:val="00FF6263"/>
    <w:rsid w:val="00FF6969"/>
    <w:rsid w:val="00FF74E8"/>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83F"/>
  </w:style>
  <w:style w:type="paragraph" w:styleId="Heading2">
    <w:name w:val="heading 2"/>
    <w:basedOn w:val="Normal"/>
    <w:link w:val="Heading2Char"/>
    <w:uiPriority w:val="9"/>
    <w:qFormat/>
    <w:rsid w:val="00492F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2F1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92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92F1F"/>
  </w:style>
  <w:style w:type="character" w:styleId="Strong">
    <w:name w:val="Strong"/>
    <w:basedOn w:val="DefaultParagraphFont"/>
    <w:uiPriority w:val="22"/>
    <w:qFormat/>
    <w:rsid w:val="00492F1F"/>
    <w:rPr>
      <w:b/>
      <w:bCs/>
    </w:rPr>
  </w:style>
  <w:style w:type="character" w:styleId="Hyperlink">
    <w:name w:val="Hyperlink"/>
    <w:basedOn w:val="DefaultParagraphFont"/>
    <w:uiPriority w:val="99"/>
    <w:semiHidden/>
    <w:unhideWhenUsed/>
    <w:rsid w:val="00492F1F"/>
    <w:rPr>
      <w:color w:val="0000FF"/>
      <w:u w:val="single"/>
    </w:rPr>
  </w:style>
  <w:style w:type="paragraph" w:styleId="IntenseQuote">
    <w:name w:val="Intense Quote"/>
    <w:basedOn w:val="Normal"/>
    <w:next w:val="Normal"/>
    <w:link w:val="IntenseQuoteChar"/>
    <w:uiPriority w:val="30"/>
    <w:qFormat/>
    <w:rsid w:val="004645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64569"/>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012872667">
      <w:bodyDiv w:val="1"/>
      <w:marLeft w:val="0"/>
      <w:marRight w:val="0"/>
      <w:marTop w:val="0"/>
      <w:marBottom w:val="0"/>
      <w:divBdr>
        <w:top w:val="none" w:sz="0" w:space="0" w:color="auto"/>
        <w:left w:val="none" w:sz="0" w:space="0" w:color="auto"/>
        <w:bottom w:val="none" w:sz="0" w:space="0" w:color="auto"/>
        <w:right w:val="none" w:sz="0" w:space="0" w:color="auto"/>
      </w:divBdr>
      <w:divsChild>
        <w:div w:id="1387757225">
          <w:marLeft w:val="0"/>
          <w:marRight w:val="0"/>
          <w:marTop w:val="0"/>
          <w:marBottom w:val="0"/>
          <w:divBdr>
            <w:top w:val="none" w:sz="0" w:space="0" w:color="auto"/>
            <w:left w:val="none" w:sz="0" w:space="0" w:color="auto"/>
            <w:bottom w:val="none" w:sz="0" w:space="0" w:color="auto"/>
            <w:right w:val="none" w:sz="0" w:space="0" w:color="auto"/>
          </w:divBdr>
        </w:div>
        <w:div w:id="742527811">
          <w:marLeft w:val="0"/>
          <w:marRight w:val="0"/>
          <w:marTop w:val="0"/>
          <w:marBottom w:val="0"/>
          <w:divBdr>
            <w:top w:val="none" w:sz="0" w:space="0" w:color="auto"/>
            <w:left w:val="none" w:sz="0" w:space="0" w:color="auto"/>
            <w:bottom w:val="none" w:sz="0" w:space="0" w:color="auto"/>
            <w:right w:val="none" w:sz="0" w:space="0" w:color="auto"/>
          </w:divBdr>
        </w:div>
        <w:div w:id="372969304">
          <w:marLeft w:val="0"/>
          <w:marRight w:val="0"/>
          <w:marTop w:val="0"/>
          <w:marBottom w:val="0"/>
          <w:divBdr>
            <w:top w:val="none" w:sz="0" w:space="0" w:color="auto"/>
            <w:left w:val="none" w:sz="0" w:space="0" w:color="auto"/>
            <w:bottom w:val="none" w:sz="0" w:space="0" w:color="auto"/>
            <w:right w:val="none" w:sz="0" w:space="0" w:color="auto"/>
          </w:divBdr>
        </w:div>
        <w:div w:id="1622957389">
          <w:marLeft w:val="0"/>
          <w:marRight w:val="0"/>
          <w:marTop w:val="0"/>
          <w:marBottom w:val="0"/>
          <w:divBdr>
            <w:top w:val="none" w:sz="0" w:space="0" w:color="auto"/>
            <w:left w:val="none" w:sz="0" w:space="0" w:color="auto"/>
            <w:bottom w:val="none" w:sz="0" w:space="0" w:color="auto"/>
            <w:right w:val="none" w:sz="0" w:space="0" w:color="auto"/>
          </w:divBdr>
        </w:div>
        <w:div w:id="612446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5490</Characters>
  <Application>Microsoft Office Word</Application>
  <DocSecurity>0</DocSecurity>
  <Lines>45</Lines>
  <Paragraphs>12</Paragraphs>
  <ScaleCrop>false</ScaleCrop>
  <Company>smmart</Company>
  <LinksUpToDate>false</LinksUpToDate>
  <CharactersWithSpaces>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rashi.jhunjhunwala</dc:creator>
  <cp:lastModifiedBy>krishna.murthy</cp:lastModifiedBy>
  <cp:revision>2</cp:revision>
  <dcterms:created xsi:type="dcterms:W3CDTF">2014-04-21T09:26:00Z</dcterms:created>
  <dcterms:modified xsi:type="dcterms:W3CDTF">2014-04-21T09:26:00Z</dcterms:modified>
</cp:coreProperties>
</file>