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3C" w:rsidRPr="0085070C" w:rsidRDefault="00D902D0" w:rsidP="00D902D0">
      <w:pPr>
        <w:jc w:val="center"/>
        <w:rPr>
          <w:rFonts w:ascii="Klinic Slab Bold" w:hAnsi="Klinic Slab Bold"/>
          <w:sz w:val="48"/>
        </w:rPr>
      </w:pPr>
      <w:r w:rsidRPr="0085070C">
        <w:rPr>
          <w:rFonts w:ascii="Klinic Slab Bold" w:hAnsi="Klinic Slab Bold"/>
          <w:sz w:val="48"/>
        </w:rPr>
        <w:t>Sitemap Pasta Amore</w:t>
      </w:r>
    </w:p>
    <w:p w:rsidR="00D902D0" w:rsidRDefault="00D902D0" w:rsidP="00D902D0">
      <w:pPr>
        <w:jc w:val="center"/>
      </w:pPr>
      <w:bookmarkStart w:id="0" w:name="_GoBack"/>
    </w:p>
    <w:bookmarkEnd w:id="0"/>
    <w:p w:rsidR="00D902D0" w:rsidRDefault="00D902D0" w:rsidP="00D902D0">
      <w:pPr>
        <w:jc w:val="center"/>
      </w:pPr>
    </w:p>
    <w:p w:rsidR="00D902D0" w:rsidRDefault="00D902D0" w:rsidP="00D902D0">
      <w:pPr>
        <w:jc w:val="center"/>
      </w:pPr>
      <w:r>
        <w:rPr>
          <w:noProof/>
        </w:rPr>
        <w:drawing>
          <wp:inline distT="0" distB="0" distL="0" distR="0">
            <wp:extent cx="7639455" cy="3200400"/>
            <wp:effectExtent l="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D902D0" w:rsidSect="00D902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inic Slab Bold"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D0"/>
    <w:rsid w:val="0033486B"/>
    <w:rsid w:val="0044610E"/>
    <w:rsid w:val="00463BED"/>
    <w:rsid w:val="004A65FE"/>
    <w:rsid w:val="004C2DA9"/>
    <w:rsid w:val="005550E0"/>
    <w:rsid w:val="0085070C"/>
    <w:rsid w:val="00964D77"/>
    <w:rsid w:val="00D902D0"/>
    <w:rsid w:val="00E167F0"/>
    <w:rsid w:val="00E54E88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27F87"/>
  <w15:chartTrackingRefBased/>
  <w15:docId w15:val="{6D5435C3-E238-4B14-9A20-CF3037EC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BCC663-58F2-47E7-95F6-4FB5AF9AFBE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505A45C-32E1-4771-9352-9A332CAA4CBC}">
      <dgm:prSet phldrT="[Text]"/>
      <dgm:spPr/>
      <dgm:t>
        <a:bodyPr/>
        <a:lstStyle/>
        <a:p>
          <a:r>
            <a:rPr lang="en-US">
              <a:latin typeface="Klinic Slab Bold" pitchFamily="50" charset="0"/>
            </a:rPr>
            <a:t>Navagation Bar: Pasta Amore</a:t>
          </a:r>
        </a:p>
      </dgm:t>
    </dgm:pt>
    <dgm:pt modelId="{10696696-45A5-4A37-BAC0-AE0528FC5919}" type="parTrans" cxnId="{B4CCEF73-14C9-4FDC-990F-A48893207CDF}">
      <dgm:prSet/>
      <dgm:spPr/>
      <dgm:t>
        <a:bodyPr/>
        <a:lstStyle/>
        <a:p>
          <a:endParaRPr lang="en-US"/>
        </a:p>
      </dgm:t>
    </dgm:pt>
    <dgm:pt modelId="{D0084660-C0C6-4875-9B09-E74582CE73BF}" type="sibTrans" cxnId="{B4CCEF73-14C9-4FDC-990F-A48893207CDF}">
      <dgm:prSet/>
      <dgm:spPr/>
      <dgm:t>
        <a:bodyPr/>
        <a:lstStyle/>
        <a:p>
          <a:endParaRPr lang="en-US"/>
        </a:p>
      </dgm:t>
    </dgm:pt>
    <dgm:pt modelId="{A0B815B2-B6DE-455B-ACE7-D34BAF4376A6}">
      <dgm:prSet phldrT="[Text]" custT="1"/>
      <dgm:spPr/>
      <dgm:t>
        <a:bodyPr/>
        <a:lstStyle/>
        <a:p>
          <a:r>
            <a:rPr lang="en-US" sz="1800">
              <a:latin typeface="Klinic Slab Bold" pitchFamily="50" charset="0"/>
            </a:rPr>
            <a:t>Menu</a:t>
          </a:r>
        </a:p>
      </dgm:t>
    </dgm:pt>
    <dgm:pt modelId="{84805344-2097-4702-864E-A48BA142BCEC}" type="parTrans" cxnId="{60F14B16-048C-4E3C-B51C-16D77C624458}">
      <dgm:prSet/>
      <dgm:spPr/>
      <dgm:t>
        <a:bodyPr/>
        <a:lstStyle/>
        <a:p>
          <a:endParaRPr lang="en-US"/>
        </a:p>
      </dgm:t>
    </dgm:pt>
    <dgm:pt modelId="{D378091B-48A4-489D-905D-CDF5169C6BEF}" type="sibTrans" cxnId="{60F14B16-048C-4E3C-B51C-16D77C624458}">
      <dgm:prSet/>
      <dgm:spPr/>
      <dgm:t>
        <a:bodyPr/>
        <a:lstStyle/>
        <a:p>
          <a:endParaRPr lang="en-US"/>
        </a:p>
      </dgm:t>
    </dgm:pt>
    <dgm:pt modelId="{AB3DD500-2043-431D-9DE6-B63C9D211824}">
      <dgm:prSet phldrT="[Text]" custT="1"/>
      <dgm:spPr/>
      <dgm:t>
        <a:bodyPr/>
        <a:lstStyle/>
        <a:p>
          <a:r>
            <a:rPr lang="en-US" sz="1800">
              <a:latin typeface="Klinic Slab Medium" pitchFamily="50" charset="0"/>
            </a:rPr>
            <a:t>Lunch</a:t>
          </a:r>
        </a:p>
      </dgm:t>
    </dgm:pt>
    <dgm:pt modelId="{227EA5C8-B79B-4CF9-AA91-498C7D06E64D}" type="parTrans" cxnId="{5D8A578E-D7B0-4F9F-A192-ECE93964643F}">
      <dgm:prSet/>
      <dgm:spPr/>
      <dgm:t>
        <a:bodyPr/>
        <a:lstStyle/>
        <a:p>
          <a:endParaRPr lang="en-US"/>
        </a:p>
      </dgm:t>
    </dgm:pt>
    <dgm:pt modelId="{04D1CFBC-766F-4722-8304-C771437AE4A9}" type="sibTrans" cxnId="{5D8A578E-D7B0-4F9F-A192-ECE93964643F}">
      <dgm:prSet/>
      <dgm:spPr/>
      <dgm:t>
        <a:bodyPr/>
        <a:lstStyle/>
        <a:p>
          <a:endParaRPr lang="en-US"/>
        </a:p>
      </dgm:t>
    </dgm:pt>
    <dgm:pt modelId="{A1E3A428-5CAE-45D3-B813-F1F2F0EE513A}">
      <dgm:prSet phldrT="[Text]" custT="1"/>
      <dgm:spPr/>
      <dgm:t>
        <a:bodyPr/>
        <a:lstStyle/>
        <a:p>
          <a:r>
            <a:rPr lang="en-US" sz="1800">
              <a:latin typeface="Klinic Slab Medium" pitchFamily="50" charset="0"/>
            </a:rPr>
            <a:t>Dinner</a:t>
          </a:r>
        </a:p>
      </dgm:t>
    </dgm:pt>
    <dgm:pt modelId="{E3AA4A90-0E52-4201-B3C4-91AC7682638D}" type="parTrans" cxnId="{6307BD9F-BEAE-40FD-94E0-AB4661E5EC13}">
      <dgm:prSet/>
      <dgm:spPr/>
      <dgm:t>
        <a:bodyPr/>
        <a:lstStyle/>
        <a:p>
          <a:endParaRPr lang="en-US"/>
        </a:p>
      </dgm:t>
    </dgm:pt>
    <dgm:pt modelId="{AC5152CA-DD75-4B80-93B6-565AA058C2CA}" type="sibTrans" cxnId="{6307BD9F-BEAE-40FD-94E0-AB4661E5EC13}">
      <dgm:prSet/>
      <dgm:spPr/>
      <dgm:t>
        <a:bodyPr/>
        <a:lstStyle/>
        <a:p>
          <a:endParaRPr lang="en-US"/>
        </a:p>
      </dgm:t>
    </dgm:pt>
    <dgm:pt modelId="{2EFF8F6E-1B06-4101-91BA-795D10387B99}">
      <dgm:prSet phldrT="[Text]" custT="1"/>
      <dgm:spPr/>
      <dgm:t>
        <a:bodyPr/>
        <a:lstStyle/>
        <a:p>
          <a:r>
            <a:rPr lang="en-US" sz="1600">
              <a:latin typeface="Klinic Slab Bold" pitchFamily="50" charset="0"/>
            </a:rPr>
            <a:t>Specials</a:t>
          </a:r>
        </a:p>
      </dgm:t>
    </dgm:pt>
    <dgm:pt modelId="{942B8AAE-A85E-4BE9-ADAB-3DB9D50FD673}" type="parTrans" cxnId="{07BAED04-8211-46D1-A168-DCA76FBD17BC}">
      <dgm:prSet/>
      <dgm:spPr/>
      <dgm:t>
        <a:bodyPr/>
        <a:lstStyle/>
        <a:p>
          <a:endParaRPr lang="en-US"/>
        </a:p>
      </dgm:t>
    </dgm:pt>
    <dgm:pt modelId="{A29780CA-FFA3-4395-8C73-DF534FA0F9E2}" type="sibTrans" cxnId="{07BAED04-8211-46D1-A168-DCA76FBD17BC}">
      <dgm:prSet/>
      <dgm:spPr/>
      <dgm:t>
        <a:bodyPr/>
        <a:lstStyle/>
        <a:p>
          <a:endParaRPr lang="en-US"/>
        </a:p>
      </dgm:t>
    </dgm:pt>
    <dgm:pt modelId="{95DB9F8B-7D6A-41A4-B0FB-48A9B4780F90}">
      <dgm:prSet phldrT="[Text]" custT="1"/>
      <dgm:spPr/>
      <dgm:t>
        <a:bodyPr/>
        <a:lstStyle/>
        <a:p>
          <a:r>
            <a:rPr lang="en-US" sz="1400">
              <a:latin typeface="Klinic Slab Medium" pitchFamily="50" charset="0"/>
            </a:rPr>
            <a:t>Early</a:t>
          </a:r>
        </a:p>
        <a:p>
          <a:r>
            <a:rPr lang="en-US" sz="1400">
              <a:latin typeface="Klinic Slab Medium" pitchFamily="50" charset="0"/>
            </a:rPr>
            <a:t>Dinner</a:t>
          </a:r>
        </a:p>
      </dgm:t>
    </dgm:pt>
    <dgm:pt modelId="{371A6378-002B-4362-B4B6-DE7440D042A6}" type="parTrans" cxnId="{D1121D25-B8CE-4FDE-8D24-2D82038C76BB}">
      <dgm:prSet/>
      <dgm:spPr/>
      <dgm:t>
        <a:bodyPr/>
        <a:lstStyle/>
        <a:p>
          <a:endParaRPr lang="en-US"/>
        </a:p>
      </dgm:t>
    </dgm:pt>
    <dgm:pt modelId="{7FA95DCE-E7D1-4B34-9014-78387BC1D262}" type="sibTrans" cxnId="{D1121D25-B8CE-4FDE-8D24-2D82038C76BB}">
      <dgm:prSet/>
      <dgm:spPr/>
      <dgm:t>
        <a:bodyPr/>
        <a:lstStyle/>
        <a:p>
          <a:endParaRPr lang="en-US"/>
        </a:p>
      </dgm:t>
    </dgm:pt>
    <dgm:pt modelId="{09519A5E-5013-4904-ACCB-4BDDD193C51A}">
      <dgm:prSet custT="1"/>
      <dgm:spPr/>
      <dgm:t>
        <a:bodyPr/>
        <a:lstStyle/>
        <a:p>
          <a:r>
            <a:rPr lang="en-US" sz="1600">
              <a:latin typeface="Klinic Slab Bold" pitchFamily="50" charset="0"/>
            </a:rPr>
            <a:t>Catering</a:t>
          </a:r>
        </a:p>
      </dgm:t>
    </dgm:pt>
    <dgm:pt modelId="{51FC9351-19EF-4089-8AED-8C01992BF379}" type="parTrans" cxnId="{E467DAA3-BAD1-41ED-8732-B8DD5809E45C}">
      <dgm:prSet/>
      <dgm:spPr/>
      <dgm:t>
        <a:bodyPr/>
        <a:lstStyle/>
        <a:p>
          <a:endParaRPr lang="en-US"/>
        </a:p>
      </dgm:t>
    </dgm:pt>
    <dgm:pt modelId="{FD9F77C9-F756-47C7-A17B-DC074CB6AA7A}" type="sibTrans" cxnId="{E467DAA3-BAD1-41ED-8732-B8DD5809E45C}">
      <dgm:prSet/>
      <dgm:spPr/>
      <dgm:t>
        <a:bodyPr/>
        <a:lstStyle/>
        <a:p>
          <a:endParaRPr lang="en-US"/>
        </a:p>
      </dgm:t>
    </dgm:pt>
    <dgm:pt modelId="{ADA7E6F4-5C86-47FD-A719-8938C502DB1C}">
      <dgm:prSet/>
      <dgm:spPr/>
      <dgm:t>
        <a:bodyPr/>
        <a:lstStyle/>
        <a:p>
          <a:r>
            <a:rPr lang="en-US">
              <a:latin typeface="Klinic Slab Medium" pitchFamily="50" charset="0"/>
            </a:rPr>
            <a:t>Endless Soup &amp; Salad</a:t>
          </a:r>
        </a:p>
      </dgm:t>
    </dgm:pt>
    <dgm:pt modelId="{DD4AF966-5DDE-4CDE-B075-5C96FF52588E}" type="parTrans" cxnId="{6D0CBD54-E6A6-4F6C-AA09-3CEEFBD01FBF}">
      <dgm:prSet/>
      <dgm:spPr/>
    </dgm:pt>
    <dgm:pt modelId="{5141E01A-3822-4DD1-9828-8AC36729680E}" type="sibTrans" cxnId="{6D0CBD54-E6A6-4F6C-AA09-3CEEFBD01FBF}">
      <dgm:prSet/>
      <dgm:spPr/>
    </dgm:pt>
    <dgm:pt modelId="{63B75A9B-4392-41D4-AB90-CF646D1CEB0E}">
      <dgm:prSet custT="1"/>
      <dgm:spPr/>
      <dgm:t>
        <a:bodyPr/>
        <a:lstStyle/>
        <a:p>
          <a:r>
            <a:rPr lang="en-US" sz="1800">
              <a:latin typeface="Klinic Slab Medium" pitchFamily="50" charset="0"/>
            </a:rPr>
            <a:t>Kids</a:t>
          </a:r>
        </a:p>
      </dgm:t>
    </dgm:pt>
    <dgm:pt modelId="{87A92CE6-55F1-4B4F-9032-46DB3D74B247}" type="parTrans" cxnId="{10B93B19-B7BB-4B31-ACB7-7EA6C2949BDC}">
      <dgm:prSet/>
      <dgm:spPr/>
    </dgm:pt>
    <dgm:pt modelId="{5A2EBE99-748C-497B-B23A-AE504D31B7F4}" type="sibTrans" cxnId="{10B93B19-B7BB-4B31-ACB7-7EA6C2949BDC}">
      <dgm:prSet/>
      <dgm:spPr/>
    </dgm:pt>
    <dgm:pt modelId="{13A75868-8B9F-4BC5-865D-369EF3C66F42}">
      <dgm:prSet/>
      <dgm:spPr/>
      <dgm:t>
        <a:bodyPr/>
        <a:lstStyle/>
        <a:p>
          <a:r>
            <a:rPr lang="en-US">
              <a:latin typeface="Klinic Slab Medium" pitchFamily="50" charset="0"/>
            </a:rPr>
            <a:t>Family Meals</a:t>
          </a:r>
        </a:p>
      </dgm:t>
    </dgm:pt>
    <dgm:pt modelId="{D38089B3-98AF-4ADF-B680-F35BD384C551}" type="parTrans" cxnId="{F2D9CC41-A7B1-48BC-9622-B532BA25BDF9}">
      <dgm:prSet/>
      <dgm:spPr/>
    </dgm:pt>
    <dgm:pt modelId="{164BDD15-0A07-4959-85B1-E3FBB9F2CAC9}" type="sibTrans" cxnId="{F2D9CC41-A7B1-48BC-9622-B532BA25BDF9}">
      <dgm:prSet/>
      <dgm:spPr/>
    </dgm:pt>
    <dgm:pt modelId="{47B2AA44-32BA-4F66-8EB3-9E91CFF3E495}">
      <dgm:prSet/>
      <dgm:spPr/>
      <dgm:t>
        <a:bodyPr/>
        <a:lstStyle/>
        <a:p>
          <a:r>
            <a:rPr lang="en-US">
              <a:latin typeface="Klinic Slab Medium" pitchFamily="50" charset="0"/>
            </a:rPr>
            <a:t>Special Events</a:t>
          </a:r>
        </a:p>
      </dgm:t>
    </dgm:pt>
    <dgm:pt modelId="{0B2317B5-9C11-47A3-B270-9C6AA44C6761}" type="parTrans" cxnId="{B95361B8-91BB-4C36-BDEB-C9A6365C8798}">
      <dgm:prSet/>
      <dgm:spPr/>
    </dgm:pt>
    <dgm:pt modelId="{1C1A7186-8502-4C81-A0FD-9793FB2D9DA1}" type="sibTrans" cxnId="{B95361B8-91BB-4C36-BDEB-C9A6365C8798}">
      <dgm:prSet/>
      <dgm:spPr/>
    </dgm:pt>
    <dgm:pt modelId="{0FB84FC6-A577-4E1D-A391-1131AAD5D9AA}" type="pres">
      <dgm:prSet presAssocID="{66BCC663-58F2-47E7-95F6-4FB5AF9AFBE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DA39A36-0BA3-4E2E-8816-5FA296D6046B}" type="pres">
      <dgm:prSet presAssocID="{9505A45C-32E1-4771-9352-9A332CAA4CBC}" presName="hierRoot1" presStyleCnt="0"/>
      <dgm:spPr/>
    </dgm:pt>
    <dgm:pt modelId="{53B00D35-368C-4EDB-8C40-B1245831D356}" type="pres">
      <dgm:prSet presAssocID="{9505A45C-32E1-4771-9352-9A332CAA4CBC}" presName="composite" presStyleCnt="0"/>
      <dgm:spPr/>
    </dgm:pt>
    <dgm:pt modelId="{9C064D51-BAC9-4B40-AFB0-19F66A4823F6}" type="pres">
      <dgm:prSet presAssocID="{9505A45C-32E1-4771-9352-9A332CAA4CBC}" presName="background" presStyleLbl="node0" presStyleIdx="0" presStyleCnt="1"/>
      <dgm:spPr>
        <a:solidFill>
          <a:srgbClr val="DF0D3A"/>
        </a:solidFill>
      </dgm:spPr>
    </dgm:pt>
    <dgm:pt modelId="{B7CD4D87-47D5-4566-8D73-9B99C365266B}" type="pres">
      <dgm:prSet presAssocID="{9505A45C-32E1-4771-9352-9A332CAA4CBC}" presName="text" presStyleLbl="fgAcc0" presStyleIdx="0" presStyleCnt="1" custScaleX="549289">
        <dgm:presLayoutVars>
          <dgm:chPref val="3"/>
        </dgm:presLayoutVars>
      </dgm:prSet>
      <dgm:spPr/>
    </dgm:pt>
    <dgm:pt modelId="{5E227E2F-C4BA-430C-B3EF-30A9936885C2}" type="pres">
      <dgm:prSet presAssocID="{9505A45C-32E1-4771-9352-9A332CAA4CBC}" presName="hierChild2" presStyleCnt="0"/>
      <dgm:spPr/>
    </dgm:pt>
    <dgm:pt modelId="{181E3EF9-00D2-43C4-9C6D-55D6B3694384}" type="pres">
      <dgm:prSet presAssocID="{84805344-2097-4702-864E-A48BA142BCEC}" presName="Name10" presStyleLbl="parChTrans1D2" presStyleIdx="0" presStyleCnt="3"/>
      <dgm:spPr/>
    </dgm:pt>
    <dgm:pt modelId="{73FBFE1D-6D7B-45BE-B5DD-28406E8440E4}" type="pres">
      <dgm:prSet presAssocID="{A0B815B2-B6DE-455B-ACE7-D34BAF4376A6}" presName="hierRoot2" presStyleCnt="0"/>
      <dgm:spPr/>
    </dgm:pt>
    <dgm:pt modelId="{85D643AF-B8E6-48DA-8CBC-112D8538CEB3}" type="pres">
      <dgm:prSet presAssocID="{A0B815B2-B6DE-455B-ACE7-D34BAF4376A6}" presName="composite2" presStyleCnt="0"/>
      <dgm:spPr/>
    </dgm:pt>
    <dgm:pt modelId="{07B2AC8F-B3AB-40F9-8A1A-2C6EAAD8E8B3}" type="pres">
      <dgm:prSet presAssocID="{A0B815B2-B6DE-455B-ACE7-D34BAF4376A6}" presName="background2" presStyleLbl="node2" presStyleIdx="0" presStyleCnt="3"/>
      <dgm:spPr>
        <a:solidFill>
          <a:srgbClr val="0B9446"/>
        </a:solidFill>
      </dgm:spPr>
    </dgm:pt>
    <dgm:pt modelId="{4E5D1A40-EAB1-4D7B-955F-194FC757350F}" type="pres">
      <dgm:prSet presAssocID="{A0B815B2-B6DE-455B-ACE7-D34BAF4376A6}" presName="text2" presStyleLbl="fgAcc2" presStyleIdx="0" presStyleCnt="3">
        <dgm:presLayoutVars>
          <dgm:chPref val="3"/>
        </dgm:presLayoutVars>
      </dgm:prSet>
      <dgm:spPr/>
    </dgm:pt>
    <dgm:pt modelId="{AB11C636-13DD-451B-8A7F-EAFCBEF45F80}" type="pres">
      <dgm:prSet presAssocID="{A0B815B2-B6DE-455B-ACE7-D34BAF4376A6}" presName="hierChild3" presStyleCnt="0"/>
      <dgm:spPr/>
    </dgm:pt>
    <dgm:pt modelId="{DBF3EC09-2687-4304-AD3F-54E4CE89619C}" type="pres">
      <dgm:prSet presAssocID="{227EA5C8-B79B-4CF9-AA91-498C7D06E64D}" presName="Name17" presStyleLbl="parChTrans1D3" presStyleIdx="0" presStyleCnt="7"/>
      <dgm:spPr/>
    </dgm:pt>
    <dgm:pt modelId="{D3B6689D-26BD-4A2A-9A43-FF9FBC6576A3}" type="pres">
      <dgm:prSet presAssocID="{AB3DD500-2043-431D-9DE6-B63C9D211824}" presName="hierRoot3" presStyleCnt="0"/>
      <dgm:spPr/>
    </dgm:pt>
    <dgm:pt modelId="{3FB85775-1F40-4A16-A4F7-BE6EA5EA1174}" type="pres">
      <dgm:prSet presAssocID="{AB3DD500-2043-431D-9DE6-B63C9D211824}" presName="composite3" presStyleCnt="0"/>
      <dgm:spPr/>
    </dgm:pt>
    <dgm:pt modelId="{D596E2E9-E9B3-4FC5-AA1E-ADFDA8EFBAA0}" type="pres">
      <dgm:prSet presAssocID="{AB3DD500-2043-431D-9DE6-B63C9D211824}" presName="background3" presStyleLbl="node3" presStyleIdx="0" presStyleCnt="7"/>
      <dgm:spPr>
        <a:solidFill>
          <a:srgbClr val="5F1312"/>
        </a:solidFill>
      </dgm:spPr>
    </dgm:pt>
    <dgm:pt modelId="{401C1648-38E0-4C4F-9CA0-3B568F79B641}" type="pres">
      <dgm:prSet presAssocID="{AB3DD500-2043-431D-9DE6-B63C9D211824}" presName="text3" presStyleLbl="fgAcc3" presStyleIdx="0" presStyleCnt="7">
        <dgm:presLayoutVars>
          <dgm:chPref val="3"/>
        </dgm:presLayoutVars>
      </dgm:prSet>
      <dgm:spPr/>
    </dgm:pt>
    <dgm:pt modelId="{DD6FF8A3-65DC-44BA-8326-061227D95F51}" type="pres">
      <dgm:prSet presAssocID="{AB3DD500-2043-431D-9DE6-B63C9D211824}" presName="hierChild4" presStyleCnt="0"/>
      <dgm:spPr/>
    </dgm:pt>
    <dgm:pt modelId="{8C4D298E-9054-4076-B4AB-554853DF9737}" type="pres">
      <dgm:prSet presAssocID="{E3AA4A90-0E52-4201-B3C4-91AC7682638D}" presName="Name17" presStyleLbl="parChTrans1D3" presStyleIdx="1" presStyleCnt="7"/>
      <dgm:spPr/>
    </dgm:pt>
    <dgm:pt modelId="{F601AE78-D31A-4B4E-868F-6679C3B2F746}" type="pres">
      <dgm:prSet presAssocID="{A1E3A428-5CAE-45D3-B813-F1F2F0EE513A}" presName="hierRoot3" presStyleCnt="0"/>
      <dgm:spPr/>
    </dgm:pt>
    <dgm:pt modelId="{5DBD2124-9990-4F4D-852C-5ADCEB68E064}" type="pres">
      <dgm:prSet presAssocID="{A1E3A428-5CAE-45D3-B813-F1F2F0EE513A}" presName="composite3" presStyleCnt="0"/>
      <dgm:spPr/>
    </dgm:pt>
    <dgm:pt modelId="{9F4ED91E-367E-49B5-9A7F-F6EBD1B7B5A3}" type="pres">
      <dgm:prSet presAssocID="{A1E3A428-5CAE-45D3-B813-F1F2F0EE513A}" presName="background3" presStyleLbl="node3" presStyleIdx="1" presStyleCnt="7"/>
      <dgm:spPr>
        <a:solidFill>
          <a:srgbClr val="5F1312"/>
        </a:solidFill>
      </dgm:spPr>
    </dgm:pt>
    <dgm:pt modelId="{22961A26-BBB5-480B-8725-F01FAA511FE3}" type="pres">
      <dgm:prSet presAssocID="{A1E3A428-5CAE-45D3-B813-F1F2F0EE513A}" presName="text3" presStyleLbl="fgAcc3" presStyleIdx="1" presStyleCnt="7">
        <dgm:presLayoutVars>
          <dgm:chPref val="3"/>
        </dgm:presLayoutVars>
      </dgm:prSet>
      <dgm:spPr/>
    </dgm:pt>
    <dgm:pt modelId="{D2BC8229-E6E7-422C-BDD3-B92B6B397666}" type="pres">
      <dgm:prSet presAssocID="{A1E3A428-5CAE-45D3-B813-F1F2F0EE513A}" presName="hierChild4" presStyleCnt="0"/>
      <dgm:spPr/>
    </dgm:pt>
    <dgm:pt modelId="{B4B4465A-0B32-4C0D-9E90-6C5150120FD4}" type="pres">
      <dgm:prSet presAssocID="{87A92CE6-55F1-4B4F-9032-46DB3D74B247}" presName="Name17" presStyleLbl="parChTrans1D3" presStyleIdx="2" presStyleCnt="7"/>
      <dgm:spPr/>
    </dgm:pt>
    <dgm:pt modelId="{7A9C7DEC-D9F1-4A2C-A82E-9244B2E800D5}" type="pres">
      <dgm:prSet presAssocID="{63B75A9B-4392-41D4-AB90-CF646D1CEB0E}" presName="hierRoot3" presStyleCnt="0"/>
      <dgm:spPr/>
    </dgm:pt>
    <dgm:pt modelId="{F11941A8-425D-424F-9E8F-FF49F089616E}" type="pres">
      <dgm:prSet presAssocID="{63B75A9B-4392-41D4-AB90-CF646D1CEB0E}" presName="composite3" presStyleCnt="0"/>
      <dgm:spPr/>
    </dgm:pt>
    <dgm:pt modelId="{F9382906-9D09-4C16-A758-540DB98B9BE3}" type="pres">
      <dgm:prSet presAssocID="{63B75A9B-4392-41D4-AB90-CF646D1CEB0E}" presName="background3" presStyleLbl="node3" presStyleIdx="2" presStyleCnt="7"/>
      <dgm:spPr>
        <a:solidFill>
          <a:srgbClr val="5F1312"/>
        </a:solidFill>
      </dgm:spPr>
    </dgm:pt>
    <dgm:pt modelId="{A8C63A80-7DBD-4C96-B63F-B3AFFBF23E5F}" type="pres">
      <dgm:prSet presAssocID="{63B75A9B-4392-41D4-AB90-CF646D1CEB0E}" presName="text3" presStyleLbl="fgAcc3" presStyleIdx="2" presStyleCnt="7">
        <dgm:presLayoutVars>
          <dgm:chPref val="3"/>
        </dgm:presLayoutVars>
      </dgm:prSet>
      <dgm:spPr/>
    </dgm:pt>
    <dgm:pt modelId="{01037D00-ED6B-4C4D-9C32-ABE8EB526D2C}" type="pres">
      <dgm:prSet presAssocID="{63B75A9B-4392-41D4-AB90-CF646D1CEB0E}" presName="hierChild4" presStyleCnt="0"/>
      <dgm:spPr/>
    </dgm:pt>
    <dgm:pt modelId="{50884106-5008-4C9C-BD1B-AA38D8337085}" type="pres">
      <dgm:prSet presAssocID="{942B8AAE-A85E-4BE9-ADAB-3DB9D50FD673}" presName="Name10" presStyleLbl="parChTrans1D2" presStyleIdx="1" presStyleCnt="3"/>
      <dgm:spPr/>
    </dgm:pt>
    <dgm:pt modelId="{29B07706-423F-4F2B-969D-3661F80114FF}" type="pres">
      <dgm:prSet presAssocID="{2EFF8F6E-1B06-4101-91BA-795D10387B99}" presName="hierRoot2" presStyleCnt="0"/>
      <dgm:spPr/>
    </dgm:pt>
    <dgm:pt modelId="{0E7E694C-2993-4184-96E7-F3B38B42C6F5}" type="pres">
      <dgm:prSet presAssocID="{2EFF8F6E-1B06-4101-91BA-795D10387B99}" presName="composite2" presStyleCnt="0"/>
      <dgm:spPr/>
    </dgm:pt>
    <dgm:pt modelId="{8F598576-4BC4-4D21-84C8-1A10E34E32B3}" type="pres">
      <dgm:prSet presAssocID="{2EFF8F6E-1B06-4101-91BA-795D10387B99}" presName="background2" presStyleLbl="node2" presStyleIdx="1" presStyleCnt="3"/>
      <dgm:spPr>
        <a:solidFill>
          <a:srgbClr val="0B9446"/>
        </a:solidFill>
      </dgm:spPr>
    </dgm:pt>
    <dgm:pt modelId="{3A307D85-1687-489B-81CA-E54DDCD1909A}" type="pres">
      <dgm:prSet presAssocID="{2EFF8F6E-1B06-4101-91BA-795D10387B99}" presName="text2" presStyleLbl="fgAcc2" presStyleIdx="1" presStyleCnt="3">
        <dgm:presLayoutVars>
          <dgm:chPref val="3"/>
        </dgm:presLayoutVars>
      </dgm:prSet>
      <dgm:spPr/>
    </dgm:pt>
    <dgm:pt modelId="{1D2171E9-C025-4E9F-9FF1-11391D1B6A52}" type="pres">
      <dgm:prSet presAssocID="{2EFF8F6E-1B06-4101-91BA-795D10387B99}" presName="hierChild3" presStyleCnt="0"/>
      <dgm:spPr/>
    </dgm:pt>
    <dgm:pt modelId="{EE1DCE9D-ED9B-4EDC-821A-390BE996C223}" type="pres">
      <dgm:prSet presAssocID="{371A6378-002B-4362-B4B6-DE7440D042A6}" presName="Name17" presStyleLbl="parChTrans1D3" presStyleIdx="3" presStyleCnt="7"/>
      <dgm:spPr/>
    </dgm:pt>
    <dgm:pt modelId="{AC596E74-26B8-43D6-96B3-D61CE76A9380}" type="pres">
      <dgm:prSet presAssocID="{95DB9F8B-7D6A-41A4-B0FB-48A9B4780F90}" presName="hierRoot3" presStyleCnt="0"/>
      <dgm:spPr/>
    </dgm:pt>
    <dgm:pt modelId="{DF854588-8122-422C-AB25-01529E487883}" type="pres">
      <dgm:prSet presAssocID="{95DB9F8B-7D6A-41A4-B0FB-48A9B4780F90}" presName="composite3" presStyleCnt="0"/>
      <dgm:spPr/>
    </dgm:pt>
    <dgm:pt modelId="{59AB8952-C1A3-4B4C-A4C5-169BFB62FC53}" type="pres">
      <dgm:prSet presAssocID="{95DB9F8B-7D6A-41A4-B0FB-48A9B4780F90}" presName="background3" presStyleLbl="node3" presStyleIdx="3" presStyleCnt="7"/>
      <dgm:spPr>
        <a:solidFill>
          <a:srgbClr val="5F1312"/>
        </a:solidFill>
      </dgm:spPr>
    </dgm:pt>
    <dgm:pt modelId="{616C1AA5-7B0A-41FD-9066-557C8B6F3D06}" type="pres">
      <dgm:prSet presAssocID="{95DB9F8B-7D6A-41A4-B0FB-48A9B4780F90}" presName="text3" presStyleLbl="fgAcc3" presStyleIdx="3" presStyleCnt="7">
        <dgm:presLayoutVars>
          <dgm:chPref val="3"/>
        </dgm:presLayoutVars>
      </dgm:prSet>
      <dgm:spPr/>
    </dgm:pt>
    <dgm:pt modelId="{92BABD16-7BC9-46DF-BD8D-B6A645499488}" type="pres">
      <dgm:prSet presAssocID="{95DB9F8B-7D6A-41A4-B0FB-48A9B4780F90}" presName="hierChild4" presStyleCnt="0"/>
      <dgm:spPr/>
    </dgm:pt>
    <dgm:pt modelId="{E4A17063-0A3E-4F89-B6B5-E655C22619D9}" type="pres">
      <dgm:prSet presAssocID="{DD4AF966-5DDE-4CDE-B075-5C96FF52588E}" presName="Name17" presStyleLbl="parChTrans1D3" presStyleIdx="4" presStyleCnt="7"/>
      <dgm:spPr/>
    </dgm:pt>
    <dgm:pt modelId="{653C2660-9FF1-4346-AA93-BC3A52BCFBFC}" type="pres">
      <dgm:prSet presAssocID="{ADA7E6F4-5C86-47FD-A719-8938C502DB1C}" presName="hierRoot3" presStyleCnt="0"/>
      <dgm:spPr/>
    </dgm:pt>
    <dgm:pt modelId="{FA2D01F2-EFBD-49F1-B4C3-A8505D148E46}" type="pres">
      <dgm:prSet presAssocID="{ADA7E6F4-5C86-47FD-A719-8938C502DB1C}" presName="composite3" presStyleCnt="0"/>
      <dgm:spPr/>
    </dgm:pt>
    <dgm:pt modelId="{24215470-20AA-4765-BEF1-A522E0176054}" type="pres">
      <dgm:prSet presAssocID="{ADA7E6F4-5C86-47FD-A719-8938C502DB1C}" presName="background3" presStyleLbl="node3" presStyleIdx="4" presStyleCnt="7"/>
      <dgm:spPr>
        <a:solidFill>
          <a:srgbClr val="5F1312"/>
        </a:solidFill>
      </dgm:spPr>
    </dgm:pt>
    <dgm:pt modelId="{2BB718EA-F8CE-47F2-8BB4-EF4EC9828101}" type="pres">
      <dgm:prSet presAssocID="{ADA7E6F4-5C86-47FD-A719-8938C502DB1C}" presName="text3" presStyleLbl="fgAcc3" presStyleIdx="4" presStyleCnt="7">
        <dgm:presLayoutVars>
          <dgm:chPref val="3"/>
        </dgm:presLayoutVars>
      </dgm:prSet>
      <dgm:spPr/>
    </dgm:pt>
    <dgm:pt modelId="{EAFE9395-C699-4D43-917E-7A0518C56B11}" type="pres">
      <dgm:prSet presAssocID="{ADA7E6F4-5C86-47FD-A719-8938C502DB1C}" presName="hierChild4" presStyleCnt="0"/>
      <dgm:spPr/>
    </dgm:pt>
    <dgm:pt modelId="{ECA33FA8-9991-4C92-9CB3-358B47AC71A2}" type="pres">
      <dgm:prSet presAssocID="{51FC9351-19EF-4089-8AED-8C01992BF379}" presName="Name10" presStyleLbl="parChTrans1D2" presStyleIdx="2" presStyleCnt="3"/>
      <dgm:spPr/>
    </dgm:pt>
    <dgm:pt modelId="{6808B9DA-6E73-45DB-B386-30ABF4F74FA1}" type="pres">
      <dgm:prSet presAssocID="{09519A5E-5013-4904-ACCB-4BDDD193C51A}" presName="hierRoot2" presStyleCnt="0"/>
      <dgm:spPr/>
    </dgm:pt>
    <dgm:pt modelId="{75504594-8381-4A72-B3F9-E047B357E832}" type="pres">
      <dgm:prSet presAssocID="{09519A5E-5013-4904-ACCB-4BDDD193C51A}" presName="composite2" presStyleCnt="0"/>
      <dgm:spPr/>
    </dgm:pt>
    <dgm:pt modelId="{72C70691-92DB-4D75-8F77-3B8F928E5910}" type="pres">
      <dgm:prSet presAssocID="{09519A5E-5013-4904-ACCB-4BDDD193C51A}" presName="background2" presStyleLbl="node2" presStyleIdx="2" presStyleCnt="3"/>
      <dgm:spPr>
        <a:solidFill>
          <a:srgbClr val="0B9446"/>
        </a:solidFill>
      </dgm:spPr>
    </dgm:pt>
    <dgm:pt modelId="{74627468-3872-48EA-A158-3A34881C246D}" type="pres">
      <dgm:prSet presAssocID="{09519A5E-5013-4904-ACCB-4BDDD193C51A}" presName="text2" presStyleLbl="fgAcc2" presStyleIdx="2" presStyleCnt="3">
        <dgm:presLayoutVars>
          <dgm:chPref val="3"/>
        </dgm:presLayoutVars>
      </dgm:prSet>
      <dgm:spPr/>
    </dgm:pt>
    <dgm:pt modelId="{A380FB83-3A71-44F8-BE18-1FBBB838D6BB}" type="pres">
      <dgm:prSet presAssocID="{09519A5E-5013-4904-ACCB-4BDDD193C51A}" presName="hierChild3" presStyleCnt="0"/>
      <dgm:spPr/>
    </dgm:pt>
    <dgm:pt modelId="{DAB69450-6004-44B0-9345-F0DF257A8014}" type="pres">
      <dgm:prSet presAssocID="{D38089B3-98AF-4ADF-B680-F35BD384C551}" presName="Name17" presStyleLbl="parChTrans1D3" presStyleIdx="5" presStyleCnt="7"/>
      <dgm:spPr/>
    </dgm:pt>
    <dgm:pt modelId="{81B2F23C-341B-44A2-BFC6-49FA355F89D9}" type="pres">
      <dgm:prSet presAssocID="{13A75868-8B9F-4BC5-865D-369EF3C66F42}" presName="hierRoot3" presStyleCnt="0"/>
      <dgm:spPr/>
    </dgm:pt>
    <dgm:pt modelId="{0D04C859-827B-4713-B5FA-7E68A044151F}" type="pres">
      <dgm:prSet presAssocID="{13A75868-8B9F-4BC5-865D-369EF3C66F42}" presName="composite3" presStyleCnt="0"/>
      <dgm:spPr/>
    </dgm:pt>
    <dgm:pt modelId="{0DEF198E-70F3-4F62-87D8-15C2A6B33071}" type="pres">
      <dgm:prSet presAssocID="{13A75868-8B9F-4BC5-865D-369EF3C66F42}" presName="background3" presStyleLbl="node3" presStyleIdx="5" presStyleCnt="7"/>
      <dgm:spPr>
        <a:solidFill>
          <a:srgbClr val="5F1312"/>
        </a:solidFill>
      </dgm:spPr>
    </dgm:pt>
    <dgm:pt modelId="{B9DD8ED5-9319-465C-B450-1131ED8BBC6B}" type="pres">
      <dgm:prSet presAssocID="{13A75868-8B9F-4BC5-865D-369EF3C66F42}" presName="text3" presStyleLbl="fgAcc3" presStyleIdx="5" presStyleCnt="7">
        <dgm:presLayoutVars>
          <dgm:chPref val="3"/>
        </dgm:presLayoutVars>
      </dgm:prSet>
      <dgm:spPr/>
    </dgm:pt>
    <dgm:pt modelId="{C8DFEAED-AE31-4EDB-9861-869A2C78395B}" type="pres">
      <dgm:prSet presAssocID="{13A75868-8B9F-4BC5-865D-369EF3C66F42}" presName="hierChild4" presStyleCnt="0"/>
      <dgm:spPr/>
    </dgm:pt>
    <dgm:pt modelId="{AE713239-9E10-4D7E-AB85-8359E2D0D8B0}" type="pres">
      <dgm:prSet presAssocID="{0B2317B5-9C11-47A3-B270-9C6AA44C6761}" presName="Name17" presStyleLbl="parChTrans1D3" presStyleIdx="6" presStyleCnt="7"/>
      <dgm:spPr/>
    </dgm:pt>
    <dgm:pt modelId="{A2C68283-D4C7-4C5D-ADD1-783B31F68439}" type="pres">
      <dgm:prSet presAssocID="{47B2AA44-32BA-4F66-8EB3-9E91CFF3E495}" presName="hierRoot3" presStyleCnt="0"/>
      <dgm:spPr/>
    </dgm:pt>
    <dgm:pt modelId="{725FD264-DF29-474E-9387-36313904DE94}" type="pres">
      <dgm:prSet presAssocID="{47B2AA44-32BA-4F66-8EB3-9E91CFF3E495}" presName="composite3" presStyleCnt="0"/>
      <dgm:spPr/>
    </dgm:pt>
    <dgm:pt modelId="{094F9B05-5C54-4662-863E-8394C8F4ACAC}" type="pres">
      <dgm:prSet presAssocID="{47B2AA44-32BA-4F66-8EB3-9E91CFF3E495}" presName="background3" presStyleLbl="node3" presStyleIdx="6" presStyleCnt="7"/>
      <dgm:spPr>
        <a:solidFill>
          <a:srgbClr val="5F1312"/>
        </a:solidFill>
      </dgm:spPr>
    </dgm:pt>
    <dgm:pt modelId="{72829B34-B2C7-44A9-BF5F-7EB843E448BA}" type="pres">
      <dgm:prSet presAssocID="{47B2AA44-32BA-4F66-8EB3-9E91CFF3E495}" presName="text3" presStyleLbl="fgAcc3" presStyleIdx="6" presStyleCnt="7">
        <dgm:presLayoutVars>
          <dgm:chPref val="3"/>
        </dgm:presLayoutVars>
      </dgm:prSet>
      <dgm:spPr/>
    </dgm:pt>
    <dgm:pt modelId="{FF9CEF77-9947-41A4-AB37-C8FB2F8C1497}" type="pres">
      <dgm:prSet presAssocID="{47B2AA44-32BA-4F66-8EB3-9E91CFF3E495}" presName="hierChild4" presStyleCnt="0"/>
      <dgm:spPr/>
    </dgm:pt>
  </dgm:ptLst>
  <dgm:cxnLst>
    <dgm:cxn modelId="{07BAED04-8211-46D1-A168-DCA76FBD17BC}" srcId="{9505A45C-32E1-4771-9352-9A332CAA4CBC}" destId="{2EFF8F6E-1B06-4101-91BA-795D10387B99}" srcOrd="1" destOrd="0" parTransId="{942B8AAE-A85E-4BE9-ADAB-3DB9D50FD673}" sibTransId="{A29780CA-FFA3-4395-8C73-DF534FA0F9E2}"/>
    <dgm:cxn modelId="{08C1EB0D-AB96-434F-B448-CD4A67BB9631}" type="presOf" srcId="{84805344-2097-4702-864E-A48BA142BCEC}" destId="{181E3EF9-00D2-43C4-9C6D-55D6B3694384}" srcOrd="0" destOrd="0" presId="urn:microsoft.com/office/officeart/2005/8/layout/hierarchy1"/>
    <dgm:cxn modelId="{60F14B16-048C-4E3C-B51C-16D77C624458}" srcId="{9505A45C-32E1-4771-9352-9A332CAA4CBC}" destId="{A0B815B2-B6DE-455B-ACE7-D34BAF4376A6}" srcOrd="0" destOrd="0" parTransId="{84805344-2097-4702-864E-A48BA142BCEC}" sibTransId="{D378091B-48A4-489D-905D-CDF5169C6BEF}"/>
    <dgm:cxn modelId="{10B93B19-B7BB-4B31-ACB7-7EA6C2949BDC}" srcId="{A0B815B2-B6DE-455B-ACE7-D34BAF4376A6}" destId="{63B75A9B-4392-41D4-AB90-CF646D1CEB0E}" srcOrd="2" destOrd="0" parTransId="{87A92CE6-55F1-4B4F-9032-46DB3D74B247}" sibTransId="{5A2EBE99-748C-497B-B23A-AE504D31B7F4}"/>
    <dgm:cxn modelId="{0634CC1D-160A-44B2-BD2A-8B6A60D45EE8}" type="presOf" srcId="{D38089B3-98AF-4ADF-B680-F35BD384C551}" destId="{DAB69450-6004-44B0-9345-F0DF257A8014}" srcOrd="0" destOrd="0" presId="urn:microsoft.com/office/officeart/2005/8/layout/hierarchy1"/>
    <dgm:cxn modelId="{0D3DC623-928C-4951-879E-A25CAFAF5746}" type="presOf" srcId="{A0B815B2-B6DE-455B-ACE7-D34BAF4376A6}" destId="{4E5D1A40-EAB1-4D7B-955F-194FC757350F}" srcOrd="0" destOrd="0" presId="urn:microsoft.com/office/officeart/2005/8/layout/hierarchy1"/>
    <dgm:cxn modelId="{D1121D25-B8CE-4FDE-8D24-2D82038C76BB}" srcId="{2EFF8F6E-1B06-4101-91BA-795D10387B99}" destId="{95DB9F8B-7D6A-41A4-B0FB-48A9B4780F90}" srcOrd="0" destOrd="0" parTransId="{371A6378-002B-4362-B4B6-DE7440D042A6}" sibTransId="{7FA95DCE-E7D1-4B34-9014-78387BC1D262}"/>
    <dgm:cxn modelId="{ECB58427-7EDC-416F-BC76-1DA72E11BA5B}" type="presOf" srcId="{DD4AF966-5DDE-4CDE-B075-5C96FF52588E}" destId="{E4A17063-0A3E-4F89-B6B5-E655C22619D9}" srcOrd="0" destOrd="0" presId="urn:microsoft.com/office/officeart/2005/8/layout/hierarchy1"/>
    <dgm:cxn modelId="{92F9A334-6C7C-4FE4-B6F2-97D129B03675}" type="presOf" srcId="{87A92CE6-55F1-4B4F-9032-46DB3D74B247}" destId="{B4B4465A-0B32-4C0D-9E90-6C5150120FD4}" srcOrd="0" destOrd="0" presId="urn:microsoft.com/office/officeart/2005/8/layout/hierarchy1"/>
    <dgm:cxn modelId="{56B67738-8144-446E-84CC-71D9504E09C6}" type="presOf" srcId="{E3AA4A90-0E52-4201-B3C4-91AC7682638D}" destId="{8C4D298E-9054-4076-B4AB-554853DF9737}" srcOrd="0" destOrd="0" presId="urn:microsoft.com/office/officeart/2005/8/layout/hierarchy1"/>
    <dgm:cxn modelId="{EEC9A041-9341-43BB-AD15-FD724241D866}" type="presOf" srcId="{95DB9F8B-7D6A-41A4-B0FB-48A9B4780F90}" destId="{616C1AA5-7B0A-41FD-9066-557C8B6F3D06}" srcOrd="0" destOrd="0" presId="urn:microsoft.com/office/officeart/2005/8/layout/hierarchy1"/>
    <dgm:cxn modelId="{F2D9CC41-A7B1-48BC-9622-B532BA25BDF9}" srcId="{09519A5E-5013-4904-ACCB-4BDDD193C51A}" destId="{13A75868-8B9F-4BC5-865D-369EF3C66F42}" srcOrd="0" destOrd="0" parTransId="{D38089B3-98AF-4ADF-B680-F35BD384C551}" sibTransId="{164BDD15-0A07-4959-85B1-E3FBB9F2CAC9}"/>
    <dgm:cxn modelId="{6CBA7D63-C45B-4EA9-B018-9672555824EC}" type="presOf" srcId="{66BCC663-58F2-47E7-95F6-4FB5AF9AFBE5}" destId="{0FB84FC6-A577-4E1D-A391-1131AAD5D9AA}" srcOrd="0" destOrd="0" presId="urn:microsoft.com/office/officeart/2005/8/layout/hierarchy1"/>
    <dgm:cxn modelId="{E0A59347-14F9-4ABF-A225-B4DB52A442D6}" type="presOf" srcId="{942B8AAE-A85E-4BE9-ADAB-3DB9D50FD673}" destId="{50884106-5008-4C9C-BD1B-AA38D8337085}" srcOrd="0" destOrd="0" presId="urn:microsoft.com/office/officeart/2005/8/layout/hierarchy1"/>
    <dgm:cxn modelId="{146C5F50-341A-4C62-A391-ED741EB4CA7E}" type="presOf" srcId="{371A6378-002B-4362-B4B6-DE7440D042A6}" destId="{EE1DCE9D-ED9B-4EDC-821A-390BE996C223}" srcOrd="0" destOrd="0" presId="urn:microsoft.com/office/officeart/2005/8/layout/hierarchy1"/>
    <dgm:cxn modelId="{E221AA73-9EF4-4BB6-AA9B-AFFB583E5889}" type="presOf" srcId="{13A75868-8B9F-4BC5-865D-369EF3C66F42}" destId="{B9DD8ED5-9319-465C-B450-1131ED8BBC6B}" srcOrd="0" destOrd="0" presId="urn:microsoft.com/office/officeart/2005/8/layout/hierarchy1"/>
    <dgm:cxn modelId="{B4CCEF73-14C9-4FDC-990F-A48893207CDF}" srcId="{66BCC663-58F2-47E7-95F6-4FB5AF9AFBE5}" destId="{9505A45C-32E1-4771-9352-9A332CAA4CBC}" srcOrd="0" destOrd="0" parTransId="{10696696-45A5-4A37-BAC0-AE0528FC5919}" sibTransId="{D0084660-C0C6-4875-9B09-E74582CE73BF}"/>
    <dgm:cxn modelId="{6D0CBD54-E6A6-4F6C-AA09-3CEEFBD01FBF}" srcId="{2EFF8F6E-1B06-4101-91BA-795D10387B99}" destId="{ADA7E6F4-5C86-47FD-A719-8938C502DB1C}" srcOrd="1" destOrd="0" parTransId="{DD4AF966-5DDE-4CDE-B075-5C96FF52588E}" sibTransId="{5141E01A-3822-4DD1-9828-8AC36729680E}"/>
    <dgm:cxn modelId="{DB1AE075-5116-4BBC-8F36-B8430677589C}" type="presOf" srcId="{51FC9351-19EF-4089-8AED-8C01992BF379}" destId="{ECA33FA8-9991-4C92-9CB3-358B47AC71A2}" srcOrd="0" destOrd="0" presId="urn:microsoft.com/office/officeart/2005/8/layout/hierarchy1"/>
    <dgm:cxn modelId="{1E252A58-5077-49A5-86FE-D823B53EF6BA}" type="presOf" srcId="{47B2AA44-32BA-4F66-8EB3-9E91CFF3E495}" destId="{72829B34-B2C7-44A9-BF5F-7EB843E448BA}" srcOrd="0" destOrd="0" presId="urn:microsoft.com/office/officeart/2005/8/layout/hierarchy1"/>
    <dgm:cxn modelId="{A12F467A-34DE-46B2-AB8A-25BA781D40B4}" type="presOf" srcId="{2EFF8F6E-1B06-4101-91BA-795D10387B99}" destId="{3A307D85-1687-489B-81CA-E54DDCD1909A}" srcOrd="0" destOrd="0" presId="urn:microsoft.com/office/officeart/2005/8/layout/hierarchy1"/>
    <dgm:cxn modelId="{917BAF7D-F419-40F1-92A0-B9C082EB6101}" type="presOf" srcId="{ADA7E6F4-5C86-47FD-A719-8938C502DB1C}" destId="{2BB718EA-F8CE-47F2-8BB4-EF4EC9828101}" srcOrd="0" destOrd="0" presId="urn:microsoft.com/office/officeart/2005/8/layout/hierarchy1"/>
    <dgm:cxn modelId="{5D8A578E-D7B0-4F9F-A192-ECE93964643F}" srcId="{A0B815B2-B6DE-455B-ACE7-D34BAF4376A6}" destId="{AB3DD500-2043-431D-9DE6-B63C9D211824}" srcOrd="0" destOrd="0" parTransId="{227EA5C8-B79B-4CF9-AA91-498C7D06E64D}" sibTransId="{04D1CFBC-766F-4722-8304-C771437AE4A9}"/>
    <dgm:cxn modelId="{918F7298-CD09-432B-AE15-6E7C1DA17E66}" type="presOf" srcId="{AB3DD500-2043-431D-9DE6-B63C9D211824}" destId="{401C1648-38E0-4C4F-9CA0-3B568F79B641}" srcOrd="0" destOrd="0" presId="urn:microsoft.com/office/officeart/2005/8/layout/hierarchy1"/>
    <dgm:cxn modelId="{5EE3769D-21ED-4EF6-920D-326E9A57E0B4}" type="presOf" srcId="{09519A5E-5013-4904-ACCB-4BDDD193C51A}" destId="{74627468-3872-48EA-A158-3A34881C246D}" srcOrd="0" destOrd="0" presId="urn:microsoft.com/office/officeart/2005/8/layout/hierarchy1"/>
    <dgm:cxn modelId="{6307BD9F-BEAE-40FD-94E0-AB4661E5EC13}" srcId="{A0B815B2-B6DE-455B-ACE7-D34BAF4376A6}" destId="{A1E3A428-5CAE-45D3-B813-F1F2F0EE513A}" srcOrd="1" destOrd="0" parTransId="{E3AA4A90-0E52-4201-B3C4-91AC7682638D}" sibTransId="{AC5152CA-DD75-4B80-93B6-565AA058C2CA}"/>
    <dgm:cxn modelId="{E467DAA3-BAD1-41ED-8732-B8DD5809E45C}" srcId="{9505A45C-32E1-4771-9352-9A332CAA4CBC}" destId="{09519A5E-5013-4904-ACCB-4BDDD193C51A}" srcOrd="2" destOrd="0" parTransId="{51FC9351-19EF-4089-8AED-8C01992BF379}" sibTransId="{FD9F77C9-F756-47C7-A17B-DC074CB6AA7A}"/>
    <dgm:cxn modelId="{B95361B8-91BB-4C36-BDEB-C9A6365C8798}" srcId="{09519A5E-5013-4904-ACCB-4BDDD193C51A}" destId="{47B2AA44-32BA-4F66-8EB3-9E91CFF3E495}" srcOrd="1" destOrd="0" parTransId="{0B2317B5-9C11-47A3-B270-9C6AA44C6761}" sibTransId="{1C1A7186-8502-4C81-A0FD-9793FB2D9DA1}"/>
    <dgm:cxn modelId="{7E071EBA-1438-4D5A-AAC6-6BB4FB62CEA0}" type="presOf" srcId="{0B2317B5-9C11-47A3-B270-9C6AA44C6761}" destId="{AE713239-9E10-4D7E-AB85-8359E2D0D8B0}" srcOrd="0" destOrd="0" presId="urn:microsoft.com/office/officeart/2005/8/layout/hierarchy1"/>
    <dgm:cxn modelId="{2E3F97C6-B395-4630-8122-8F2F528B0A01}" type="presOf" srcId="{9505A45C-32E1-4771-9352-9A332CAA4CBC}" destId="{B7CD4D87-47D5-4566-8D73-9B99C365266B}" srcOrd="0" destOrd="0" presId="urn:microsoft.com/office/officeart/2005/8/layout/hierarchy1"/>
    <dgm:cxn modelId="{AFA271DD-06E7-4584-A51E-B03BC84F275C}" type="presOf" srcId="{A1E3A428-5CAE-45D3-B813-F1F2F0EE513A}" destId="{22961A26-BBB5-480B-8725-F01FAA511FE3}" srcOrd="0" destOrd="0" presId="urn:microsoft.com/office/officeart/2005/8/layout/hierarchy1"/>
    <dgm:cxn modelId="{E5FFF8E4-FB96-4602-8BC2-1AD5CE808001}" type="presOf" srcId="{227EA5C8-B79B-4CF9-AA91-498C7D06E64D}" destId="{DBF3EC09-2687-4304-AD3F-54E4CE89619C}" srcOrd="0" destOrd="0" presId="urn:microsoft.com/office/officeart/2005/8/layout/hierarchy1"/>
    <dgm:cxn modelId="{EDA2E2E7-139C-4BB9-8BA1-6DAF1329C0FA}" type="presOf" srcId="{63B75A9B-4392-41D4-AB90-CF646D1CEB0E}" destId="{A8C63A80-7DBD-4C96-B63F-B3AFFBF23E5F}" srcOrd="0" destOrd="0" presId="urn:microsoft.com/office/officeart/2005/8/layout/hierarchy1"/>
    <dgm:cxn modelId="{3ADBD6FA-61BE-4C26-B165-9058247C4B44}" type="presParOf" srcId="{0FB84FC6-A577-4E1D-A391-1131AAD5D9AA}" destId="{0DA39A36-0BA3-4E2E-8816-5FA296D6046B}" srcOrd="0" destOrd="0" presId="urn:microsoft.com/office/officeart/2005/8/layout/hierarchy1"/>
    <dgm:cxn modelId="{AEABA12B-DA3E-40FC-885B-ACE5F7C2881E}" type="presParOf" srcId="{0DA39A36-0BA3-4E2E-8816-5FA296D6046B}" destId="{53B00D35-368C-4EDB-8C40-B1245831D356}" srcOrd="0" destOrd="0" presId="urn:microsoft.com/office/officeart/2005/8/layout/hierarchy1"/>
    <dgm:cxn modelId="{9DEA63CF-8792-4C82-B1EB-FFA4DDC3721A}" type="presParOf" srcId="{53B00D35-368C-4EDB-8C40-B1245831D356}" destId="{9C064D51-BAC9-4B40-AFB0-19F66A4823F6}" srcOrd="0" destOrd="0" presId="urn:microsoft.com/office/officeart/2005/8/layout/hierarchy1"/>
    <dgm:cxn modelId="{C058DB0A-B342-4836-AB19-910AED17BB99}" type="presParOf" srcId="{53B00D35-368C-4EDB-8C40-B1245831D356}" destId="{B7CD4D87-47D5-4566-8D73-9B99C365266B}" srcOrd="1" destOrd="0" presId="urn:microsoft.com/office/officeart/2005/8/layout/hierarchy1"/>
    <dgm:cxn modelId="{03EA3A73-B842-4459-9E71-861FD465BF33}" type="presParOf" srcId="{0DA39A36-0BA3-4E2E-8816-5FA296D6046B}" destId="{5E227E2F-C4BA-430C-B3EF-30A9936885C2}" srcOrd="1" destOrd="0" presId="urn:microsoft.com/office/officeart/2005/8/layout/hierarchy1"/>
    <dgm:cxn modelId="{7A96639E-3FEA-42DD-BAB8-1A91035E7AE0}" type="presParOf" srcId="{5E227E2F-C4BA-430C-B3EF-30A9936885C2}" destId="{181E3EF9-00D2-43C4-9C6D-55D6B3694384}" srcOrd="0" destOrd="0" presId="urn:microsoft.com/office/officeart/2005/8/layout/hierarchy1"/>
    <dgm:cxn modelId="{3602D83B-0664-4619-8E7D-99CC096DA3F9}" type="presParOf" srcId="{5E227E2F-C4BA-430C-B3EF-30A9936885C2}" destId="{73FBFE1D-6D7B-45BE-B5DD-28406E8440E4}" srcOrd="1" destOrd="0" presId="urn:microsoft.com/office/officeart/2005/8/layout/hierarchy1"/>
    <dgm:cxn modelId="{1EBD9FA2-F6C6-4869-A399-7B3D80BC150C}" type="presParOf" srcId="{73FBFE1D-6D7B-45BE-B5DD-28406E8440E4}" destId="{85D643AF-B8E6-48DA-8CBC-112D8538CEB3}" srcOrd="0" destOrd="0" presId="urn:microsoft.com/office/officeart/2005/8/layout/hierarchy1"/>
    <dgm:cxn modelId="{103CD670-B91A-4B45-830E-0C40A63742A1}" type="presParOf" srcId="{85D643AF-B8E6-48DA-8CBC-112D8538CEB3}" destId="{07B2AC8F-B3AB-40F9-8A1A-2C6EAAD8E8B3}" srcOrd="0" destOrd="0" presId="urn:microsoft.com/office/officeart/2005/8/layout/hierarchy1"/>
    <dgm:cxn modelId="{320BBBDE-AD64-4019-9C4A-DCBE1207D7B2}" type="presParOf" srcId="{85D643AF-B8E6-48DA-8CBC-112D8538CEB3}" destId="{4E5D1A40-EAB1-4D7B-955F-194FC757350F}" srcOrd="1" destOrd="0" presId="urn:microsoft.com/office/officeart/2005/8/layout/hierarchy1"/>
    <dgm:cxn modelId="{B7653FD5-92C5-46CE-8CF0-B1788A0C6535}" type="presParOf" srcId="{73FBFE1D-6D7B-45BE-B5DD-28406E8440E4}" destId="{AB11C636-13DD-451B-8A7F-EAFCBEF45F80}" srcOrd="1" destOrd="0" presId="urn:microsoft.com/office/officeart/2005/8/layout/hierarchy1"/>
    <dgm:cxn modelId="{555B5CAE-3A67-4353-A46B-C7AC402048C4}" type="presParOf" srcId="{AB11C636-13DD-451B-8A7F-EAFCBEF45F80}" destId="{DBF3EC09-2687-4304-AD3F-54E4CE89619C}" srcOrd="0" destOrd="0" presId="urn:microsoft.com/office/officeart/2005/8/layout/hierarchy1"/>
    <dgm:cxn modelId="{05630811-BCD2-4A7D-8F08-31A0FA27193A}" type="presParOf" srcId="{AB11C636-13DD-451B-8A7F-EAFCBEF45F80}" destId="{D3B6689D-26BD-4A2A-9A43-FF9FBC6576A3}" srcOrd="1" destOrd="0" presId="urn:microsoft.com/office/officeart/2005/8/layout/hierarchy1"/>
    <dgm:cxn modelId="{6B92A1BE-367D-42D9-9DBE-C19E59AAD95D}" type="presParOf" srcId="{D3B6689D-26BD-4A2A-9A43-FF9FBC6576A3}" destId="{3FB85775-1F40-4A16-A4F7-BE6EA5EA1174}" srcOrd="0" destOrd="0" presId="urn:microsoft.com/office/officeart/2005/8/layout/hierarchy1"/>
    <dgm:cxn modelId="{1D640108-1720-4553-9410-043DBE77047A}" type="presParOf" srcId="{3FB85775-1F40-4A16-A4F7-BE6EA5EA1174}" destId="{D596E2E9-E9B3-4FC5-AA1E-ADFDA8EFBAA0}" srcOrd="0" destOrd="0" presId="urn:microsoft.com/office/officeart/2005/8/layout/hierarchy1"/>
    <dgm:cxn modelId="{9F0B9009-FA84-4D40-B7DD-25A38745E30E}" type="presParOf" srcId="{3FB85775-1F40-4A16-A4F7-BE6EA5EA1174}" destId="{401C1648-38E0-4C4F-9CA0-3B568F79B641}" srcOrd="1" destOrd="0" presId="urn:microsoft.com/office/officeart/2005/8/layout/hierarchy1"/>
    <dgm:cxn modelId="{999AE83C-0D4C-48CF-9E9C-395CCDE106B5}" type="presParOf" srcId="{D3B6689D-26BD-4A2A-9A43-FF9FBC6576A3}" destId="{DD6FF8A3-65DC-44BA-8326-061227D95F51}" srcOrd="1" destOrd="0" presId="urn:microsoft.com/office/officeart/2005/8/layout/hierarchy1"/>
    <dgm:cxn modelId="{CC82A1E0-7D30-45EF-A3BC-B8A622BEB61B}" type="presParOf" srcId="{AB11C636-13DD-451B-8A7F-EAFCBEF45F80}" destId="{8C4D298E-9054-4076-B4AB-554853DF9737}" srcOrd="2" destOrd="0" presId="urn:microsoft.com/office/officeart/2005/8/layout/hierarchy1"/>
    <dgm:cxn modelId="{9E33DCEB-9EA7-47B8-8822-D2246F5C1AE9}" type="presParOf" srcId="{AB11C636-13DD-451B-8A7F-EAFCBEF45F80}" destId="{F601AE78-D31A-4B4E-868F-6679C3B2F746}" srcOrd="3" destOrd="0" presId="urn:microsoft.com/office/officeart/2005/8/layout/hierarchy1"/>
    <dgm:cxn modelId="{5B39DA24-F4AD-4C75-A1AA-258BE69CAC8E}" type="presParOf" srcId="{F601AE78-D31A-4B4E-868F-6679C3B2F746}" destId="{5DBD2124-9990-4F4D-852C-5ADCEB68E064}" srcOrd="0" destOrd="0" presId="urn:microsoft.com/office/officeart/2005/8/layout/hierarchy1"/>
    <dgm:cxn modelId="{D1A34EC9-74E6-47C7-B735-54788F507357}" type="presParOf" srcId="{5DBD2124-9990-4F4D-852C-5ADCEB68E064}" destId="{9F4ED91E-367E-49B5-9A7F-F6EBD1B7B5A3}" srcOrd="0" destOrd="0" presId="urn:microsoft.com/office/officeart/2005/8/layout/hierarchy1"/>
    <dgm:cxn modelId="{CD4F4FAD-A4B4-4106-8687-8C6A30B6DC79}" type="presParOf" srcId="{5DBD2124-9990-4F4D-852C-5ADCEB68E064}" destId="{22961A26-BBB5-480B-8725-F01FAA511FE3}" srcOrd="1" destOrd="0" presId="urn:microsoft.com/office/officeart/2005/8/layout/hierarchy1"/>
    <dgm:cxn modelId="{6E9E0C3A-2A6A-4E95-8DE1-9C86BE7FE78B}" type="presParOf" srcId="{F601AE78-D31A-4B4E-868F-6679C3B2F746}" destId="{D2BC8229-E6E7-422C-BDD3-B92B6B397666}" srcOrd="1" destOrd="0" presId="urn:microsoft.com/office/officeart/2005/8/layout/hierarchy1"/>
    <dgm:cxn modelId="{B389D4FD-97F4-4BE7-B336-F8AD7AE431FE}" type="presParOf" srcId="{AB11C636-13DD-451B-8A7F-EAFCBEF45F80}" destId="{B4B4465A-0B32-4C0D-9E90-6C5150120FD4}" srcOrd="4" destOrd="0" presId="urn:microsoft.com/office/officeart/2005/8/layout/hierarchy1"/>
    <dgm:cxn modelId="{71DA6C84-B39C-4A8F-88A8-B825CB067C4A}" type="presParOf" srcId="{AB11C636-13DD-451B-8A7F-EAFCBEF45F80}" destId="{7A9C7DEC-D9F1-4A2C-A82E-9244B2E800D5}" srcOrd="5" destOrd="0" presId="urn:microsoft.com/office/officeart/2005/8/layout/hierarchy1"/>
    <dgm:cxn modelId="{8F4A236D-6502-4C6C-9F93-4EEEFDFA6E65}" type="presParOf" srcId="{7A9C7DEC-D9F1-4A2C-A82E-9244B2E800D5}" destId="{F11941A8-425D-424F-9E8F-FF49F089616E}" srcOrd="0" destOrd="0" presId="urn:microsoft.com/office/officeart/2005/8/layout/hierarchy1"/>
    <dgm:cxn modelId="{9869026B-32EC-44D1-A1F9-9B4976A1DDF0}" type="presParOf" srcId="{F11941A8-425D-424F-9E8F-FF49F089616E}" destId="{F9382906-9D09-4C16-A758-540DB98B9BE3}" srcOrd="0" destOrd="0" presId="urn:microsoft.com/office/officeart/2005/8/layout/hierarchy1"/>
    <dgm:cxn modelId="{2B0F5409-4A45-42E9-82DB-5135E7490D70}" type="presParOf" srcId="{F11941A8-425D-424F-9E8F-FF49F089616E}" destId="{A8C63A80-7DBD-4C96-B63F-B3AFFBF23E5F}" srcOrd="1" destOrd="0" presId="urn:microsoft.com/office/officeart/2005/8/layout/hierarchy1"/>
    <dgm:cxn modelId="{994D3C4A-5752-4EC7-891F-32228739EF0E}" type="presParOf" srcId="{7A9C7DEC-D9F1-4A2C-A82E-9244B2E800D5}" destId="{01037D00-ED6B-4C4D-9C32-ABE8EB526D2C}" srcOrd="1" destOrd="0" presId="urn:microsoft.com/office/officeart/2005/8/layout/hierarchy1"/>
    <dgm:cxn modelId="{973940DF-7806-4F85-85E3-A8DA9979C935}" type="presParOf" srcId="{5E227E2F-C4BA-430C-B3EF-30A9936885C2}" destId="{50884106-5008-4C9C-BD1B-AA38D8337085}" srcOrd="2" destOrd="0" presId="urn:microsoft.com/office/officeart/2005/8/layout/hierarchy1"/>
    <dgm:cxn modelId="{A2638A6D-9C49-4668-95C0-0ADC95040439}" type="presParOf" srcId="{5E227E2F-C4BA-430C-B3EF-30A9936885C2}" destId="{29B07706-423F-4F2B-969D-3661F80114FF}" srcOrd="3" destOrd="0" presId="urn:microsoft.com/office/officeart/2005/8/layout/hierarchy1"/>
    <dgm:cxn modelId="{CD472179-8BF9-4701-973E-2FF9590C4587}" type="presParOf" srcId="{29B07706-423F-4F2B-969D-3661F80114FF}" destId="{0E7E694C-2993-4184-96E7-F3B38B42C6F5}" srcOrd="0" destOrd="0" presId="urn:microsoft.com/office/officeart/2005/8/layout/hierarchy1"/>
    <dgm:cxn modelId="{A7700645-A398-4B5D-B29E-00E18C319EE0}" type="presParOf" srcId="{0E7E694C-2993-4184-96E7-F3B38B42C6F5}" destId="{8F598576-4BC4-4D21-84C8-1A10E34E32B3}" srcOrd="0" destOrd="0" presId="urn:microsoft.com/office/officeart/2005/8/layout/hierarchy1"/>
    <dgm:cxn modelId="{23326184-B651-4B95-8371-D5B97A8701A5}" type="presParOf" srcId="{0E7E694C-2993-4184-96E7-F3B38B42C6F5}" destId="{3A307D85-1687-489B-81CA-E54DDCD1909A}" srcOrd="1" destOrd="0" presId="urn:microsoft.com/office/officeart/2005/8/layout/hierarchy1"/>
    <dgm:cxn modelId="{F56F58AB-02B8-4203-A2D2-5AF256F62E27}" type="presParOf" srcId="{29B07706-423F-4F2B-969D-3661F80114FF}" destId="{1D2171E9-C025-4E9F-9FF1-11391D1B6A52}" srcOrd="1" destOrd="0" presId="urn:microsoft.com/office/officeart/2005/8/layout/hierarchy1"/>
    <dgm:cxn modelId="{8E03444B-5E2D-477F-ACCD-A2C039778EE9}" type="presParOf" srcId="{1D2171E9-C025-4E9F-9FF1-11391D1B6A52}" destId="{EE1DCE9D-ED9B-4EDC-821A-390BE996C223}" srcOrd="0" destOrd="0" presId="urn:microsoft.com/office/officeart/2005/8/layout/hierarchy1"/>
    <dgm:cxn modelId="{891BBD82-9453-4788-B4D9-95AD147A8A52}" type="presParOf" srcId="{1D2171E9-C025-4E9F-9FF1-11391D1B6A52}" destId="{AC596E74-26B8-43D6-96B3-D61CE76A9380}" srcOrd="1" destOrd="0" presId="urn:microsoft.com/office/officeart/2005/8/layout/hierarchy1"/>
    <dgm:cxn modelId="{D64AB1F5-9052-4F92-A748-58D97242C85D}" type="presParOf" srcId="{AC596E74-26B8-43D6-96B3-D61CE76A9380}" destId="{DF854588-8122-422C-AB25-01529E487883}" srcOrd="0" destOrd="0" presId="urn:microsoft.com/office/officeart/2005/8/layout/hierarchy1"/>
    <dgm:cxn modelId="{1BE3CD84-5BA7-466C-AA3D-C1E3D96A2C05}" type="presParOf" srcId="{DF854588-8122-422C-AB25-01529E487883}" destId="{59AB8952-C1A3-4B4C-A4C5-169BFB62FC53}" srcOrd="0" destOrd="0" presId="urn:microsoft.com/office/officeart/2005/8/layout/hierarchy1"/>
    <dgm:cxn modelId="{81B687B7-3C92-4E4D-8C81-7062EEACEE57}" type="presParOf" srcId="{DF854588-8122-422C-AB25-01529E487883}" destId="{616C1AA5-7B0A-41FD-9066-557C8B6F3D06}" srcOrd="1" destOrd="0" presId="urn:microsoft.com/office/officeart/2005/8/layout/hierarchy1"/>
    <dgm:cxn modelId="{551C023B-1F31-45CC-A50D-427A6F482E5A}" type="presParOf" srcId="{AC596E74-26B8-43D6-96B3-D61CE76A9380}" destId="{92BABD16-7BC9-46DF-BD8D-B6A645499488}" srcOrd="1" destOrd="0" presId="urn:microsoft.com/office/officeart/2005/8/layout/hierarchy1"/>
    <dgm:cxn modelId="{3D530B4C-2C89-450C-AAFD-26005614A1F9}" type="presParOf" srcId="{1D2171E9-C025-4E9F-9FF1-11391D1B6A52}" destId="{E4A17063-0A3E-4F89-B6B5-E655C22619D9}" srcOrd="2" destOrd="0" presId="urn:microsoft.com/office/officeart/2005/8/layout/hierarchy1"/>
    <dgm:cxn modelId="{0E3E043E-8D24-44D2-96E9-68AA9E6F278F}" type="presParOf" srcId="{1D2171E9-C025-4E9F-9FF1-11391D1B6A52}" destId="{653C2660-9FF1-4346-AA93-BC3A52BCFBFC}" srcOrd="3" destOrd="0" presId="urn:microsoft.com/office/officeart/2005/8/layout/hierarchy1"/>
    <dgm:cxn modelId="{2D212157-156A-4D38-9673-899266723ECC}" type="presParOf" srcId="{653C2660-9FF1-4346-AA93-BC3A52BCFBFC}" destId="{FA2D01F2-EFBD-49F1-B4C3-A8505D148E46}" srcOrd="0" destOrd="0" presId="urn:microsoft.com/office/officeart/2005/8/layout/hierarchy1"/>
    <dgm:cxn modelId="{8E20CC3E-DBFC-4B91-9EB4-5329516E9748}" type="presParOf" srcId="{FA2D01F2-EFBD-49F1-B4C3-A8505D148E46}" destId="{24215470-20AA-4765-BEF1-A522E0176054}" srcOrd="0" destOrd="0" presId="urn:microsoft.com/office/officeart/2005/8/layout/hierarchy1"/>
    <dgm:cxn modelId="{39AB52D9-7A0F-4BBD-9438-EE4B236BCD57}" type="presParOf" srcId="{FA2D01F2-EFBD-49F1-B4C3-A8505D148E46}" destId="{2BB718EA-F8CE-47F2-8BB4-EF4EC9828101}" srcOrd="1" destOrd="0" presId="urn:microsoft.com/office/officeart/2005/8/layout/hierarchy1"/>
    <dgm:cxn modelId="{C1722741-DF93-48F8-AAF8-4F07A6B9C959}" type="presParOf" srcId="{653C2660-9FF1-4346-AA93-BC3A52BCFBFC}" destId="{EAFE9395-C699-4D43-917E-7A0518C56B11}" srcOrd="1" destOrd="0" presId="urn:microsoft.com/office/officeart/2005/8/layout/hierarchy1"/>
    <dgm:cxn modelId="{A8ADA0A5-3499-4B58-BEB6-CAA0300EC394}" type="presParOf" srcId="{5E227E2F-C4BA-430C-B3EF-30A9936885C2}" destId="{ECA33FA8-9991-4C92-9CB3-358B47AC71A2}" srcOrd="4" destOrd="0" presId="urn:microsoft.com/office/officeart/2005/8/layout/hierarchy1"/>
    <dgm:cxn modelId="{7F380E22-0CD7-4B92-BC02-EDFF5DF6029A}" type="presParOf" srcId="{5E227E2F-C4BA-430C-B3EF-30A9936885C2}" destId="{6808B9DA-6E73-45DB-B386-30ABF4F74FA1}" srcOrd="5" destOrd="0" presId="urn:microsoft.com/office/officeart/2005/8/layout/hierarchy1"/>
    <dgm:cxn modelId="{9C0EA7A3-913B-4685-AAF8-46E0FF7D37A0}" type="presParOf" srcId="{6808B9DA-6E73-45DB-B386-30ABF4F74FA1}" destId="{75504594-8381-4A72-B3F9-E047B357E832}" srcOrd="0" destOrd="0" presId="urn:microsoft.com/office/officeart/2005/8/layout/hierarchy1"/>
    <dgm:cxn modelId="{E02268BD-D511-4593-9821-827CF03EDB34}" type="presParOf" srcId="{75504594-8381-4A72-B3F9-E047B357E832}" destId="{72C70691-92DB-4D75-8F77-3B8F928E5910}" srcOrd="0" destOrd="0" presId="urn:microsoft.com/office/officeart/2005/8/layout/hierarchy1"/>
    <dgm:cxn modelId="{A9881A3B-1C0F-4890-8D61-213BD67E78B6}" type="presParOf" srcId="{75504594-8381-4A72-B3F9-E047B357E832}" destId="{74627468-3872-48EA-A158-3A34881C246D}" srcOrd="1" destOrd="0" presId="urn:microsoft.com/office/officeart/2005/8/layout/hierarchy1"/>
    <dgm:cxn modelId="{A2869442-BF6F-4149-B0C5-57C5D8FF07A1}" type="presParOf" srcId="{6808B9DA-6E73-45DB-B386-30ABF4F74FA1}" destId="{A380FB83-3A71-44F8-BE18-1FBBB838D6BB}" srcOrd="1" destOrd="0" presId="urn:microsoft.com/office/officeart/2005/8/layout/hierarchy1"/>
    <dgm:cxn modelId="{F6272EB3-BBB5-477E-A2D3-01D4E85D6AF5}" type="presParOf" srcId="{A380FB83-3A71-44F8-BE18-1FBBB838D6BB}" destId="{DAB69450-6004-44B0-9345-F0DF257A8014}" srcOrd="0" destOrd="0" presId="urn:microsoft.com/office/officeart/2005/8/layout/hierarchy1"/>
    <dgm:cxn modelId="{ACC57D7E-C946-4E47-86CC-629AC45B53D2}" type="presParOf" srcId="{A380FB83-3A71-44F8-BE18-1FBBB838D6BB}" destId="{81B2F23C-341B-44A2-BFC6-49FA355F89D9}" srcOrd="1" destOrd="0" presId="urn:microsoft.com/office/officeart/2005/8/layout/hierarchy1"/>
    <dgm:cxn modelId="{B30D78C7-A59F-419E-B1E9-2BDF12FD77E0}" type="presParOf" srcId="{81B2F23C-341B-44A2-BFC6-49FA355F89D9}" destId="{0D04C859-827B-4713-B5FA-7E68A044151F}" srcOrd="0" destOrd="0" presId="urn:microsoft.com/office/officeart/2005/8/layout/hierarchy1"/>
    <dgm:cxn modelId="{17C6F5DE-7F6D-4204-824C-712C259AA4A9}" type="presParOf" srcId="{0D04C859-827B-4713-B5FA-7E68A044151F}" destId="{0DEF198E-70F3-4F62-87D8-15C2A6B33071}" srcOrd="0" destOrd="0" presId="urn:microsoft.com/office/officeart/2005/8/layout/hierarchy1"/>
    <dgm:cxn modelId="{9CBBA8B3-92EC-4179-B8F6-45E26CFD47C2}" type="presParOf" srcId="{0D04C859-827B-4713-B5FA-7E68A044151F}" destId="{B9DD8ED5-9319-465C-B450-1131ED8BBC6B}" srcOrd="1" destOrd="0" presId="urn:microsoft.com/office/officeart/2005/8/layout/hierarchy1"/>
    <dgm:cxn modelId="{50AD7094-25DF-455A-AE74-22016E7F1A5F}" type="presParOf" srcId="{81B2F23C-341B-44A2-BFC6-49FA355F89D9}" destId="{C8DFEAED-AE31-4EDB-9861-869A2C78395B}" srcOrd="1" destOrd="0" presId="urn:microsoft.com/office/officeart/2005/8/layout/hierarchy1"/>
    <dgm:cxn modelId="{99A58D2B-B338-4796-9BFD-575F9198DB07}" type="presParOf" srcId="{A380FB83-3A71-44F8-BE18-1FBBB838D6BB}" destId="{AE713239-9E10-4D7E-AB85-8359E2D0D8B0}" srcOrd="2" destOrd="0" presId="urn:microsoft.com/office/officeart/2005/8/layout/hierarchy1"/>
    <dgm:cxn modelId="{479330AF-8582-4FDA-A109-D04C05A7877E}" type="presParOf" srcId="{A380FB83-3A71-44F8-BE18-1FBBB838D6BB}" destId="{A2C68283-D4C7-4C5D-ADD1-783B31F68439}" srcOrd="3" destOrd="0" presId="urn:microsoft.com/office/officeart/2005/8/layout/hierarchy1"/>
    <dgm:cxn modelId="{2112ACA8-85B2-4A26-B605-79825976D04E}" type="presParOf" srcId="{A2C68283-D4C7-4C5D-ADD1-783B31F68439}" destId="{725FD264-DF29-474E-9387-36313904DE94}" srcOrd="0" destOrd="0" presId="urn:microsoft.com/office/officeart/2005/8/layout/hierarchy1"/>
    <dgm:cxn modelId="{1F54A90B-9917-4171-8968-0391BF26518E}" type="presParOf" srcId="{725FD264-DF29-474E-9387-36313904DE94}" destId="{094F9B05-5C54-4662-863E-8394C8F4ACAC}" srcOrd="0" destOrd="0" presId="urn:microsoft.com/office/officeart/2005/8/layout/hierarchy1"/>
    <dgm:cxn modelId="{711CB33B-71EC-4A09-94D3-E9E74D8359D9}" type="presParOf" srcId="{725FD264-DF29-474E-9387-36313904DE94}" destId="{72829B34-B2C7-44A9-BF5F-7EB843E448BA}" srcOrd="1" destOrd="0" presId="urn:microsoft.com/office/officeart/2005/8/layout/hierarchy1"/>
    <dgm:cxn modelId="{820485F2-03D7-4927-8EA4-9C8344965D89}" type="presParOf" srcId="{A2C68283-D4C7-4C5D-ADD1-783B31F68439}" destId="{FF9CEF77-9947-41A4-AB37-C8FB2F8C149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713239-9E10-4D7E-AB85-8359E2D0D8B0}">
      <dsp:nvSpPr>
        <dsp:cNvPr id="0" name=""/>
        <dsp:cNvSpPr/>
      </dsp:nvSpPr>
      <dsp:spPr>
        <a:xfrm>
          <a:off x="6528973" y="1839265"/>
          <a:ext cx="551883" cy="262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85"/>
              </a:lnTo>
              <a:lnTo>
                <a:pt x="551883" y="178985"/>
              </a:lnTo>
              <a:lnTo>
                <a:pt x="551883" y="262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69450-6004-44B0-9345-F0DF257A8014}">
      <dsp:nvSpPr>
        <dsp:cNvPr id="0" name=""/>
        <dsp:cNvSpPr/>
      </dsp:nvSpPr>
      <dsp:spPr>
        <a:xfrm>
          <a:off x="5977090" y="1839265"/>
          <a:ext cx="551883" cy="262646"/>
        </a:xfrm>
        <a:custGeom>
          <a:avLst/>
          <a:gdLst/>
          <a:ahLst/>
          <a:cxnLst/>
          <a:rect l="0" t="0" r="0" b="0"/>
          <a:pathLst>
            <a:path>
              <a:moveTo>
                <a:pt x="551883" y="0"/>
              </a:moveTo>
              <a:lnTo>
                <a:pt x="551883" y="178985"/>
              </a:lnTo>
              <a:lnTo>
                <a:pt x="0" y="178985"/>
              </a:lnTo>
              <a:lnTo>
                <a:pt x="0" y="262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A33FA8-9991-4C92-9CB3-358B47AC71A2}">
      <dsp:nvSpPr>
        <dsp:cNvPr id="0" name=""/>
        <dsp:cNvSpPr/>
      </dsp:nvSpPr>
      <dsp:spPr>
        <a:xfrm>
          <a:off x="4045498" y="1003162"/>
          <a:ext cx="2483475" cy="262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85"/>
              </a:lnTo>
              <a:lnTo>
                <a:pt x="2483475" y="178985"/>
              </a:lnTo>
              <a:lnTo>
                <a:pt x="2483475" y="2626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A17063-0A3E-4F89-B6B5-E655C22619D9}">
      <dsp:nvSpPr>
        <dsp:cNvPr id="0" name=""/>
        <dsp:cNvSpPr/>
      </dsp:nvSpPr>
      <dsp:spPr>
        <a:xfrm>
          <a:off x="4321439" y="1839265"/>
          <a:ext cx="551883" cy="262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85"/>
              </a:lnTo>
              <a:lnTo>
                <a:pt x="551883" y="178985"/>
              </a:lnTo>
              <a:lnTo>
                <a:pt x="551883" y="262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1DCE9D-ED9B-4EDC-821A-390BE996C223}">
      <dsp:nvSpPr>
        <dsp:cNvPr id="0" name=""/>
        <dsp:cNvSpPr/>
      </dsp:nvSpPr>
      <dsp:spPr>
        <a:xfrm>
          <a:off x="3769556" y="1839265"/>
          <a:ext cx="551883" cy="262646"/>
        </a:xfrm>
        <a:custGeom>
          <a:avLst/>
          <a:gdLst/>
          <a:ahLst/>
          <a:cxnLst/>
          <a:rect l="0" t="0" r="0" b="0"/>
          <a:pathLst>
            <a:path>
              <a:moveTo>
                <a:pt x="551883" y="0"/>
              </a:moveTo>
              <a:lnTo>
                <a:pt x="551883" y="178985"/>
              </a:lnTo>
              <a:lnTo>
                <a:pt x="0" y="178985"/>
              </a:lnTo>
              <a:lnTo>
                <a:pt x="0" y="262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884106-5008-4C9C-BD1B-AA38D8337085}">
      <dsp:nvSpPr>
        <dsp:cNvPr id="0" name=""/>
        <dsp:cNvSpPr/>
      </dsp:nvSpPr>
      <dsp:spPr>
        <a:xfrm>
          <a:off x="4045498" y="1003162"/>
          <a:ext cx="275941" cy="262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85"/>
              </a:lnTo>
              <a:lnTo>
                <a:pt x="275941" y="178985"/>
              </a:lnTo>
              <a:lnTo>
                <a:pt x="275941" y="2626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B4465A-0B32-4C0D-9E90-6C5150120FD4}">
      <dsp:nvSpPr>
        <dsp:cNvPr id="0" name=""/>
        <dsp:cNvSpPr/>
      </dsp:nvSpPr>
      <dsp:spPr>
        <a:xfrm>
          <a:off x="1562022" y="1839265"/>
          <a:ext cx="1103766" cy="262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85"/>
              </a:lnTo>
              <a:lnTo>
                <a:pt x="1103766" y="178985"/>
              </a:lnTo>
              <a:lnTo>
                <a:pt x="1103766" y="262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4D298E-9054-4076-B4AB-554853DF9737}">
      <dsp:nvSpPr>
        <dsp:cNvPr id="0" name=""/>
        <dsp:cNvSpPr/>
      </dsp:nvSpPr>
      <dsp:spPr>
        <a:xfrm>
          <a:off x="1516302" y="1839265"/>
          <a:ext cx="91440" cy="2626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F3EC09-2687-4304-AD3F-54E4CE89619C}">
      <dsp:nvSpPr>
        <dsp:cNvPr id="0" name=""/>
        <dsp:cNvSpPr/>
      </dsp:nvSpPr>
      <dsp:spPr>
        <a:xfrm>
          <a:off x="458255" y="1839265"/>
          <a:ext cx="1103766" cy="262646"/>
        </a:xfrm>
        <a:custGeom>
          <a:avLst/>
          <a:gdLst/>
          <a:ahLst/>
          <a:cxnLst/>
          <a:rect l="0" t="0" r="0" b="0"/>
          <a:pathLst>
            <a:path>
              <a:moveTo>
                <a:pt x="1103766" y="0"/>
              </a:moveTo>
              <a:lnTo>
                <a:pt x="1103766" y="178985"/>
              </a:lnTo>
              <a:lnTo>
                <a:pt x="0" y="178985"/>
              </a:lnTo>
              <a:lnTo>
                <a:pt x="0" y="262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1E3EF9-00D2-43C4-9C6D-55D6B3694384}">
      <dsp:nvSpPr>
        <dsp:cNvPr id="0" name=""/>
        <dsp:cNvSpPr/>
      </dsp:nvSpPr>
      <dsp:spPr>
        <a:xfrm>
          <a:off x="1562022" y="1003162"/>
          <a:ext cx="2483475" cy="262646"/>
        </a:xfrm>
        <a:custGeom>
          <a:avLst/>
          <a:gdLst/>
          <a:ahLst/>
          <a:cxnLst/>
          <a:rect l="0" t="0" r="0" b="0"/>
          <a:pathLst>
            <a:path>
              <a:moveTo>
                <a:pt x="2483475" y="0"/>
              </a:moveTo>
              <a:lnTo>
                <a:pt x="2483475" y="178985"/>
              </a:lnTo>
              <a:lnTo>
                <a:pt x="0" y="178985"/>
              </a:lnTo>
              <a:lnTo>
                <a:pt x="0" y="2626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64D51-BAC9-4B40-AFB0-19F66A4823F6}">
      <dsp:nvSpPr>
        <dsp:cNvPr id="0" name=""/>
        <dsp:cNvSpPr/>
      </dsp:nvSpPr>
      <dsp:spPr>
        <a:xfrm>
          <a:off x="1565232" y="429705"/>
          <a:ext cx="4960530" cy="573457"/>
        </a:xfrm>
        <a:prstGeom prst="roundRect">
          <a:avLst>
            <a:gd name="adj" fmla="val 10000"/>
          </a:avLst>
        </a:prstGeom>
        <a:solidFill>
          <a:srgbClr val="DF0D3A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CD4D87-47D5-4566-8D73-9B99C365266B}">
      <dsp:nvSpPr>
        <dsp:cNvPr id="0" name=""/>
        <dsp:cNvSpPr/>
      </dsp:nvSpPr>
      <dsp:spPr>
        <a:xfrm>
          <a:off x="1665575" y="525030"/>
          <a:ext cx="4960530" cy="573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Klinic Slab Bold" pitchFamily="50" charset="0"/>
            </a:rPr>
            <a:t>Navagation Bar: Pasta Amore</a:t>
          </a:r>
        </a:p>
      </dsp:txBody>
      <dsp:txXfrm>
        <a:off x="1682371" y="541826"/>
        <a:ext cx="4926938" cy="539865"/>
      </dsp:txXfrm>
    </dsp:sp>
    <dsp:sp modelId="{07B2AC8F-B3AB-40F9-8A1A-2C6EAAD8E8B3}">
      <dsp:nvSpPr>
        <dsp:cNvPr id="0" name=""/>
        <dsp:cNvSpPr/>
      </dsp:nvSpPr>
      <dsp:spPr>
        <a:xfrm>
          <a:off x="1110481" y="1265808"/>
          <a:ext cx="903082" cy="573457"/>
        </a:xfrm>
        <a:prstGeom prst="roundRect">
          <a:avLst>
            <a:gd name="adj" fmla="val 10000"/>
          </a:avLst>
        </a:prstGeom>
        <a:solidFill>
          <a:srgbClr val="0B944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5D1A40-EAB1-4D7B-955F-194FC757350F}">
      <dsp:nvSpPr>
        <dsp:cNvPr id="0" name=""/>
        <dsp:cNvSpPr/>
      </dsp:nvSpPr>
      <dsp:spPr>
        <a:xfrm>
          <a:off x="1210823" y="1361134"/>
          <a:ext cx="903082" cy="573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Klinic Slab Bold" pitchFamily="50" charset="0"/>
            </a:rPr>
            <a:t>Menu</a:t>
          </a:r>
        </a:p>
      </dsp:txBody>
      <dsp:txXfrm>
        <a:off x="1227619" y="1377930"/>
        <a:ext cx="869490" cy="539865"/>
      </dsp:txXfrm>
    </dsp:sp>
    <dsp:sp modelId="{D596E2E9-E9B3-4FC5-AA1E-ADFDA8EFBAA0}">
      <dsp:nvSpPr>
        <dsp:cNvPr id="0" name=""/>
        <dsp:cNvSpPr/>
      </dsp:nvSpPr>
      <dsp:spPr>
        <a:xfrm>
          <a:off x="6714" y="2101912"/>
          <a:ext cx="903082" cy="573457"/>
        </a:xfrm>
        <a:prstGeom prst="roundRect">
          <a:avLst>
            <a:gd name="adj" fmla="val 10000"/>
          </a:avLst>
        </a:prstGeom>
        <a:solidFill>
          <a:srgbClr val="5F131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1C1648-38E0-4C4F-9CA0-3B568F79B641}">
      <dsp:nvSpPr>
        <dsp:cNvPr id="0" name=""/>
        <dsp:cNvSpPr/>
      </dsp:nvSpPr>
      <dsp:spPr>
        <a:xfrm>
          <a:off x="107056" y="2197237"/>
          <a:ext cx="903082" cy="573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Klinic Slab Medium" pitchFamily="50" charset="0"/>
            </a:rPr>
            <a:t>Lunch</a:t>
          </a:r>
        </a:p>
      </dsp:txBody>
      <dsp:txXfrm>
        <a:off x="123852" y="2214033"/>
        <a:ext cx="869490" cy="539865"/>
      </dsp:txXfrm>
    </dsp:sp>
    <dsp:sp modelId="{9F4ED91E-367E-49B5-9A7F-F6EBD1B7B5A3}">
      <dsp:nvSpPr>
        <dsp:cNvPr id="0" name=""/>
        <dsp:cNvSpPr/>
      </dsp:nvSpPr>
      <dsp:spPr>
        <a:xfrm>
          <a:off x="1110481" y="2101912"/>
          <a:ext cx="903082" cy="573457"/>
        </a:xfrm>
        <a:prstGeom prst="roundRect">
          <a:avLst>
            <a:gd name="adj" fmla="val 10000"/>
          </a:avLst>
        </a:prstGeom>
        <a:solidFill>
          <a:srgbClr val="5F131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961A26-BBB5-480B-8725-F01FAA511FE3}">
      <dsp:nvSpPr>
        <dsp:cNvPr id="0" name=""/>
        <dsp:cNvSpPr/>
      </dsp:nvSpPr>
      <dsp:spPr>
        <a:xfrm>
          <a:off x="1210823" y="2197237"/>
          <a:ext cx="903082" cy="573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Klinic Slab Medium" pitchFamily="50" charset="0"/>
            </a:rPr>
            <a:t>Dinner</a:t>
          </a:r>
        </a:p>
      </dsp:txBody>
      <dsp:txXfrm>
        <a:off x="1227619" y="2214033"/>
        <a:ext cx="869490" cy="539865"/>
      </dsp:txXfrm>
    </dsp:sp>
    <dsp:sp modelId="{F9382906-9D09-4C16-A758-540DB98B9BE3}">
      <dsp:nvSpPr>
        <dsp:cNvPr id="0" name=""/>
        <dsp:cNvSpPr/>
      </dsp:nvSpPr>
      <dsp:spPr>
        <a:xfrm>
          <a:off x="2214248" y="2101912"/>
          <a:ext cx="903082" cy="573457"/>
        </a:xfrm>
        <a:prstGeom prst="roundRect">
          <a:avLst>
            <a:gd name="adj" fmla="val 10000"/>
          </a:avLst>
        </a:prstGeom>
        <a:solidFill>
          <a:srgbClr val="5F131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C63A80-7DBD-4C96-B63F-B3AFFBF23E5F}">
      <dsp:nvSpPr>
        <dsp:cNvPr id="0" name=""/>
        <dsp:cNvSpPr/>
      </dsp:nvSpPr>
      <dsp:spPr>
        <a:xfrm>
          <a:off x="2314590" y="2197237"/>
          <a:ext cx="903082" cy="573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Klinic Slab Medium" pitchFamily="50" charset="0"/>
            </a:rPr>
            <a:t>Kids</a:t>
          </a:r>
        </a:p>
      </dsp:txBody>
      <dsp:txXfrm>
        <a:off x="2331386" y="2214033"/>
        <a:ext cx="869490" cy="539865"/>
      </dsp:txXfrm>
    </dsp:sp>
    <dsp:sp modelId="{8F598576-4BC4-4D21-84C8-1A10E34E32B3}">
      <dsp:nvSpPr>
        <dsp:cNvPr id="0" name=""/>
        <dsp:cNvSpPr/>
      </dsp:nvSpPr>
      <dsp:spPr>
        <a:xfrm>
          <a:off x="3869898" y="1265808"/>
          <a:ext cx="903082" cy="573457"/>
        </a:xfrm>
        <a:prstGeom prst="roundRect">
          <a:avLst>
            <a:gd name="adj" fmla="val 10000"/>
          </a:avLst>
        </a:prstGeom>
        <a:solidFill>
          <a:srgbClr val="0B944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307D85-1687-489B-81CA-E54DDCD1909A}">
      <dsp:nvSpPr>
        <dsp:cNvPr id="0" name=""/>
        <dsp:cNvSpPr/>
      </dsp:nvSpPr>
      <dsp:spPr>
        <a:xfrm>
          <a:off x="3970241" y="1361134"/>
          <a:ext cx="903082" cy="573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Klinic Slab Bold" pitchFamily="50" charset="0"/>
            </a:rPr>
            <a:t>Specials</a:t>
          </a:r>
        </a:p>
      </dsp:txBody>
      <dsp:txXfrm>
        <a:off x="3987037" y="1377930"/>
        <a:ext cx="869490" cy="539865"/>
      </dsp:txXfrm>
    </dsp:sp>
    <dsp:sp modelId="{59AB8952-C1A3-4B4C-A4C5-169BFB62FC53}">
      <dsp:nvSpPr>
        <dsp:cNvPr id="0" name=""/>
        <dsp:cNvSpPr/>
      </dsp:nvSpPr>
      <dsp:spPr>
        <a:xfrm>
          <a:off x="3318015" y="2101912"/>
          <a:ext cx="903082" cy="573457"/>
        </a:xfrm>
        <a:prstGeom prst="roundRect">
          <a:avLst>
            <a:gd name="adj" fmla="val 10000"/>
          </a:avLst>
        </a:prstGeom>
        <a:solidFill>
          <a:srgbClr val="5F131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6C1AA5-7B0A-41FD-9066-557C8B6F3D06}">
      <dsp:nvSpPr>
        <dsp:cNvPr id="0" name=""/>
        <dsp:cNvSpPr/>
      </dsp:nvSpPr>
      <dsp:spPr>
        <a:xfrm>
          <a:off x="3418357" y="2197237"/>
          <a:ext cx="903082" cy="573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Klinic Slab Medium" pitchFamily="50" charset="0"/>
            </a:rPr>
            <a:t>Early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Klinic Slab Medium" pitchFamily="50" charset="0"/>
            </a:rPr>
            <a:t>Dinner</a:t>
          </a:r>
        </a:p>
      </dsp:txBody>
      <dsp:txXfrm>
        <a:off x="3435153" y="2214033"/>
        <a:ext cx="869490" cy="539865"/>
      </dsp:txXfrm>
    </dsp:sp>
    <dsp:sp modelId="{24215470-20AA-4765-BEF1-A522E0176054}">
      <dsp:nvSpPr>
        <dsp:cNvPr id="0" name=""/>
        <dsp:cNvSpPr/>
      </dsp:nvSpPr>
      <dsp:spPr>
        <a:xfrm>
          <a:off x="4421782" y="2101912"/>
          <a:ext cx="903082" cy="573457"/>
        </a:xfrm>
        <a:prstGeom prst="roundRect">
          <a:avLst>
            <a:gd name="adj" fmla="val 10000"/>
          </a:avLst>
        </a:prstGeom>
        <a:solidFill>
          <a:srgbClr val="5F131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B718EA-F8CE-47F2-8BB4-EF4EC9828101}">
      <dsp:nvSpPr>
        <dsp:cNvPr id="0" name=""/>
        <dsp:cNvSpPr/>
      </dsp:nvSpPr>
      <dsp:spPr>
        <a:xfrm>
          <a:off x="4522124" y="2197237"/>
          <a:ext cx="903082" cy="573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Klinic Slab Medium" pitchFamily="50" charset="0"/>
            </a:rPr>
            <a:t>Endless Soup &amp; Salad</a:t>
          </a:r>
        </a:p>
      </dsp:txBody>
      <dsp:txXfrm>
        <a:off x="4538920" y="2214033"/>
        <a:ext cx="869490" cy="539865"/>
      </dsp:txXfrm>
    </dsp:sp>
    <dsp:sp modelId="{72C70691-92DB-4D75-8F77-3B8F928E5910}">
      <dsp:nvSpPr>
        <dsp:cNvPr id="0" name=""/>
        <dsp:cNvSpPr/>
      </dsp:nvSpPr>
      <dsp:spPr>
        <a:xfrm>
          <a:off x="6077432" y="1265808"/>
          <a:ext cx="903082" cy="573457"/>
        </a:xfrm>
        <a:prstGeom prst="roundRect">
          <a:avLst>
            <a:gd name="adj" fmla="val 10000"/>
          </a:avLst>
        </a:prstGeom>
        <a:solidFill>
          <a:srgbClr val="0B944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627468-3872-48EA-A158-3A34881C246D}">
      <dsp:nvSpPr>
        <dsp:cNvPr id="0" name=""/>
        <dsp:cNvSpPr/>
      </dsp:nvSpPr>
      <dsp:spPr>
        <a:xfrm>
          <a:off x="6177775" y="1361134"/>
          <a:ext cx="903082" cy="573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Klinic Slab Bold" pitchFamily="50" charset="0"/>
            </a:rPr>
            <a:t>Catering</a:t>
          </a:r>
        </a:p>
      </dsp:txBody>
      <dsp:txXfrm>
        <a:off x="6194571" y="1377930"/>
        <a:ext cx="869490" cy="539865"/>
      </dsp:txXfrm>
    </dsp:sp>
    <dsp:sp modelId="{0DEF198E-70F3-4F62-87D8-15C2A6B33071}">
      <dsp:nvSpPr>
        <dsp:cNvPr id="0" name=""/>
        <dsp:cNvSpPr/>
      </dsp:nvSpPr>
      <dsp:spPr>
        <a:xfrm>
          <a:off x="5525549" y="2101912"/>
          <a:ext cx="903082" cy="573457"/>
        </a:xfrm>
        <a:prstGeom prst="roundRect">
          <a:avLst>
            <a:gd name="adj" fmla="val 10000"/>
          </a:avLst>
        </a:prstGeom>
        <a:solidFill>
          <a:srgbClr val="5F131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DD8ED5-9319-465C-B450-1131ED8BBC6B}">
      <dsp:nvSpPr>
        <dsp:cNvPr id="0" name=""/>
        <dsp:cNvSpPr/>
      </dsp:nvSpPr>
      <dsp:spPr>
        <a:xfrm>
          <a:off x="5625891" y="2197237"/>
          <a:ext cx="903082" cy="573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Klinic Slab Medium" pitchFamily="50" charset="0"/>
            </a:rPr>
            <a:t>Family Meals</a:t>
          </a:r>
        </a:p>
      </dsp:txBody>
      <dsp:txXfrm>
        <a:off x="5642687" y="2214033"/>
        <a:ext cx="869490" cy="539865"/>
      </dsp:txXfrm>
    </dsp:sp>
    <dsp:sp modelId="{094F9B05-5C54-4662-863E-8394C8F4ACAC}">
      <dsp:nvSpPr>
        <dsp:cNvPr id="0" name=""/>
        <dsp:cNvSpPr/>
      </dsp:nvSpPr>
      <dsp:spPr>
        <a:xfrm>
          <a:off x="6629316" y="2101912"/>
          <a:ext cx="903082" cy="573457"/>
        </a:xfrm>
        <a:prstGeom prst="roundRect">
          <a:avLst>
            <a:gd name="adj" fmla="val 10000"/>
          </a:avLst>
        </a:prstGeom>
        <a:solidFill>
          <a:srgbClr val="5F131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829B34-B2C7-44A9-BF5F-7EB843E448BA}">
      <dsp:nvSpPr>
        <dsp:cNvPr id="0" name=""/>
        <dsp:cNvSpPr/>
      </dsp:nvSpPr>
      <dsp:spPr>
        <a:xfrm>
          <a:off x="6729658" y="2197237"/>
          <a:ext cx="903082" cy="5734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Klinic Slab Medium" pitchFamily="50" charset="0"/>
            </a:rPr>
            <a:t>Special Events</a:t>
          </a:r>
        </a:p>
      </dsp:txBody>
      <dsp:txXfrm>
        <a:off x="6746454" y="2214033"/>
        <a:ext cx="869490" cy="5398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Shenell Ferguson</dc:creator>
  <cp:keywords/>
  <dc:description/>
  <cp:lastModifiedBy>Shenell Ferguson</cp:lastModifiedBy>
  <cp:revision>1</cp:revision>
  <dcterms:created xsi:type="dcterms:W3CDTF">2017-10-15T17:50:00Z</dcterms:created>
  <dcterms:modified xsi:type="dcterms:W3CDTF">2017-10-15T18:54:00Z</dcterms:modified>
</cp:coreProperties>
</file>