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B29" w:rsidRDefault="00060E0B">
      <w:bookmarkStart w:id="0" w:name="_GoBack"/>
      <w:bookmarkEnd w:id="0"/>
      <w:r>
        <w:t>&lt;HTML&gt;</w:t>
      </w:r>
      <w:r>
        <w:br/>
        <w:t>&lt;HEAD&gt;</w:t>
      </w:r>
      <w:r>
        <w:br/>
        <w:t>&lt;TITLE&gt;SC Territories&lt;/TITLE&gt;</w:t>
      </w:r>
      <w:r>
        <w:br/>
        <w:t>&lt;META HTTP-EQUIV="Content-Type" CONTENT="text/html; charset=iso-8859-1"&gt;</w:t>
      </w:r>
      <w:r>
        <w:br/>
        <w:t>&lt;script language="JavaScript"&gt;</w:t>
      </w:r>
      <w:r>
        <w:br/>
      </w:r>
      <w:r>
        <w:br/>
        <w:t> &lt;!--</w:t>
      </w:r>
      <w:r>
        <w:br/>
      </w:r>
      <w:r>
        <w:br/>
        <w:t>var message="Sorry, that function is disabled.\n\nContents &amp; Graphics Copyright ©\nMy work is NOT Public Domain, and should NOT be taken from this site."; // Message for the alert box</w:t>
      </w:r>
      <w:r>
        <w:br/>
      </w:r>
      <w:r>
        <w:br/>
      </w:r>
      <w:r>
        <w:br/>
        <w:t>function click(e) {</w:t>
      </w:r>
      <w:r>
        <w:br/>
        <w:t>if (document.all) {</w:t>
      </w:r>
      <w:r>
        <w:br/>
        <w:t>if (event.button == 2) {</w:t>
      </w:r>
      <w:r>
        <w:br/>
        <w:t>alert(message);</w:t>
      </w:r>
      <w:r>
        <w:br/>
        <w:t>return false;</w:t>
      </w:r>
      <w:r>
        <w:br/>
        <w:t>}</w:t>
      </w:r>
      <w:r>
        <w:br/>
        <w:t>}</w:t>
      </w:r>
      <w:r>
        <w:br/>
        <w:t>if (document.layers) {</w:t>
      </w:r>
      <w:r>
        <w:br/>
        <w:t>if (e.which == 3) {</w:t>
      </w:r>
      <w:r>
        <w:br/>
        <w:t>alert(message);</w:t>
      </w:r>
      <w:r>
        <w:br/>
        <w:t>return false;</w:t>
      </w:r>
      <w:r>
        <w:br/>
        <w:t>}</w:t>
      </w:r>
      <w:r>
        <w:br/>
        <w:t>}</w:t>
      </w:r>
      <w:r>
        <w:br/>
        <w:t>}</w:t>
      </w:r>
      <w:r>
        <w:br/>
        <w:t>if (document.layers) {</w:t>
      </w:r>
      <w:r>
        <w:br/>
        <w:t>document.captureEvents(Event.MOUSEDOWN);</w:t>
      </w:r>
      <w:r>
        <w:br/>
        <w:t>}</w:t>
      </w:r>
      <w:r>
        <w:br/>
        <w:t>document.onmousedown=click;</w:t>
      </w:r>
      <w:r>
        <w:br/>
        <w:t xml:space="preserve">// --&gt; </w:t>
      </w:r>
      <w:r>
        <w:br/>
      </w:r>
      <w:r>
        <w:br/>
        <w:t>&lt;/script&gt;</w:t>
      </w:r>
      <w:r>
        <w:br/>
        <w:t>&lt;script language="JavaScript" type="text/JavaScript"&gt;</w:t>
      </w:r>
      <w:r>
        <w:br/>
        <w:t>&lt;!--</w:t>
      </w:r>
      <w:r>
        <w:br/>
        <w:t>function MM_reloadPage(init) {  //reloads the window if Nav4 resized</w:t>
      </w:r>
      <w:r>
        <w:br/>
        <w:t>  if (init==true) with (navigator) {if ((appName=="Netscape")&amp;&amp;(parseInt(appVersion)==4)) {</w:t>
      </w:r>
      <w:r>
        <w:br/>
        <w:t>    document.MM_pgW=innerWidth; document.MM_pgH=innerHeight; onresize=MM_reloadPage; }}</w:t>
      </w:r>
      <w:r>
        <w:br/>
        <w:t>  else if (innerWidth!=document.MM_pgW || innerHeight!=document.MM_pgH) location.reload();</w:t>
      </w:r>
      <w:r>
        <w:br/>
        <w:t>}</w:t>
      </w:r>
      <w:r>
        <w:br/>
        <w:t>MM_reloadPage(true);</w:t>
      </w:r>
      <w:r>
        <w:br/>
        <w:t>//--&gt;</w:t>
      </w:r>
      <w:r>
        <w:br/>
      </w:r>
      <w:r>
        <w:lastRenderedPageBreak/>
        <w:t>&lt;/script&gt;</w:t>
      </w:r>
      <w:r>
        <w:br/>
        <w:t>&lt;style type="text/css"&gt;</w:t>
      </w:r>
      <w:r>
        <w:br/>
        <w:t>&lt;!--</w:t>
      </w:r>
      <w:r>
        <w:br/>
        <w:t>.textnormal {</w:t>
      </w:r>
      <w:r>
        <w:br/>
        <w:t>    font-family: Arial, Helvetica, sans-serif;</w:t>
      </w:r>
      <w:r>
        <w:br/>
        <w:t>    font-size: 12px;</w:t>
      </w:r>
      <w:r>
        <w:br/>
        <w:t>    font-weight: normal;</w:t>
      </w:r>
      <w:r>
        <w:br/>
        <w:t>}</w:t>
      </w:r>
      <w:r>
        <w:br/>
        <w:t>--&gt;</w:t>
      </w:r>
      <w:r>
        <w:br/>
        <w:t>&lt;/style&gt;</w:t>
      </w:r>
      <w:r>
        <w:br/>
        <w:t>&lt;link href="/text16.css" rel="stylesheet" type="text/css"&gt;</w:t>
      </w:r>
      <w:r>
        <w:br/>
        <w:t>&lt;link href="/text16.css" rel="stylesheet" type="text/css"&gt;</w:t>
      </w:r>
      <w:r>
        <w:br/>
        <w:t>&lt;style type="text/css"&gt;</w:t>
      </w:r>
      <w:r>
        <w:br/>
        <w:t>&lt;!--</w:t>
      </w:r>
      <w:r>
        <w:br/>
        <w:t>@import url("/text16.css");</w:t>
      </w:r>
      <w:r>
        <w:br/>
        <w:t>@import url("/text16.css");</w:t>
      </w:r>
      <w:r>
        <w:br/>
        <w:t>--&gt;</w:t>
      </w:r>
      <w:r>
        <w:br/>
        <w:t>&lt;/style&gt;</w:t>
      </w:r>
      <w:r>
        <w:br/>
        <w:t>&lt;style type="text/css"&gt;</w:t>
      </w:r>
      <w:r>
        <w:br/>
        <w:t>&lt;!--</w:t>
      </w:r>
      <w:r>
        <w:br/>
        <w:t>.text16 {</w:t>
      </w:r>
      <w:r>
        <w:br/>
        <w:t>    font-family: "Century Schoolbook", "Book Antiqua", "Bookman Old Style";</w:t>
      </w:r>
      <w:r>
        <w:br/>
        <w:t>    font-size: 16px;</w:t>
      </w:r>
      <w:r>
        <w:br/>
        <w:t>    font-weight: bold;</w:t>
      </w:r>
      <w:r>
        <w:br/>
        <w:t>    color: #990000;</w:t>
      </w:r>
      <w:r>
        <w:br/>
        <w:t>}</w:t>
      </w:r>
      <w:r>
        <w:br/>
        <w:t>.style2 {color: #FFFF00}</w:t>
      </w:r>
      <w:r>
        <w:br/>
        <w:t>.style4 {font-size: 9}</w:t>
      </w:r>
      <w:r>
        <w:br/>
        <w:t>.style6 {font-size: 10px}</w:t>
      </w:r>
      <w:r>
        <w:br/>
        <w:t>.style7 {font-weight: bold; color: #990000; font-family: "Century Schoolbook", "Book Antiqua", "Bookman Old Style";}</w:t>
      </w:r>
      <w:r>
        <w:br/>
        <w:t>--&gt;</w:t>
      </w:r>
      <w:r>
        <w:br/>
        <w:t>&lt;/style&gt;</w:t>
      </w:r>
      <w:r>
        <w:br/>
        <w:t>&lt;style type="text/css"&gt;</w:t>
      </w:r>
      <w:r>
        <w:br/>
        <w:t>&lt;!--</w:t>
      </w:r>
      <w:r>
        <w:br/>
        <w:t>p.MsoNormal {</w:t>
      </w:r>
      <w:r>
        <w:br/>
        <w:t>margin-top:0in;</w:t>
      </w:r>
      <w:r>
        <w:br/>
        <w:t>margin-right:0in;</w:t>
      </w:r>
      <w:r>
        <w:br/>
        <w:t>margin-bottom:10.0pt;</w:t>
      </w:r>
      <w:r>
        <w:br/>
        <w:t>margin-left:0in;</w:t>
      </w:r>
      <w:r>
        <w:br/>
        <w:t>line-height:115%;</w:t>
      </w:r>
      <w:r>
        <w:br/>
        <w:t>font-size:11.0pt;</w:t>
      </w:r>
      <w:r>
        <w:br/>
      </w:r>
      <w:r>
        <w:lastRenderedPageBreak/>
        <w:t>font-family:"Calibri","sans-serif";</w:t>
      </w:r>
      <w:r>
        <w:br/>
        <w:t>}</w:t>
      </w:r>
      <w:r>
        <w:br/>
        <w:t>--&gt;</w:t>
      </w:r>
      <w:r>
        <w:br/>
        <w:t>&lt;/style&gt;</w:t>
      </w:r>
      <w:r>
        <w:br/>
        <w:t>&lt;/HEAD&gt;</w:t>
      </w:r>
      <w:r>
        <w:br/>
        <w:t>&lt;BODY BGCOLOR=#FFFFFF LEFTMARGIN=0 TOPMARGIN=0 MARGINWIDTH=0 MARGINHEIGHT=0&gt;</w:t>
      </w:r>
      <w:r>
        <w:br/>
        <w:t>&lt;!-- ImageReady Slices (Untitled-1) --&gt;</w:t>
      </w:r>
      <w:r>
        <w:br/>
        <w:t>&lt;div id="Layer1" style="position:absolute; left:419px; top:243px; width:416px; height:1504px; z-index:1; background-color: #FFFFFF; layer-background-color: #FFFFFF; border: 1px none #000000;" class="textnormal"&gt;</w:t>
      </w:r>
      <w:r>
        <w:br/>
        <w:t>  &lt;blockquote&gt;</w:t>
      </w:r>
      <w:r>
        <w:br/>
        <w:t>    &lt;p style="margin-bottom: .0001pt"&gt;&lt;br&gt;</w:t>
      </w:r>
      <w:r>
        <w:br/>
        <w:t>      &lt;strong&gt;&lt;span style="font-family:'Helvetica','sans-serif'; font-size:11.5pt; color:#293658; "&gt;&lt;a href="Expedition to another era.pdf" target="_blank"&gt;Expedition to another era&lt;/a&gt;&lt;/span&gt;&lt;/strong&gt;&lt;a href="Expedition to another era.pdf"&gt;&lt;span style="font-family:'Times New Roman','serif'; font-size:12.0pt; "&gt; &lt;br&gt;</w:t>
      </w:r>
      <w:r>
        <w:br/>
        <w:t>    &lt;/span&gt;&lt;strong&gt;&lt;em&gt;&lt;span style="font-family:'Helvetica','sans-serif'; font-size:7.0pt; color:#999999; "&gt;The Coalition of Historical Trekkers  national gathering offers a chance to travel back in time&lt;/span&gt;&lt;/em&gt;&lt;/strong&gt; &lt;/a&gt;&lt;/p&gt;</w:t>
      </w:r>
      <w:r>
        <w:br/>
        <w:t>    &lt;p style="margin-bottom:.0001pt;line-height:7.2pt;background:white;"&gt;&lt;a href="Expedition to another era.pdf"&gt;&lt;span style="font-family:'Helvetica','sans-serif'; font-size:5.0pt; color:#333333; "&gt;by &lt;span style="text-underline:none; color:#830810; text-decoration:none; "&gt;Lacey Storer&lt;/span&gt;&lt;/span&gt;&lt;span style="font-family:'Times New Roman','serif'; font-size:12.0pt; "&gt; &lt;br&gt;</w:t>
      </w:r>
      <w:r>
        <w:br/>
        <w:t>    &lt;/span&gt;&lt;span style="font-family:'Helvetica','sans-serif'; font-size:5.0pt; color:#333333; "&gt;Sunday, April 5, 2009&lt;/span&gt; &lt;/a&gt;&lt;/p&gt;</w:t>
      </w:r>
      <w:r>
        <w:br/>
        <w:t>    &lt;p style="margin-bottom:.0001pt;line-height:7.2pt;background:white;"&gt;&amp;nbsp;&lt;/p&gt;</w:t>
      </w:r>
      <w:r>
        <w:br/>
        <w:t>    &lt;p style="margin-bottom:.0001pt;line-height:7.2pt;background:white;"&gt;&lt;a href="Expedition to another era.pdf"&gt;Read the news article here. &lt;/a&gt;&lt;/p&gt;</w:t>
      </w:r>
      <w:r>
        <w:br/>
        <w:t xml:space="preserve">   </w:t>
      </w:r>
      <w:r>
        <w:br/>
        <w:t>    &lt;p&gt;&lt;span class="text16"&gt;SC Territories Governor: &lt;a href="mailto:sc-gov@coht.org" target="_blank"&gt;&lt;br&gt;</w:t>
      </w:r>
      <w:r>
        <w:br/>
        <w:t xml:space="preserve">      Bart Riegel&lt;/a&gt;&lt;/span&gt;&lt;br&gt;    </w:t>
      </w:r>
      <w:r>
        <w:br/>
      </w:r>
      <w:r>
        <w:br/>
        <w:t>    &lt;p&gt;&lt;span class="text16"&gt;Arkansas State Rep: &lt;a href="mailto:ar-rep@coht.org" target="_blank"&gt;&lt;br&gt;</w:t>
      </w:r>
      <w:r>
        <w:br/>
        <w:t>      Ree Walker&lt;/a&gt;&lt;/span&gt;&lt;br&gt;</w:t>
      </w:r>
      <w:r>
        <w:br/>
        <w:t>    &lt;/p&gt;</w:t>
      </w:r>
      <w:r>
        <w:br/>
        <w:t>    &lt;p&gt;&lt;a href="http://www.coht.org/ar/" target="_blank"&gt;&lt;img src="Arkansas/arkansas.gif" width="110" height="73" border="0" align="left" longdesc="http://www.coht.org/ar/"&gt;&lt;/a&gt; &lt;br&gt;</w:t>
      </w:r>
      <w:r>
        <w:br/>
        <w:t>      &amp;nbsp;Arkansas State Website &lt;br&gt;</w:t>
      </w:r>
      <w:r>
        <w:br/>
        <w:t>    &amp;nbsp;Read our Newsletters on our website&lt;br&gt;</w:t>
      </w:r>
      <w:r>
        <w:br/>
        <w:t>    &lt;/p&gt;</w:t>
      </w:r>
      <w:r>
        <w:br/>
      </w:r>
      <w:r>
        <w:lastRenderedPageBreak/>
        <w:t>    &lt;p&gt;&lt;br&gt;</w:t>
      </w:r>
      <w:r>
        <w:br/>
        <w:t>      &lt;p&gt;&lt;span class="text16"&gt;Kansas State Rep:</w:t>
      </w:r>
      <w:r>
        <w:br/>
        <w:t>        &lt;br&gt;</w:t>
      </w:r>
      <w:r>
        <w:br/>
        <w:t xml:space="preserve">    &lt;/span&gt;&lt;font face="Times New Roman, Times, serif"&gt;&lt;font face="Times New Roman, Times, serif"&gt;&lt;font face="Times New Roman, Times, serif"&gt;&lt;font size="+1"&gt;&lt;a href="mailto:ks-rep@coht.org"&gt;Lee </w:t>
      </w:r>
      <w:r>
        <w:br/>
        <w:t xml:space="preserve">Vierthaler&lt;/a&gt;&lt;/font&gt;&lt;/font&gt;&lt;/font&gt;&lt;/font&gt;&lt;/p&gt; </w:t>
      </w:r>
      <w:r>
        <w:br/>
        <w:t xml:space="preserve">      </w:t>
      </w:r>
      <w:r>
        <w:br/>
        <w:t>    &lt;p&gt;&lt;span class="text16"&gt;Louisiana State Rep:</w:t>
      </w:r>
      <w:r>
        <w:br/>
        <w:t>        &lt;br&gt;</w:t>
      </w:r>
      <w:r>
        <w:br/>
        <w:t>    &lt;/span&gt;&lt;font face="Times New Roman, Times, serif"&gt;&lt;font face="Times New Roman, Times, serif"&gt;&lt;font face="Times New Roman, Times, serif"&gt;&lt;font size="+1"&gt;&lt;a href="mailto:la-rep@coht.org"&gt;Ken</w:t>
      </w:r>
      <w:r>
        <w:br/>
        <w:t>Dodson&lt;/a&gt;&lt;/font&gt;&lt;/font&gt;&lt;/font&gt;&lt;/font&gt;&lt;/p&gt;</w:t>
      </w:r>
      <w:r>
        <w:br/>
        <w:t xml:space="preserve">    &lt;p&gt;&lt;span class="text16"&gt;Missouri State Rep: </w:t>
      </w:r>
      <w:r>
        <w:br/>
        <w:t>        &lt;br&gt;</w:t>
      </w:r>
      <w:r>
        <w:br/>
        <w:t>    &lt;/span&gt;&lt;font face="Times New Roman, Times, serif"&gt;&lt;font face="Times New Roman, Times, serif"&gt;&lt;font face="Times New Roman, Times, serif"&gt;&lt;font size="+1"&gt;&lt;a href="mailto:mo-rep@coht.org"&gt;Darren</w:t>
      </w:r>
      <w:r>
        <w:br/>
        <w:t>Vermillion&lt;/a&gt;&lt;/font&gt;&lt;/font&gt;&lt;/font&gt;&lt;/font&gt;&lt;/p&gt;</w:t>
      </w:r>
      <w:r>
        <w:br/>
        <w:t xml:space="preserve">    </w:t>
      </w:r>
      <w:r>
        <w:br/>
        <w:t xml:space="preserve">    </w:t>
      </w:r>
      <w:r>
        <w:br/>
        <w:t>           &lt;p&gt;&lt;span class="text16"&gt;Oklahoma State Rep: &lt;br&gt;</w:t>
      </w:r>
      <w:r>
        <w:br/>
        <w:t>        &lt;a href="mailto:ok-rep@coht.org"&gt;Brad &amp;quot;Ol' One Eye&amp;quot; Pickle &lt;/a&gt;&lt;/span&gt;&lt;/p&gt;</w:t>
      </w:r>
      <w:r>
        <w:br/>
        <w:t>    &lt;p&gt;GO TO &lt;a href="http://www.coht.org/Oklahoma/"&gt;www.coht.org/Oklahoma/&lt;/a&gt; for updated newsletters &lt;/p&gt;</w:t>
      </w:r>
      <w:r>
        <w:br/>
        <w:t>    &lt;p class="text16"&gt;2009 Newsletters: &lt;/p&gt;</w:t>
      </w:r>
      <w:r>
        <w:br/>
        <w:t>    &lt;p&gt;- &lt;a href="Oklahoma/2009/04Jan.pdf" target="_blank"&gt;January &lt;/a&gt;&lt;br&gt;</w:t>
      </w:r>
      <w:r>
        <w:br/>
        <w:t>    - &lt;a href="Oklahoma/2009/march.pdf"&gt;March &lt;/a&gt;&lt;br&gt;</w:t>
      </w:r>
      <w:r>
        <w:br/>
        <w:t>    - &lt;a href="Oklahoma/2009/april.pdf"&gt;April &lt;br&gt;</w:t>
      </w:r>
      <w:r>
        <w:br/>
        <w:t>     &lt;/a&gt;- &lt;a href="Oklahoma/2009/may.pdf" target="_blank"&gt;May &lt;/a&gt;&lt;br&gt;</w:t>
      </w:r>
      <w:r>
        <w:br/>
        <w:t>    - &lt;a href="Oklahoma/2009/june.pdf" target="_blank"&gt;June&lt;/a&gt;&lt;br&gt;</w:t>
      </w:r>
      <w:r>
        <w:br/>
        <w:t>    - &lt;a href="-" target="_blank"&gt;July&lt;br&gt;</w:t>
      </w:r>
      <w:r>
        <w:br/>
        <w:t>    &lt;/a&gt;- &lt;a href="Oklahoma/2009/august.pdf"&gt;August &lt;/a&gt;&lt;br&gt;</w:t>
      </w:r>
      <w:r>
        <w:br/>
        <w:t>    - &lt;a href="Oklahoma/2009/September.pdf"&gt;September&lt;br&gt;</w:t>
      </w:r>
      <w:r>
        <w:br/>
        <w:t>    &lt;/a&gt;- &lt;a href="Oklahoma/2009/october.pdf"&gt;October&lt;/a&gt;&lt;br&gt;</w:t>
      </w:r>
      <w:r>
        <w:br/>
        <w:t>    - &lt;a href="Oklahoma/2009/november.pdf"&gt;November&lt;/a&gt; &lt;br&gt;</w:t>
      </w:r>
      <w:r>
        <w:br/>
        <w:t>    - &lt;a href="../../Oklahoma/2009/december.pdf"&gt;December&lt;/a&gt; &lt;/p&gt;</w:t>
      </w:r>
      <w:r>
        <w:br/>
        <w:t>    &lt;p align="center"&gt;&lt;a href="lakota.html"&gt;*** A LESSON IN LAKOTA *** &lt;/a&gt;&lt;br&gt;</w:t>
      </w:r>
      <w:r>
        <w:br/>
        <w:t>    by Mr. Robert Pourier&lt;/p&gt;</w:t>
      </w:r>
      <w:r>
        <w:br/>
        <w:t>    &lt;p align="center" class="text16"&gt;Archived Newsletters &lt;/p&gt;</w:t>
      </w:r>
      <w:r>
        <w:br/>
        <w:t>    &lt;table width="100%" border="0" cellspacing="0" cellpadding="2"&gt;</w:t>
      </w:r>
      <w:r>
        <w:br/>
      </w:r>
      <w:r>
        <w:lastRenderedPageBreak/>
        <w:t>      &lt;tr&gt;</w:t>
      </w:r>
      <w:r>
        <w:br/>
        <w:t>        &lt;td width="35%" valign="top"&gt;&lt;div align="left"&gt;&amp;nbsp;&amp;nbsp;&amp;nbsp;&amp;nbsp;&amp;nbsp;&amp;nbsp;&amp;nbsp;2008&lt;span class="style6"&gt;&lt;br&gt;</w:t>
      </w:r>
      <w:r>
        <w:br/>
        <w:t>          &amp;nbsp;&amp;nbsp;&amp;nbsp;&amp;nbsp;&amp;nbsp;- &lt;a href="Oklahoma/2008/Dec08.pdf" target="_blank"&gt;December&lt;/a&gt;&lt;br&gt;</w:t>
      </w:r>
      <w:r>
        <w:br/>
        <w:t>&amp;nbsp;&amp;nbsp;&amp;nbsp;&amp;nbsp;&amp;nbsp;- &lt;a href="Oklahoma/2008/Nov08.pdf" target="_blank"&gt;November &lt;/a&gt;&lt;br&gt;</w:t>
      </w:r>
      <w:r>
        <w:br/>
        <w:t>&amp;nbsp;&amp;nbsp;&amp;nbsp;    &amp;nbsp;- &lt;a href="Oklahoma/2008/Oct08.pdf" target="_blank"&gt;October&lt;/a&gt;&lt;br&gt;</w:t>
      </w:r>
      <w:r>
        <w:br/>
        <w:t>&amp;nbsp;&amp;nbsp;&amp;nbsp;&amp;nbsp;&amp;nbsp;- &lt;a href="Oklahoma/2008/Sept08.pdf" target="_blank"&gt;September &lt;/a&gt;&lt;br&gt;</w:t>
      </w:r>
      <w:r>
        <w:br/>
        <w:t>&amp;nbsp;&amp;nbsp;&amp;nbsp;&amp;nbsp;&amp;nbsp;- &lt;a href="Oklahoma/2008/Aug08.pdf"&gt;August &lt;/a&gt; &lt;br&gt;</w:t>
      </w:r>
      <w:r>
        <w:br/>
        <w:t>&amp;nbsp;&amp;nbsp;&amp;nbsp;&amp;nbsp;&amp;nbsp;- &lt;a href="Oklahoma/2008/July08.pdf" target="_blank"&gt;July &lt;/a&gt;&lt;br&gt;</w:t>
      </w:r>
      <w:r>
        <w:br/>
        <w:t>&amp;nbsp;&amp;nbsp;&amp;nbsp;&amp;nbsp;&amp;nbsp;- &lt;a href="Oklahoma/2008/June08.pdf" target="_blank"&gt;June&lt;/a&gt;&amp;nbsp;&amp;nbsp;&amp;nbsp;&lt;br&gt;</w:t>
      </w:r>
      <w:r>
        <w:br/>
        <w:t>&amp;nbsp;&amp;nbsp;&amp;nbsp;&amp;nbsp;&amp;nbsp;- &lt;a href="Oklahoma/2008/May08.pdf" target="_blank"&gt;May&lt;/a&gt; &lt;br&gt;</w:t>
      </w:r>
      <w:r>
        <w:br/>
        <w:t>&amp;nbsp;&amp;nbsp;&amp;nbsp;&amp;nbsp;&amp;nbsp;- &lt;a href="Oklahoma/2008/April08.pdf"&gt;April &lt;/a&gt;&lt;br&gt;</w:t>
      </w:r>
      <w:r>
        <w:br/>
        <w:t>&amp;nbsp;&amp;nbsp;&amp;nbsp;&amp;nbsp;&amp;nbsp;- &lt;a href="Oklahoma/March08.doc"&gt;March&lt;/a&gt; &lt;br&gt;</w:t>
      </w:r>
      <w:r>
        <w:br/>
        <w:t>&amp;nbsp;&amp;nbsp;&amp;nbsp;&amp;nbsp;&amp;nbsp;-&lt;a href="Oklahoma/feb08.doc"&gt; February&lt;/a&gt;&lt;br&gt;</w:t>
      </w:r>
      <w:r>
        <w:br/>
        <w:t>&amp;nbsp;&amp;nbsp;&amp;nbsp;&amp;nbsp;&amp;nbsp;- &lt;a href="Oklahoma/jan08.doc" target="_blank"&gt;January &lt;/a&gt;&lt;/span&gt;&lt;br&gt;</w:t>
      </w:r>
      <w:r>
        <w:br/>
        <w:t>&lt;span class="style6"&gt;&lt;a href="Oklahoma/2009/04Jan.pdf" target="_blank"&gt;&lt;/a&gt;&lt;/span&gt;&lt;/div&gt;&lt;/td&gt;</w:t>
      </w:r>
      <w:r>
        <w:br/>
        <w:t>        &lt;td width="31%" valign="top"&gt; &amp;nbsp;&amp;nbsp;&amp;nbsp;&amp;nbsp;&amp;nbsp;&amp;nbsp;&amp;nbsp;2007&amp;nbsp;&amp;nbsp;&amp;nbsp;&lt;span class="style6"&gt;&amp;nbsp;&lt;br&gt;</w:t>
      </w:r>
      <w:r>
        <w:br/>
        <w:t>          &amp;nbsp;&amp;nbsp;&amp;nbsp;&amp;nbsp;&amp;nbsp;- &lt;a href="Oklahoma/2007/Jan.htm"&gt;January&lt;/a&gt;&lt;br&gt;</w:t>
      </w:r>
      <w:r>
        <w:br/>
        <w:t>&amp;nbsp;&amp;nbsp;&amp;nbsp;&amp;nbsp;&amp;nbsp;- &lt;a href="Oklahoma/2007/Feb.htm"&gt;February&lt;/a&gt;&lt;br&gt;</w:t>
      </w:r>
      <w:r>
        <w:br/>
        <w:t>&amp;nbsp;&amp;nbsp;&amp;nbsp;&amp;nbsp;&amp;nbsp;- &lt;a href="Oklahoma/2007/Mar.htm"&gt;March&lt;/a&gt; &lt;br&gt;</w:t>
      </w:r>
      <w:r>
        <w:br/>
        <w:t>&amp;nbsp;&amp;nbsp;&amp;nbsp;&amp;nbsp;&amp;nbsp;- &lt;a href="Oklahoma/April2007.pdf"&gt;April&lt;/a&gt; &lt;br&gt;</w:t>
      </w:r>
      <w:r>
        <w:br/>
        <w:t>&amp;nbsp;&amp;nbsp;&amp;nbsp;&amp;nbsp;&amp;nbsp;- &lt;a href="Oklahoma/2007/May.htm" target="_blank"&gt;May &lt;/a&gt; &lt;br&gt;</w:t>
      </w:r>
      <w:r>
        <w:br/>
        <w:t>&amp;nbsp;&amp;nbsp;&amp;nbsp;&amp;nbsp;&amp;nbsp;-&lt;a href="Oklahoma/June2007.htm"&gt; June&lt;/a&gt;&lt;br&gt;</w:t>
      </w:r>
      <w:r>
        <w:br/>
        <w:t>&amp;nbsp;&amp;nbsp;&amp;nbsp;&amp;nbsp;&amp;nbsp;- &lt;a href="Oklahoma/July2007.htm"&gt;July&lt;/a&gt; &lt;br&gt;</w:t>
      </w:r>
      <w:r>
        <w:br/>
        <w:t>&amp;nbsp;&amp;nbsp;&amp;nbsp;&amp;nbsp; - &lt;a href="Oklahoma/Aug2007.html"&gt;August &lt;/a&gt;&lt;br&gt;</w:t>
      </w:r>
      <w:r>
        <w:br/>
        <w:t>&amp;nbsp;&amp;nbsp;&amp;nbsp;&amp;nbsp;&amp;nbsp;- &lt;a href="Oklahoma/sep0107.htm"&gt;September&lt;/a&gt;&lt;br&gt;</w:t>
      </w:r>
      <w:r>
        <w:br/>
        <w:t>&amp;nbsp;&amp;nbsp;&amp;nbsp;&amp;nbsp;&amp;nbsp;- &lt;a href="Oklahoma/Oct2007.doc"&gt;October&lt;/a&gt; &lt;br&gt;</w:t>
      </w:r>
      <w:r>
        <w:br/>
        <w:t>&amp;nbsp;&amp;nbsp;&amp;nbsp;&amp;nbsp;&amp;nbsp;- &lt;a href="Oklahoma/Nov2007.doc"&gt;November&lt;/a&gt;&lt;br&gt;</w:t>
      </w:r>
      <w:r>
        <w:br/>
        <w:t>&amp;nbsp;&amp;nbsp;&amp;nbsp;&amp;nbsp;&amp;nbsp;- &lt;a href="Oklahoma/dec2007.doc" target="_blank"&gt;December&lt;/a&gt;&lt;/span&gt;&lt;/td&gt;</w:t>
      </w:r>
      <w:r>
        <w:br/>
        <w:t xml:space="preserve">        &lt;td width="34%" valign="top"&gt;&lt;p align="left" class="style4"&gt;&amp;nbsp;&amp;nbsp;&amp;nbsp;&amp;nbsp;&amp;nbsp;&amp;nbsp;&amp;nbsp;2006          &amp;nbsp;&lt;span </w:t>
      </w:r>
      <w:r>
        <w:lastRenderedPageBreak/>
        <w:t>class="style6"&gt;&amp;nbsp;&amp;nbsp;&amp;nbsp;&lt;br&gt;</w:t>
      </w:r>
      <w:r>
        <w:br/>
        <w:t>&amp;nbsp;&amp;nbsp;&amp;nbsp;          &amp;nbsp;- &lt;a href="Oklahoma/jan06.htm" target="_blank"&gt;January&lt;/a&gt;&lt;br&gt;</w:t>
      </w:r>
      <w:r>
        <w:br/>
        <w:t>&amp;nbsp;&amp;nbsp;&amp;nbsp;&amp;nbsp;&amp;nbsp;- &lt;a href="Oklahoma/feb06.htm"&gt;February &lt;/a&gt;&lt;br&gt;</w:t>
      </w:r>
      <w:r>
        <w:br/>
        <w:t>&amp;nbsp;&amp;nbsp;&amp;nbsp;&amp;nbsp;&amp;nbsp;- &lt;a href="Oklahoma/mar06.htm"&gt;March&lt;/a&gt;&lt;br&gt;</w:t>
      </w:r>
      <w:r>
        <w:br/>
        <w:t>&amp;nbsp;&amp;nbsp;&amp;nbsp;&amp;nbsp; - &lt;a href="Oklahoma/april06.html"&gt;April&lt;/a&gt;&lt;br&gt;</w:t>
      </w:r>
      <w:r>
        <w:br/>
        <w:t>&amp;nbsp;&amp;nbsp;&amp;nbsp;&amp;nbsp; - &lt;a href="Oklahoma/May2006.html"&gt;May&lt;/a&gt; &lt;br&gt;</w:t>
      </w:r>
      <w:r>
        <w:br/>
        <w:t>&amp;nbsp;&amp;nbsp;&amp;nbsp;&amp;nbsp;&amp;nbsp;- &lt;a href="Oklahoma/June2006.html"&gt;June&lt;/a&gt; &lt;br&gt;</w:t>
      </w:r>
      <w:r>
        <w:br/>
        <w:t>&amp;nbsp;&amp;nbsp;&amp;nbsp;&amp;nbsp; - &lt;a href="Oklahoma/July2006.html"&gt;July&lt;/a&gt; &lt;br&gt;</w:t>
      </w:r>
      <w:r>
        <w:br/>
        <w:t>&amp;nbsp;&amp;nbsp;&amp;nbsp;&amp;nbsp; - &lt;a href="Oklahoma/August06.htm"&gt;August&lt;/a&gt;&lt;br&gt;</w:t>
      </w:r>
      <w:r>
        <w:br/>
        <w:t>&amp;nbsp;&amp;nbsp;&amp;nbsp;&amp;nbsp; - &lt;a href="Oklahoma/Sep2006.htm"&gt;September&lt;/a&gt;&lt;br&gt;</w:t>
      </w:r>
      <w:r>
        <w:br/>
        <w:t>&amp;nbsp;&amp;nbsp;&amp;nbsp;&amp;nbsp; - &lt;a href="Oklahoma/Oct2006.html"&gt;October&lt;/a&gt;&lt;br&gt;</w:t>
      </w:r>
      <w:r>
        <w:br/>
        <w:t>&amp;nbsp;&amp;nbsp;&amp;nbsp;&amp;nbsp;&amp;nbsp;- &lt;a href="Oklahoma/Nov2006.html"&gt;November&lt;/a&gt; &lt;br&gt;</w:t>
      </w:r>
      <w:r>
        <w:br/>
        <w:t>&amp;nbsp;&amp;nbsp;&amp;nbsp;&amp;nbsp;&amp;nbsp;-&lt;a href="Oklahoma/December2006.html"&gt; December&lt;/a&gt;&lt;/span&gt;&lt;/p&gt;        &lt;/td&gt;</w:t>
      </w:r>
      <w:r>
        <w:br/>
        <w:t>      &lt;/tr&gt;</w:t>
      </w:r>
      <w:r>
        <w:br/>
        <w:t>    &lt;/table&gt;</w:t>
      </w:r>
      <w:r>
        <w:br/>
        <w:t>    &lt;p&gt;&lt;span class="text16"&gt;&lt;br&gt;</w:t>
      </w:r>
      <w:r>
        <w:br/>
        <w:t>          &lt;Script Language ="JavaScript" type="text/javascript"&gt;</w:t>
      </w:r>
      <w:r>
        <w:br/>
        <w:t>&lt;!--</w:t>
      </w:r>
      <w:r>
        <w:br/>
        <w:t>document.write(unescape("%3C%41%20%68%72%65%66%3D%27%6D%61%69%6C%74%6F%3A%6F%6B%2D%72%65%70%40%63%6F%68%74%2E%6F%72%67%3F%73%75%62%6A%65%63%74%3D%46%72%6F%6D%20%74%68%65%20%53%43%20%54%65%72%72%69%74%6F%72%69%65%73%20%57%65%62%73%69%74%65%27%3E%42%72%61%64%20%50%69%63%6B%6C%65%3C%2F%41%3E"));</w:t>
      </w:r>
      <w:r>
        <w:br/>
        <w:t>//--&gt;&lt;/Script&gt;</w:t>
      </w:r>
      <w:r>
        <w:br/>
        <w:t>    &lt;/span&gt;&amp;nbsp;&amp;nbsp;&amp;nbsp; - &lt;a href="albums/woolaroc/Woolaroc2004/index.html" target="_blank"&gt;Woolaroc 2004 Rendezvous Album&lt;/a&gt; &lt;/p&gt;</w:t>
      </w:r>
      <w:r>
        <w:br/>
        <w:t>    &lt;p&gt;&lt;span class="text16"&gt;Texas State Rep:&lt;a href="mailto:tx-rep@coht.org"&gt; No Rep?&lt;/a&gt; &lt;/span&gt;&lt;br&gt;</w:t>
      </w:r>
      <w:r>
        <w:br/>
        <w:t>        &lt;br&gt;</w:t>
      </w:r>
      <w:r>
        <w:br/>
        <w:t>      &lt;br&gt;</w:t>
      </w:r>
      <w:r>
        <w:br/>
        <w:t>&amp;nbsp;&amp;nbsp;&amp;nbsp;&lt;br&gt;</w:t>
      </w:r>
      <w:r>
        <w:br/>
        <w:t>      &lt;br&gt;</w:t>
      </w:r>
      <w:r>
        <w:br/>
        <w:t>    &lt;/p&gt;</w:t>
      </w:r>
      <w:r>
        <w:br/>
        <w:t>  &lt;/blockquote&gt;</w:t>
      </w:r>
      <w:r>
        <w:br/>
        <w:t>&lt;/div&gt;</w:t>
      </w:r>
      <w:r>
        <w:br/>
        <w:t>&lt;TABLE WIDTH=800 BORDER=0 CELLPADDING=0 CELLSPACING=0&gt;</w:t>
      </w:r>
      <w:r>
        <w:br/>
        <w:t>    &lt;TR&gt;</w:t>
      </w:r>
      <w:r>
        <w:br/>
        <w:t>        &lt;TD ROWSPAN=3&gt;</w:t>
      </w:r>
      <w:r>
        <w:br/>
        <w:t>            &lt;IMG SRC="images/main_01.jpg" ALT="" WIDTH=190 HEIGHT=170 border="0" usemap="#Map"&gt;&lt;/TD&gt;</w:t>
      </w:r>
      <w:r>
        <w:br/>
        <w:t>        &lt;TD COLSPAN=8&gt;</w:t>
      </w:r>
      <w:r>
        <w:br/>
        <w:t>            &lt;IMG SRC="images/main_02.jpg" WIDTH=610 HEIGHT=87 ALT=""&gt;&lt;/TD&gt;</w:t>
      </w:r>
      <w:r>
        <w:br/>
      </w:r>
      <w:r>
        <w:lastRenderedPageBreak/>
        <w:t>        &lt;TD&gt;</w:t>
      </w:r>
      <w:r>
        <w:br/>
        <w:t>            &lt;IMG SRC="images/spacer.gif" WIDTH=1 HEIGHT=87 ALT=""&gt;&lt;/TD&gt;</w:t>
      </w:r>
      <w:r>
        <w:br/>
        <w:t>    &lt;/TR&gt;</w:t>
      </w:r>
      <w:r>
        <w:br/>
        <w:t>    &lt;TR&gt;</w:t>
      </w:r>
      <w:r>
        <w:br/>
        <w:t>        &lt;TD COLSPAN=8&gt;</w:t>
      </w:r>
      <w:r>
        <w:br/>
        <w:t>            &lt;IMG SRC="images/main_03.jpg" WIDTH=610 HEIGHT=66 ALT=""&gt;&lt;/TD&gt;</w:t>
      </w:r>
      <w:r>
        <w:br/>
        <w:t>        &lt;TD&gt;</w:t>
      </w:r>
      <w:r>
        <w:br/>
        <w:t>            &lt;IMG SRC="images/spacer.gif" WIDTH=1 HEIGHT=66 ALT=""&gt;&lt;/TD&gt;</w:t>
      </w:r>
      <w:r>
        <w:br/>
        <w:t>    &lt;/TR&gt;</w:t>
      </w:r>
      <w:r>
        <w:br/>
        <w:t>    &lt;TR&gt;</w:t>
      </w:r>
      <w:r>
        <w:br/>
        <w:t>        &lt;TD COLSPAN=8 ROWSPAN=2&gt;</w:t>
      </w:r>
      <w:r>
        <w:br/>
        <w:t>            &lt;a href="http://www.coht.org" target="_blank"&gt;&lt;IMG SRC="images/main_04.jpg" ALT="" WIDTH=610 HEIGHT=77 border="0"&gt;&lt;/a&gt;&lt;/TD&gt;</w:t>
      </w:r>
      <w:r>
        <w:br/>
        <w:t>        &lt;TD&gt;</w:t>
      </w:r>
      <w:r>
        <w:br/>
        <w:t>            &lt;IMG SRC="images/spacer.gif" WIDTH=1 HEIGHT=17 ALT=""&gt;&lt;/TD&gt;</w:t>
      </w:r>
      <w:r>
        <w:br/>
        <w:t>    &lt;/TR&gt;</w:t>
      </w:r>
      <w:r>
        <w:br/>
        <w:t>    &lt;TR&gt;</w:t>
      </w:r>
      <w:r>
        <w:br/>
        <w:t>        &lt;TD ROWSPAN=5&gt;&lt;img src="images/main_05.jpg" width=190 height=202 alt=""&gt;&lt;/TD&gt;</w:t>
      </w:r>
      <w:r>
        <w:br/>
        <w:t>        &lt;TD&gt;</w:t>
      </w:r>
      <w:r>
        <w:br/>
        <w:t>            &lt;IMG SRC="images/spacer.gif" WIDTH=1 HEIGHT=60 ALT=""&gt;&lt;/TD&gt;</w:t>
      </w:r>
      <w:r>
        <w:br/>
        <w:t>    &lt;/TR&gt;</w:t>
      </w:r>
      <w:r>
        <w:br/>
        <w:t>    &lt;TR&gt;</w:t>
      </w:r>
      <w:r>
        <w:br/>
        <w:t>        &lt;TD COLSPAN=8&gt;</w:t>
      </w:r>
      <w:r>
        <w:br/>
        <w:t>            &lt;IMG SRC="images/main_06.jpg" WIDTH=610 HEIGHT=20 ALT=""&gt;&lt;/TD&gt;</w:t>
      </w:r>
      <w:r>
        <w:br/>
        <w:t>        &lt;TD&gt;</w:t>
      </w:r>
      <w:r>
        <w:br/>
        <w:t>            &lt;IMG SRC="images/spacer.gif" WIDTH=1 HEIGHT=20 ALT=""&gt;&lt;/TD&gt;</w:t>
      </w:r>
      <w:r>
        <w:br/>
        <w:t>    &lt;/TR&gt;</w:t>
      </w:r>
      <w:r>
        <w:br/>
        <w:t>    &lt;TR&gt;</w:t>
      </w:r>
      <w:r>
        <w:br/>
        <w:t>        &lt;TD ROWSPAN=4&gt;</w:t>
      </w:r>
      <w:r>
        <w:br/>
        <w:t>            &lt;IMG SRC="images/main_07.jpg" WIDTH=74 HEIGHT=134 ALT=""&gt;&lt;/TD&gt;</w:t>
      </w:r>
      <w:r>
        <w:br/>
        <w:t>        &lt;TD valign="top" bgcolor="#003300"&gt;&lt;div align="left"&gt;&amp;nbsp;&amp;nbsp;</w:t>
      </w:r>
      <w:r>
        <w:br/>
        <w:t>            &lt;table width="111" border="0" cellspacing="0" cellpadding="3"&gt;</w:t>
      </w:r>
      <w:r>
        <w:br/>
        <w:t>            &lt;tr&gt;</w:t>
      </w:r>
      <w:r>
        <w:br/>
        <w:t>              &lt;td width="111"&gt;&lt;div align="center"&gt;&lt;a href="http://secure.coht.org/MMB/index.php" target="_blank" class="style2"&gt;COHT Message&lt;br&gt;</w:t>
      </w:r>
      <w:r>
        <w:br/>
        <w:t>              Board Link &lt;/a&gt;&lt;/div&gt;&lt;/td&gt;</w:t>
      </w:r>
      <w:r>
        <w:br/>
        <w:t>            &lt;/tr&gt;</w:t>
      </w:r>
      <w:r>
        <w:br/>
        <w:t>          &lt;/table&gt;</w:t>
      </w:r>
      <w:r>
        <w:br/>
        <w:t>        &lt;a href="http://secure.coht.org/MMB/index.php" target="_blank" class="style2"&gt;&lt;/a&gt;&lt;/div&gt;&lt;/TD&gt;</w:t>
      </w:r>
      <w:r>
        <w:br/>
        <w:t>        &lt;TD ROWSPAN=4&gt;</w:t>
      </w:r>
      <w:r>
        <w:br/>
        <w:t>            &lt;IMG SRC="images/main_09.jpg" WIDTH=25 HEIGHT=134 ALT=""&gt;&lt;/TD&gt;</w:t>
      </w:r>
      <w:r>
        <w:br/>
        <w:t>        &lt;TD&gt;&amp;nbsp;            &lt;/TD&gt;</w:t>
      </w:r>
      <w:r>
        <w:br/>
      </w:r>
      <w:r>
        <w:lastRenderedPageBreak/>
        <w:t>        &lt;TD ROWSPAN=4&gt;</w:t>
      </w:r>
      <w:r>
        <w:br/>
        <w:t>            &lt;IMG SRC="images/main_11.jpg" WIDTH=19 HEIGHT=134 ALT=""&gt;&lt;/TD&gt;</w:t>
      </w:r>
      <w:r>
        <w:br/>
        <w:t>        &lt;TD&gt;&amp;nbsp;            &lt;/TD&gt;</w:t>
      </w:r>
      <w:r>
        <w:br/>
        <w:t>        &lt;TD COLSPAN=2&gt;</w:t>
      </w:r>
      <w:r>
        <w:br/>
        <w:t>            &lt;IMG SRC="images/main_13.jpg" WIDTH=60 HEIGHT=56 ALT=""&gt;&lt;/TD&gt;</w:t>
      </w:r>
      <w:r>
        <w:br/>
        <w:t>        &lt;TD&gt;</w:t>
      </w:r>
      <w:r>
        <w:br/>
        <w:t>            &lt;IMG SRC="images/spacer.gif" WIDTH=1 HEIGHT=56 ALT=""&gt;&lt;/TD&gt;</w:t>
      </w:r>
      <w:r>
        <w:br/>
        <w:t>    &lt;/TR&gt;</w:t>
      </w:r>
      <w:r>
        <w:br/>
        <w:t>    &lt;TR&gt;</w:t>
      </w:r>
      <w:r>
        <w:br/>
        <w:t>        &lt;TD bgcolor="#003300"&gt;&lt;table width="100" border="0" cellspacing="0" cellpadding="0"&gt;</w:t>
      </w:r>
      <w:r>
        <w:br/>
        <w:t>          &lt;tr&gt;</w:t>
      </w:r>
      <w:r>
        <w:br/>
        <w:t>            &lt;td&gt;&lt;div align="center"&gt;&lt;a href="http://www.coht.org:2095/webmail/x2/?login=1" target="_blank" class="style2"&gt;COHT Email&lt;br&gt;</w:t>
      </w:r>
      <w:r>
        <w:br/>
        <w:t>            Login &lt;/a&gt;&lt;/div&gt;&lt;/td&gt;</w:t>
      </w:r>
      <w:r>
        <w:br/>
        <w:t>          &lt;/tr&gt;</w:t>
      </w:r>
      <w:r>
        <w:br/>
        <w:t>        &lt;/table&gt;          &lt;span &gt;&lt;a href="http://www.coht.org:2095/webmail/x2/?login=1" target="_blank" class="style2"&gt;&lt;/a&gt;&lt;/span&gt;&lt;/TD&gt;</w:t>
      </w:r>
      <w:r>
        <w:br/>
        <w:t>        &lt;TD&gt;&amp;nbsp;            &lt;/TD&gt;</w:t>
      </w:r>
      <w:r>
        <w:br/>
        <w:t>        &lt;TD COLSPAN=2&gt;&amp;nbsp;            &lt;/TD&gt;</w:t>
      </w:r>
      <w:r>
        <w:br/>
        <w:t>        &lt;TD ROWSPAN=3&gt;</w:t>
      </w:r>
      <w:r>
        <w:br/>
        <w:t>            &lt;IMG SRC="images/main_17.jpg" WIDTH=12 HEIGHT=78 ALT=""&gt;&lt;/TD&gt;</w:t>
      </w:r>
      <w:r>
        <w:br/>
        <w:t>        &lt;TD&gt;</w:t>
      </w:r>
      <w:r>
        <w:br/>
        <w:t>            &lt;IMG SRC="images/spacer.gif" WIDTH=1 HEIGHT=53 ALT=""&gt;&lt;/TD&gt;</w:t>
      </w:r>
      <w:r>
        <w:br/>
        <w:t>    &lt;/TR&gt;</w:t>
      </w:r>
      <w:r>
        <w:br/>
        <w:t>    &lt;TR&gt;</w:t>
      </w:r>
      <w:r>
        <w:br/>
        <w:t>        &lt;TD ROWSPAN=2&gt;</w:t>
      </w:r>
      <w:r>
        <w:br/>
        <w:t>            &lt;IMG SRC="images/main_18.jpg" WIDTH=151 HEIGHT=25 ALT=""&gt;&lt;/TD&gt;</w:t>
      </w:r>
      <w:r>
        <w:br/>
        <w:t>        &lt;TD ROWSPAN=2&gt;</w:t>
      </w:r>
      <w:r>
        <w:br/>
        <w:t>            &lt;IMG SRC="images/main_19.jpg" WIDTH=164 HEIGHT=25 ALT=""&gt;&lt;/TD&gt;</w:t>
      </w:r>
      <w:r>
        <w:br/>
        <w:t>        &lt;TD COLSPAN=2 ROWSPAN=2&gt;</w:t>
      </w:r>
      <w:r>
        <w:br/>
        <w:t>            &lt;IMG SRC="images/main_20.jpg" WIDTH=165 HEIGHT=25 ALT=""&gt;&lt;/TD&gt;</w:t>
      </w:r>
      <w:r>
        <w:br/>
        <w:t>        &lt;TD&gt;</w:t>
      </w:r>
      <w:r>
        <w:br/>
        <w:t>            &lt;IMG SRC="images/spacer.gif" WIDTH=1 HEIGHT=13 ALT=""&gt;&lt;/TD&gt;</w:t>
      </w:r>
      <w:r>
        <w:br/>
        <w:t>    &lt;/TR&gt;</w:t>
      </w:r>
      <w:r>
        <w:br/>
        <w:t>    &lt;TR&gt;</w:t>
      </w:r>
      <w:r>
        <w:br/>
        <w:t>        &lt;TD&gt;</w:t>
      </w:r>
      <w:r>
        <w:br/>
        <w:t>            &lt;IMG SRC="images/main_21.jpg" WIDTH=190 HEIGHT=12 ALT=""&gt;&lt;/TD&gt;</w:t>
      </w:r>
      <w:r>
        <w:br/>
        <w:t>        &lt;TD&gt;</w:t>
      </w:r>
      <w:r>
        <w:br/>
        <w:t>            &lt;IMG SRC="images/spacer.gif" WIDTH=1 HEIGHT=12 ALT=""&gt;&lt;/TD&gt;</w:t>
      </w:r>
      <w:r>
        <w:br/>
        <w:t>    &lt;/TR&gt;</w:t>
      </w:r>
      <w:r>
        <w:br/>
        <w:t>    &lt;TR&gt;</w:t>
      </w:r>
      <w:r>
        <w:br/>
        <w:t>        &lt;TD&gt;</w:t>
      </w:r>
      <w:r>
        <w:br/>
      </w:r>
      <w:r>
        <w:lastRenderedPageBreak/>
        <w:t>            &lt;IMG SRC="images/spacer.gif" WIDTH=190 HEIGHT=1 ALT=""&gt;&lt;/TD&gt;</w:t>
      </w:r>
      <w:r>
        <w:br/>
        <w:t>        &lt;TD&gt;</w:t>
      </w:r>
      <w:r>
        <w:br/>
        <w:t>            &lt;IMG SRC="images/spacer.gif" WIDTH=74 HEIGHT=1 ALT=""&gt;&lt;/TD&gt;</w:t>
      </w:r>
      <w:r>
        <w:br/>
        <w:t>        &lt;TD&gt;</w:t>
      </w:r>
      <w:r>
        <w:br/>
        <w:t>            &lt;IMG SRC="images/spacer.gif" WIDTH=151 HEIGHT=1 ALT=""&gt;&lt;/TD&gt;</w:t>
      </w:r>
      <w:r>
        <w:br/>
        <w:t>        &lt;TD&gt;</w:t>
      </w:r>
      <w:r>
        <w:br/>
        <w:t>            &lt;IMG SRC="images/spacer.gif" WIDTH=25 HEIGHT=1 ALT=""&gt;&lt;/TD&gt;</w:t>
      </w:r>
      <w:r>
        <w:br/>
        <w:t>        &lt;TD&gt;</w:t>
      </w:r>
      <w:r>
        <w:br/>
        <w:t>            &lt;IMG SRC="images/spacer.gif" WIDTH=164 HEIGHT=1 ALT=""&gt;&lt;/TD&gt;</w:t>
      </w:r>
      <w:r>
        <w:br/>
        <w:t>        &lt;TD&gt;</w:t>
      </w:r>
      <w:r>
        <w:br/>
        <w:t>            &lt;IMG SRC="images/spacer.gif" WIDTH=19 HEIGHT=1 ALT=""&gt;&lt;/TD&gt;</w:t>
      </w:r>
      <w:r>
        <w:br/>
        <w:t>        &lt;TD&gt;</w:t>
      </w:r>
      <w:r>
        <w:br/>
        <w:t>            &lt;IMG SRC="images/spacer.gif" WIDTH=117 HEIGHT=1 ALT=""&gt;&lt;/TD&gt;</w:t>
      </w:r>
      <w:r>
        <w:br/>
        <w:t>        &lt;TD&gt;</w:t>
      </w:r>
      <w:r>
        <w:br/>
        <w:t>            &lt;IMG SRC="images/spacer.gif" WIDTH=48 HEIGHT=1 ALT=""&gt;&lt;/TD&gt;</w:t>
      </w:r>
      <w:r>
        <w:br/>
        <w:t>        &lt;TD&gt;</w:t>
      </w:r>
      <w:r>
        <w:br/>
        <w:t>            &lt;IMG SRC="images/spacer.gif" WIDTH=12 HEIGHT=1 ALT=""&gt;&lt;/TD&gt;</w:t>
      </w:r>
      <w:r>
        <w:br/>
        <w:t>        &lt;TD&gt;&lt;/TD&gt;</w:t>
      </w:r>
      <w:r>
        <w:br/>
        <w:t>    &lt;/TR&gt;</w:t>
      </w:r>
      <w:r>
        <w:br/>
        <w:t>&lt;/TABLE&gt;</w:t>
      </w:r>
      <w:r>
        <w:br/>
        <w:t>&lt;!-- End ImageReady Slices --&gt;</w:t>
      </w:r>
      <w:r>
        <w:br/>
        <w:t>&lt;table width="348" height="1115" align="left"&gt;</w:t>
      </w:r>
      <w:r>
        <w:br/>
        <w:t>  &lt;tr&gt;</w:t>
      </w:r>
      <w:r>
        <w:br/>
        <w:t>    &lt;td colspan="3" bgcolor="#00FFFF"&gt;&lt;div align="center"&gt;&lt;strong&gt;Support Our Craftsmen and Women Members&lt;/strong&gt;&lt;/div&gt;&lt;/td&gt;</w:t>
      </w:r>
      <w:r>
        <w:br/>
        <w:t>    &lt;td width="1" rowspan="7" background="images/spacerblk.gif"&gt;&lt;/td&gt;&lt;/tr&gt;</w:t>
      </w:r>
      <w:r>
        <w:br/>
        <w:t>  &lt;tr&gt;&lt;td colspan="3"&gt;&lt;div align="center" class="textnormal"&gt;&lt;em&gt;&lt;font size="1"&gt;&lt;a href="mailto:%20twistedthistle@swbglobal.net"&gt;&lt;font size="3"&gt;&lt;strong&gt;Twisted Thistle&lt;/strong&gt;&lt;/font&gt;&lt;/a&gt;&lt;font size="2"&gt;&lt;br&gt;</w:t>
      </w:r>
      <w:r>
        <w:br/>
        <w:t>              &lt;a href="mailto:%20twistedthistle@swbglobal.net"&gt;twistedthistle@swbglobal.net&lt;/a&gt;&lt;br&gt;</w:t>
      </w:r>
      <w:r>
        <w:br/>
        <w:t>        18th Century Copperware&lt;br&gt;</w:t>
      </w:r>
      <w:r>
        <w:br/>
        <w:t xml:space="preserve">      Fine Ladies Felt Hats, </w:t>
      </w:r>
      <w:r>
        <w:br/>
        <w:t>      Wool &amp;amp; Pottery&lt;br&gt;</w:t>
      </w:r>
      <w:r>
        <w:br/>
        <w:t xml:space="preserve">    &lt;/font&gt;&lt;/font&gt;&lt;/em&gt;&lt;font size="2"&gt;&lt;strong&gt;Bob &amp;amp; Tammy White; </w:t>
      </w:r>
      <w:r>
        <w:br/>
        <w:t>    310 SE Henry&lt;br&gt;</w:t>
      </w:r>
      <w:r>
        <w:br/>
        <w:t>    Bentonville, AR 72712 (</w:t>
      </w:r>
      <w:r>
        <w:br/>
        <w:t>    479)271-7607&lt;/strong&gt;    &lt;br&gt;</w:t>
      </w:r>
      <w:r>
        <w:br/>
        <w:t>    (a sample of Bob's copperware can be seen &lt;br&gt;</w:t>
      </w:r>
      <w:r>
        <w:br/>
        <w:t>    in the &lt;a href="albums/woolaroc/Woolaroc2004/index.html"&gt;Woolaroc</w:t>
      </w:r>
      <w:r>
        <w:br/>
        <w:t xml:space="preserve">    Album&lt;/a&gt;)&lt;/font&gt;    </w:t>
      </w:r>
      <w:r>
        <w:br/>
        <w:t>    &lt;/div&gt;&lt;/td&gt;</w:t>
      </w:r>
      <w:r>
        <w:br/>
        <w:t>  &lt;/tr&gt;</w:t>
      </w:r>
      <w:r>
        <w:br/>
      </w:r>
      <w:r>
        <w:lastRenderedPageBreak/>
        <w:t>  &lt;tr&gt;</w:t>
      </w:r>
      <w:r>
        <w:br/>
        <w:t>    &lt;td colspan="3" height="1" background="/images/spacerblk.gif"&gt;&lt;/td&gt;</w:t>
      </w:r>
      <w:r>
        <w:br/>
        <w:t>  &lt;/tr&gt;</w:t>
      </w:r>
      <w:r>
        <w:br/>
        <w:t>  &lt;tr&gt;</w:t>
      </w:r>
      <w:r>
        <w:br/>
        <w:t>   &lt;hr&gt; &lt;td colspan="3"&gt;&lt;p align="center"&gt;&lt;img src="images/Bottiger_card.jpg" width="252" height="129"&gt;&lt;/p&gt;&lt;hr&gt;</w:t>
      </w:r>
      <w:r>
        <w:br/>
        <w:t>      &lt;p align="center"&gt;A letter of thanks from the Jackson County</w:t>
      </w:r>
      <w:r>
        <w:br/>
        <w:t>        Parks&lt;br&gt;</w:t>
      </w:r>
      <w:r>
        <w:br/>
        <w:t>        and Recreation Department for our help in&lt;br&gt;</w:t>
      </w:r>
      <w:r>
        <w:br/>
        <w:t>        replacing their stolen trade gun.  Thanks to the COHT&lt;br&gt;</w:t>
      </w:r>
      <w:r>
        <w:br/>
        <w:t>        and Caywood Gunmakers for this.&lt;/p&gt;</w:t>
      </w:r>
      <w:r>
        <w:br/>
        <w:t>      &lt;p align="center"&gt;&lt;a href="http://coht.org/FtO_Thankyou.html" target="_blank"&gt;Read the letter here&lt;/a&gt;  &lt;/p&gt;&lt;hr&gt;</w:t>
      </w:r>
      <w:r>
        <w:br/>
        <w:t>      &lt;p&gt;&amp;nbsp;&lt;/p&gt;&lt;/td&gt;</w:t>
      </w:r>
      <w:r>
        <w:br/>
        <w:t>  &lt;/tr&gt;</w:t>
      </w:r>
      <w:r>
        <w:br/>
        <w:t>  &lt;tr&gt;</w:t>
      </w:r>
      <w:r>
        <w:br/>
        <w:t>    &lt;td colspan="3" align="center" valign="middle"&gt;&lt;div align="center"&gt;</w:t>
      </w:r>
      <w:r>
        <w:br/>
        <w:t>      &lt;p&gt;&amp;quot;&lt;a href="day_heaven.htm" target="_blank"&gt;A Day</w:t>
      </w:r>
      <w:r>
        <w:br/>
        <w:t>          in Heaven&lt;/a&gt;&amp;quot;&lt;br&gt;</w:t>
      </w:r>
      <w:r>
        <w:br/>
        <w:t>      SC Day trip to Danny Caywood's&lt;br&gt;</w:t>
      </w:r>
      <w:r>
        <w:br/>
        <w:t>      &lt;a href="http://www.caywoodguns.com"&gt;Caywood's Gunmaker's&lt;/a&gt;</w:t>
      </w:r>
      <w:r>
        <w:br/>
        <w:t>&lt;/p&gt;</w:t>
      </w:r>
      <w:r>
        <w:br/>
        <w:t>      &lt;p&gt;&lt;a href="caywoods.html" target="_blank"&gt;More photo's from Caywood's&lt;/a&gt; &lt;/p&gt;</w:t>
      </w:r>
      <w:r>
        <w:br/>
        <w:t>      &lt;hr&gt;</w:t>
      </w:r>
      <w:r>
        <w:br/>
        <w:t>    &lt;/div&gt;&lt;/td&gt;</w:t>
      </w:r>
      <w:r>
        <w:br/>
        <w:t>  &lt;/tr&gt;</w:t>
      </w:r>
      <w:r>
        <w:br/>
        <w:t>  &lt;tr&gt;</w:t>
      </w:r>
      <w:r>
        <w:br/>
        <w:t>    &lt;td colspan="3"&gt;&lt;p&gt;&lt;a href="http://www.wildeweavery.com" target="_blank"&gt;&lt;img src="images/wilde_card.png" alt="Wilde Weavery, Lee's Summit, Missouri" width="350" height="103" border="0" longdesc="http://www.wildeweavery.com"&gt;&lt;/a&gt;&lt;/p&gt;</w:t>
      </w:r>
      <w:r>
        <w:br/>
        <w:t>      &lt;p align="center"&gt;&lt;div align="center"&gt;&lt;img src="http://www.coht.org/sutlers/FINEBOOKS-new copy.jpg" width="400" height="220" /&gt;&lt;/div&gt;</w:t>
      </w:r>
      <w:r>
        <w:br/>
        <w:t>      &lt;/p&gt;</w:t>
      </w:r>
      <w:r>
        <w:br/>
        <w:t>    &lt;hr&gt;&lt;/td&gt;</w:t>
      </w:r>
      <w:r>
        <w:br/>
        <w:t>  &lt;/tr&gt;</w:t>
      </w:r>
      <w:r>
        <w:br/>
        <w:t>  &lt;tr&gt;</w:t>
      </w:r>
      <w:r>
        <w:br/>
        <w:t>    &lt;td height="113" colspan="1" valign="top"&gt;&lt;p align="center"&gt;</w:t>
      </w:r>
      <w:r>
        <w:br/>
        <w:t>      &lt;Script Language ="JavaScript" type="text/javascript"&gt;</w:t>
      </w:r>
      <w:r>
        <w:br/>
        <w:t>&lt;!--</w:t>
      </w:r>
      <w:r>
        <w:br/>
        <w:t>document.write(unescape("%3C%61%20%68%72%65%66%3D%27%6D%61%69%6C%74%6F%3A%74%72%65%61%73%75%72%65%72%40%63%6F%68%74%2E%6F%72%67%3F%73%75%62%6A%65%63%74%3D%46%72%6F%6D%20%74%68%65%20%53%43%20%54%65%72%72%69%74%6F%72%69%65%73%</w:t>
      </w:r>
      <w:r>
        <w:lastRenderedPageBreak/>
        <w:t>20%57%65%62%73%69%74%65%27%3E"));</w:t>
      </w:r>
      <w:r>
        <w:br/>
        <w:t>//--&gt;&lt;/Script&gt;</w:t>
      </w:r>
      <w:r>
        <w:br/>
        <w:t>      &lt;a href="mailto:moon@coht.org"&gt;&lt;img src="images/Moon_Banner.gif" width="360" vspace="" border="0"&gt;&lt;/a&gt;&lt;/p&gt;</w:t>
      </w:r>
      <w:r>
        <w:br/>
        <w:t xml:space="preserve">    </w:t>
      </w:r>
      <w:r>
        <w:br/>
        <w:t>    &lt;/td&gt;</w:t>
      </w:r>
      <w:r>
        <w:br/>
        <w:t>  &lt;/tr&gt;</w:t>
      </w:r>
      <w:r>
        <w:br/>
        <w:t>&lt;/table&gt;</w:t>
      </w:r>
      <w:r>
        <w:br/>
        <w:t>&lt;p&gt;&amp;nbsp;&lt;/p&gt;</w:t>
      </w:r>
      <w:r>
        <w:br/>
        <w:t>&lt;p&gt;&amp;nbsp;&lt;/p&gt;</w:t>
      </w:r>
      <w:r>
        <w:br/>
        <w:t>&lt;p&gt;&amp;nbsp;&lt;/p&gt;</w:t>
      </w:r>
      <w:r>
        <w:br/>
        <w:t>&lt;p&gt;&amp;nbsp;&lt;/p&gt;</w:t>
      </w:r>
      <w:r>
        <w:br/>
        <w:t>&lt;p&gt;&amp;nbsp;&lt;/p&gt;</w:t>
      </w:r>
      <w:r>
        <w:br/>
        <w:t>&lt;p&gt;&amp;nbsp;&lt;/p&gt;</w:t>
      </w:r>
      <w:r>
        <w:br/>
        <w:t>&lt;p&gt;&amp;nbsp;&lt;/p&gt;</w:t>
      </w:r>
      <w:r>
        <w:br/>
        <w:t>&lt;p&gt;&amp;nbsp;&lt;/p&gt;</w:t>
      </w:r>
      <w:r>
        <w:br/>
        <w:t>&lt;p&gt;&amp;nbsp;&lt;/p&gt;</w:t>
      </w:r>
      <w:r>
        <w:br/>
        <w:t>&lt;p align="left"&gt;&amp;nbsp;&lt;/p&gt;</w:t>
      </w:r>
      <w:r>
        <w:br/>
        <w:t>&lt;p&gt;&amp;nbsp;&lt;/p&gt;</w:t>
      </w:r>
      <w:r>
        <w:br/>
        <w:t>&lt;p&gt;&amp;nbsp;&lt;/p&gt;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align="center"&gt;&amp;nbsp;&lt;/p&gt;</w:t>
      </w:r>
      <w:r>
        <w:br/>
        <w:t>&lt;p align="center"&gt;&lt;font size="1"&gt;&lt;br&gt;</w:t>
      </w:r>
      <w:r>
        <w:br/>
        <w:t>    &lt;a href="http://www.samsilverhawk.com/" target="_blank"&gt;&lt;/a&gt;&lt;/font&gt;&lt;/p&gt;</w:t>
      </w:r>
      <w:r>
        <w:br/>
        <w:t>&lt;map name="Map"&gt;</w:t>
      </w:r>
      <w:r>
        <w:br/>
        <w:t>&lt;area shape="circle" coords="97,91,61" href="http://coht.org/SCTerritories/index.php" target="_blank"&gt;</w:t>
      </w:r>
      <w:r>
        <w:br/>
        <w:t>&lt;/map&gt;</w:t>
      </w:r>
      <w:r>
        <w:br/>
        <w:t>&lt;/BODY&gt;</w:t>
      </w:r>
      <w:r>
        <w:br/>
        <w:t>&lt;/HTML&gt;</w:t>
      </w:r>
    </w:p>
    <w:sectPr w:rsidR="00F76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0E0B"/>
    <w:rsid w:val="00060E0B"/>
    <w:rsid w:val="004C4AE0"/>
    <w:rsid w:val="00CE6C17"/>
    <w:rsid w:val="00F7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2834</Words>
  <Characters>16158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Walker</dc:creator>
  <cp:lastModifiedBy>Tom Walker</cp:lastModifiedBy>
  <cp:revision>2</cp:revision>
  <dcterms:created xsi:type="dcterms:W3CDTF">2015-05-03T20:00:00Z</dcterms:created>
  <dcterms:modified xsi:type="dcterms:W3CDTF">2015-05-03T20:00:00Z</dcterms:modified>
</cp:coreProperties>
</file>