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BE3" w:rsidRDefault="00C55990">
      <w:r>
        <w:rPr>
          <w:noProof/>
        </w:rPr>
        <w:pict>
          <v:rect id="_x0000_s1036" style="position:absolute;margin-left:-48pt;margin-top:435.6pt;width:561.6pt;height:57pt;z-index:251667456">
            <v:textbox>
              <w:txbxContent>
                <w:p w:rsidR="00C55990" w:rsidRPr="00C55990" w:rsidRDefault="00C55990" w:rsidP="00C55990">
                  <w:pPr>
                    <w:jc w:val="center"/>
                    <w:rPr>
                      <w:sz w:val="48"/>
                      <w:szCs w:val="48"/>
                    </w:rPr>
                  </w:pPr>
                  <w:r>
                    <w:rPr>
                      <w:sz w:val="48"/>
                      <w:szCs w:val="48"/>
                    </w:rPr>
                    <w:t>Mission Statement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5" style="position:absolute;margin-left:164.4pt;margin-top:317.4pt;width:144.6pt;height:51.6pt;z-index:251666432">
            <v:textbox>
              <w:txbxContent>
                <w:p w:rsidR="00C55990" w:rsidRPr="00C55990" w:rsidRDefault="00C55990" w:rsidP="00C55990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Order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margin-left:164.4pt;margin-top:195pt;width:137.4pt;height:70.8pt;z-index:251665408">
            <v:textbox>
              <w:txbxContent>
                <w:p w:rsidR="00C55990" w:rsidRDefault="00C55990">
                  <w:r>
                    <w:t>Location</w:t>
                  </w:r>
                </w:p>
                <w:p w:rsidR="00C55990" w:rsidRDefault="00C55990">
                  <w:r>
                    <w:t>Address</w:t>
                  </w:r>
                </w:p>
                <w:p w:rsidR="00C55990" w:rsidRDefault="00C55990">
                  <w:r>
                    <w:t xml:space="preserve">Hours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margin-left:325.2pt;margin-top:198pt;width:184.8pt;height:129.6pt;z-index:251664384">
            <v:textbox>
              <w:txbxContent>
                <w:p w:rsidR="00C55990" w:rsidRDefault="00C55990" w:rsidP="00C55990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Images</w:t>
                  </w:r>
                </w:p>
                <w:p w:rsidR="00C55990" w:rsidRPr="00C55990" w:rsidRDefault="00C55990" w:rsidP="00C55990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Drinks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-52.8pt;margin-top:198pt;width:184.8pt;height:129.6pt;z-index:251663360">
            <v:textbox>
              <w:txbxContent>
                <w:p w:rsidR="00C55990" w:rsidRDefault="00C55990" w:rsidP="00C55990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Images</w:t>
                  </w:r>
                </w:p>
                <w:p w:rsidR="00C55990" w:rsidRPr="00C55990" w:rsidRDefault="00C55990" w:rsidP="00C55990">
                  <w:pPr>
                    <w:jc w:val="center"/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Food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76.8pt;margin-top:-42pt;width:72.6pt;height:24pt;z-index:251660288">
            <v:textbox>
              <w:txbxContent>
                <w:p w:rsidR="00C55990" w:rsidRDefault="00C55990">
                  <w:r>
                    <w:t>Menu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204.6pt;margin-top:-42pt;width:72.6pt;height:24pt;z-index:251661312">
            <v:textbox>
              <w:txbxContent>
                <w:p w:rsidR="00C55990" w:rsidRDefault="00C55990">
                  <w:r>
                    <w:t>Vision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325.2pt;margin-top:-42pt;width:72.6pt;height:24pt;z-index:251662336">
            <v:textbox>
              <w:txbxContent>
                <w:p w:rsidR="00C55990" w:rsidRDefault="00C55990">
                  <w:r>
                    <w:t>Contact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-48pt;margin-top:-42pt;width:72.6pt;height:24pt;z-index:251659264">
            <v:textbox>
              <w:txbxContent>
                <w:p w:rsidR="00C55990" w:rsidRDefault="00C55990">
                  <w:r>
                    <w:t>About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6" style="position:absolute;margin-left:94.8pt;margin-top:36.6pt;width:249pt;height:115.2pt;z-index:251658240">
            <v:textbox>
              <w:txbxContent>
                <w:p w:rsidR="00C55990" w:rsidRDefault="00C55990" w:rsidP="00C55990">
                  <w:pPr>
                    <w:jc w:val="center"/>
                    <w:rPr>
                      <w:sz w:val="96"/>
                      <w:szCs w:val="96"/>
                    </w:rPr>
                  </w:pPr>
                  <w:r>
                    <w:rPr>
                      <w:sz w:val="96"/>
                      <w:szCs w:val="96"/>
                    </w:rPr>
                    <w:t>Logo</w:t>
                  </w:r>
                </w:p>
                <w:p w:rsidR="00C55990" w:rsidRPr="00C55990" w:rsidRDefault="00C55990" w:rsidP="00C55990">
                  <w:pPr>
                    <w:jc w:val="center"/>
                    <w:rPr>
                      <w:sz w:val="96"/>
                      <w:szCs w:val="96"/>
                    </w:rPr>
                  </w:pPr>
                </w:p>
              </w:txbxContent>
            </v:textbox>
          </v:rect>
        </w:pict>
      </w:r>
    </w:p>
    <w:sectPr w:rsidR="00B66BE3" w:rsidSect="003933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55990"/>
    <w:rsid w:val="003713BD"/>
    <w:rsid w:val="00393315"/>
    <w:rsid w:val="00441484"/>
    <w:rsid w:val="00521ADD"/>
    <w:rsid w:val="007E3C25"/>
    <w:rsid w:val="00C55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3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ashne</dc:creator>
  <cp:lastModifiedBy>ashne</cp:lastModifiedBy>
  <cp:revision>1</cp:revision>
  <dcterms:created xsi:type="dcterms:W3CDTF">2019-03-31T14:03:00Z</dcterms:created>
  <dcterms:modified xsi:type="dcterms:W3CDTF">2019-03-31T14:26:00Z</dcterms:modified>
</cp:coreProperties>
</file>