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10441900"/>
    <w:bookmarkEnd w:id="0"/>
    <w:p w14:paraId="2872C500" w14:textId="64E989C8" w:rsidR="00F3143C" w:rsidRDefault="00E150E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7A5E1" wp14:editId="0ECB4069">
                <wp:simplePos x="0" y="0"/>
                <wp:positionH relativeFrom="column">
                  <wp:posOffset>-406400</wp:posOffset>
                </wp:positionH>
                <wp:positionV relativeFrom="paragraph">
                  <wp:posOffset>-580571</wp:posOffset>
                </wp:positionV>
                <wp:extent cx="290286" cy="8926285"/>
                <wp:effectExtent l="0" t="0" r="14605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286" cy="89262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ED1C24"/>
                            </a:gs>
                            <a:gs pos="100000">
                              <a:srgbClr val="540000"/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1BC21" id="Rectangle 1" o:spid="_x0000_s1026" style="position:absolute;margin-left:-32pt;margin-top:-45.7pt;width:22.85pt;height:70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" fillcolor="#ed1c24" strokecolor="#1f3763 [1604]" strokeweight="1pt">
                <v:fill color2="#540000" rotate="t" focus="100%" type="gradient"/>
              </v:rect>
            </w:pict>
          </mc:Fallback>
        </mc:AlternateContent>
      </w:r>
    </w:p>
    <w:p w14:paraId="409BFF2A" w14:textId="3B98CCD1" w:rsidR="00E150E5" w:rsidRDefault="00E150E5"/>
    <w:p w14:paraId="2CD5AE44" w14:textId="2D68782E" w:rsidR="00E150E5" w:rsidRPr="00E150E5" w:rsidRDefault="00E150E5" w:rsidP="00E150E5">
      <w:pPr>
        <w:spacing w:after="0"/>
        <w:jc w:val="center"/>
        <w:rPr>
          <w:rFonts w:ascii="Times New Roman" w:hAnsi="Times New Roman" w:cs="Times New Roman"/>
          <w:sz w:val="36"/>
        </w:rPr>
      </w:pPr>
      <w:r w:rsidRPr="00E150E5">
        <w:rPr>
          <w:rFonts w:ascii="Times New Roman" w:hAnsi="Times New Roman" w:cs="Times New Roman"/>
          <w:sz w:val="36"/>
        </w:rPr>
        <w:t>Shenell Ferguson</w:t>
      </w:r>
    </w:p>
    <w:p w14:paraId="1BD74DB6" w14:textId="09AB8E1B" w:rsidR="00E150E5" w:rsidRPr="00E150E5" w:rsidRDefault="00E150E5" w:rsidP="00E150E5">
      <w:pPr>
        <w:spacing w:after="0"/>
        <w:jc w:val="center"/>
        <w:rPr>
          <w:rFonts w:ascii="Times New Roman" w:hAnsi="Times New Roman" w:cs="Times New Roman"/>
          <w:sz w:val="36"/>
        </w:rPr>
      </w:pPr>
      <w:r w:rsidRPr="00E150E5">
        <w:rPr>
          <w:rFonts w:ascii="Times New Roman" w:hAnsi="Times New Roman" w:cs="Times New Roman"/>
          <w:sz w:val="36"/>
        </w:rPr>
        <w:t>GRA 410 Process Book</w:t>
      </w:r>
    </w:p>
    <w:p w14:paraId="157757AF" w14:textId="109228ED" w:rsidR="00E150E5" w:rsidRPr="00E150E5" w:rsidRDefault="006D24C7" w:rsidP="00E150E5">
      <w:pPr>
        <w:spacing w:after="0"/>
        <w:jc w:val="center"/>
        <w:rPr>
          <w:rFonts w:ascii="Times New Roman" w:hAnsi="Times New Roman" w:cs="Times New Roman"/>
          <w:sz w:val="36"/>
        </w:rPr>
      </w:pPr>
      <w:hyperlink r:id="rId4" w:history="1">
        <w:r w:rsidR="00E150E5" w:rsidRPr="00E150E5">
          <w:rPr>
            <w:rStyle w:val="Hyperlink"/>
            <w:rFonts w:ascii="Times New Roman" w:hAnsi="Times New Roman" w:cs="Times New Roman"/>
            <w:sz w:val="36"/>
          </w:rPr>
          <w:t>shenell.ferguson@snhu.edu</w:t>
        </w:r>
      </w:hyperlink>
    </w:p>
    <w:p w14:paraId="5165EC15" w14:textId="77777777" w:rsidR="00E150E5" w:rsidRPr="00E150E5" w:rsidRDefault="00E150E5" w:rsidP="00E150E5">
      <w:pPr>
        <w:spacing w:after="0"/>
        <w:jc w:val="center"/>
        <w:rPr>
          <w:rFonts w:ascii="Times New Roman" w:hAnsi="Times New Roman" w:cs="Times New Roman"/>
          <w:sz w:val="36"/>
        </w:rPr>
      </w:pPr>
    </w:p>
    <w:p w14:paraId="4C5D2BDC" w14:textId="36DA3AA3" w:rsidR="00E150E5" w:rsidRDefault="00E150E5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br w:type="page"/>
      </w:r>
    </w:p>
    <w:p w14:paraId="6D0853E2" w14:textId="714EE43C" w:rsidR="00E150E5" w:rsidRDefault="00E150E5" w:rsidP="00E150E5">
      <w:pPr>
        <w:jc w:val="center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lastRenderedPageBreak/>
        <w:t>Sitmap</w:t>
      </w:r>
      <w:proofErr w:type="spellEnd"/>
    </w:p>
    <w:p w14:paraId="7A96C5C8" w14:textId="052E90C2" w:rsidR="00E150E5" w:rsidRDefault="00E150E5" w:rsidP="00E150E5">
      <w:pPr>
        <w:jc w:val="center"/>
        <w:rPr>
          <w:rFonts w:ascii="Times New Roman" w:hAnsi="Times New Roman" w:cs="Times New Roman"/>
          <w:sz w:val="36"/>
        </w:rPr>
      </w:pPr>
    </w:p>
    <w:p w14:paraId="667402C5" w14:textId="60152150" w:rsidR="00FE6431" w:rsidRDefault="00C0664E" w:rsidP="00E150E5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</w:rPr>
        <w:drawing>
          <wp:inline distT="0" distB="0" distL="0" distR="0" wp14:anchorId="72E658C4" wp14:editId="7322C10E">
            <wp:extent cx="5486400" cy="3200400"/>
            <wp:effectExtent l="38100" t="0" r="3810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25ABDA6C" w14:textId="3D40D8EA" w:rsidR="00FE6431" w:rsidRDefault="00FE6431" w:rsidP="00FD0E35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br w:type="page"/>
      </w:r>
      <w:r w:rsidR="00FD0E35">
        <w:rPr>
          <w:rFonts w:ascii="Times New Roman" w:hAnsi="Times New Roman" w:cs="Times New Roman"/>
          <w:sz w:val="36"/>
        </w:rPr>
        <w:lastRenderedPageBreak/>
        <w:t>Wireframe</w:t>
      </w:r>
    </w:p>
    <w:p w14:paraId="7BCE51C3" w14:textId="1C9A9BFC" w:rsidR="000718DF" w:rsidRDefault="000718DF" w:rsidP="00FD0E35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279471" wp14:editId="752ED25F">
                <wp:simplePos x="0" y="0"/>
                <wp:positionH relativeFrom="column">
                  <wp:posOffset>2540000</wp:posOffset>
                </wp:positionH>
                <wp:positionV relativeFrom="paragraph">
                  <wp:posOffset>376555</wp:posOffset>
                </wp:positionV>
                <wp:extent cx="2190750" cy="4000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A74C3" w14:textId="1513E8B8" w:rsidR="000718DF" w:rsidRPr="000718DF" w:rsidRDefault="000718DF" w:rsidP="000718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Tablet 768px</w:t>
                            </w:r>
                          </w:p>
                          <w:p w14:paraId="607E27B1" w14:textId="77777777" w:rsidR="000718DF" w:rsidRPr="000718DF" w:rsidRDefault="000718DF" w:rsidP="000718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7947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00pt;margin-top:29.65pt;width:172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" fillcolor="window" strokeweight=".5pt">
                <v:textbox>
                  <w:txbxContent>
                    <w:p w14:paraId="209A74C3" w14:textId="1513E8B8" w:rsidR="000718DF" w:rsidRPr="000718DF" w:rsidRDefault="000718DF" w:rsidP="000718DF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>Tablet 768px</w:t>
                      </w:r>
                    </w:p>
                    <w:p w14:paraId="607E27B1" w14:textId="77777777" w:rsidR="000718DF" w:rsidRPr="000718DF" w:rsidRDefault="000718DF" w:rsidP="000718DF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0B0F55" w14:textId="727E0132" w:rsidR="000718DF" w:rsidRDefault="000718DF" w:rsidP="000718DF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26383" wp14:editId="25E6E297">
                <wp:simplePos x="0" y="0"/>
                <wp:positionH relativeFrom="column">
                  <wp:posOffset>19050</wp:posOffset>
                </wp:positionH>
                <wp:positionV relativeFrom="paragraph">
                  <wp:posOffset>4445</wp:posOffset>
                </wp:positionV>
                <wp:extent cx="1708150" cy="381000"/>
                <wp:effectExtent l="0" t="0" r="2540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4B2DB" w14:textId="77777777" w:rsidR="000718DF" w:rsidRPr="000718DF" w:rsidRDefault="000718DF" w:rsidP="000718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 w:rsidRPr="000718DF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Mobile 320px</w:t>
                            </w:r>
                          </w:p>
                          <w:p w14:paraId="45BD59F2" w14:textId="298D42B4" w:rsidR="000718DF" w:rsidRPr="000718DF" w:rsidRDefault="000718DF" w:rsidP="000718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26383" id="Text Box 4" o:spid="_x0000_s1027" type="#_x0000_t202" style="position:absolute;margin-left:1.5pt;margin-top:.35pt;width:134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" fillcolor="white [3201]" strokeweight=".5pt">
                <v:textbox>
                  <w:txbxContent>
                    <w:p w14:paraId="2B44B2DB" w14:textId="77777777" w:rsidR="000718DF" w:rsidRPr="000718DF" w:rsidRDefault="000718DF" w:rsidP="000718DF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 w:rsidRPr="000718DF">
                        <w:rPr>
                          <w:rFonts w:ascii="Times New Roman" w:hAnsi="Times New Roman" w:cs="Times New Roman"/>
                          <w:sz w:val="36"/>
                        </w:rPr>
                        <w:t>Mobile 320px</w:t>
                      </w:r>
                    </w:p>
                    <w:p w14:paraId="45BD59F2" w14:textId="298D42B4" w:rsidR="000718DF" w:rsidRPr="000718DF" w:rsidRDefault="000718DF" w:rsidP="000718DF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9F96FC" w14:textId="4E2C78B7" w:rsidR="00FD0E35" w:rsidRDefault="0029568F" w:rsidP="00FD0E35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D9C801" wp14:editId="3F67A612">
                <wp:simplePos x="0" y="0"/>
                <wp:positionH relativeFrom="column">
                  <wp:posOffset>1504950</wp:posOffset>
                </wp:positionH>
                <wp:positionV relativeFrom="paragraph">
                  <wp:posOffset>3390900</wp:posOffset>
                </wp:positionV>
                <wp:extent cx="2190750" cy="40005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E9B5A3" w14:textId="657B3462" w:rsidR="0029568F" w:rsidRPr="000718DF" w:rsidRDefault="0029568F" w:rsidP="002956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bookmarkStart w:id="1" w:name="_GoBack"/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Widescreen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1024px</w:t>
                            </w:r>
                          </w:p>
                          <w:bookmarkEnd w:id="1"/>
                          <w:p w14:paraId="79EA09A0" w14:textId="77777777" w:rsidR="0029568F" w:rsidRPr="000718DF" w:rsidRDefault="0029568F" w:rsidP="002956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9C801" id="Text Box 20" o:spid="_x0000_s1028" type="#_x0000_t202" style="position:absolute;margin-left:118.5pt;margin-top:267pt;width:172.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" fillcolor="window" strokeweight=".5pt">
                <v:textbox>
                  <w:txbxContent>
                    <w:p w14:paraId="2DE9B5A3" w14:textId="657B3462" w:rsidR="0029568F" w:rsidRPr="000718DF" w:rsidRDefault="0029568F" w:rsidP="0029568F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bookmarkStart w:id="2" w:name="_GoBack"/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 xml:space="preserve">Widescreen </w:t>
                      </w: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>1024px</w:t>
                      </w:r>
                    </w:p>
                    <w:bookmarkEnd w:id="2"/>
                    <w:p w14:paraId="79EA09A0" w14:textId="77777777" w:rsidR="0029568F" w:rsidRPr="000718DF" w:rsidRDefault="0029568F" w:rsidP="0029568F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</w:rPr>
        <w:drawing>
          <wp:anchor distT="0" distB="0" distL="114300" distR="114300" simplePos="0" relativeHeight="251665408" behindDoc="0" locked="0" layoutInCell="1" allowOverlap="1" wp14:anchorId="37E86F70" wp14:editId="3A4E9AE7">
            <wp:simplePos x="0" y="0"/>
            <wp:positionH relativeFrom="column">
              <wp:posOffset>266700</wp:posOffset>
            </wp:positionH>
            <wp:positionV relativeFrom="paragraph">
              <wp:posOffset>3841750</wp:posOffset>
            </wp:positionV>
            <wp:extent cx="4908550" cy="3835592"/>
            <wp:effectExtent l="19050" t="19050" r="25400" b="1270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ireframes__Widescree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056" cy="3839894"/>
                    </a:xfrm>
                    <a:prstGeom prst="rect">
                      <a:avLst/>
                    </a:prstGeom>
                    <a:ln>
                      <a:solidFill>
                        <a:srgbClr val="ED1C24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6"/>
        </w:rPr>
        <w:drawing>
          <wp:anchor distT="0" distB="0" distL="114300" distR="114300" simplePos="0" relativeHeight="251663360" behindDoc="0" locked="0" layoutInCell="1" allowOverlap="1" wp14:anchorId="6744BAEF" wp14:editId="0B6993C1">
            <wp:simplePos x="0" y="0"/>
            <wp:positionH relativeFrom="column">
              <wp:posOffset>2527491</wp:posOffset>
            </wp:positionH>
            <wp:positionV relativeFrom="paragraph">
              <wp:posOffset>44450</wp:posOffset>
            </wp:positionV>
            <wp:extent cx="2222500" cy="3208295"/>
            <wp:effectExtent l="19050" t="19050" r="25400" b="1143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ireframes__Table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3208295"/>
                    </a:xfrm>
                    <a:prstGeom prst="rect">
                      <a:avLst/>
                    </a:prstGeom>
                    <a:ln>
                      <a:solidFill>
                        <a:srgbClr val="ED1C24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6"/>
        </w:rPr>
        <w:drawing>
          <wp:anchor distT="0" distB="0" distL="114300" distR="114300" simplePos="0" relativeHeight="251664384" behindDoc="0" locked="0" layoutInCell="1" allowOverlap="1" wp14:anchorId="5DA7B7AD" wp14:editId="7FC6ABBA">
            <wp:simplePos x="0" y="0"/>
            <wp:positionH relativeFrom="margin">
              <wp:posOffset>19050</wp:posOffset>
            </wp:positionH>
            <wp:positionV relativeFrom="paragraph">
              <wp:posOffset>19050</wp:posOffset>
            </wp:positionV>
            <wp:extent cx="1704345" cy="3194050"/>
            <wp:effectExtent l="19050" t="19050" r="10160" b="254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reframes__Mobil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5" cy="3194050"/>
                    </a:xfrm>
                    <a:prstGeom prst="rect">
                      <a:avLst/>
                    </a:prstGeom>
                    <a:ln>
                      <a:solidFill>
                        <a:srgbClr val="ED1C24"/>
                      </a:solidFill>
                    </a:ln>
                  </pic:spPr>
                </pic:pic>
              </a:graphicData>
            </a:graphic>
          </wp:anchor>
        </w:drawing>
      </w:r>
    </w:p>
    <w:sectPr w:rsidR="00FD0E35" w:rsidSect="00D56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E5"/>
    <w:rsid w:val="000718DF"/>
    <w:rsid w:val="000A529B"/>
    <w:rsid w:val="0029568F"/>
    <w:rsid w:val="0033486B"/>
    <w:rsid w:val="00356052"/>
    <w:rsid w:val="0044610E"/>
    <w:rsid w:val="00463BED"/>
    <w:rsid w:val="006D24C7"/>
    <w:rsid w:val="007D25FF"/>
    <w:rsid w:val="00964D77"/>
    <w:rsid w:val="00977087"/>
    <w:rsid w:val="00B80BF5"/>
    <w:rsid w:val="00C0664E"/>
    <w:rsid w:val="00D56C3F"/>
    <w:rsid w:val="00E150E5"/>
    <w:rsid w:val="00E167F0"/>
    <w:rsid w:val="00E54E88"/>
    <w:rsid w:val="00FD0E35"/>
    <w:rsid w:val="00FD21C4"/>
    <w:rsid w:val="00F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6A9D6"/>
  <w15:chartTrackingRefBased/>
  <w15:docId w15:val="{9E31D8A9-22C5-42CD-A2E1-3852E4DD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0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image" Target="media/image2.jpeg"/><Relationship Id="rId5" Type="http://schemas.openxmlformats.org/officeDocument/2006/relationships/diagramData" Target="diagrams/data1.xml"/><Relationship Id="rId10" Type="http://schemas.openxmlformats.org/officeDocument/2006/relationships/image" Target="media/image1.jpeg"/><Relationship Id="rId4" Type="http://schemas.openxmlformats.org/officeDocument/2006/relationships/hyperlink" Target="mailto:shenell.ferguson@snhu.edu" TargetMode="External"/><Relationship Id="rId9" Type="http://schemas.microsoft.com/office/2007/relationships/diagramDrawing" Target="diagrams/drawing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931CCE-D1C4-4858-911F-4A76879F6395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9A483FB-9C74-4E1C-91C0-DBBA002ED402}">
      <dgm:prSet phldrT="[Text]"/>
      <dgm:spPr>
        <a:solidFill>
          <a:schemeClr val="tx1"/>
        </a:solidFill>
      </dgm:spPr>
      <dgm:t>
        <a:bodyPr/>
        <a:lstStyle/>
        <a:p>
          <a:r>
            <a:rPr lang="en-US"/>
            <a:t>Home</a:t>
          </a:r>
        </a:p>
      </dgm:t>
    </dgm:pt>
    <dgm:pt modelId="{FA53E046-E070-4CE4-9180-ADF78CA25ABE}" type="parTrans" cxnId="{3BDE7785-20CD-4291-9391-C82366A46E85}">
      <dgm:prSet/>
      <dgm:spPr/>
      <dgm:t>
        <a:bodyPr/>
        <a:lstStyle/>
        <a:p>
          <a:endParaRPr lang="en-US"/>
        </a:p>
      </dgm:t>
    </dgm:pt>
    <dgm:pt modelId="{61505B93-5154-48D1-8B08-42C07C8D4B36}" type="sibTrans" cxnId="{3BDE7785-20CD-4291-9391-C82366A46E85}">
      <dgm:prSet/>
      <dgm:spPr/>
      <dgm:t>
        <a:bodyPr/>
        <a:lstStyle/>
        <a:p>
          <a:endParaRPr lang="en-US"/>
        </a:p>
      </dgm:t>
    </dgm:pt>
    <dgm:pt modelId="{30B8942E-EE60-4C5D-8781-3EFC8BDA7845}">
      <dgm:prSet phldrT="[Text]"/>
      <dgm:spPr>
        <a:solidFill>
          <a:srgbClr val="ED1C24"/>
        </a:solidFill>
      </dgm:spPr>
      <dgm:t>
        <a:bodyPr/>
        <a:lstStyle/>
        <a:p>
          <a:r>
            <a:rPr lang="en-US"/>
            <a:t>Logos</a:t>
          </a:r>
        </a:p>
      </dgm:t>
    </dgm:pt>
    <dgm:pt modelId="{68B79EB9-688F-43EC-8511-090324D301A3}" type="parTrans" cxnId="{F0DE6F18-A42F-45AF-A69A-2A6999D69CD9}">
      <dgm:prSet/>
      <dgm:spPr/>
      <dgm:t>
        <a:bodyPr/>
        <a:lstStyle/>
        <a:p>
          <a:endParaRPr lang="en-US"/>
        </a:p>
      </dgm:t>
    </dgm:pt>
    <dgm:pt modelId="{C48104FD-4245-476E-8F89-CA3F7E6A1F51}" type="sibTrans" cxnId="{F0DE6F18-A42F-45AF-A69A-2A6999D69CD9}">
      <dgm:prSet/>
      <dgm:spPr/>
      <dgm:t>
        <a:bodyPr/>
        <a:lstStyle/>
        <a:p>
          <a:endParaRPr lang="en-US"/>
        </a:p>
      </dgm:t>
    </dgm:pt>
    <dgm:pt modelId="{A0E1B656-4DCC-468F-88F9-5E96E5544210}">
      <dgm:prSet phldrT="[Text]"/>
      <dgm:spPr>
        <a:solidFill>
          <a:srgbClr val="ED1C24"/>
        </a:solidFill>
      </dgm:spPr>
      <dgm:t>
        <a:bodyPr/>
        <a:lstStyle/>
        <a:p>
          <a:r>
            <a:rPr lang="en-US"/>
            <a:t>Marketing Material</a:t>
          </a:r>
        </a:p>
      </dgm:t>
    </dgm:pt>
    <dgm:pt modelId="{B8C74F09-1032-45B9-9D47-432DACE9F59E}" type="parTrans" cxnId="{AB18F0D9-9EF9-4740-BF1B-C0AF06A24533}">
      <dgm:prSet/>
      <dgm:spPr/>
      <dgm:t>
        <a:bodyPr/>
        <a:lstStyle/>
        <a:p>
          <a:endParaRPr lang="en-US"/>
        </a:p>
      </dgm:t>
    </dgm:pt>
    <dgm:pt modelId="{C789459F-24B8-40BF-B360-0D1F9DACA921}" type="sibTrans" cxnId="{AB18F0D9-9EF9-4740-BF1B-C0AF06A24533}">
      <dgm:prSet/>
      <dgm:spPr/>
      <dgm:t>
        <a:bodyPr/>
        <a:lstStyle/>
        <a:p>
          <a:endParaRPr lang="en-US"/>
        </a:p>
      </dgm:t>
    </dgm:pt>
    <dgm:pt modelId="{CA09B572-7DF0-42CA-A550-43F31DE87A13}">
      <dgm:prSet phldrT="[Text]"/>
      <dgm:spPr>
        <a:solidFill>
          <a:srgbClr val="ED1C24"/>
        </a:solidFill>
      </dgm:spPr>
      <dgm:t>
        <a:bodyPr/>
        <a:lstStyle/>
        <a:p>
          <a:r>
            <a:rPr lang="en-US"/>
            <a:t>T-Shirt Designs</a:t>
          </a:r>
        </a:p>
      </dgm:t>
    </dgm:pt>
    <dgm:pt modelId="{707B2752-1D32-4BE7-A3D4-0F551A9A8DE0}" type="parTrans" cxnId="{FC7D23E9-2941-4DBC-9709-BD814EA1FDFA}">
      <dgm:prSet/>
      <dgm:spPr/>
      <dgm:t>
        <a:bodyPr/>
        <a:lstStyle/>
        <a:p>
          <a:endParaRPr lang="en-US"/>
        </a:p>
      </dgm:t>
    </dgm:pt>
    <dgm:pt modelId="{0E2EACFF-06C0-48AB-97CE-10A4C59300D8}" type="sibTrans" cxnId="{FC7D23E9-2941-4DBC-9709-BD814EA1FDFA}">
      <dgm:prSet/>
      <dgm:spPr/>
      <dgm:t>
        <a:bodyPr/>
        <a:lstStyle/>
        <a:p>
          <a:endParaRPr lang="en-US"/>
        </a:p>
      </dgm:t>
    </dgm:pt>
    <dgm:pt modelId="{64B91F36-8A21-424E-9805-DB54973B0E20}">
      <dgm:prSet/>
      <dgm:spPr>
        <a:solidFill>
          <a:srgbClr val="540000"/>
        </a:solidFill>
      </dgm:spPr>
      <dgm:t>
        <a:bodyPr/>
        <a:lstStyle/>
        <a:p>
          <a:r>
            <a:rPr lang="en-US"/>
            <a:t>Flyers</a:t>
          </a:r>
        </a:p>
      </dgm:t>
    </dgm:pt>
    <dgm:pt modelId="{133F1AE4-3E00-4C11-9D8D-815C23D8E31C}" type="parTrans" cxnId="{CFA12F20-6731-4A8A-B42F-A8DC3945F08B}">
      <dgm:prSet/>
      <dgm:spPr/>
    </dgm:pt>
    <dgm:pt modelId="{65E57019-87CF-4CCE-B5A8-BD64A85721F0}" type="sibTrans" cxnId="{CFA12F20-6731-4A8A-B42F-A8DC3945F08B}">
      <dgm:prSet/>
      <dgm:spPr/>
    </dgm:pt>
    <dgm:pt modelId="{6EBBA989-62A0-4A5B-92DE-E3F835456421}">
      <dgm:prSet/>
      <dgm:spPr>
        <a:solidFill>
          <a:srgbClr val="540000"/>
        </a:solidFill>
      </dgm:spPr>
      <dgm:t>
        <a:bodyPr/>
        <a:lstStyle/>
        <a:p>
          <a:r>
            <a:rPr lang="en-US"/>
            <a:t>Post Cards</a:t>
          </a:r>
        </a:p>
      </dgm:t>
    </dgm:pt>
    <dgm:pt modelId="{1858B373-EB21-4F5B-AB3F-4D31A8C9D9C8}" type="parTrans" cxnId="{4E31D960-422C-4028-B0C7-CD4A1FEC1976}">
      <dgm:prSet/>
      <dgm:spPr/>
    </dgm:pt>
    <dgm:pt modelId="{46E9ECCE-89A9-4EE7-8594-D2C667711427}" type="sibTrans" cxnId="{4E31D960-422C-4028-B0C7-CD4A1FEC1976}">
      <dgm:prSet/>
      <dgm:spPr/>
    </dgm:pt>
    <dgm:pt modelId="{4DE2DD77-FDD6-4CEF-A5A1-7D7FF1D8C457}" type="pres">
      <dgm:prSet presAssocID="{25931CCE-D1C4-4858-911F-4A76879F639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1DA9433-1DA6-497A-B6A4-E7B466AA0BA7}" type="pres">
      <dgm:prSet presAssocID="{B9A483FB-9C74-4E1C-91C0-DBBA002ED402}" presName="hierRoot1" presStyleCnt="0">
        <dgm:presLayoutVars>
          <dgm:hierBranch val="init"/>
        </dgm:presLayoutVars>
      </dgm:prSet>
      <dgm:spPr/>
    </dgm:pt>
    <dgm:pt modelId="{B5F95939-6A4C-42A2-A9D1-C36D822964FB}" type="pres">
      <dgm:prSet presAssocID="{B9A483FB-9C74-4E1C-91C0-DBBA002ED402}" presName="rootComposite1" presStyleCnt="0"/>
      <dgm:spPr/>
    </dgm:pt>
    <dgm:pt modelId="{BB7BA110-94E4-48C1-9064-E24D218ED583}" type="pres">
      <dgm:prSet presAssocID="{B9A483FB-9C74-4E1C-91C0-DBBA002ED402}" presName="rootText1" presStyleLbl="node0" presStyleIdx="0" presStyleCnt="1">
        <dgm:presLayoutVars>
          <dgm:chPref val="3"/>
        </dgm:presLayoutVars>
      </dgm:prSet>
      <dgm:spPr/>
    </dgm:pt>
    <dgm:pt modelId="{8CDB8A39-C62E-4851-BE0D-0C2B23F03EFD}" type="pres">
      <dgm:prSet presAssocID="{B9A483FB-9C74-4E1C-91C0-DBBA002ED402}" presName="rootConnector1" presStyleLbl="node1" presStyleIdx="0" presStyleCnt="0"/>
      <dgm:spPr/>
    </dgm:pt>
    <dgm:pt modelId="{EC12DEF0-10C7-4FC0-8C8C-8109C8E63042}" type="pres">
      <dgm:prSet presAssocID="{B9A483FB-9C74-4E1C-91C0-DBBA002ED402}" presName="hierChild2" presStyleCnt="0"/>
      <dgm:spPr/>
    </dgm:pt>
    <dgm:pt modelId="{39F2FC52-7CC7-4FA5-A8A1-81BB8369E101}" type="pres">
      <dgm:prSet presAssocID="{68B79EB9-688F-43EC-8511-090324D301A3}" presName="Name37" presStyleLbl="parChTrans1D2" presStyleIdx="0" presStyleCnt="3"/>
      <dgm:spPr/>
    </dgm:pt>
    <dgm:pt modelId="{52F8CA6F-EDB4-4755-815E-00654D12D53B}" type="pres">
      <dgm:prSet presAssocID="{30B8942E-EE60-4C5D-8781-3EFC8BDA7845}" presName="hierRoot2" presStyleCnt="0">
        <dgm:presLayoutVars>
          <dgm:hierBranch val="init"/>
        </dgm:presLayoutVars>
      </dgm:prSet>
      <dgm:spPr/>
    </dgm:pt>
    <dgm:pt modelId="{0CBD9BF7-D51C-4D52-B452-0D7A38B9E291}" type="pres">
      <dgm:prSet presAssocID="{30B8942E-EE60-4C5D-8781-3EFC8BDA7845}" presName="rootComposite" presStyleCnt="0"/>
      <dgm:spPr/>
    </dgm:pt>
    <dgm:pt modelId="{1F1990F3-D31C-4375-9438-025D2D1B8056}" type="pres">
      <dgm:prSet presAssocID="{30B8942E-EE60-4C5D-8781-3EFC8BDA7845}" presName="rootText" presStyleLbl="node2" presStyleIdx="0" presStyleCnt="3">
        <dgm:presLayoutVars>
          <dgm:chPref val="3"/>
        </dgm:presLayoutVars>
      </dgm:prSet>
      <dgm:spPr/>
    </dgm:pt>
    <dgm:pt modelId="{10A798B3-2F97-462D-8218-0ADD86BDDF81}" type="pres">
      <dgm:prSet presAssocID="{30B8942E-EE60-4C5D-8781-3EFC8BDA7845}" presName="rootConnector" presStyleLbl="node2" presStyleIdx="0" presStyleCnt="3"/>
      <dgm:spPr/>
    </dgm:pt>
    <dgm:pt modelId="{CDC62985-AC1B-4332-91E3-B17904D656C8}" type="pres">
      <dgm:prSet presAssocID="{30B8942E-EE60-4C5D-8781-3EFC8BDA7845}" presName="hierChild4" presStyleCnt="0"/>
      <dgm:spPr/>
    </dgm:pt>
    <dgm:pt modelId="{C31382F2-3CF0-4B67-9A3C-C5270C9FFB5D}" type="pres">
      <dgm:prSet presAssocID="{30B8942E-EE60-4C5D-8781-3EFC8BDA7845}" presName="hierChild5" presStyleCnt="0"/>
      <dgm:spPr/>
    </dgm:pt>
    <dgm:pt modelId="{090F271D-D88A-4012-B107-51B7DBC7628E}" type="pres">
      <dgm:prSet presAssocID="{B8C74F09-1032-45B9-9D47-432DACE9F59E}" presName="Name37" presStyleLbl="parChTrans1D2" presStyleIdx="1" presStyleCnt="3"/>
      <dgm:spPr/>
    </dgm:pt>
    <dgm:pt modelId="{0DDB02AC-A831-4EDF-A7F9-B73D0A9FA123}" type="pres">
      <dgm:prSet presAssocID="{A0E1B656-4DCC-468F-88F9-5E96E5544210}" presName="hierRoot2" presStyleCnt="0">
        <dgm:presLayoutVars>
          <dgm:hierBranch/>
        </dgm:presLayoutVars>
      </dgm:prSet>
      <dgm:spPr/>
    </dgm:pt>
    <dgm:pt modelId="{7A36C0DA-9062-4BF0-927E-6BD380A49073}" type="pres">
      <dgm:prSet presAssocID="{A0E1B656-4DCC-468F-88F9-5E96E5544210}" presName="rootComposite" presStyleCnt="0"/>
      <dgm:spPr/>
    </dgm:pt>
    <dgm:pt modelId="{652BB623-CD30-47CF-86EE-F97902F59729}" type="pres">
      <dgm:prSet presAssocID="{A0E1B656-4DCC-468F-88F9-5E96E5544210}" presName="rootText" presStyleLbl="node2" presStyleIdx="1" presStyleCnt="3">
        <dgm:presLayoutVars>
          <dgm:chPref val="3"/>
        </dgm:presLayoutVars>
      </dgm:prSet>
      <dgm:spPr/>
    </dgm:pt>
    <dgm:pt modelId="{A3B9358D-7BDD-4D1C-9895-C8870F5277C6}" type="pres">
      <dgm:prSet presAssocID="{A0E1B656-4DCC-468F-88F9-5E96E5544210}" presName="rootConnector" presStyleLbl="node2" presStyleIdx="1" presStyleCnt="3"/>
      <dgm:spPr/>
    </dgm:pt>
    <dgm:pt modelId="{B246180E-3515-433F-AA35-83AF3FF21230}" type="pres">
      <dgm:prSet presAssocID="{A0E1B656-4DCC-468F-88F9-5E96E5544210}" presName="hierChild4" presStyleCnt="0"/>
      <dgm:spPr/>
    </dgm:pt>
    <dgm:pt modelId="{A8AEE045-8972-4A3E-A3DA-E1AC6A7C51F4}" type="pres">
      <dgm:prSet presAssocID="{133F1AE4-3E00-4C11-9D8D-815C23D8E31C}" presName="Name35" presStyleLbl="parChTrans1D3" presStyleIdx="0" presStyleCnt="2"/>
      <dgm:spPr/>
    </dgm:pt>
    <dgm:pt modelId="{29944E42-0044-4E47-B481-74345F7A8D3C}" type="pres">
      <dgm:prSet presAssocID="{64B91F36-8A21-424E-9805-DB54973B0E20}" presName="hierRoot2" presStyleCnt="0">
        <dgm:presLayoutVars>
          <dgm:hierBranch/>
        </dgm:presLayoutVars>
      </dgm:prSet>
      <dgm:spPr/>
    </dgm:pt>
    <dgm:pt modelId="{072FE5AC-E6D9-4DC3-9778-8D6B489A8D5F}" type="pres">
      <dgm:prSet presAssocID="{64B91F36-8A21-424E-9805-DB54973B0E20}" presName="rootComposite" presStyleCnt="0"/>
      <dgm:spPr/>
    </dgm:pt>
    <dgm:pt modelId="{832DBF3D-B9C4-44B5-8AFF-EA81B95B3D89}" type="pres">
      <dgm:prSet presAssocID="{64B91F36-8A21-424E-9805-DB54973B0E20}" presName="rootText" presStyleLbl="node3" presStyleIdx="0" presStyleCnt="2">
        <dgm:presLayoutVars>
          <dgm:chPref val="3"/>
        </dgm:presLayoutVars>
      </dgm:prSet>
      <dgm:spPr/>
    </dgm:pt>
    <dgm:pt modelId="{726E37F6-420D-45CA-BEFC-093E5FEF864F}" type="pres">
      <dgm:prSet presAssocID="{64B91F36-8A21-424E-9805-DB54973B0E20}" presName="rootConnector" presStyleLbl="node3" presStyleIdx="0" presStyleCnt="2"/>
      <dgm:spPr/>
    </dgm:pt>
    <dgm:pt modelId="{9696B40C-A81C-4699-9F57-6EAB74FECEA0}" type="pres">
      <dgm:prSet presAssocID="{64B91F36-8A21-424E-9805-DB54973B0E20}" presName="hierChild4" presStyleCnt="0"/>
      <dgm:spPr/>
    </dgm:pt>
    <dgm:pt modelId="{2540C3AD-6F8A-47EB-B075-96F27B6BBF1E}" type="pres">
      <dgm:prSet presAssocID="{64B91F36-8A21-424E-9805-DB54973B0E20}" presName="hierChild5" presStyleCnt="0"/>
      <dgm:spPr/>
    </dgm:pt>
    <dgm:pt modelId="{C83BACB5-5F11-4E2D-9D83-8E0295B917F2}" type="pres">
      <dgm:prSet presAssocID="{1858B373-EB21-4F5B-AB3F-4D31A8C9D9C8}" presName="Name35" presStyleLbl="parChTrans1D3" presStyleIdx="1" presStyleCnt="2"/>
      <dgm:spPr/>
    </dgm:pt>
    <dgm:pt modelId="{DE2419F5-BB9E-460E-AED6-89E56C0C88B0}" type="pres">
      <dgm:prSet presAssocID="{6EBBA989-62A0-4A5B-92DE-E3F835456421}" presName="hierRoot2" presStyleCnt="0">
        <dgm:presLayoutVars>
          <dgm:hierBranch val="init"/>
        </dgm:presLayoutVars>
      </dgm:prSet>
      <dgm:spPr/>
    </dgm:pt>
    <dgm:pt modelId="{7ACC3E68-C817-434B-BE52-2C462AF8708F}" type="pres">
      <dgm:prSet presAssocID="{6EBBA989-62A0-4A5B-92DE-E3F835456421}" presName="rootComposite" presStyleCnt="0"/>
      <dgm:spPr/>
    </dgm:pt>
    <dgm:pt modelId="{C473D70A-D370-4CD3-B61C-DA88C12AFF4B}" type="pres">
      <dgm:prSet presAssocID="{6EBBA989-62A0-4A5B-92DE-E3F835456421}" presName="rootText" presStyleLbl="node3" presStyleIdx="1" presStyleCnt="2">
        <dgm:presLayoutVars>
          <dgm:chPref val="3"/>
        </dgm:presLayoutVars>
      </dgm:prSet>
      <dgm:spPr/>
    </dgm:pt>
    <dgm:pt modelId="{B3891239-DCDB-45B1-BB0F-3354A8040385}" type="pres">
      <dgm:prSet presAssocID="{6EBBA989-62A0-4A5B-92DE-E3F835456421}" presName="rootConnector" presStyleLbl="node3" presStyleIdx="1" presStyleCnt="2"/>
      <dgm:spPr/>
    </dgm:pt>
    <dgm:pt modelId="{890A8548-2DE5-4A9F-9DFF-B252774178DE}" type="pres">
      <dgm:prSet presAssocID="{6EBBA989-62A0-4A5B-92DE-E3F835456421}" presName="hierChild4" presStyleCnt="0"/>
      <dgm:spPr/>
    </dgm:pt>
    <dgm:pt modelId="{513CC62B-11D5-4835-A0E9-39ACD26C5B02}" type="pres">
      <dgm:prSet presAssocID="{6EBBA989-62A0-4A5B-92DE-E3F835456421}" presName="hierChild5" presStyleCnt="0"/>
      <dgm:spPr/>
    </dgm:pt>
    <dgm:pt modelId="{CBB171C3-0D94-4E08-A3A9-5C487D47A799}" type="pres">
      <dgm:prSet presAssocID="{A0E1B656-4DCC-468F-88F9-5E96E5544210}" presName="hierChild5" presStyleCnt="0"/>
      <dgm:spPr/>
    </dgm:pt>
    <dgm:pt modelId="{9ED59105-36A7-4332-BF69-DB48E58089D8}" type="pres">
      <dgm:prSet presAssocID="{707B2752-1D32-4BE7-A3D4-0F551A9A8DE0}" presName="Name37" presStyleLbl="parChTrans1D2" presStyleIdx="2" presStyleCnt="3"/>
      <dgm:spPr/>
    </dgm:pt>
    <dgm:pt modelId="{9B850A51-73B1-40CB-8721-F987C2544ED8}" type="pres">
      <dgm:prSet presAssocID="{CA09B572-7DF0-42CA-A550-43F31DE87A13}" presName="hierRoot2" presStyleCnt="0">
        <dgm:presLayoutVars>
          <dgm:hierBranch val="init"/>
        </dgm:presLayoutVars>
      </dgm:prSet>
      <dgm:spPr/>
    </dgm:pt>
    <dgm:pt modelId="{CB170F88-DA19-4912-8B7E-D5688AE6785A}" type="pres">
      <dgm:prSet presAssocID="{CA09B572-7DF0-42CA-A550-43F31DE87A13}" presName="rootComposite" presStyleCnt="0"/>
      <dgm:spPr/>
    </dgm:pt>
    <dgm:pt modelId="{165F1601-AD35-4D17-96B0-89EA1921D69C}" type="pres">
      <dgm:prSet presAssocID="{CA09B572-7DF0-42CA-A550-43F31DE87A13}" presName="rootText" presStyleLbl="node2" presStyleIdx="2" presStyleCnt="3">
        <dgm:presLayoutVars>
          <dgm:chPref val="3"/>
        </dgm:presLayoutVars>
      </dgm:prSet>
      <dgm:spPr/>
    </dgm:pt>
    <dgm:pt modelId="{210DA9F6-F53D-4666-8189-7F39DB77905E}" type="pres">
      <dgm:prSet presAssocID="{CA09B572-7DF0-42CA-A550-43F31DE87A13}" presName="rootConnector" presStyleLbl="node2" presStyleIdx="2" presStyleCnt="3"/>
      <dgm:spPr/>
    </dgm:pt>
    <dgm:pt modelId="{B3E833CC-E97D-42F3-92AC-BE504E37F713}" type="pres">
      <dgm:prSet presAssocID="{CA09B572-7DF0-42CA-A550-43F31DE87A13}" presName="hierChild4" presStyleCnt="0"/>
      <dgm:spPr/>
    </dgm:pt>
    <dgm:pt modelId="{97A28117-A2CF-43A8-B072-E2FF9D659F22}" type="pres">
      <dgm:prSet presAssocID="{CA09B572-7DF0-42CA-A550-43F31DE87A13}" presName="hierChild5" presStyleCnt="0"/>
      <dgm:spPr/>
    </dgm:pt>
    <dgm:pt modelId="{DBF34CD2-E337-498C-9942-931259A8FFED}" type="pres">
      <dgm:prSet presAssocID="{B9A483FB-9C74-4E1C-91C0-DBBA002ED402}" presName="hierChild3" presStyleCnt="0"/>
      <dgm:spPr/>
    </dgm:pt>
  </dgm:ptLst>
  <dgm:cxnLst>
    <dgm:cxn modelId="{67046100-53B7-493A-A1D7-E48FA0198B2A}" type="presOf" srcId="{133F1AE4-3E00-4C11-9D8D-815C23D8E31C}" destId="{A8AEE045-8972-4A3E-A3DA-E1AC6A7C51F4}" srcOrd="0" destOrd="0" presId="urn:microsoft.com/office/officeart/2005/8/layout/orgChart1"/>
    <dgm:cxn modelId="{F4770E02-F6D0-49D8-9DC1-014DBDBBD39A}" type="presOf" srcId="{6EBBA989-62A0-4A5B-92DE-E3F835456421}" destId="{C473D70A-D370-4CD3-B61C-DA88C12AFF4B}" srcOrd="0" destOrd="0" presId="urn:microsoft.com/office/officeart/2005/8/layout/orgChart1"/>
    <dgm:cxn modelId="{F0DE6F18-A42F-45AF-A69A-2A6999D69CD9}" srcId="{B9A483FB-9C74-4E1C-91C0-DBBA002ED402}" destId="{30B8942E-EE60-4C5D-8781-3EFC8BDA7845}" srcOrd="0" destOrd="0" parTransId="{68B79EB9-688F-43EC-8511-090324D301A3}" sibTransId="{C48104FD-4245-476E-8F89-CA3F7E6A1F51}"/>
    <dgm:cxn modelId="{B2EBD81C-E12C-4CC1-A5FD-A0CE877C1CD0}" type="presOf" srcId="{B9A483FB-9C74-4E1C-91C0-DBBA002ED402}" destId="{8CDB8A39-C62E-4851-BE0D-0C2B23F03EFD}" srcOrd="1" destOrd="0" presId="urn:microsoft.com/office/officeart/2005/8/layout/orgChart1"/>
    <dgm:cxn modelId="{CFA12F20-6731-4A8A-B42F-A8DC3945F08B}" srcId="{A0E1B656-4DCC-468F-88F9-5E96E5544210}" destId="{64B91F36-8A21-424E-9805-DB54973B0E20}" srcOrd="0" destOrd="0" parTransId="{133F1AE4-3E00-4C11-9D8D-815C23D8E31C}" sibTransId="{65E57019-87CF-4CCE-B5A8-BD64A85721F0}"/>
    <dgm:cxn modelId="{4E0C8029-3225-452C-A05B-513705262398}" type="presOf" srcId="{30B8942E-EE60-4C5D-8781-3EFC8BDA7845}" destId="{10A798B3-2F97-462D-8218-0ADD86BDDF81}" srcOrd="1" destOrd="0" presId="urn:microsoft.com/office/officeart/2005/8/layout/orgChart1"/>
    <dgm:cxn modelId="{4E31D960-422C-4028-B0C7-CD4A1FEC1976}" srcId="{A0E1B656-4DCC-468F-88F9-5E96E5544210}" destId="{6EBBA989-62A0-4A5B-92DE-E3F835456421}" srcOrd="1" destOrd="0" parTransId="{1858B373-EB21-4F5B-AB3F-4D31A8C9D9C8}" sibTransId="{46E9ECCE-89A9-4EE7-8594-D2C667711427}"/>
    <dgm:cxn modelId="{7A3DE84B-A00C-462B-A74E-C45B1903B766}" type="presOf" srcId="{30B8942E-EE60-4C5D-8781-3EFC8BDA7845}" destId="{1F1990F3-D31C-4375-9438-025D2D1B8056}" srcOrd="0" destOrd="0" presId="urn:microsoft.com/office/officeart/2005/8/layout/orgChart1"/>
    <dgm:cxn modelId="{78F88255-0033-4F2E-B33E-020CECB17265}" type="presOf" srcId="{64B91F36-8A21-424E-9805-DB54973B0E20}" destId="{726E37F6-420D-45CA-BEFC-093E5FEF864F}" srcOrd="1" destOrd="0" presId="urn:microsoft.com/office/officeart/2005/8/layout/orgChart1"/>
    <dgm:cxn modelId="{539C0C76-4165-4677-A2F4-08F5CE24CF97}" type="presOf" srcId="{A0E1B656-4DCC-468F-88F9-5E96E5544210}" destId="{652BB623-CD30-47CF-86EE-F97902F59729}" srcOrd="0" destOrd="0" presId="urn:microsoft.com/office/officeart/2005/8/layout/orgChart1"/>
    <dgm:cxn modelId="{DAC05757-3884-4523-8F8B-437803DB7BA0}" type="presOf" srcId="{CA09B572-7DF0-42CA-A550-43F31DE87A13}" destId="{165F1601-AD35-4D17-96B0-89EA1921D69C}" srcOrd="0" destOrd="0" presId="urn:microsoft.com/office/officeart/2005/8/layout/orgChart1"/>
    <dgm:cxn modelId="{3BDE7785-20CD-4291-9391-C82366A46E85}" srcId="{25931CCE-D1C4-4858-911F-4A76879F6395}" destId="{B9A483FB-9C74-4E1C-91C0-DBBA002ED402}" srcOrd="0" destOrd="0" parTransId="{FA53E046-E070-4CE4-9180-ADF78CA25ABE}" sibTransId="{61505B93-5154-48D1-8B08-42C07C8D4B36}"/>
    <dgm:cxn modelId="{C9A99586-F7A0-4918-95A8-6048A729E378}" type="presOf" srcId="{B9A483FB-9C74-4E1C-91C0-DBBA002ED402}" destId="{BB7BA110-94E4-48C1-9064-E24D218ED583}" srcOrd="0" destOrd="0" presId="urn:microsoft.com/office/officeart/2005/8/layout/orgChart1"/>
    <dgm:cxn modelId="{BD80DD8B-DFC7-4A8C-9684-4ABC8F5D4A36}" type="presOf" srcId="{1858B373-EB21-4F5B-AB3F-4D31A8C9D9C8}" destId="{C83BACB5-5F11-4E2D-9D83-8E0295B917F2}" srcOrd="0" destOrd="0" presId="urn:microsoft.com/office/officeart/2005/8/layout/orgChart1"/>
    <dgm:cxn modelId="{0F544293-D664-45C8-9067-D74BA3CC994A}" type="presOf" srcId="{6EBBA989-62A0-4A5B-92DE-E3F835456421}" destId="{B3891239-DCDB-45B1-BB0F-3354A8040385}" srcOrd="1" destOrd="0" presId="urn:microsoft.com/office/officeart/2005/8/layout/orgChart1"/>
    <dgm:cxn modelId="{4B516796-D53F-44AA-978B-20F13317D6D1}" type="presOf" srcId="{68B79EB9-688F-43EC-8511-090324D301A3}" destId="{39F2FC52-7CC7-4FA5-A8A1-81BB8369E101}" srcOrd="0" destOrd="0" presId="urn:microsoft.com/office/officeart/2005/8/layout/orgChart1"/>
    <dgm:cxn modelId="{836D85B2-E155-493B-B6B5-54A145106717}" type="presOf" srcId="{25931CCE-D1C4-4858-911F-4A76879F6395}" destId="{4DE2DD77-FDD6-4CEF-A5A1-7D7FF1D8C457}" srcOrd="0" destOrd="0" presId="urn:microsoft.com/office/officeart/2005/8/layout/orgChart1"/>
    <dgm:cxn modelId="{4CD507B3-AFCE-46C0-9F89-36B23601C09C}" type="presOf" srcId="{707B2752-1D32-4BE7-A3D4-0F551A9A8DE0}" destId="{9ED59105-36A7-4332-BF69-DB48E58089D8}" srcOrd="0" destOrd="0" presId="urn:microsoft.com/office/officeart/2005/8/layout/orgChart1"/>
    <dgm:cxn modelId="{630853B7-DE52-4D08-8F32-44316B689157}" type="presOf" srcId="{A0E1B656-4DCC-468F-88F9-5E96E5544210}" destId="{A3B9358D-7BDD-4D1C-9895-C8870F5277C6}" srcOrd="1" destOrd="0" presId="urn:microsoft.com/office/officeart/2005/8/layout/orgChart1"/>
    <dgm:cxn modelId="{AB18F0D9-9EF9-4740-BF1B-C0AF06A24533}" srcId="{B9A483FB-9C74-4E1C-91C0-DBBA002ED402}" destId="{A0E1B656-4DCC-468F-88F9-5E96E5544210}" srcOrd="1" destOrd="0" parTransId="{B8C74F09-1032-45B9-9D47-432DACE9F59E}" sibTransId="{C789459F-24B8-40BF-B360-0D1F9DACA921}"/>
    <dgm:cxn modelId="{FC7D23E9-2941-4DBC-9709-BD814EA1FDFA}" srcId="{B9A483FB-9C74-4E1C-91C0-DBBA002ED402}" destId="{CA09B572-7DF0-42CA-A550-43F31DE87A13}" srcOrd="2" destOrd="0" parTransId="{707B2752-1D32-4BE7-A3D4-0F551A9A8DE0}" sibTransId="{0E2EACFF-06C0-48AB-97CE-10A4C59300D8}"/>
    <dgm:cxn modelId="{727146ED-A254-4CB4-9BFB-ADAC7A542D59}" type="presOf" srcId="{64B91F36-8A21-424E-9805-DB54973B0E20}" destId="{832DBF3D-B9C4-44B5-8AFF-EA81B95B3D89}" srcOrd="0" destOrd="0" presId="urn:microsoft.com/office/officeart/2005/8/layout/orgChart1"/>
    <dgm:cxn modelId="{0E3C24EE-25A9-492E-A101-DD9CD5AFA336}" type="presOf" srcId="{CA09B572-7DF0-42CA-A550-43F31DE87A13}" destId="{210DA9F6-F53D-4666-8189-7F39DB77905E}" srcOrd="1" destOrd="0" presId="urn:microsoft.com/office/officeart/2005/8/layout/orgChart1"/>
    <dgm:cxn modelId="{215B35F8-EADD-4C92-AB11-AEB83D0D39ED}" type="presOf" srcId="{B8C74F09-1032-45B9-9D47-432DACE9F59E}" destId="{090F271D-D88A-4012-B107-51B7DBC7628E}" srcOrd="0" destOrd="0" presId="urn:microsoft.com/office/officeart/2005/8/layout/orgChart1"/>
    <dgm:cxn modelId="{A9AE9DF1-B042-4B30-AB94-D30B1012ABA4}" type="presParOf" srcId="{4DE2DD77-FDD6-4CEF-A5A1-7D7FF1D8C457}" destId="{31DA9433-1DA6-497A-B6A4-E7B466AA0BA7}" srcOrd="0" destOrd="0" presId="urn:microsoft.com/office/officeart/2005/8/layout/orgChart1"/>
    <dgm:cxn modelId="{BF1DFB81-7FE4-4D7C-A4E0-A152ECFE298F}" type="presParOf" srcId="{31DA9433-1DA6-497A-B6A4-E7B466AA0BA7}" destId="{B5F95939-6A4C-42A2-A9D1-C36D822964FB}" srcOrd="0" destOrd="0" presId="urn:microsoft.com/office/officeart/2005/8/layout/orgChart1"/>
    <dgm:cxn modelId="{C0C17C15-1449-402C-B375-2F86248222DA}" type="presParOf" srcId="{B5F95939-6A4C-42A2-A9D1-C36D822964FB}" destId="{BB7BA110-94E4-48C1-9064-E24D218ED583}" srcOrd="0" destOrd="0" presId="urn:microsoft.com/office/officeart/2005/8/layout/orgChart1"/>
    <dgm:cxn modelId="{085654DA-0212-48BC-813B-149A2674103C}" type="presParOf" srcId="{B5F95939-6A4C-42A2-A9D1-C36D822964FB}" destId="{8CDB8A39-C62E-4851-BE0D-0C2B23F03EFD}" srcOrd="1" destOrd="0" presId="urn:microsoft.com/office/officeart/2005/8/layout/orgChart1"/>
    <dgm:cxn modelId="{3212CE40-B19F-4FE3-95D7-3898EC5C3991}" type="presParOf" srcId="{31DA9433-1DA6-497A-B6A4-E7B466AA0BA7}" destId="{EC12DEF0-10C7-4FC0-8C8C-8109C8E63042}" srcOrd="1" destOrd="0" presId="urn:microsoft.com/office/officeart/2005/8/layout/orgChart1"/>
    <dgm:cxn modelId="{D30F01C9-7791-42BC-AE39-63E7665ACC82}" type="presParOf" srcId="{EC12DEF0-10C7-4FC0-8C8C-8109C8E63042}" destId="{39F2FC52-7CC7-4FA5-A8A1-81BB8369E101}" srcOrd="0" destOrd="0" presId="urn:microsoft.com/office/officeart/2005/8/layout/orgChart1"/>
    <dgm:cxn modelId="{1E8F7128-A4B3-4F31-B4EE-54819E229927}" type="presParOf" srcId="{EC12DEF0-10C7-4FC0-8C8C-8109C8E63042}" destId="{52F8CA6F-EDB4-4755-815E-00654D12D53B}" srcOrd="1" destOrd="0" presId="urn:microsoft.com/office/officeart/2005/8/layout/orgChart1"/>
    <dgm:cxn modelId="{1CE31819-63E2-4923-BDCC-C817D47DAEC6}" type="presParOf" srcId="{52F8CA6F-EDB4-4755-815E-00654D12D53B}" destId="{0CBD9BF7-D51C-4D52-B452-0D7A38B9E291}" srcOrd="0" destOrd="0" presId="urn:microsoft.com/office/officeart/2005/8/layout/orgChart1"/>
    <dgm:cxn modelId="{6D169653-3879-46F4-9F0A-CF7BEC948A75}" type="presParOf" srcId="{0CBD9BF7-D51C-4D52-B452-0D7A38B9E291}" destId="{1F1990F3-D31C-4375-9438-025D2D1B8056}" srcOrd="0" destOrd="0" presId="urn:microsoft.com/office/officeart/2005/8/layout/orgChart1"/>
    <dgm:cxn modelId="{07D8BE2F-9363-4B56-94E3-9B5AB639747C}" type="presParOf" srcId="{0CBD9BF7-D51C-4D52-B452-0D7A38B9E291}" destId="{10A798B3-2F97-462D-8218-0ADD86BDDF81}" srcOrd="1" destOrd="0" presId="urn:microsoft.com/office/officeart/2005/8/layout/orgChart1"/>
    <dgm:cxn modelId="{63CAFC44-A36C-4264-9784-AC3269D74283}" type="presParOf" srcId="{52F8CA6F-EDB4-4755-815E-00654D12D53B}" destId="{CDC62985-AC1B-4332-91E3-B17904D656C8}" srcOrd="1" destOrd="0" presId="urn:microsoft.com/office/officeart/2005/8/layout/orgChart1"/>
    <dgm:cxn modelId="{BBA5C606-E3D9-4717-A102-52C84D2CF2F0}" type="presParOf" srcId="{52F8CA6F-EDB4-4755-815E-00654D12D53B}" destId="{C31382F2-3CF0-4B67-9A3C-C5270C9FFB5D}" srcOrd="2" destOrd="0" presId="urn:microsoft.com/office/officeart/2005/8/layout/orgChart1"/>
    <dgm:cxn modelId="{72A9E22A-1F6C-4D0A-8E1E-92CAB5226B1A}" type="presParOf" srcId="{EC12DEF0-10C7-4FC0-8C8C-8109C8E63042}" destId="{090F271D-D88A-4012-B107-51B7DBC7628E}" srcOrd="2" destOrd="0" presId="urn:microsoft.com/office/officeart/2005/8/layout/orgChart1"/>
    <dgm:cxn modelId="{CC3F2EA2-9B01-4836-BD64-A30601F00136}" type="presParOf" srcId="{EC12DEF0-10C7-4FC0-8C8C-8109C8E63042}" destId="{0DDB02AC-A831-4EDF-A7F9-B73D0A9FA123}" srcOrd="3" destOrd="0" presId="urn:microsoft.com/office/officeart/2005/8/layout/orgChart1"/>
    <dgm:cxn modelId="{132274A0-6666-40D3-8D03-F8C1C08A42DD}" type="presParOf" srcId="{0DDB02AC-A831-4EDF-A7F9-B73D0A9FA123}" destId="{7A36C0DA-9062-4BF0-927E-6BD380A49073}" srcOrd="0" destOrd="0" presId="urn:microsoft.com/office/officeart/2005/8/layout/orgChart1"/>
    <dgm:cxn modelId="{C9424CF6-59E2-4957-B222-F1030D24C93B}" type="presParOf" srcId="{7A36C0DA-9062-4BF0-927E-6BD380A49073}" destId="{652BB623-CD30-47CF-86EE-F97902F59729}" srcOrd="0" destOrd="0" presId="urn:microsoft.com/office/officeart/2005/8/layout/orgChart1"/>
    <dgm:cxn modelId="{F0E77108-439A-41F5-B07F-0FD0BCAA9DBF}" type="presParOf" srcId="{7A36C0DA-9062-4BF0-927E-6BD380A49073}" destId="{A3B9358D-7BDD-4D1C-9895-C8870F5277C6}" srcOrd="1" destOrd="0" presId="urn:microsoft.com/office/officeart/2005/8/layout/orgChart1"/>
    <dgm:cxn modelId="{0B7E227E-0028-4228-965F-7C220A04B064}" type="presParOf" srcId="{0DDB02AC-A831-4EDF-A7F9-B73D0A9FA123}" destId="{B246180E-3515-433F-AA35-83AF3FF21230}" srcOrd="1" destOrd="0" presId="urn:microsoft.com/office/officeart/2005/8/layout/orgChart1"/>
    <dgm:cxn modelId="{43700658-8A04-445D-8DB5-A8690B02646D}" type="presParOf" srcId="{B246180E-3515-433F-AA35-83AF3FF21230}" destId="{A8AEE045-8972-4A3E-A3DA-E1AC6A7C51F4}" srcOrd="0" destOrd="0" presId="urn:microsoft.com/office/officeart/2005/8/layout/orgChart1"/>
    <dgm:cxn modelId="{129827BD-1514-498C-B1EC-3701A10E7600}" type="presParOf" srcId="{B246180E-3515-433F-AA35-83AF3FF21230}" destId="{29944E42-0044-4E47-B481-74345F7A8D3C}" srcOrd="1" destOrd="0" presId="urn:microsoft.com/office/officeart/2005/8/layout/orgChart1"/>
    <dgm:cxn modelId="{D8158A25-F3C2-4135-B04E-DFA513ABFB91}" type="presParOf" srcId="{29944E42-0044-4E47-B481-74345F7A8D3C}" destId="{072FE5AC-E6D9-4DC3-9778-8D6B489A8D5F}" srcOrd="0" destOrd="0" presId="urn:microsoft.com/office/officeart/2005/8/layout/orgChart1"/>
    <dgm:cxn modelId="{35180B0E-D200-4F2E-89E1-E9AAE5CD6E7A}" type="presParOf" srcId="{072FE5AC-E6D9-4DC3-9778-8D6B489A8D5F}" destId="{832DBF3D-B9C4-44B5-8AFF-EA81B95B3D89}" srcOrd="0" destOrd="0" presId="urn:microsoft.com/office/officeart/2005/8/layout/orgChart1"/>
    <dgm:cxn modelId="{231556FA-CE65-4392-AB1B-DD868DAD04FF}" type="presParOf" srcId="{072FE5AC-E6D9-4DC3-9778-8D6B489A8D5F}" destId="{726E37F6-420D-45CA-BEFC-093E5FEF864F}" srcOrd="1" destOrd="0" presId="urn:microsoft.com/office/officeart/2005/8/layout/orgChart1"/>
    <dgm:cxn modelId="{0F30C54C-B7DC-4816-B4F9-197386C1328D}" type="presParOf" srcId="{29944E42-0044-4E47-B481-74345F7A8D3C}" destId="{9696B40C-A81C-4699-9F57-6EAB74FECEA0}" srcOrd="1" destOrd="0" presId="urn:microsoft.com/office/officeart/2005/8/layout/orgChart1"/>
    <dgm:cxn modelId="{CC13D725-1120-4555-8CCE-45B1BC53C231}" type="presParOf" srcId="{29944E42-0044-4E47-B481-74345F7A8D3C}" destId="{2540C3AD-6F8A-47EB-B075-96F27B6BBF1E}" srcOrd="2" destOrd="0" presId="urn:microsoft.com/office/officeart/2005/8/layout/orgChart1"/>
    <dgm:cxn modelId="{82372AF4-4732-4B14-B286-7D072E78DFB8}" type="presParOf" srcId="{B246180E-3515-433F-AA35-83AF3FF21230}" destId="{C83BACB5-5F11-4E2D-9D83-8E0295B917F2}" srcOrd="2" destOrd="0" presId="urn:microsoft.com/office/officeart/2005/8/layout/orgChart1"/>
    <dgm:cxn modelId="{AB88896F-903E-4C4B-8D34-F43A78F86B43}" type="presParOf" srcId="{B246180E-3515-433F-AA35-83AF3FF21230}" destId="{DE2419F5-BB9E-460E-AED6-89E56C0C88B0}" srcOrd="3" destOrd="0" presId="urn:microsoft.com/office/officeart/2005/8/layout/orgChart1"/>
    <dgm:cxn modelId="{D4A53908-5446-4125-BDDE-40D92D0C448E}" type="presParOf" srcId="{DE2419F5-BB9E-460E-AED6-89E56C0C88B0}" destId="{7ACC3E68-C817-434B-BE52-2C462AF8708F}" srcOrd="0" destOrd="0" presId="urn:microsoft.com/office/officeart/2005/8/layout/orgChart1"/>
    <dgm:cxn modelId="{750D2889-0EF2-4896-93AA-A83365440DF2}" type="presParOf" srcId="{7ACC3E68-C817-434B-BE52-2C462AF8708F}" destId="{C473D70A-D370-4CD3-B61C-DA88C12AFF4B}" srcOrd="0" destOrd="0" presId="urn:microsoft.com/office/officeart/2005/8/layout/orgChart1"/>
    <dgm:cxn modelId="{63F098E4-17C2-4363-BA5F-E1147E6BF9FB}" type="presParOf" srcId="{7ACC3E68-C817-434B-BE52-2C462AF8708F}" destId="{B3891239-DCDB-45B1-BB0F-3354A8040385}" srcOrd="1" destOrd="0" presId="urn:microsoft.com/office/officeart/2005/8/layout/orgChart1"/>
    <dgm:cxn modelId="{762FE2BF-303F-45FC-99D9-4031DD926BA4}" type="presParOf" srcId="{DE2419F5-BB9E-460E-AED6-89E56C0C88B0}" destId="{890A8548-2DE5-4A9F-9DFF-B252774178DE}" srcOrd="1" destOrd="0" presId="urn:microsoft.com/office/officeart/2005/8/layout/orgChart1"/>
    <dgm:cxn modelId="{F7728AC9-D9E1-4246-9A28-1565937A638E}" type="presParOf" srcId="{DE2419F5-BB9E-460E-AED6-89E56C0C88B0}" destId="{513CC62B-11D5-4835-A0E9-39ACD26C5B02}" srcOrd="2" destOrd="0" presId="urn:microsoft.com/office/officeart/2005/8/layout/orgChart1"/>
    <dgm:cxn modelId="{66C256AF-2E16-4658-9885-246B888DA6B1}" type="presParOf" srcId="{0DDB02AC-A831-4EDF-A7F9-B73D0A9FA123}" destId="{CBB171C3-0D94-4E08-A3A9-5C487D47A799}" srcOrd="2" destOrd="0" presId="urn:microsoft.com/office/officeart/2005/8/layout/orgChart1"/>
    <dgm:cxn modelId="{827C59F9-C556-460C-9B7B-41D70B4EB580}" type="presParOf" srcId="{EC12DEF0-10C7-4FC0-8C8C-8109C8E63042}" destId="{9ED59105-36A7-4332-BF69-DB48E58089D8}" srcOrd="4" destOrd="0" presId="urn:microsoft.com/office/officeart/2005/8/layout/orgChart1"/>
    <dgm:cxn modelId="{4087ECBC-58F5-4A5B-8A91-6D14067D95BC}" type="presParOf" srcId="{EC12DEF0-10C7-4FC0-8C8C-8109C8E63042}" destId="{9B850A51-73B1-40CB-8721-F987C2544ED8}" srcOrd="5" destOrd="0" presId="urn:microsoft.com/office/officeart/2005/8/layout/orgChart1"/>
    <dgm:cxn modelId="{68FB630C-1DA7-499E-8C18-F77959B63EFE}" type="presParOf" srcId="{9B850A51-73B1-40CB-8721-F987C2544ED8}" destId="{CB170F88-DA19-4912-8B7E-D5688AE6785A}" srcOrd="0" destOrd="0" presId="urn:microsoft.com/office/officeart/2005/8/layout/orgChart1"/>
    <dgm:cxn modelId="{88400E9A-10CC-4C2D-9829-67C8F89B89D7}" type="presParOf" srcId="{CB170F88-DA19-4912-8B7E-D5688AE6785A}" destId="{165F1601-AD35-4D17-96B0-89EA1921D69C}" srcOrd="0" destOrd="0" presId="urn:microsoft.com/office/officeart/2005/8/layout/orgChart1"/>
    <dgm:cxn modelId="{E814F673-3405-4CDC-BC48-47E918C1C6C2}" type="presParOf" srcId="{CB170F88-DA19-4912-8B7E-D5688AE6785A}" destId="{210DA9F6-F53D-4666-8189-7F39DB77905E}" srcOrd="1" destOrd="0" presId="urn:microsoft.com/office/officeart/2005/8/layout/orgChart1"/>
    <dgm:cxn modelId="{7ED580B4-3988-4A1A-AAE3-BC309B591561}" type="presParOf" srcId="{9B850A51-73B1-40CB-8721-F987C2544ED8}" destId="{B3E833CC-E97D-42F3-92AC-BE504E37F713}" srcOrd="1" destOrd="0" presId="urn:microsoft.com/office/officeart/2005/8/layout/orgChart1"/>
    <dgm:cxn modelId="{0FDBF410-9264-4839-8D39-BC0FEAF94600}" type="presParOf" srcId="{9B850A51-73B1-40CB-8721-F987C2544ED8}" destId="{97A28117-A2CF-43A8-B072-E2FF9D659F22}" srcOrd="2" destOrd="0" presId="urn:microsoft.com/office/officeart/2005/8/layout/orgChart1"/>
    <dgm:cxn modelId="{2CD9FAF4-E862-422B-8322-39AEA4197C71}" type="presParOf" srcId="{31DA9433-1DA6-497A-B6A4-E7B466AA0BA7}" destId="{DBF34CD2-E337-498C-9942-931259A8FFE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D59105-36A7-4332-BF69-DB48E58089D8}">
      <dsp:nvSpPr>
        <dsp:cNvPr id="0" name=""/>
        <dsp:cNvSpPr/>
      </dsp:nvSpPr>
      <dsp:spPr>
        <a:xfrm>
          <a:off x="2743200" y="862362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3BACB5-5F11-4E2D-9D83-8E0295B917F2}">
      <dsp:nvSpPr>
        <dsp:cNvPr id="0" name=""/>
        <dsp:cNvSpPr/>
      </dsp:nvSpPr>
      <dsp:spPr>
        <a:xfrm>
          <a:off x="2743199" y="2001198"/>
          <a:ext cx="970417" cy="336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970417" y="168419"/>
              </a:lnTo>
              <a:lnTo>
                <a:pt x="970417" y="33683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AEE045-8972-4A3E-A3DA-E1AC6A7C51F4}">
      <dsp:nvSpPr>
        <dsp:cNvPr id="0" name=""/>
        <dsp:cNvSpPr/>
      </dsp:nvSpPr>
      <dsp:spPr>
        <a:xfrm>
          <a:off x="1772782" y="2001198"/>
          <a:ext cx="970417" cy="336838"/>
        </a:xfrm>
        <a:custGeom>
          <a:avLst/>
          <a:gdLst/>
          <a:ahLst/>
          <a:cxnLst/>
          <a:rect l="0" t="0" r="0" b="0"/>
          <a:pathLst>
            <a:path>
              <a:moveTo>
                <a:pt x="970417" y="0"/>
              </a:moveTo>
              <a:lnTo>
                <a:pt x="970417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0F271D-D88A-4012-B107-51B7DBC7628E}">
      <dsp:nvSpPr>
        <dsp:cNvPr id="0" name=""/>
        <dsp:cNvSpPr/>
      </dsp:nvSpPr>
      <dsp:spPr>
        <a:xfrm>
          <a:off x="2697479" y="862362"/>
          <a:ext cx="91440" cy="336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F2FC52-7CC7-4FA5-A8A1-81BB8369E101}">
      <dsp:nvSpPr>
        <dsp:cNvPr id="0" name=""/>
        <dsp:cNvSpPr/>
      </dsp:nvSpPr>
      <dsp:spPr>
        <a:xfrm>
          <a:off x="802365" y="862362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7BA110-94E4-48C1-9064-E24D218ED583}">
      <dsp:nvSpPr>
        <dsp:cNvPr id="0" name=""/>
        <dsp:cNvSpPr/>
      </dsp:nvSpPr>
      <dsp:spPr>
        <a:xfrm>
          <a:off x="1941202" y="60364"/>
          <a:ext cx="1603995" cy="801997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700" kern="1200"/>
            <a:t>Home</a:t>
          </a:r>
        </a:p>
      </dsp:txBody>
      <dsp:txXfrm>
        <a:off x="1941202" y="60364"/>
        <a:ext cx="1603995" cy="801997"/>
      </dsp:txXfrm>
    </dsp:sp>
    <dsp:sp modelId="{1F1990F3-D31C-4375-9438-025D2D1B8056}">
      <dsp:nvSpPr>
        <dsp:cNvPr id="0" name=""/>
        <dsp:cNvSpPr/>
      </dsp:nvSpPr>
      <dsp:spPr>
        <a:xfrm>
          <a:off x="368" y="1199201"/>
          <a:ext cx="1603995" cy="801997"/>
        </a:xfrm>
        <a:prstGeom prst="rect">
          <a:avLst/>
        </a:prstGeom>
        <a:solidFill>
          <a:srgbClr val="ED1C24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700" kern="1200"/>
            <a:t>Logos</a:t>
          </a:r>
        </a:p>
      </dsp:txBody>
      <dsp:txXfrm>
        <a:off x="368" y="1199201"/>
        <a:ext cx="1603995" cy="801997"/>
      </dsp:txXfrm>
    </dsp:sp>
    <dsp:sp modelId="{652BB623-CD30-47CF-86EE-F97902F59729}">
      <dsp:nvSpPr>
        <dsp:cNvPr id="0" name=""/>
        <dsp:cNvSpPr/>
      </dsp:nvSpPr>
      <dsp:spPr>
        <a:xfrm>
          <a:off x="1941202" y="1199201"/>
          <a:ext cx="1603995" cy="801997"/>
        </a:xfrm>
        <a:prstGeom prst="rect">
          <a:avLst/>
        </a:prstGeom>
        <a:solidFill>
          <a:srgbClr val="ED1C24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700" kern="1200"/>
            <a:t>Marketing Material</a:t>
          </a:r>
        </a:p>
      </dsp:txBody>
      <dsp:txXfrm>
        <a:off x="1941202" y="1199201"/>
        <a:ext cx="1603995" cy="801997"/>
      </dsp:txXfrm>
    </dsp:sp>
    <dsp:sp modelId="{832DBF3D-B9C4-44B5-8AFF-EA81B95B3D89}">
      <dsp:nvSpPr>
        <dsp:cNvPr id="0" name=""/>
        <dsp:cNvSpPr/>
      </dsp:nvSpPr>
      <dsp:spPr>
        <a:xfrm>
          <a:off x="970785" y="2338037"/>
          <a:ext cx="1603995" cy="801997"/>
        </a:xfrm>
        <a:prstGeom prst="rect">
          <a:avLst/>
        </a:prstGeom>
        <a:solidFill>
          <a:srgbClr val="54000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700" kern="1200"/>
            <a:t>Flyers</a:t>
          </a:r>
        </a:p>
      </dsp:txBody>
      <dsp:txXfrm>
        <a:off x="970785" y="2338037"/>
        <a:ext cx="1603995" cy="801997"/>
      </dsp:txXfrm>
    </dsp:sp>
    <dsp:sp modelId="{C473D70A-D370-4CD3-B61C-DA88C12AFF4B}">
      <dsp:nvSpPr>
        <dsp:cNvPr id="0" name=""/>
        <dsp:cNvSpPr/>
      </dsp:nvSpPr>
      <dsp:spPr>
        <a:xfrm>
          <a:off x="2911619" y="2338037"/>
          <a:ext cx="1603995" cy="801997"/>
        </a:xfrm>
        <a:prstGeom prst="rect">
          <a:avLst/>
        </a:prstGeom>
        <a:solidFill>
          <a:srgbClr val="54000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700" kern="1200"/>
            <a:t>Post Cards</a:t>
          </a:r>
        </a:p>
      </dsp:txBody>
      <dsp:txXfrm>
        <a:off x="2911619" y="2338037"/>
        <a:ext cx="1603995" cy="801997"/>
      </dsp:txXfrm>
    </dsp:sp>
    <dsp:sp modelId="{165F1601-AD35-4D17-96B0-89EA1921D69C}">
      <dsp:nvSpPr>
        <dsp:cNvPr id="0" name=""/>
        <dsp:cNvSpPr/>
      </dsp:nvSpPr>
      <dsp:spPr>
        <a:xfrm>
          <a:off x="3882036" y="1199201"/>
          <a:ext cx="1603995" cy="801997"/>
        </a:xfrm>
        <a:prstGeom prst="rect">
          <a:avLst/>
        </a:prstGeom>
        <a:solidFill>
          <a:srgbClr val="ED1C24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700" kern="1200"/>
            <a:t>T-Shirt Designs</a:t>
          </a:r>
        </a:p>
      </dsp:txBody>
      <dsp:txXfrm>
        <a:off x="3882036" y="1199201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Shenell Ferguson</dc:creator>
  <cp:keywords/>
  <dc:description/>
  <cp:lastModifiedBy>Shenell Ferguson</cp:lastModifiedBy>
  <cp:revision>2</cp:revision>
  <dcterms:created xsi:type="dcterms:W3CDTF">2018-04-03T01:12:00Z</dcterms:created>
  <dcterms:modified xsi:type="dcterms:W3CDTF">2018-04-03T01:12:00Z</dcterms:modified>
</cp:coreProperties>
</file>