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2C500" w14:textId="64E989C8" w:rsidR="00F3143C" w:rsidRDefault="00E150E5">
      <w:bookmarkStart w:id="0" w:name="_Hlk51044190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7A5E1" wp14:editId="0ECB4069">
                <wp:simplePos x="0" y="0"/>
                <wp:positionH relativeFrom="column">
                  <wp:posOffset>-406400</wp:posOffset>
                </wp:positionH>
                <wp:positionV relativeFrom="paragraph">
                  <wp:posOffset>-580571</wp:posOffset>
                </wp:positionV>
                <wp:extent cx="290286" cy="8926285"/>
                <wp:effectExtent l="0" t="0" r="14605" b="273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86" cy="89262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1C24"/>
                            </a:gs>
                            <a:gs pos="100000">
                              <a:srgbClr val="54000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06FC2" id="Rectangle 1" o:spid="_x0000_s1026" style="position:absolute;margin-left:-32pt;margin-top:-45.7pt;width:22.85pt;height:70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" fillcolor="#ed1c24" strokecolor="#1f3763 [1604]" strokeweight="1pt">
                <v:fill color2="#540000" rotate="t" focus="100%" type="gradient"/>
              </v:rect>
            </w:pict>
          </mc:Fallback>
        </mc:AlternateContent>
      </w:r>
    </w:p>
    <w:p w14:paraId="409BFF2A" w14:textId="3B98CCD1" w:rsidR="00E150E5" w:rsidRDefault="00E150E5"/>
    <w:p w14:paraId="2CD5AE44" w14:textId="2D68782E" w:rsidR="00E150E5" w:rsidRPr="00E150E5" w:rsidRDefault="00E150E5" w:rsidP="00E150E5">
      <w:pPr>
        <w:spacing w:after="0"/>
        <w:jc w:val="center"/>
        <w:rPr>
          <w:rFonts w:ascii="Times New Roman" w:hAnsi="Times New Roman" w:cs="Times New Roman"/>
          <w:sz w:val="36"/>
        </w:rPr>
      </w:pPr>
      <w:r w:rsidRPr="00E150E5">
        <w:rPr>
          <w:rFonts w:ascii="Times New Roman" w:hAnsi="Times New Roman" w:cs="Times New Roman"/>
          <w:sz w:val="36"/>
        </w:rPr>
        <w:t>Shenell Ferguson</w:t>
      </w:r>
    </w:p>
    <w:p w14:paraId="1BD74DB6" w14:textId="09AB8E1B" w:rsidR="00E150E5" w:rsidRPr="00E150E5" w:rsidRDefault="00E150E5" w:rsidP="00E150E5">
      <w:pPr>
        <w:spacing w:after="0"/>
        <w:jc w:val="center"/>
        <w:rPr>
          <w:rFonts w:ascii="Times New Roman" w:hAnsi="Times New Roman" w:cs="Times New Roman"/>
          <w:sz w:val="36"/>
        </w:rPr>
      </w:pPr>
      <w:r w:rsidRPr="00E150E5">
        <w:rPr>
          <w:rFonts w:ascii="Times New Roman" w:hAnsi="Times New Roman" w:cs="Times New Roman"/>
          <w:sz w:val="36"/>
        </w:rPr>
        <w:t>GRA 410 Process Book</w:t>
      </w:r>
    </w:p>
    <w:p w14:paraId="157757AF" w14:textId="109228ED" w:rsidR="00E150E5" w:rsidRPr="00E150E5" w:rsidRDefault="00E150E5" w:rsidP="00E150E5">
      <w:pPr>
        <w:spacing w:after="0"/>
        <w:jc w:val="center"/>
        <w:rPr>
          <w:rFonts w:ascii="Times New Roman" w:hAnsi="Times New Roman" w:cs="Times New Roman"/>
          <w:sz w:val="36"/>
        </w:rPr>
      </w:pPr>
      <w:hyperlink r:id="rId4" w:history="1">
        <w:r w:rsidRPr="00E150E5">
          <w:rPr>
            <w:rStyle w:val="Hyperlink"/>
            <w:rFonts w:ascii="Times New Roman" w:hAnsi="Times New Roman" w:cs="Times New Roman"/>
            <w:sz w:val="36"/>
          </w:rPr>
          <w:t>shenell.ferguson@snhu.edu</w:t>
        </w:r>
      </w:hyperlink>
    </w:p>
    <w:p w14:paraId="5165EC15" w14:textId="77777777" w:rsidR="00E150E5" w:rsidRPr="00E150E5" w:rsidRDefault="00E150E5" w:rsidP="00E150E5">
      <w:pPr>
        <w:spacing w:after="0"/>
        <w:jc w:val="center"/>
        <w:rPr>
          <w:rFonts w:ascii="Times New Roman" w:hAnsi="Times New Roman" w:cs="Times New Roman"/>
          <w:sz w:val="36"/>
        </w:rPr>
      </w:pPr>
    </w:p>
    <w:p w14:paraId="4C5D2BDC" w14:textId="36DA3AA3" w:rsidR="00E150E5" w:rsidRDefault="00E150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6D0853E2" w14:textId="714EE43C" w:rsidR="00E150E5" w:rsidRDefault="00E150E5" w:rsidP="00E150E5">
      <w:pPr>
        <w:jc w:val="center"/>
        <w:rPr>
          <w:rFonts w:ascii="Times New Roman" w:hAnsi="Times New Roman" w:cs="Times New Roman"/>
          <w:sz w:val="36"/>
        </w:rPr>
      </w:pPr>
      <w:proofErr w:type="spellStart"/>
      <w:r>
        <w:rPr>
          <w:rFonts w:ascii="Times New Roman" w:hAnsi="Times New Roman" w:cs="Times New Roman"/>
          <w:sz w:val="36"/>
        </w:rPr>
        <w:lastRenderedPageBreak/>
        <w:t>Sitmap</w:t>
      </w:r>
      <w:proofErr w:type="spellEnd"/>
    </w:p>
    <w:p w14:paraId="7A96C5C8" w14:textId="052E90C2" w:rsidR="00E150E5" w:rsidRDefault="00E150E5" w:rsidP="00E150E5">
      <w:pPr>
        <w:jc w:val="center"/>
        <w:rPr>
          <w:rFonts w:ascii="Times New Roman" w:hAnsi="Times New Roman" w:cs="Times New Roman"/>
          <w:sz w:val="36"/>
        </w:rPr>
      </w:pPr>
    </w:p>
    <w:p w14:paraId="667402C5" w14:textId="60152150" w:rsidR="00FE6431" w:rsidRDefault="00C0664E" w:rsidP="00E150E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72E658C4" wp14:editId="7322C10E">
            <wp:extent cx="5486400" cy="3200400"/>
            <wp:effectExtent l="38100" t="0" r="3810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25ABDA6C" w14:textId="77777777" w:rsidR="00FE6431" w:rsidRDefault="00FE6431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2F1552C5" w14:textId="61CC189F" w:rsidR="00E150E5" w:rsidRDefault="00D56C3F" w:rsidP="00E150E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anchor distT="0" distB="0" distL="114300" distR="114300" simplePos="0" relativeHeight="251660288" behindDoc="0" locked="0" layoutInCell="1" allowOverlap="1" wp14:anchorId="43A7CEAB" wp14:editId="61FF82EB">
            <wp:simplePos x="0" y="0"/>
            <wp:positionH relativeFrom="column">
              <wp:posOffset>-177800</wp:posOffset>
            </wp:positionH>
            <wp:positionV relativeFrom="page">
              <wp:posOffset>1497965</wp:posOffset>
            </wp:positionV>
            <wp:extent cx="4076700" cy="33921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pire Touch Massage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7" t="14634" r="13364" b="8943"/>
                    <a:stretch/>
                  </pic:blipFill>
                  <pic:spPr bwMode="auto">
                    <a:xfrm>
                      <a:off x="0" y="0"/>
                      <a:ext cx="4076700" cy="33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</w:rPr>
        <w:t>Logos</w:t>
      </w:r>
    </w:p>
    <w:p w14:paraId="28A9B18A" w14:textId="2E0AEF1C" w:rsidR="00D56C3F" w:rsidRDefault="00D56C3F">
      <w:pPr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7483C1A3" wp14:editId="2EDD8027">
            <wp:extent cx="5943600" cy="3044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S Vision Wealth Management PNG_Logo C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</w:rPr>
        <w:br w:type="page"/>
      </w:r>
    </w:p>
    <w:p w14:paraId="7531A4DC" w14:textId="4BCB4EAE" w:rsidR="00D56C3F" w:rsidRDefault="00D56C3F" w:rsidP="00D56C3F">
      <w:pPr>
        <w:jc w:val="center"/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t>Logo</w:t>
      </w:r>
    </w:p>
    <w:p w14:paraId="51963902" w14:textId="298696AB" w:rsidR="00D56C3F" w:rsidRDefault="00D56C3F" w:rsidP="00D56C3F">
      <w:pPr>
        <w:jc w:val="center"/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7843B7AE" wp14:editId="4A9C579F">
            <wp:extent cx="5308600" cy="30138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and Style_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68" cy="301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EEF8" w14:textId="02D4CEFA" w:rsidR="00D56C3F" w:rsidRDefault="00D56C3F" w:rsidP="00D56C3F">
      <w:pPr>
        <w:jc w:val="center"/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39150CBC" wp14:editId="51641731">
            <wp:extent cx="5943600" cy="4623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PNG_Collaborations of Hope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58CC" w14:textId="77777777" w:rsidR="00B80BF5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Marketing Material</w:t>
      </w:r>
    </w:p>
    <w:p w14:paraId="746603EF" w14:textId="07A9D7CC" w:rsidR="00B80BF5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Flyers</w:t>
      </w: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16E4F297" wp14:editId="310629AF">
            <wp:extent cx="5537086" cy="7118350"/>
            <wp:effectExtent l="0" t="0" r="698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WLCMC Ad Flyers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392" cy="71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0DDB" w14:textId="77777777" w:rsidR="00B80BF5" w:rsidRDefault="00B80BF5" w:rsidP="00B80BF5">
      <w:pPr>
        <w:rPr>
          <w:rFonts w:ascii="Times New Roman" w:hAnsi="Times New Roman" w:cs="Times New Roman"/>
          <w:sz w:val="36"/>
        </w:rPr>
      </w:pPr>
    </w:p>
    <w:p w14:paraId="3534599A" w14:textId="77777777" w:rsidR="00B80BF5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Marketing Material</w:t>
      </w:r>
    </w:p>
    <w:p w14:paraId="70E1CD17" w14:textId="1FD023B6" w:rsidR="00D56C3F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Flyers</w:t>
      </w:r>
    </w:p>
    <w:p w14:paraId="0EF6B7CA" w14:textId="49B521B9" w:rsidR="00B80BF5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44DB8209" wp14:editId="184A0589">
            <wp:extent cx="5257021" cy="6758305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powering Minds Ad_Fly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618" cy="67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2442" w14:textId="3789B4F8" w:rsidR="00D56C3F" w:rsidRDefault="00D56C3F" w:rsidP="00D56C3F">
      <w:pPr>
        <w:rPr>
          <w:rFonts w:ascii="Times New Roman" w:hAnsi="Times New Roman" w:cs="Times New Roman"/>
          <w:sz w:val="36"/>
        </w:rPr>
      </w:pPr>
    </w:p>
    <w:p w14:paraId="38F06264" w14:textId="5FE84194" w:rsidR="00D56C3F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Marketing Material</w:t>
      </w:r>
    </w:p>
    <w:p w14:paraId="6C28AE58" w14:textId="33E3FD9D" w:rsidR="00B80BF5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Postcards</w:t>
      </w:r>
    </w:p>
    <w:p w14:paraId="4C854F32" w14:textId="65AD4BFC" w:rsidR="00B80BF5" w:rsidRDefault="00B80BF5" w:rsidP="00B80BF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4448EB5F" wp14:editId="332CE865">
            <wp:extent cx="4610100" cy="677424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ve the date_Portrai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588" cy="67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FE9E" w14:textId="2DFFCC57" w:rsidR="00D56C3F" w:rsidRDefault="00D56C3F" w:rsidP="00D56C3F">
      <w:pPr>
        <w:rPr>
          <w:rFonts w:ascii="Times New Roman" w:hAnsi="Times New Roman" w:cs="Times New Roman"/>
          <w:sz w:val="36"/>
        </w:rPr>
      </w:pPr>
    </w:p>
    <w:p w14:paraId="346C712F" w14:textId="77777777" w:rsidR="00B80BF5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Marketing Material</w:t>
      </w:r>
    </w:p>
    <w:p w14:paraId="3F3EF3F0" w14:textId="77777777" w:rsidR="00B80BF5" w:rsidRDefault="00B80BF5" w:rsidP="00B80BF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Postcards</w:t>
      </w:r>
    </w:p>
    <w:p w14:paraId="08C2CE2E" w14:textId="77777777" w:rsidR="00B80BF5" w:rsidRDefault="00B80BF5" w:rsidP="00D56C3F">
      <w:pPr>
        <w:rPr>
          <w:rFonts w:ascii="Times New Roman" w:hAnsi="Times New Roman" w:cs="Times New Roman"/>
          <w:noProof/>
          <w:sz w:val="36"/>
        </w:rPr>
      </w:pPr>
    </w:p>
    <w:p w14:paraId="494EF062" w14:textId="51728AC5" w:rsidR="00D56C3F" w:rsidRDefault="000A529B" w:rsidP="00D56C3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32429723" wp14:editId="65F1E3D2">
            <wp:extent cx="3889256" cy="5718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tcards_Fro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256" cy="571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235B" w14:textId="48545012" w:rsidR="00D56C3F" w:rsidRDefault="00D56C3F" w:rsidP="00D56C3F">
      <w:pPr>
        <w:rPr>
          <w:rFonts w:ascii="Times New Roman" w:hAnsi="Times New Roman" w:cs="Times New Roman"/>
          <w:sz w:val="36"/>
        </w:rPr>
      </w:pPr>
    </w:p>
    <w:p w14:paraId="65909FAC" w14:textId="784A8137" w:rsidR="00D56C3F" w:rsidRDefault="00D56C3F" w:rsidP="00D56C3F">
      <w:pPr>
        <w:rPr>
          <w:rFonts w:ascii="Times New Roman" w:hAnsi="Times New Roman" w:cs="Times New Roman"/>
          <w:sz w:val="36"/>
        </w:rPr>
      </w:pPr>
    </w:p>
    <w:p w14:paraId="5D4C2539" w14:textId="4D3CDA7E" w:rsidR="00D56C3F" w:rsidRDefault="00D56C3F" w:rsidP="00D56C3F">
      <w:pPr>
        <w:rPr>
          <w:rFonts w:ascii="Times New Roman" w:hAnsi="Times New Roman" w:cs="Times New Roman"/>
          <w:sz w:val="36"/>
        </w:rPr>
      </w:pPr>
    </w:p>
    <w:p w14:paraId="3296E4FF" w14:textId="06F9C1C7" w:rsidR="00D56C3F" w:rsidRDefault="007D25FF" w:rsidP="007D25FF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T-Shirt Designs</w:t>
      </w:r>
    </w:p>
    <w:p w14:paraId="368B9F79" w14:textId="3630A3AA" w:rsidR="007D25FF" w:rsidRDefault="007D25FF" w:rsidP="007D25F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51528886" wp14:editId="21DD1F52">
            <wp:extent cx="3016250" cy="301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staprint Shirt Proo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03038641" wp14:editId="6AA6611D">
            <wp:extent cx="2840395" cy="2961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shington Trip Items_Pray T-Shirt Front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1" t="4408" r="21582" b="15415"/>
                    <a:stretch/>
                  </pic:blipFill>
                  <pic:spPr bwMode="auto">
                    <a:xfrm>
                      <a:off x="0" y="0"/>
                      <a:ext cx="2845560" cy="296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4B4374B7" w14:textId="75E18058" w:rsidR="00D56C3F" w:rsidRDefault="00D56C3F" w:rsidP="00D56C3F">
      <w:pPr>
        <w:rPr>
          <w:rFonts w:ascii="Times New Roman" w:hAnsi="Times New Roman" w:cs="Times New Roman"/>
          <w:sz w:val="36"/>
        </w:rPr>
      </w:pPr>
    </w:p>
    <w:p w14:paraId="6705B770" w14:textId="34F5E704" w:rsidR="00D56C3F" w:rsidRDefault="007D25FF" w:rsidP="00D56C3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130F31B2" wp14:editId="74886C78">
            <wp:extent cx="2929714" cy="31233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outh Xtravaganza 2018_T-Shirt Front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15521" r="10080" b="14177"/>
                    <a:stretch/>
                  </pic:blipFill>
                  <pic:spPr bwMode="auto">
                    <a:xfrm>
                      <a:off x="0" y="0"/>
                      <a:ext cx="2936761" cy="313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58AC46B0" wp14:editId="6420BDA7">
            <wp:extent cx="2764713" cy="3066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cky Ducky T-Shirt Design_Opton 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7395" r="4274" b="14153"/>
                    <a:stretch/>
                  </pic:blipFill>
                  <pic:spPr bwMode="auto">
                    <a:xfrm>
                      <a:off x="0" y="0"/>
                      <a:ext cx="2768807" cy="307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7AD2" w14:textId="14D0F0E4" w:rsidR="00D56C3F" w:rsidRPr="00E150E5" w:rsidRDefault="00D56C3F" w:rsidP="00D56C3F">
      <w:pPr>
        <w:rPr>
          <w:rFonts w:ascii="Times New Roman" w:hAnsi="Times New Roman" w:cs="Times New Roman"/>
          <w:sz w:val="36"/>
        </w:rPr>
      </w:pPr>
    </w:p>
    <w:sectPr w:rsidR="00D56C3F" w:rsidRPr="00E150E5" w:rsidSect="00D56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0E5"/>
    <w:rsid w:val="000A529B"/>
    <w:rsid w:val="0033486B"/>
    <w:rsid w:val="00356052"/>
    <w:rsid w:val="0044610E"/>
    <w:rsid w:val="00463BED"/>
    <w:rsid w:val="00727B1B"/>
    <w:rsid w:val="007D25FF"/>
    <w:rsid w:val="00964D77"/>
    <w:rsid w:val="00977087"/>
    <w:rsid w:val="00B80BF5"/>
    <w:rsid w:val="00C0664E"/>
    <w:rsid w:val="00D56C3F"/>
    <w:rsid w:val="00E150E5"/>
    <w:rsid w:val="00E167F0"/>
    <w:rsid w:val="00E54E88"/>
    <w:rsid w:val="00FD21C4"/>
    <w:rsid w:val="00FE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6A9D6"/>
  <w15:chartTrackingRefBased/>
  <w15:docId w15:val="{9E31D8A9-22C5-42CD-A2E1-3852E4DDF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50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0E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hyperlink" Target="mailto:shenell.ferguson@snhu.edu" TargetMode="Externa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931CCE-D1C4-4858-911F-4A76879F6395}" type="doc">
      <dgm:prSet loTypeId="urn:microsoft.com/office/officeart/2005/8/layout/orgChart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9A483FB-9C74-4E1C-91C0-DBBA002ED402}">
      <dgm:prSet phldrT="[Text]"/>
      <dgm:spPr>
        <a:solidFill>
          <a:schemeClr val="tx1"/>
        </a:solidFill>
      </dgm:spPr>
      <dgm:t>
        <a:bodyPr/>
        <a:lstStyle/>
        <a:p>
          <a:r>
            <a:rPr lang="en-US"/>
            <a:t>Home</a:t>
          </a:r>
        </a:p>
      </dgm:t>
    </dgm:pt>
    <dgm:pt modelId="{FA53E046-E070-4CE4-9180-ADF78CA25ABE}" type="parTrans" cxnId="{3BDE7785-20CD-4291-9391-C82366A46E85}">
      <dgm:prSet/>
      <dgm:spPr/>
      <dgm:t>
        <a:bodyPr/>
        <a:lstStyle/>
        <a:p>
          <a:endParaRPr lang="en-US"/>
        </a:p>
      </dgm:t>
    </dgm:pt>
    <dgm:pt modelId="{61505B93-5154-48D1-8B08-42C07C8D4B36}" type="sibTrans" cxnId="{3BDE7785-20CD-4291-9391-C82366A46E85}">
      <dgm:prSet/>
      <dgm:spPr/>
      <dgm:t>
        <a:bodyPr/>
        <a:lstStyle/>
        <a:p>
          <a:endParaRPr lang="en-US"/>
        </a:p>
      </dgm:t>
    </dgm:pt>
    <dgm:pt modelId="{30B8942E-EE60-4C5D-8781-3EFC8BDA7845}">
      <dgm:prSet phldrT="[Text]"/>
      <dgm:spPr>
        <a:solidFill>
          <a:srgbClr val="ED1C24"/>
        </a:solidFill>
      </dgm:spPr>
      <dgm:t>
        <a:bodyPr/>
        <a:lstStyle/>
        <a:p>
          <a:r>
            <a:rPr lang="en-US"/>
            <a:t>Logos</a:t>
          </a:r>
        </a:p>
      </dgm:t>
    </dgm:pt>
    <dgm:pt modelId="{68B79EB9-688F-43EC-8511-090324D301A3}" type="parTrans" cxnId="{F0DE6F18-A42F-45AF-A69A-2A6999D69CD9}">
      <dgm:prSet/>
      <dgm:spPr/>
      <dgm:t>
        <a:bodyPr/>
        <a:lstStyle/>
        <a:p>
          <a:endParaRPr lang="en-US"/>
        </a:p>
      </dgm:t>
    </dgm:pt>
    <dgm:pt modelId="{C48104FD-4245-476E-8F89-CA3F7E6A1F51}" type="sibTrans" cxnId="{F0DE6F18-A42F-45AF-A69A-2A6999D69CD9}">
      <dgm:prSet/>
      <dgm:spPr/>
      <dgm:t>
        <a:bodyPr/>
        <a:lstStyle/>
        <a:p>
          <a:endParaRPr lang="en-US"/>
        </a:p>
      </dgm:t>
    </dgm:pt>
    <dgm:pt modelId="{A0E1B656-4DCC-468F-88F9-5E96E5544210}">
      <dgm:prSet phldrT="[Text]"/>
      <dgm:spPr>
        <a:solidFill>
          <a:srgbClr val="ED1C24"/>
        </a:solidFill>
      </dgm:spPr>
      <dgm:t>
        <a:bodyPr/>
        <a:lstStyle/>
        <a:p>
          <a:r>
            <a:rPr lang="en-US"/>
            <a:t>Marketing Material</a:t>
          </a:r>
        </a:p>
      </dgm:t>
    </dgm:pt>
    <dgm:pt modelId="{B8C74F09-1032-45B9-9D47-432DACE9F59E}" type="parTrans" cxnId="{AB18F0D9-9EF9-4740-BF1B-C0AF06A24533}">
      <dgm:prSet/>
      <dgm:spPr/>
      <dgm:t>
        <a:bodyPr/>
        <a:lstStyle/>
        <a:p>
          <a:endParaRPr lang="en-US"/>
        </a:p>
      </dgm:t>
    </dgm:pt>
    <dgm:pt modelId="{C789459F-24B8-40BF-B360-0D1F9DACA921}" type="sibTrans" cxnId="{AB18F0D9-9EF9-4740-BF1B-C0AF06A24533}">
      <dgm:prSet/>
      <dgm:spPr/>
      <dgm:t>
        <a:bodyPr/>
        <a:lstStyle/>
        <a:p>
          <a:endParaRPr lang="en-US"/>
        </a:p>
      </dgm:t>
    </dgm:pt>
    <dgm:pt modelId="{CA09B572-7DF0-42CA-A550-43F31DE87A13}">
      <dgm:prSet phldrT="[Text]"/>
      <dgm:spPr>
        <a:solidFill>
          <a:srgbClr val="ED1C24"/>
        </a:solidFill>
      </dgm:spPr>
      <dgm:t>
        <a:bodyPr/>
        <a:lstStyle/>
        <a:p>
          <a:r>
            <a:rPr lang="en-US"/>
            <a:t>T-Shirt Designs</a:t>
          </a:r>
        </a:p>
      </dgm:t>
    </dgm:pt>
    <dgm:pt modelId="{707B2752-1D32-4BE7-A3D4-0F551A9A8DE0}" type="parTrans" cxnId="{FC7D23E9-2941-4DBC-9709-BD814EA1FDFA}">
      <dgm:prSet/>
      <dgm:spPr/>
      <dgm:t>
        <a:bodyPr/>
        <a:lstStyle/>
        <a:p>
          <a:endParaRPr lang="en-US"/>
        </a:p>
      </dgm:t>
    </dgm:pt>
    <dgm:pt modelId="{0E2EACFF-06C0-48AB-97CE-10A4C59300D8}" type="sibTrans" cxnId="{FC7D23E9-2941-4DBC-9709-BD814EA1FDFA}">
      <dgm:prSet/>
      <dgm:spPr/>
      <dgm:t>
        <a:bodyPr/>
        <a:lstStyle/>
        <a:p>
          <a:endParaRPr lang="en-US"/>
        </a:p>
      </dgm:t>
    </dgm:pt>
    <dgm:pt modelId="{64B91F36-8A21-424E-9805-DB54973B0E20}">
      <dgm:prSet/>
      <dgm:spPr>
        <a:solidFill>
          <a:srgbClr val="540000"/>
        </a:solidFill>
      </dgm:spPr>
      <dgm:t>
        <a:bodyPr/>
        <a:lstStyle/>
        <a:p>
          <a:r>
            <a:rPr lang="en-US"/>
            <a:t>Flyers</a:t>
          </a:r>
        </a:p>
      </dgm:t>
    </dgm:pt>
    <dgm:pt modelId="{133F1AE4-3E00-4C11-9D8D-815C23D8E31C}" type="parTrans" cxnId="{CFA12F20-6731-4A8A-B42F-A8DC3945F08B}">
      <dgm:prSet/>
      <dgm:spPr/>
    </dgm:pt>
    <dgm:pt modelId="{65E57019-87CF-4CCE-B5A8-BD64A85721F0}" type="sibTrans" cxnId="{CFA12F20-6731-4A8A-B42F-A8DC3945F08B}">
      <dgm:prSet/>
      <dgm:spPr/>
    </dgm:pt>
    <dgm:pt modelId="{6EBBA989-62A0-4A5B-92DE-E3F835456421}">
      <dgm:prSet/>
      <dgm:spPr>
        <a:solidFill>
          <a:srgbClr val="540000"/>
        </a:solidFill>
      </dgm:spPr>
      <dgm:t>
        <a:bodyPr/>
        <a:lstStyle/>
        <a:p>
          <a:r>
            <a:rPr lang="en-US"/>
            <a:t>Post Cards</a:t>
          </a:r>
        </a:p>
      </dgm:t>
    </dgm:pt>
    <dgm:pt modelId="{1858B373-EB21-4F5B-AB3F-4D31A8C9D9C8}" type="parTrans" cxnId="{4E31D960-422C-4028-B0C7-CD4A1FEC1976}">
      <dgm:prSet/>
      <dgm:spPr/>
    </dgm:pt>
    <dgm:pt modelId="{46E9ECCE-89A9-4EE7-8594-D2C667711427}" type="sibTrans" cxnId="{4E31D960-422C-4028-B0C7-CD4A1FEC1976}">
      <dgm:prSet/>
      <dgm:spPr/>
    </dgm:pt>
    <dgm:pt modelId="{4DE2DD77-FDD6-4CEF-A5A1-7D7FF1D8C457}" type="pres">
      <dgm:prSet presAssocID="{25931CCE-D1C4-4858-911F-4A76879F63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DA9433-1DA6-497A-B6A4-E7B466AA0BA7}" type="pres">
      <dgm:prSet presAssocID="{B9A483FB-9C74-4E1C-91C0-DBBA002ED402}" presName="hierRoot1" presStyleCnt="0">
        <dgm:presLayoutVars>
          <dgm:hierBranch val="init"/>
        </dgm:presLayoutVars>
      </dgm:prSet>
      <dgm:spPr/>
    </dgm:pt>
    <dgm:pt modelId="{B5F95939-6A4C-42A2-A9D1-C36D822964FB}" type="pres">
      <dgm:prSet presAssocID="{B9A483FB-9C74-4E1C-91C0-DBBA002ED402}" presName="rootComposite1" presStyleCnt="0"/>
      <dgm:spPr/>
    </dgm:pt>
    <dgm:pt modelId="{BB7BA110-94E4-48C1-9064-E24D218ED583}" type="pres">
      <dgm:prSet presAssocID="{B9A483FB-9C74-4E1C-91C0-DBBA002ED402}" presName="rootText1" presStyleLbl="node0" presStyleIdx="0" presStyleCnt="1">
        <dgm:presLayoutVars>
          <dgm:chPref val="3"/>
        </dgm:presLayoutVars>
      </dgm:prSet>
      <dgm:spPr/>
    </dgm:pt>
    <dgm:pt modelId="{8CDB8A39-C62E-4851-BE0D-0C2B23F03EFD}" type="pres">
      <dgm:prSet presAssocID="{B9A483FB-9C74-4E1C-91C0-DBBA002ED402}" presName="rootConnector1" presStyleLbl="node1" presStyleIdx="0" presStyleCnt="0"/>
      <dgm:spPr/>
    </dgm:pt>
    <dgm:pt modelId="{EC12DEF0-10C7-4FC0-8C8C-8109C8E63042}" type="pres">
      <dgm:prSet presAssocID="{B9A483FB-9C74-4E1C-91C0-DBBA002ED402}" presName="hierChild2" presStyleCnt="0"/>
      <dgm:spPr/>
    </dgm:pt>
    <dgm:pt modelId="{39F2FC52-7CC7-4FA5-A8A1-81BB8369E101}" type="pres">
      <dgm:prSet presAssocID="{68B79EB9-688F-43EC-8511-090324D301A3}" presName="Name37" presStyleLbl="parChTrans1D2" presStyleIdx="0" presStyleCnt="3"/>
      <dgm:spPr/>
    </dgm:pt>
    <dgm:pt modelId="{52F8CA6F-EDB4-4755-815E-00654D12D53B}" type="pres">
      <dgm:prSet presAssocID="{30B8942E-EE60-4C5D-8781-3EFC8BDA7845}" presName="hierRoot2" presStyleCnt="0">
        <dgm:presLayoutVars>
          <dgm:hierBranch val="init"/>
        </dgm:presLayoutVars>
      </dgm:prSet>
      <dgm:spPr/>
    </dgm:pt>
    <dgm:pt modelId="{0CBD9BF7-D51C-4D52-B452-0D7A38B9E291}" type="pres">
      <dgm:prSet presAssocID="{30B8942E-EE60-4C5D-8781-3EFC8BDA7845}" presName="rootComposite" presStyleCnt="0"/>
      <dgm:spPr/>
    </dgm:pt>
    <dgm:pt modelId="{1F1990F3-D31C-4375-9438-025D2D1B8056}" type="pres">
      <dgm:prSet presAssocID="{30B8942E-EE60-4C5D-8781-3EFC8BDA7845}" presName="rootText" presStyleLbl="node2" presStyleIdx="0" presStyleCnt="3">
        <dgm:presLayoutVars>
          <dgm:chPref val="3"/>
        </dgm:presLayoutVars>
      </dgm:prSet>
      <dgm:spPr/>
    </dgm:pt>
    <dgm:pt modelId="{10A798B3-2F97-462D-8218-0ADD86BDDF81}" type="pres">
      <dgm:prSet presAssocID="{30B8942E-EE60-4C5D-8781-3EFC8BDA7845}" presName="rootConnector" presStyleLbl="node2" presStyleIdx="0" presStyleCnt="3"/>
      <dgm:spPr/>
    </dgm:pt>
    <dgm:pt modelId="{CDC62985-AC1B-4332-91E3-B17904D656C8}" type="pres">
      <dgm:prSet presAssocID="{30B8942E-EE60-4C5D-8781-3EFC8BDA7845}" presName="hierChild4" presStyleCnt="0"/>
      <dgm:spPr/>
    </dgm:pt>
    <dgm:pt modelId="{C31382F2-3CF0-4B67-9A3C-C5270C9FFB5D}" type="pres">
      <dgm:prSet presAssocID="{30B8942E-EE60-4C5D-8781-3EFC8BDA7845}" presName="hierChild5" presStyleCnt="0"/>
      <dgm:spPr/>
    </dgm:pt>
    <dgm:pt modelId="{090F271D-D88A-4012-B107-51B7DBC7628E}" type="pres">
      <dgm:prSet presAssocID="{B8C74F09-1032-45B9-9D47-432DACE9F59E}" presName="Name37" presStyleLbl="parChTrans1D2" presStyleIdx="1" presStyleCnt="3"/>
      <dgm:spPr/>
    </dgm:pt>
    <dgm:pt modelId="{0DDB02AC-A831-4EDF-A7F9-B73D0A9FA123}" type="pres">
      <dgm:prSet presAssocID="{A0E1B656-4DCC-468F-88F9-5E96E5544210}" presName="hierRoot2" presStyleCnt="0">
        <dgm:presLayoutVars>
          <dgm:hierBranch/>
        </dgm:presLayoutVars>
      </dgm:prSet>
      <dgm:spPr/>
    </dgm:pt>
    <dgm:pt modelId="{7A36C0DA-9062-4BF0-927E-6BD380A49073}" type="pres">
      <dgm:prSet presAssocID="{A0E1B656-4DCC-468F-88F9-5E96E5544210}" presName="rootComposite" presStyleCnt="0"/>
      <dgm:spPr/>
    </dgm:pt>
    <dgm:pt modelId="{652BB623-CD30-47CF-86EE-F97902F59729}" type="pres">
      <dgm:prSet presAssocID="{A0E1B656-4DCC-468F-88F9-5E96E5544210}" presName="rootText" presStyleLbl="node2" presStyleIdx="1" presStyleCnt="3">
        <dgm:presLayoutVars>
          <dgm:chPref val="3"/>
        </dgm:presLayoutVars>
      </dgm:prSet>
      <dgm:spPr/>
    </dgm:pt>
    <dgm:pt modelId="{A3B9358D-7BDD-4D1C-9895-C8870F5277C6}" type="pres">
      <dgm:prSet presAssocID="{A0E1B656-4DCC-468F-88F9-5E96E5544210}" presName="rootConnector" presStyleLbl="node2" presStyleIdx="1" presStyleCnt="3"/>
      <dgm:spPr/>
    </dgm:pt>
    <dgm:pt modelId="{B246180E-3515-433F-AA35-83AF3FF21230}" type="pres">
      <dgm:prSet presAssocID="{A0E1B656-4DCC-468F-88F9-5E96E5544210}" presName="hierChild4" presStyleCnt="0"/>
      <dgm:spPr/>
    </dgm:pt>
    <dgm:pt modelId="{A8AEE045-8972-4A3E-A3DA-E1AC6A7C51F4}" type="pres">
      <dgm:prSet presAssocID="{133F1AE4-3E00-4C11-9D8D-815C23D8E31C}" presName="Name35" presStyleLbl="parChTrans1D3" presStyleIdx="0" presStyleCnt="2"/>
      <dgm:spPr/>
    </dgm:pt>
    <dgm:pt modelId="{29944E42-0044-4E47-B481-74345F7A8D3C}" type="pres">
      <dgm:prSet presAssocID="{64B91F36-8A21-424E-9805-DB54973B0E20}" presName="hierRoot2" presStyleCnt="0">
        <dgm:presLayoutVars>
          <dgm:hierBranch/>
        </dgm:presLayoutVars>
      </dgm:prSet>
      <dgm:spPr/>
    </dgm:pt>
    <dgm:pt modelId="{072FE5AC-E6D9-4DC3-9778-8D6B489A8D5F}" type="pres">
      <dgm:prSet presAssocID="{64B91F36-8A21-424E-9805-DB54973B0E20}" presName="rootComposite" presStyleCnt="0"/>
      <dgm:spPr/>
    </dgm:pt>
    <dgm:pt modelId="{832DBF3D-B9C4-44B5-8AFF-EA81B95B3D89}" type="pres">
      <dgm:prSet presAssocID="{64B91F36-8A21-424E-9805-DB54973B0E20}" presName="rootText" presStyleLbl="node3" presStyleIdx="0" presStyleCnt="2">
        <dgm:presLayoutVars>
          <dgm:chPref val="3"/>
        </dgm:presLayoutVars>
      </dgm:prSet>
      <dgm:spPr/>
    </dgm:pt>
    <dgm:pt modelId="{726E37F6-420D-45CA-BEFC-093E5FEF864F}" type="pres">
      <dgm:prSet presAssocID="{64B91F36-8A21-424E-9805-DB54973B0E20}" presName="rootConnector" presStyleLbl="node3" presStyleIdx="0" presStyleCnt="2"/>
      <dgm:spPr/>
    </dgm:pt>
    <dgm:pt modelId="{9696B40C-A81C-4699-9F57-6EAB74FECEA0}" type="pres">
      <dgm:prSet presAssocID="{64B91F36-8A21-424E-9805-DB54973B0E20}" presName="hierChild4" presStyleCnt="0"/>
      <dgm:spPr/>
    </dgm:pt>
    <dgm:pt modelId="{2540C3AD-6F8A-47EB-B075-96F27B6BBF1E}" type="pres">
      <dgm:prSet presAssocID="{64B91F36-8A21-424E-9805-DB54973B0E20}" presName="hierChild5" presStyleCnt="0"/>
      <dgm:spPr/>
    </dgm:pt>
    <dgm:pt modelId="{C83BACB5-5F11-4E2D-9D83-8E0295B917F2}" type="pres">
      <dgm:prSet presAssocID="{1858B373-EB21-4F5B-AB3F-4D31A8C9D9C8}" presName="Name35" presStyleLbl="parChTrans1D3" presStyleIdx="1" presStyleCnt="2"/>
      <dgm:spPr/>
    </dgm:pt>
    <dgm:pt modelId="{DE2419F5-BB9E-460E-AED6-89E56C0C88B0}" type="pres">
      <dgm:prSet presAssocID="{6EBBA989-62A0-4A5B-92DE-E3F835456421}" presName="hierRoot2" presStyleCnt="0">
        <dgm:presLayoutVars>
          <dgm:hierBranch val="init"/>
        </dgm:presLayoutVars>
      </dgm:prSet>
      <dgm:spPr/>
    </dgm:pt>
    <dgm:pt modelId="{7ACC3E68-C817-434B-BE52-2C462AF8708F}" type="pres">
      <dgm:prSet presAssocID="{6EBBA989-62A0-4A5B-92DE-E3F835456421}" presName="rootComposite" presStyleCnt="0"/>
      <dgm:spPr/>
    </dgm:pt>
    <dgm:pt modelId="{C473D70A-D370-4CD3-B61C-DA88C12AFF4B}" type="pres">
      <dgm:prSet presAssocID="{6EBBA989-62A0-4A5B-92DE-E3F835456421}" presName="rootText" presStyleLbl="node3" presStyleIdx="1" presStyleCnt="2">
        <dgm:presLayoutVars>
          <dgm:chPref val="3"/>
        </dgm:presLayoutVars>
      </dgm:prSet>
      <dgm:spPr/>
    </dgm:pt>
    <dgm:pt modelId="{B3891239-DCDB-45B1-BB0F-3354A8040385}" type="pres">
      <dgm:prSet presAssocID="{6EBBA989-62A0-4A5B-92DE-E3F835456421}" presName="rootConnector" presStyleLbl="node3" presStyleIdx="1" presStyleCnt="2"/>
      <dgm:spPr/>
    </dgm:pt>
    <dgm:pt modelId="{890A8548-2DE5-4A9F-9DFF-B252774178DE}" type="pres">
      <dgm:prSet presAssocID="{6EBBA989-62A0-4A5B-92DE-E3F835456421}" presName="hierChild4" presStyleCnt="0"/>
      <dgm:spPr/>
    </dgm:pt>
    <dgm:pt modelId="{513CC62B-11D5-4835-A0E9-39ACD26C5B02}" type="pres">
      <dgm:prSet presAssocID="{6EBBA989-62A0-4A5B-92DE-E3F835456421}" presName="hierChild5" presStyleCnt="0"/>
      <dgm:spPr/>
    </dgm:pt>
    <dgm:pt modelId="{CBB171C3-0D94-4E08-A3A9-5C487D47A799}" type="pres">
      <dgm:prSet presAssocID="{A0E1B656-4DCC-468F-88F9-5E96E5544210}" presName="hierChild5" presStyleCnt="0"/>
      <dgm:spPr/>
    </dgm:pt>
    <dgm:pt modelId="{9ED59105-36A7-4332-BF69-DB48E58089D8}" type="pres">
      <dgm:prSet presAssocID="{707B2752-1D32-4BE7-A3D4-0F551A9A8DE0}" presName="Name37" presStyleLbl="parChTrans1D2" presStyleIdx="2" presStyleCnt="3"/>
      <dgm:spPr/>
    </dgm:pt>
    <dgm:pt modelId="{9B850A51-73B1-40CB-8721-F987C2544ED8}" type="pres">
      <dgm:prSet presAssocID="{CA09B572-7DF0-42CA-A550-43F31DE87A13}" presName="hierRoot2" presStyleCnt="0">
        <dgm:presLayoutVars>
          <dgm:hierBranch val="init"/>
        </dgm:presLayoutVars>
      </dgm:prSet>
      <dgm:spPr/>
    </dgm:pt>
    <dgm:pt modelId="{CB170F88-DA19-4912-8B7E-D5688AE6785A}" type="pres">
      <dgm:prSet presAssocID="{CA09B572-7DF0-42CA-A550-43F31DE87A13}" presName="rootComposite" presStyleCnt="0"/>
      <dgm:spPr/>
    </dgm:pt>
    <dgm:pt modelId="{165F1601-AD35-4D17-96B0-89EA1921D69C}" type="pres">
      <dgm:prSet presAssocID="{CA09B572-7DF0-42CA-A550-43F31DE87A13}" presName="rootText" presStyleLbl="node2" presStyleIdx="2" presStyleCnt="3">
        <dgm:presLayoutVars>
          <dgm:chPref val="3"/>
        </dgm:presLayoutVars>
      </dgm:prSet>
      <dgm:spPr/>
    </dgm:pt>
    <dgm:pt modelId="{210DA9F6-F53D-4666-8189-7F39DB77905E}" type="pres">
      <dgm:prSet presAssocID="{CA09B572-7DF0-42CA-A550-43F31DE87A13}" presName="rootConnector" presStyleLbl="node2" presStyleIdx="2" presStyleCnt="3"/>
      <dgm:spPr/>
    </dgm:pt>
    <dgm:pt modelId="{B3E833CC-E97D-42F3-92AC-BE504E37F713}" type="pres">
      <dgm:prSet presAssocID="{CA09B572-7DF0-42CA-A550-43F31DE87A13}" presName="hierChild4" presStyleCnt="0"/>
      <dgm:spPr/>
    </dgm:pt>
    <dgm:pt modelId="{97A28117-A2CF-43A8-B072-E2FF9D659F22}" type="pres">
      <dgm:prSet presAssocID="{CA09B572-7DF0-42CA-A550-43F31DE87A13}" presName="hierChild5" presStyleCnt="0"/>
      <dgm:spPr/>
    </dgm:pt>
    <dgm:pt modelId="{DBF34CD2-E337-498C-9942-931259A8FFED}" type="pres">
      <dgm:prSet presAssocID="{B9A483FB-9C74-4E1C-91C0-DBBA002ED402}" presName="hierChild3" presStyleCnt="0"/>
      <dgm:spPr/>
    </dgm:pt>
  </dgm:ptLst>
  <dgm:cxnLst>
    <dgm:cxn modelId="{67046100-53B7-493A-A1D7-E48FA0198B2A}" type="presOf" srcId="{133F1AE4-3E00-4C11-9D8D-815C23D8E31C}" destId="{A8AEE045-8972-4A3E-A3DA-E1AC6A7C51F4}" srcOrd="0" destOrd="0" presId="urn:microsoft.com/office/officeart/2005/8/layout/orgChart1"/>
    <dgm:cxn modelId="{F4770E02-F6D0-49D8-9DC1-014DBDBBD39A}" type="presOf" srcId="{6EBBA989-62A0-4A5B-92DE-E3F835456421}" destId="{C473D70A-D370-4CD3-B61C-DA88C12AFF4B}" srcOrd="0" destOrd="0" presId="urn:microsoft.com/office/officeart/2005/8/layout/orgChart1"/>
    <dgm:cxn modelId="{F0DE6F18-A42F-45AF-A69A-2A6999D69CD9}" srcId="{B9A483FB-9C74-4E1C-91C0-DBBA002ED402}" destId="{30B8942E-EE60-4C5D-8781-3EFC8BDA7845}" srcOrd="0" destOrd="0" parTransId="{68B79EB9-688F-43EC-8511-090324D301A3}" sibTransId="{C48104FD-4245-476E-8F89-CA3F7E6A1F51}"/>
    <dgm:cxn modelId="{B2EBD81C-E12C-4CC1-A5FD-A0CE877C1CD0}" type="presOf" srcId="{B9A483FB-9C74-4E1C-91C0-DBBA002ED402}" destId="{8CDB8A39-C62E-4851-BE0D-0C2B23F03EFD}" srcOrd="1" destOrd="0" presId="urn:microsoft.com/office/officeart/2005/8/layout/orgChart1"/>
    <dgm:cxn modelId="{CFA12F20-6731-4A8A-B42F-A8DC3945F08B}" srcId="{A0E1B656-4DCC-468F-88F9-5E96E5544210}" destId="{64B91F36-8A21-424E-9805-DB54973B0E20}" srcOrd="0" destOrd="0" parTransId="{133F1AE4-3E00-4C11-9D8D-815C23D8E31C}" sibTransId="{65E57019-87CF-4CCE-B5A8-BD64A85721F0}"/>
    <dgm:cxn modelId="{4E0C8029-3225-452C-A05B-513705262398}" type="presOf" srcId="{30B8942E-EE60-4C5D-8781-3EFC8BDA7845}" destId="{10A798B3-2F97-462D-8218-0ADD86BDDF81}" srcOrd="1" destOrd="0" presId="urn:microsoft.com/office/officeart/2005/8/layout/orgChart1"/>
    <dgm:cxn modelId="{4E31D960-422C-4028-B0C7-CD4A1FEC1976}" srcId="{A0E1B656-4DCC-468F-88F9-5E96E5544210}" destId="{6EBBA989-62A0-4A5B-92DE-E3F835456421}" srcOrd="1" destOrd="0" parTransId="{1858B373-EB21-4F5B-AB3F-4D31A8C9D9C8}" sibTransId="{46E9ECCE-89A9-4EE7-8594-D2C667711427}"/>
    <dgm:cxn modelId="{7A3DE84B-A00C-462B-A74E-C45B1903B766}" type="presOf" srcId="{30B8942E-EE60-4C5D-8781-3EFC8BDA7845}" destId="{1F1990F3-D31C-4375-9438-025D2D1B8056}" srcOrd="0" destOrd="0" presId="urn:microsoft.com/office/officeart/2005/8/layout/orgChart1"/>
    <dgm:cxn modelId="{78F88255-0033-4F2E-B33E-020CECB17265}" type="presOf" srcId="{64B91F36-8A21-424E-9805-DB54973B0E20}" destId="{726E37F6-420D-45CA-BEFC-093E5FEF864F}" srcOrd="1" destOrd="0" presId="urn:microsoft.com/office/officeart/2005/8/layout/orgChart1"/>
    <dgm:cxn modelId="{539C0C76-4165-4677-A2F4-08F5CE24CF97}" type="presOf" srcId="{A0E1B656-4DCC-468F-88F9-5E96E5544210}" destId="{652BB623-CD30-47CF-86EE-F97902F59729}" srcOrd="0" destOrd="0" presId="urn:microsoft.com/office/officeart/2005/8/layout/orgChart1"/>
    <dgm:cxn modelId="{DAC05757-3884-4523-8F8B-437803DB7BA0}" type="presOf" srcId="{CA09B572-7DF0-42CA-A550-43F31DE87A13}" destId="{165F1601-AD35-4D17-96B0-89EA1921D69C}" srcOrd="0" destOrd="0" presId="urn:microsoft.com/office/officeart/2005/8/layout/orgChart1"/>
    <dgm:cxn modelId="{3BDE7785-20CD-4291-9391-C82366A46E85}" srcId="{25931CCE-D1C4-4858-911F-4A76879F6395}" destId="{B9A483FB-9C74-4E1C-91C0-DBBA002ED402}" srcOrd="0" destOrd="0" parTransId="{FA53E046-E070-4CE4-9180-ADF78CA25ABE}" sibTransId="{61505B93-5154-48D1-8B08-42C07C8D4B36}"/>
    <dgm:cxn modelId="{C9A99586-F7A0-4918-95A8-6048A729E378}" type="presOf" srcId="{B9A483FB-9C74-4E1C-91C0-DBBA002ED402}" destId="{BB7BA110-94E4-48C1-9064-E24D218ED583}" srcOrd="0" destOrd="0" presId="urn:microsoft.com/office/officeart/2005/8/layout/orgChart1"/>
    <dgm:cxn modelId="{BD80DD8B-DFC7-4A8C-9684-4ABC8F5D4A36}" type="presOf" srcId="{1858B373-EB21-4F5B-AB3F-4D31A8C9D9C8}" destId="{C83BACB5-5F11-4E2D-9D83-8E0295B917F2}" srcOrd="0" destOrd="0" presId="urn:microsoft.com/office/officeart/2005/8/layout/orgChart1"/>
    <dgm:cxn modelId="{0F544293-D664-45C8-9067-D74BA3CC994A}" type="presOf" srcId="{6EBBA989-62A0-4A5B-92DE-E3F835456421}" destId="{B3891239-DCDB-45B1-BB0F-3354A8040385}" srcOrd="1" destOrd="0" presId="urn:microsoft.com/office/officeart/2005/8/layout/orgChart1"/>
    <dgm:cxn modelId="{4B516796-D53F-44AA-978B-20F13317D6D1}" type="presOf" srcId="{68B79EB9-688F-43EC-8511-090324D301A3}" destId="{39F2FC52-7CC7-4FA5-A8A1-81BB8369E101}" srcOrd="0" destOrd="0" presId="urn:microsoft.com/office/officeart/2005/8/layout/orgChart1"/>
    <dgm:cxn modelId="{836D85B2-E155-493B-B6B5-54A145106717}" type="presOf" srcId="{25931CCE-D1C4-4858-911F-4A76879F6395}" destId="{4DE2DD77-FDD6-4CEF-A5A1-7D7FF1D8C457}" srcOrd="0" destOrd="0" presId="urn:microsoft.com/office/officeart/2005/8/layout/orgChart1"/>
    <dgm:cxn modelId="{4CD507B3-AFCE-46C0-9F89-36B23601C09C}" type="presOf" srcId="{707B2752-1D32-4BE7-A3D4-0F551A9A8DE0}" destId="{9ED59105-36A7-4332-BF69-DB48E58089D8}" srcOrd="0" destOrd="0" presId="urn:microsoft.com/office/officeart/2005/8/layout/orgChart1"/>
    <dgm:cxn modelId="{630853B7-DE52-4D08-8F32-44316B689157}" type="presOf" srcId="{A0E1B656-4DCC-468F-88F9-5E96E5544210}" destId="{A3B9358D-7BDD-4D1C-9895-C8870F5277C6}" srcOrd="1" destOrd="0" presId="urn:microsoft.com/office/officeart/2005/8/layout/orgChart1"/>
    <dgm:cxn modelId="{AB18F0D9-9EF9-4740-BF1B-C0AF06A24533}" srcId="{B9A483FB-9C74-4E1C-91C0-DBBA002ED402}" destId="{A0E1B656-4DCC-468F-88F9-5E96E5544210}" srcOrd="1" destOrd="0" parTransId="{B8C74F09-1032-45B9-9D47-432DACE9F59E}" sibTransId="{C789459F-24B8-40BF-B360-0D1F9DACA921}"/>
    <dgm:cxn modelId="{FC7D23E9-2941-4DBC-9709-BD814EA1FDFA}" srcId="{B9A483FB-9C74-4E1C-91C0-DBBA002ED402}" destId="{CA09B572-7DF0-42CA-A550-43F31DE87A13}" srcOrd="2" destOrd="0" parTransId="{707B2752-1D32-4BE7-A3D4-0F551A9A8DE0}" sibTransId="{0E2EACFF-06C0-48AB-97CE-10A4C59300D8}"/>
    <dgm:cxn modelId="{727146ED-A254-4CB4-9BFB-ADAC7A542D59}" type="presOf" srcId="{64B91F36-8A21-424E-9805-DB54973B0E20}" destId="{832DBF3D-B9C4-44B5-8AFF-EA81B95B3D89}" srcOrd="0" destOrd="0" presId="urn:microsoft.com/office/officeart/2005/8/layout/orgChart1"/>
    <dgm:cxn modelId="{0E3C24EE-25A9-492E-A101-DD9CD5AFA336}" type="presOf" srcId="{CA09B572-7DF0-42CA-A550-43F31DE87A13}" destId="{210DA9F6-F53D-4666-8189-7F39DB77905E}" srcOrd="1" destOrd="0" presId="urn:microsoft.com/office/officeart/2005/8/layout/orgChart1"/>
    <dgm:cxn modelId="{215B35F8-EADD-4C92-AB11-AEB83D0D39ED}" type="presOf" srcId="{B8C74F09-1032-45B9-9D47-432DACE9F59E}" destId="{090F271D-D88A-4012-B107-51B7DBC7628E}" srcOrd="0" destOrd="0" presId="urn:microsoft.com/office/officeart/2005/8/layout/orgChart1"/>
    <dgm:cxn modelId="{A9AE9DF1-B042-4B30-AB94-D30B1012ABA4}" type="presParOf" srcId="{4DE2DD77-FDD6-4CEF-A5A1-7D7FF1D8C457}" destId="{31DA9433-1DA6-497A-B6A4-E7B466AA0BA7}" srcOrd="0" destOrd="0" presId="urn:microsoft.com/office/officeart/2005/8/layout/orgChart1"/>
    <dgm:cxn modelId="{BF1DFB81-7FE4-4D7C-A4E0-A152ECFE298F}" type="presParOf" srcId="{31DA9433-1DA6-497A-B6A4-E7B466AA0BA7}" destId="{B5F95939-6A4C-42A2-A9D1-C36D822964FB}" srcOrd="0" destOrd="0" presId="urn:microsoft.com/office/officeart/2005/8/layout/orgChart1"/>
    <dgm:cxn modelId="{C0C17C15-1449-402C-B375-2F86248222DA}" type="presParOf" srcId="{B5F95939-6A4C-42A2-A9D1-C36D822964FB}" destId="{BB7BA110-94E4-48C1-9064-E24D218ED583}" srcOrd="0" destOrd="0" presId="urn:microsoft.com/office/officeart/2005/8/layout/orgChart1"/>
    <dgm:cxn modelId="{085654DA-0212-48BC-813B-149A2674103C}" type="presParOf" srcId="{B5F95939-6A4C-42A2-A9D1-C36D822964FB}" destId="{8CDB8A39-C62E-4851-BE0D-0C2B23F03EFD}" srcOrd="1" destOrd="0" presId="urn:microsoft.com/office/officeart/2005/8/layout/orgChart1"/>
    <dgm:cxn modelId="{3212CE40-B19F-4FE3-95D7-3898EC5C3991}" type="presParOf" srcId="{31DA9433-1DA6-497A-B6A4-E7B466AA0BA7}" destId="{EC12DEF0-10C7-4FC0-8C8C-8109C8E63042}" srcOrd="1" destOrd="0" presId="urn:microsoft.com/office/officeart/2005/8/layout/orgChart1"/>
    <dgm:cxn modelId="{D30F01C9-7791-42BC-AE39-63E7665ACC82}" type="presParOf" srcId="{EC12DEF0-10C7-4FC0-8C8C-8109C8E63042}" destId="{39F2FC52-7CC7-4FA5-A8A1-81BB8369E101}" srcOrd="0" destOrd="0" presId="urn:microsoft.com/office/officeart/2005/8/layout/orgChart1"/>
    <dgm:cxn modelId="{1E8F7128-A4B3-4F31-B4EE-54819E229927}" type="presParOf" srcId="{EC12DEF0-10C7-4FC0-8C8C-8109C8E63042}" destId="{52F8CA6F-EDB4-4755-815E-00654D12D53B}" srcOrd="1" destOrd="0" presId="urn:microsoft.com/office/officeart/2005/8/layout/orgChart1"/>
    <dgm:cxn modelId="{1CE31819-63E2-4923-BDCC-C817D47DAEC6}" type="presParOf" srcId="{52F8CA6F-EDB4-4755-815E-00654D12D53B}" destId="{0CBD9BF7-D51C-4D52-B452-0D7A38B9E291}" srcOrd="0" destOrd="0" presId="urn:microsoft.com/office/officeart/2005/8/layout/orgChart1"/>
    <dgm:cxn modelId="{6D169653-3879-46F4-9F0A-CF7BEC948A75}" type="presParOf" srcId="{0CBD9BF7-D51C-4D52-B452-0D7A38B9E291}" destId="{1F1990F3-D31C-4375-9438-025D2D1B8056}" srcOrd="0" destOrd="0" presId="urn:microsoft.com/office/officeart/2005/8/layout/orgChart1"/>
    <dgm:cxn modelId="{07D8BE2F-9363-4B56-94E3-9B5AB639747C}" type="presParOf" srcId="{0CBD9BF7-D51C-4D52-B452-0D7A38B9E291}" destId="{10A798B3-2F97-462D-8218-0ADD86BDDF81}" srcOrd="1" destOrd="0" presId="urn:microsoft.com/office/officeart/2005/8/layout/orgChart1"/>
    <dgm:cxn modelId="{63CAFC44-A36C-4264-9784-AC3269D74283}" type="presParOf" srcId="{52F8CA6F-EDB4-4755-815E-00654D12D53B}" destId="{CDC62985-AC1B-4332-91E3-B17904D656C8}" srcOrd="1" destOrd="0" presId="urn:microsoft.com/office/officeart/2005/8/layout/orgChart1"/>
    <dgm:cxn modelId="{BBA5C606-E3D9-4717-A102-52C84D2CF2F0}" type="presParOf" srcId="{52F8CA6F-EDB4-4755-815E-00654D12D53B}" destId="{C31382F2-3CF0-4B67-9A3C-C5270C9FFB5D}" srcOrd="2" destOrd="0" presId="urn:microsoft.com/office/officeart/2005/8/layout/orgChart1"/>
    <dgm:cxn modelId="{72A9E22A-1F6C-4D0A-8E1E-92CAB5226B1A}" type="presParOf" srcId="{EC12DEF0-10C7-4FC0-8C8C-8109C8E63042}" destId="{090F271D-D88A-4012-B107-51B7DBC7628E}" srcOrd="2" destOrd="0" presId="urn:microsoft.com/office/officeart/2005/8/layout/orgChart1"/>
    <dgm:cxn modelId="{CC3F2EA2-9B01-4836-BD64-A30601F00136}" type="presParOf" srcId="{EC12DEF0-10C7-4FC0-8C8C-8109C8E63042}" destId="{0DDB02AC-A831-4EDF-A7F9-B73D0A9FA123}" srcOrd="3" destOrd="0" presId="urn:microsoft.com/office/officeart/2005/8/layout/orgChart1"/>
    <dgm:cxn modelId="{132274A0-6666-40D3-8D03-F8C1C08A42DD}" type="presParOf" srcId="{0DDB02AC-A831-4EDF-A7F9-B73D0A9FA123}" destId="{7A36C0DA-9062-4BF0-927E-6BD380A49073}" srcOrd="0" destOrd="0" presId="urn:microsoft.com/office/officeart/2005/8/layout/orgChart1"/>
    <dgm:cxn modelId="{C9424CF6-59E2-4957-B222-F1030D24C93B}" type="presParOf" srcId="{7A36C0DA-9062-4BF0-927E-6BD380A49073}" destId="{652BB623-CD30-47CF-86EE-F97902F59729}" srcOrd="0" destOrd="0" presId="urn:microsoft.com/office/officeart/2005/8/layout/orgChart1"/>
    <dgm:cxn modelId="{F0E77108-439A-41F5-B07F-0FD0BCAA9DBF}" type="presParOf" srcId="{7A36C0DA-9062-4BF0-927E-6BD380A49073}" destId="{A3B9358D-7BDD-4D1C-9895-C8870F5277C6}" srcOrd="1" destOrd="0" presId="urn:microsoft.com/office/officeart/2005/8/layout/orgChart1"/>
    <dgm:cxn modelId="{0B7E227E-0028-4228-965F-7C220A04B064}" type="presParOf" srcId="{0DDB02AC-A831-4EDF-A7F9-B73D0A9FA123}" destId="{B246180E-3515-433F-AA35-83AF3FF21230}" srcOrd="1" destOrd="0" presId="urn:microsoft.com/office/officeart/2005/8/layout/orgChart1"/>
    <dgm:cxn modelId="{43700658-8A04-445D-8DB5-A8690B02646D}" type="presParOf" srcId="{B246180E-3515-433F-AA35-83AF3FF21230}" destId="{A8AEE045-8972-4A3E-A3DA-E1AC6A7C51F4}" srcOrd="0" destOrd="0" presId="urn:microsoft.com/office/officeart/2005/8/layout/orgChart1"/>
    <dgm:cxn modelId="{129827BD-1514-498C-B1EC-3701A10E7600}" type="presParOf" srcId="{B246180E-3515-433F-AA35-83AF3FF21230}" destId="{29944E42-0044-4E47-B481-74345F7A8D3C}" srcOrd="1" destOrd="0" presId="urn:microsoft.com/office/officeart/2005/8/layout/orgChart1"/>
    <dgm:cxn modelId="{D8158A25-F3C2-4135-B04E-DFA513ABFB91}" type="presParOf" srcId="{29944E42-0044-4E47-B481-74345F7A8D3C}" destId="{072FE5AC-E6D9-4DC3-9778-8D6B489A8D5F}" srcOrd="0" destOrd="0" presId="urn:microsoft.com/office/officeart/2005/8/layout/orgChart1"/>
    <dgm:cxn modelId="{35180B0E-D200-4F2E-89E1-E9AAE5CD6E7A}" type="presParOf" srcId="{072FE5AC-E6D9-4DC3-9778-8D6B489A8D5F}" destId="{832DBF3D-B9C4-44B5-8AFF-EA81B95B3D89}" srcOrd="0" destOrd="0" presId="urn:microsoft.com/office/officeart/2005/8/layout/orgChart1"/>
    <dgm:cxn modelId="{231556FA-CE65-4392-AB1B-DD868DAD04FF}" type="presParOf" srcId="{072FE5AC-E6D9-4DC3-9778-8D6B489A8D5F}" destId="{726E37F6-420D-45CA-BEFC-093E5FEF864F}" srcOrd="1" destOrd="0" presId="urn:microsoft.com/office/officeart/2005/8/layout/orgChart1"/>
    <dgm:cxn modelId="{0F30C54C-B7DC-4816-B4F9-197386C1328D}" type="presParOf" srcId="{29944E42-0044-4E47-B481-74345F7A8D3C}" destId="{9696B40C-A81C-4699-9F57-6EAB74FECEA0}" srcOrd="1" destOrd="0" presId="urn:microsoft.com/office/officeart/2005/8/layout/orgChart1"/>
    <dgm:cxn modelId="{CC13D725-1120-4555-8CCE-45B1BC53C231}" type="presParOf" srcId="{29944E42-0044-4E47-B481-74345F7A8D3C}" destId="{2540C3AD-6F8A-47EB-B075-96F27B6BBF1E}" srcOrd="2" destOrd="0" presId="urn:microsoft.com/office/officeart/2005/8/layout/orgChart1"/>
    <dgm:cxn modelId="{82372AF4-4732-4B14-B286-7D072E78DFB8}" type="presParOf" srcId="{B246180E-3515-433F-AA35-83AF3FF21230}" destId="{C83BACB5-5F11-4E2D-9D83-8E0295B917F2}" srcOrd="2" destOrd="0" presId="urn:microsoft.com/office/officeart/2005/8/layout/orgChart1"/>
    <dgm:cxn modelId="{AB88896F-903E-4C4B-8D34-F43A78F86B43}" type="presParOf" srcId="{B246180E-3515-433F-AA35-83AF3FF21230}" destId="{DE2419F5-BB9E-460E-AED6-89E56C0C88B0}" srcOrd="3" destOrd="0" presId="urn:microsoft.com/office/officeart/2005/8/layout/orgChart1"/>
    <dgm:cxn modelId="{D4A53908-5446-4125-BDDE-40D92D0C448E}" type="presParOf" srcId="{DE2419F5-BB9E-460E-AED6-89E56C0C88B0}" destId="{7ACC3E68-C817-434B-BE52-2C462AF8708F}" srcOrd="0" destOrd="0" presId="urn:microsoft.com/office/officeart/2005/8/layout/orgChart1"/>
    <dgm:cxn modelId="{750D2889-0EF2-4896-93AA-A83365440DF2}" type="presParOf" srcId="{7ACC3E68-C817-434B-BE52-2C462AF8708F}" destId="{C473D70A-D370-4CD3-B61C-DA88C12AFF4B}" srcOrd="0" destOrd="0" presId="urn:microsoft.com/office/officeart/2005/8/layout/orgChart1"/>
    <dgm:cxn modelId="{63F098E4-17C2-4363-BA5F-E1147E6BF9FB}" type="presParOf" srcId="{7ACC3E68-C817-434B-BE52-2C462AF8708F}" destId="{B3891239-DCDB-45B1-BB0F-3354A8040385}" srcOrd="1" destOrd="0" presId="urn:microsoft.com/office/officeart/2005/8/layout/orgChart1"/>
    <dgm:cxn modelId="{762FE2BF-303F-45FC-99D9-4031DD926BA4}" type="presParOf" srcId="{DE2419F5-BB9E-460E-AED6-89E56C0C88B0}" destId="{890A8548-2DE5-4A9F-9DFF-B252774178DE}" srcOrd="1" destOrd="0" presId="urn:microsoft.com/office/officeart/2005/8/layout/orgChart1"/>
    <dgm:cxn modelId="{F7728AC9-D9E1-4246-9A28-1565937A638E}" type="presParOf" srcId="{DE2419F5-BB9E-460E-AED6-89E56C0C88B0}" destId="{513CC62B-11D5-4835-A0E9-39ACD26C5B02}" srcOrd="2" destOrd="0" presId="urn:microsoft.com/office/officeart/2005/8/layout/orgChart1"/>
    <dgm:cxn modelId="{66C256AF-2E16-4658-9885-246B888DA6B1}" type="presParOf" srcId="{0DDB02AC-A831-4EDF-A7F9-B73D0A9FA123}" destId="{CBB171C3-0D94-4E08-A3A9-5C487D47A799}" srcOrd="2" destOrd="0" presId="urn:microsoft.com/office/officeart/2005/8/layout/orgChart1"/>
    <dgm:cxn modelId="{827C59F9-C556-460C-9B7B-41D70B4EB580}" type="presParOf" srcId="{EC12DEF0-10C7-4FC0-8C8C-8109C8E63042}" destId="{9ED59105-36A7-4332-BF69-DB48E58089D8}" srcOrd="4" destOrd="0" presId="urn:microsoft.com/office/officeart/2005/8/layout/orgChart1"/>
    <dgm:cxn modelId="{4087ECBC-58F5-4A5B-8A91-6D14067D95BC}" type="presParOf" srcId="{EC12DEF0-10C7-4FC0-8C8C-8109C8E63042}" destId="{9B850A51-73B1-40CB-8721-F987C2544ED8}" srcOrd="5" destOrd="0" presId="urn:microsoft.com/office/officeart/2005/8/layout/orgChart1"/>
    <dgm:cxn modelId="{68FB630C-1DA7-499E-8C18-F77959B63EFE}" type="presParOf" srcId="{9B850A51-73B1-40CB-8721-F987C2544ED8}" destId="{CB170F88-DA19-4912-8B7E-D5688AE6785A}" srcOrd="0" destOrd="0" presId="urn:microsoft.com/office/officeart/2005/8/layout/orgChart1"/>
    <dgm:cxn modelId="{88400E9A-10CC-4C2D-9829-67C8F89B89D7}" type="presParOf" srcId="{CB170F88-DA19-4912-8B7E-D5688AE6785A}" destId="{165F1601-AD35-4D17-96B0-89EA1921D69C}" srcOrd="0" destOrd="0" presId="urn:microsoft.com/office/officeart/2005/8/layout/orgChart1"/>
    <dgm:cxn modelId="{E814F673-3405-4CDC-BC48-47E918C1C6C2}" type="presParOf" srcId="{CB170F88-DA19-4912-8B7E-D5688AE6785A}" destId="{210DA9F6-F53D-4666-8189-7F39DB77905E}" srcOrd="1" destOrd="0" presId="urn:microsoft.com/office/officeart/2005/8/layout/orgChart1"/>
    <dgm:cxn modelId="{7ED580B4-3988-4A1A-AAE3-BC309B591561}" type="presParOf" srcId="{9B850A51-73B1-40CB-8721-F987C2544ED8}" destId="{B3E833CC-E97D-42F3-92AC-BE504E37F713}" srcOrd="1" destOrd="0" presId="urn:microsoft.com/office/officeart/2005/8/layout/orgChart1"/>
    <dgm:cxn modelId="{0FDBF410-9264-4839-8D39-BC0FEAF94600}" type="presParOf" srcId="{9B850A51-73B1-40CB-8721-F987C2544ED8}" destId="{97A28117-A2CF-43A8-B072-E2FF9D659F22}" srcOrd="2" destOrd="0" presId="urn:microsoft.com/office/officeart/2005/8/layout/orgChart1"/>
    <dgm:cxn modelId="{2CD9FAF4-E862-422B-8322-39AEA4197C71}" type="presParOf" srcId="{31DA9433-1DA6-497A-B6A4-E7B466AA0BA7}" destId="{DBF34CD2-E337-498C-9942-931259A8FFE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D59105-36A7-4332-BF69-DB48E58089D8}">
      <dsp:nvSpPr>
        <dsp:cNvPr id="0" name=""/>
        <dsp:cNvSpPr/>
      </dsp:nvSpPr>
      <dsp:spPr>
        <a:xfrm>
          <a:off x="2743200" y="862362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3BACB5-5F11-4E2D-9D83-8E0295B917F2}">
      <dsp:nvSpPr>
        <dsp:cNvPr id="0" name=""/>
        <dsp:cNvSpPr/>
      </dsp:nvSpPr>
      <dsp:spPr>
        <a:xfrm>
          <a:off x="2743199" y="2001198"/>
          <a:ext cx="970417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970417" y="168419"/>
              </a:lnTo>
              <a:lnTo>
                <a:pt x="970417" y="33683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AEE045-8972-4A3E-A3DA-E1AC6A7C51F4}">
      <dsp:nvSpPr>
        <dsp:cNvPr id="0" name=""/>
        <dsp:cNvSpPr/>
      </dsp:nvSpPr>
      <dsp:spPr>
        <a:xfrm>
          <a:off x="1772782" y="2001198"/>
          <a:ext cx="970417" cy="336838"/>
        </a:xfrm>
        <a:custGeom>
          <a:avLst/>
          <a:gdLst/>
          <a:ahLst/>
          <a:cxnLst/>
          <a:rect l="0" t="0" r="0" b="0"/>
          <a:pathLst>
            <a:path>
              <a:moveTo>
                <a:pt x="970417" y="0"/>
              </a:moveTo>
              <a:lnTo>
                <a:pt x="970417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0F271D-D88A-4012-B107-51B7DBC7628E}">
      <dsp:nvSpPr>
        <dsp:cNvPr id="0" name=""/>
        <dsp:cNvSpPr/>
      </dsp:nvSpPr>
      <dsp:spPr>
        <a:xfrm>
          <a:off x="2697479" y="862362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F2FC52-7CC7-4FA5-A8A1-81BB8369E101}">
      <dsp:nvSpPr>
        <dsp:cNvPr id="0" name=""/>
        <dsp:cNvSpPr/>
      </dsp:nvSpPr>
      <dsp:spPr>
        <a:xfrm>
          <a:off x="802365" y="862362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7BA110-94E4-48C1-9064-E24D218ED583}">
      <dsp:nvSpPr>
        <dsp:cNvPr id="0" name=""/>
        <dsp:cNvSpPr/>
      </dsp:nvSpPr>
      <dsp:spPr>
        <a:xfrm>
          <a:off x="1941202" y="60364"/>
          <a:ext cx="1603995" cy="801997"/>
        </a:xfrm>
        <a:prstGeom prst="rect">
          <a:avLst/>
        </a:prstGeom>
        <a:solidFill>
          <a:schemeClr val="tx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700" kern="1200"/>
            <a:t>Home</a:t>
          </a:r>
        </a:p>
      </dsp:txBody>
      <dsp:txXfrm>
        <a:off x="1941202" y="60364"/>
        <a:ext cx="1603995" cy="801997"/>
      </dsp:txXfrm>
    </dsp:sp>
    <dsp:sp modelId="{1F1990F3-D31C-4375-9438-025D2D1B8056}">
      <dsp:nvSpPr>
        <dsp:cNvPr id="0" name=""/>
        <dsp:cNvSpPr/>
      </dsp:nvSpPr>
      <dsp:spPr>
        <a:xfrm>
          <a:off x="368" y="1199201"/>
          <a:ext cx="1603995" cy="801997"/>
        </a:xfrm>
        <a:prstGeom prst="rect">
          <a:avLst/>
        </a:prstGeom>
        <a:solidFill>
          <a:srgbClr val="ED1C24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700" kern="1200"/>
            <a:t>Logos</a:t>
          </a:r>
        </a:p>
      </dsp:txBody>
      <dsp:txXfrm>
        <a:off x="368" y="1199201"/>
        <a:ext cx="1603995" cy="801997"/>
      </dsp:txXfrm>
    </dsp:sp>
    <dsp:sp modelId="{652BB623-CD30-47CF-86EE-F97902F59729}">
      <dsp:nvSpPr>
        <dsp:cNvPr id="0" name=""/>
        <dsp:cNvSpPr/>
      </dsp:nvSpPr>
      <dsp:spPr>
        <a:xfrm>
          <a:off x="1941202" y="1199201"/>
          <a:ext cx="1603995" cy="801997"/>
        </a:xfrm>
        <a:prstGeom prst="rect">
          <a:avLst/>
        </a:prstGeom>
        <a:solidFill>
          <a:srgbClr val="ED1C24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700" kern="1200"/>
            <a:t>Marketing Material</a:t>
          </a:r>
        </a:p>
      </dsp:txBody>
      <dsp:txXfrm>
        <a:off x="1941202" y="1199201"/>
        <a:ext cx="1603995" cy="801997"/>
      </dsp:txXfrm>
    </dsp:sp>
    <dsp:sp modelId="{832DBF3D-B9C4-44B5-8AFF-EA81B95B3D89}">
      <dsp:nvSpPr>
        <dsp:cNvPr id="0" name=""/>
        <dsp:cNvSpPr/>
      </dsp:nvSpPr>
      <dsp:spPr>
        <a:xfrm>
          <a:off x="970785" y="2338037"/>
          <a:ext cx="1603995" cy="801997"/>
        </a:xfrm>
        <a:prstGeom prst="rect">
          <a:avLst/>
        </a:prstGeom>
        <a:solidFill>
          <a:srgbClr val="54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700" kern="1200"/>
            <a:t>Flyers</a:t>
          </a:r>
        </a:p>
      </dsp:txBody>
      <dsp:txXfrm>
        <a:off x="970785" y="2338037"/>
        <a:ext cx="1603995" cy="801997"/>
      </dsp:txXfrm>
    </dsp:sp>
    <dsp:sp modelId="{C473D70A-D370-4CD3-B61C-DA88C12AFF4B}">
      <dsp:nvSpPr>
        <dsp:cNvPr id="0" name=""/>
        <dsp:cNvSpPr/>
      </dsp:nvSpPr>
      <dsp:spPr>
        <a:xfrm>
          <a:off x="2911619" y="2338037"/>
          <a:ext cx="1603995" cy="801997"/>
        </a:xfrm>
        <a:prstGeom prst="rect">
          <a:avLst/>
        </a:prstGeom>
        <a:solidFill>
          <a:srgbClr val="54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700" kern="1200"/>
            <a:t>Post Cards</a:t>
          </a:r>
        </a:p>
      </dsp:txBody>
      <dsp:txXfrm>
        <a:off x="2911619" y="2338037"/>
        <a:ext cx="1603995" cy="801997"/>
      </dsp:txXfrm>
    </dsp:sp>
    <dsp:sp modelId="{165F1601-AD35-4D17-96B0-89EA1921D69C}">
      <dsp:nvSpPr>
        <dsp:cNvPr id="0" name=""/>
        <dsp:cNvSpPr/>
      </dsp:nvSpPr>
      <dsp:spPr>
        <a:xfrm>
          <a:off x="3882036" y="1199201"/>
          <a:ext cx="1603995" cy="801997"/>
        </a:xfrm>
        <a:prstGeom prst="rect">
          <a:avLst/>
        </a:prstGeom>
        <a:solidFill>
          <a:srgbClr val="ED1C24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700" kern="1200"/>
            <a:t>T-Shirt Designs</a:t>
          </a:r>
        </a:p>
      </dsp:txBody>
      <dsp:txXfrm>
        <a:off x="3882036" y="119920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Shenell Ferguson</dc:creator>
  <cp:keywords/>
  <dc:description/>
  <cp:lastModifiedBy>Shenell Ferguson</cp:lastModifiedBy>
  <cp:revision>2</cp:revision>
  <dcterms:created xsi:type="dcterms:W3CDTF">2018-04-02T19:22:00Z</dcterms:created>
  <dcterms:modified xsi:type="dcterms:W3CDTF">2018-04-02T19:22:00Z</dcterms:modified>
</cp:coreProperties>
</file>