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02C" w:rsidRPr="0074102C" w:rsidRDefault="0074102C" w:rsidP="0074102C">
      <w:pPr>
        <w:jc w:val="center"/>
        <w:rPr>
          <w:sz w:val="28"/>
        </w:rPr>
      </w:pPr>
      <w:proofErr w:type="spellStart"/>
      <w:r w:rsidRPr="0074102C">
        <w:rPr>
          <w:sz w:val="28"/>
        </w:rPr>
        <w:t>Cyberduck</w:t>
      </w:r>
      <w:proofErr w:type="spellEnd"/>
      <w:r>
        <w:rPr>
          <w:sz w:val="28"/>
        </w:rPr>
        <w:t xml:space="preserve"> Installation</w:t>
      </w:r>
    </w:p>
    <w:p w:rsidR="0074102C" w:rsidRDefault="006A654E" w:rsidP="008E5BCF">
      <w:r>
        <w:rPr>
          <w:noProof/>
        </w:rPr>
        <w:drawing>
          <wp:anchor distT="0" distB="0" distL="114300" distR="114300" simplePos="0" relativeHeight="251658240" behindDoc="0" locked="0" layoutInCell="1" allowOverlap="1" wp14:anchorId="580CD62B">
            <wp:simplePos x="0" y="0"/>
            <wp:positionH relativeFrom="column">
              <wp:posOffset>19050</wp:posOffset>
            </wp:positionH>
            <wp:positionV relativeFrom="paragraph">
              <wp:posOffset>191136</wp:posOffset>
            </wp:positionV>
            <wp:extent cx="5943600" cy="3124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53"/>
                    <a:stretch/>
                  </pic:blipFill>
                  <pic:spPr bwMode="auto"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A654E" w:rsidRDefault="006A654E" w:rsidP="008E5BCF"/>
    <w:p w:rsidR="006A654E" w:rsidRDefault="006A654E" w:rsidP="008E5BCF"/>
    <w:p w:rsidR="006A654E" w:rsidRDefault="006A654E" w:rsidP="008E5BCF"/>
    <w:p w:rsidR="006A654E" w:rsidRDefault="006A654E" w:rsidP="008E5BCF"/>
    <w:p w:rsidR="006A654E" w:rsidRDefault="006A654E" w:rsidP="008E5BCF"/>
    <w:p w:rsidR="006A654E" w:rsidRDefault="006A654E" w:rsidP="008E5BCF"/>
    <w:p w:rsidR="00006A03" w:rsidRDefault="00006A03" w:rsidP="008E5BCF"/>
    <w:p w:rsidR="006A654E" w:rsidRDefault="006A654E" w:rsidP="008E5BCF"/>
    <w:p w:rsidR="006A654E" w:rsidRDefault="006A654E" w:rsidP="008E5BCF"/>
    <w:p w:rsidR="006A654E" w:rsidRDefault="006A654E" w:rsidP="008E5BCF"/>
    <w:p w:rsidR="006A654E" w:rsidRDefault="006A654E" w:rsidP="008E5BCF"/>
    <w:p w:rsidR="006A654E" w:rsidRDefault="006A654E" w:rsidP="008E5BCF"/>
    <w:p w:rsidR="006A654E" w:rsidRDefault="006A654E" w:rsidP="008E5BCF"/>
    <w:p w:rsidR="006A654E" w:rsidRDefault="006A654E" w:rsidP="006A654E">
      <w:pPr>
        <w:jc w:val="center"/>
        <w:rPr>
          <w:sz w:val="28"/>
        </w:rPr>
      </w:pPr>
      <w:r>
        <w:rPr>
          <w:sz w:val="28"/>
        </w:rPr>
        <w:t>Brackets</w:t>
      </w:r>
    </w:p>
    <w:p w:rsidR="006A654E" w:rsidRPr="006A654E" w:rsidRDefault="006A654E" w:rsidP="006A654E">
      <w:pPr>
        <w:jc w:val="center"/>
        <w:rPr>
          <w:sz w:val="28"/>
        </w:rPr>
      </w:pPr>
      <w:bookmarkStart w:id="0" w:name="_GoBack"/>
      <w:r w:rsidRPr="006A654E">
        <w:drawing>
          <wp:inline distT="0" distB="0" distL="0" distR="0" wp14:anchorId="289E95B5" wp14:editId="0E9EE912">
            <wp:extent cx="5943600" cy="2952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11681"/>
                    <a:stretch/>
                  </pic:blipFill>
                  <pic:spPr bwMode="auto"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A654E" w:rsidRPr="006A6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03"/>
    <w:rsid w:val="00006A03"/>
    <w:rsid w:val="0033486B"/>
    <w:rsid w:val="0044610E"/>
    <w:rsid w:val="00463BED"/>
    <w:rsid w:val="00605CBD"/>
    <w:rsid w:val="006A654E"/>
    <w:rsid w:val="0074102C"/>
    <w:rsid w:val="008E5BCF"/>
    <w:rsid w:val="00964D77"/>
    <w:rsid w:val="00E167F0"/>
    <w:rsid w:val="00E54E88"/>
    <w:rsid w:val="00F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2D0F"/>
  <w15:chartTrackingRefBased/>
  <w15:docId w15:val="{87AA4E78-1778-4F45-86F0-0B9894C8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Shenell Ferguson</dc:creator>
  <cp:keywords/>
  <dc:description/>
  <cp:lastModifiedBy>Shenell Ferguson</cp:lastModifiedBy>
  <cp:revision>1</cp:revision>
  <dcterms:created xsi:type="dcterms:W3CDTF">2017-09-15T16:52:00Z</dcterms:created>
  <dcterms:modified xsi:type="dcterms:W3CDTF">2017-09-18T01:37:00Z</dcterms:modified>
</cp:coreProperties>
</file>