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E0988" w14:textId="77777777" w:rsidR="00521C54" w:rsidRPr="008A744B" w:rsidRDefault="00521C54" w:rsidP="00521C54">
      <w:pPr>
        <w:spacing w:line="240" w:lineRule="auto"/>
        <w:contextualSpacing/>
      </w:pPr>
      <w:r w:rsidRPr="008A744B">
        <w:rPr>
          <w:b/>
          <w:bCs/>
        </w:rPr>
        <w:t>LinkedIn:</w:t>
      </w:r>
      <w:r w:rsidRPr="008A744B">
        <w:t xml:space="preserve"> </w:t>
      </w:r>
      <w:hyperlink r:id="rId6" w:history="1">
        <w:r w:rsidRPr="008A744B">
          <w:rPr>
            <w:rStyle w:val="Hyperlink"/>
          </w:rPr>
          <w:t>https://www.linkedin.com/in/serena-seymour-7a802a189/</w:t>
        </w:r>
      </w:hyperlink>
    </w:p>
    <w:p w14:paraId="55008B8F" w14:textId="77777777" w:rsidR="00521C54" w:rsidRPr="008A744B" w:rsidRDefault="00521C54" w:rsidP="00521C54">
      <w:pPr>
        <w:spacing w:line="240" w:lineRule="auto"/>
        <w:contextualSpacing/>
      </w:pPr>
      <w:r w:rsidRPr="008A744B">
        <w:rPr>
          <w:b/>
          <w:bCs/>
        </w:rPr>
        <w:t>Online Portfolio:</w:t>
      </w:r>
      <w:r w:rsidRPr="008A744B">
        <w:t xml:space="preserve"> </w:t>
      </w:r>
      <w:hyperlink r:id="rId7" w:history="1">
        <w:r w:rsidRPr="008A744B">
          <w:rPr>
            <w:rStyle w:val="Hyperlink"/>
          </w:rPr>
          <w:t>http://www.geocities.ws/s-seymour/Resume.html</w:t>
        </w:r>
      </w:hyperlink>
    </w:p>
    <w:p w14:paraId="2EE2AB64" w14:textId="77777777" w:rsidR="00521C54" w:rsidRPr="008A744B" w:rsidRDefault="00521C54" w:rsidP="005C46F5">
      <w:pPr>
        <w:spacing w:line="240" w:lineRule="auto"/>
        <w:contextualSpacing/>
        <w:rPr>
          <w:b/>
          <w:bCs/>
        </w:rPr>
      </w:pPr>
    </w:p>
    <w:p w14:paraId="5068241B" w14:textId="77777777" w:rsidR="00521C54" w:rsidRPr="008A744B" w:rsidRDefault="00521C54" w:rsidP="005C46F5">
      <w:pPr>
        <w:spacing w:line="240" w:lineRule="auto"/>
        <w:contextualSpacing/>
        <w:rPr>
          <w:b/>
          <w:bCs/>
        </w:rPr>
      </w:pPr>
    </w:p>
    <w:p w14:paraId="24FA720C" w14:textId="48D5E2BC" w:rsidR="00F26658" w:rsidRPr="008A744B" w:rsidRDefault="00F26658" w:rsidP="005C46F5">
      <w:pPr>
        <w:spacing w:line="240" w:lineRule="auto"/>
        <w:contextualSpacing/>
        <w:rPr>
          <w:b/>
          <w:bCs/>
        </w:rPr>
      </w:pPr>
      <w:r w:rsidRPr="008A744B">
        <w:rPr>
          <w:b/>
          <w:bCs/>
        </w:rPr>
        <w:t>Summary:</w:t>
      </w:r>
    </w:p>
    <w:p w14:paraId="45E638B6" w14:textId="45B618D3" w:rsidR="00F26658" w:rsidRPr="008A744B" w:rsidRDefault="00F26658" w:rsidP="005C46F5">
      <w:pPr>
        <w:spacing w:line="240" w:lineRule="auto"/>
        <w:contextualSpacing/>
      </w:pPr>
      <w:r w:rsidRPr="008A744B">
        <w:t xml:space="preserve">I am skilled in almost all areas of art, whether it be paint on a canvas or frosting on a dessert. I am very creative and innovative with my work. I am also self-taught in the field of technology and computers, as I have been working with them from a very young age. I often incorporate my artistic ability with technology, which is where I am truly professionally passionate, and can edit photos or create my own designs from scratch. I have built a tremendous portfolio </w:t>
      </w:r>
      <w:r w:rsidR="00532B26">
        <w:t xml:space="preserve">of </w:t>
      </w:r>
      <w:r w:rsidRPr="008A744B">
        <w:t xml:space="preserve">work ranging between physical and digital mediums. I have taken the initiative to become certified in Microsoft Office’s Word, Excel, and PowerPoint applications and am proficient enough to teach at all of them. I am also passionate in the kitchen as another form of art, combining creativity with the technicality of cooking and baking. </w:t>
      </w:r>
      <w:r w:rsidR="00527194">
        <w:t xml:space="preserve">I work </w:t>
      </w:r>
      <w:r w:rsidR="009659F6">
        <w:t>alongside</w:t>
      </w:r>
      <w:r w:rsidR="00527194">
        <w:t xml:space="preserve"> my father who was a baker in the Navy, and my grandmother who worked in her mother’s restaurant.</w:t>
      </w:r>
      <w:r w:rsidR="00893D6C">
        <w:t xml:space="preserve"> I </w:t>
      </w:r>
      <w:r w:rsidR="00B155DD">
        <w:t xml:space="preserve">am a fast learner and can </w:t>
      </w:r>
      <w:r w:rsidR="00893D6C">
        <w:t>pick up new skills very quickly</w:t>
      </w:r>
      <w:r w:rsidR="00123D4B">
        <w:t>.</w:t>
      </w:r>
    </w:p>
    <w:p w14:paraId="348789C5" w14:textId="77777777" w:rsidR="005C46F5" w:rsidRPr="008A744B" w:rsidRDefault="005C46F5" w:rsidP="005C46F5">
      <w:pPr>
        <w:spacing w:line="240" w:lineRule="auto"/>
        <w:contextualSpacing/>
      </w:pPr>
    </w:p>
    <w:p w14:paraId="4EBD10D9" w14:textId="77777777" w:rsidR="005C46F5" w:rsidRPr="008A744B" w:rsidRDefault="005C46F5" w:rsidP="005C46F5">
      <w:pPr>
        <w:spacing w:line="240" w:lineRule="auto"/>
        <w:contextualSpacing/>
        <w:rPr>
          <w:b/>
          <w:bCs/>
        </w:rPr>
      </w:pPr>
      <w:r w:rsidRPr="008A744B">
        <w:rPr>
          <w:b/>
          <w:bCs/>
        </w:rPr>
        <w:t>Skills:</w:t>
      </w:r>
    </w:p>
    <w:p w14:paraId="463C3D35" w14:textId="6EDE1358" w:rsidR="005C46F5" w:rsidRDefault="005C46F5" w:rsidP="005C46F5">
      <w:pPr>
        <w:spacing w:line="240" w:lineRule="auto"/>
        <w:contextualSpacing/>
      </w:pPr>
      <w:r w:rsidRPr="008A744B">
        <w:t xml:space="preserve">Drawing | Painting | Photography | Photo Editing | </w:t>
      </w:r>
      <w:r w:rsidR="00521C54" w:rsidRPr="008A744B">
        <w:t>3D Sculpting</w:t>
      </w:r>
      <w:r w:rsidRPr="008A744B">
        <w:t xml:space="preserve"> | Digital Painting</w:t>
      </w:r>
      <w:r w:rsidR="00022433">
        <w:t>/ Design</w:t>
      </w:r>
      <w:r w:rsidRPr="008A744B">
        <w:t xml:space="preserve"> | Office Work/</w:t>
      </w:r>
      <w:r w:rsidR="00022433">
        <w:t xml:space="preserve"> </w:t>
      </w:r>
      <w:r w:rsidRPr="008A744B">
        <w:t xml:space="preserve">Assistant | </w:t>
      </w:r>
      <w:r w:rsidR="007C6E19">
        <w:t>Information Technology</w:t>
      </w:r>
      <w:r w:rsidR="007C6E19" w:rsidRPr="008A744B">
        <w:t xml:space="preserve"> | </w:t>
      </w:r>
      <w:r w:rsidRPr="008A744B">
        <w:t>Data Entry</w:t>
      </w:r>
      <w:r w:rsidR="00A50D49" w:rsidRPr="008A744B">
        <w:t xml:space="preserve"> | Baking and Cooking | Cake Decorating</w:t>
      </w:r>
    </w:p>
    <w:p w14:paraId="1B04B598" w14:textId="366FF982" w:rsidR="00545B35" w:rsidRDefault="00545B35" w:rsidP="005C46F5">
      <w:pPr>
        <w:spacing w:line="240" w:lineRule="auto"/>
        <w:contextualSpacing/>
      </w:pPr>
      <w:r>
        <w:t xml:space="preserve">-Familiar with PC/ Microsoft Windows 98/7/8/10 </w:t>
      </w:r>
      <w:r w:rsidR="006511AB" w:rsidRPr="008A744B">
        <w:t>— 20</w:t>
      </w:r>
      <w:r w:rsidR="006511AB">
        <w:t>07- present</w:t>
      </w:r>
    </w:p>
    <w:p w14:paraId="287F30BE" w14:textId="450C7E90" w:rsidR="0076467D" w:rsidRPr="008A744B" w:rsidRDefault="0076467D" w:rsidP="005C46F5">
      <w:pPr>
        <w:spacing w:line="240" w:lineRule="auto"/>
        <w:contextualSpacing/>
      </w:pPr>
      <w:r>
        <w:t xml:space="preserve">-Microsoft Office Certified </w:t>
      </w:r>
      <w:r w:rsidRPr="008A744B">
        <w:t>— 201</w:t>
      </w:r>
      <w:r>
        <w:t>8</w:t>
      </w:r>
      <w:r w:rsidR="006511AB">
        <w:t>- present</w:t>
      </w:r>
    </w:p>
    <w:p w14:paraId="1004F512" w14:textId="77777777" w:rsidR="005C46F5" w:rsidRPr="008A744B" w:rsidRDefault="005C46F5" w:rsidP="005C46F5">
      <w:pPr>
        <w:spacing w:line="240" w:lineRule="auto"/>
        <w:contextualSpacing/>
      </w:pPr>
    </w:p>
    <w:p w14:paraId="293A6CB6" w14:textId="77777777" w:rsidR="005C46F5" w:rsidRPr="008A744B" w:rsidRDefault="005C46F5" w:rsidP="005C46F5">
      <w:pPr>
        <w:spacing w:line="240" w:lineRule="auto"/>
        <w:contextualSpacing/>
        <w:rPr>
          <w:b/>
          <w:bCs/>
        </w:rPr>
      </w:pPr>
      <w:r w:rsidRPr="008A744B">
        <w:rPr>
          <w:b/>
          <w:bCs/>
        </w:rPr>
        <w:t>Programs:</w:t>
      </w:r>
    </w:p>
    <w:p w14:paraId="41694C4C" w14:textId="4140C2C2" w:rsidR="005C46F5" w:rsidRPr="008A744B" w:rsidRDefault="005C46F5" w:rsidP="005C46F5">
      <w:pPr>
        <w:spacing w:line="240" w:lineRule="auto"/>
        <w:contextualSpacing/>
      </w:pPr>
      <w:r w:rsidRPr="008A744B">
        <w:t>Photoshop | Microsoft Office</w:t>
      </w:r>
      <w:r w:rsidR="00A50D49" w:rsidRPr="008A744B">
        <w:t xml:space="preserve"> 365</w:t>
      </w:r>
    </w:p>
    <w:p w14:paraId="7FA0D2B4" w14:textId="77777777" w:rsidR="005C46F5" w:rsidRPr="008A744B" w:rsidRDefault="005C46F5" w:rsidP="005C46F5">
      <w:pPr>
        <w:spacing w:line="240" w:lineRule="auto"/>
        <w:contextualSpacing/>
      </w:pPr>
    </w:p>
    <w:p w14:paraId="57C02E16" w14:textId="77777777" w:rsidR="005C46F5" w:rsidRPr="008A744B" w:rsidRDefault="005C46F5" w:rsidP="005C46F5">
      <w:pPr>
        <w:spacing w:line="240" w:lineRule="auto"/>
        <w:contextualSpacing/>
        <w:rPr>
          <w:b/>
          <w:bCs/>
        </w:rPr>
      </w:pPr>
      <w:r w:rsidRPr="008A744B">
        <w:rPr>
          <w:b/>
          <w:bCs/>
        </w:rPr>
        <w:t>Education:</w:t>
      </w:r>
    </w:p>
    <w:p w14:paraId="02B4F503" w14:textId="3DE7BBE8" w:rsidR="005C46F5" w:rsidRPr="008A744B" w:rsidRDefault="005C46F5" w:rsidP="005C46F5">
      <w:pPr>
        <w:spacing w:line="240" w:lineRule="auto"/>
        <w:contextualSpacing/>
      </w:pPr>
      <w:r w:rsidRPr="008A744B">
        <w:t xml:space="preserve">International Baccalaureate </w:t>
      </w:r>
      <w:r w:rsidR="00121A1F">
        <w:t>P</w:t>
      </w:r>
      <w:r w:rsidRPr="008A744B">
        <w:t>rogram at Strawberry Crest High School — 2016-2020</w:t>
      </w:r>
    </w:p>
    <w:p w14:paraId="74D67E42" w14:textId="438B8D57" w:rsidR="00FC0765" w:rsidRDefault="00A37CAE" w:rsidP="00A37CAE">
      <w:pPr>
        <w:spacing w:line="240" w:lineRule="auto"/>
        <w:ind w:firstLine="720"/>
        <w:contextualSpacing/>
      </w:pPr>
      <w:r w:rsidRPr="008A744B">
        <w:t>-</w:t>
      </w:r>
      <w:r w:rsidR="00FC0765" w:rsidRPr="008A744B">
        <w:t>Graduated Magnum Cum Laude</w:t>
      </w:r>
      <w:r w:rsidRPr="008A744B">
        <w:t>, unweighted GPA: 3.78</w:t>
      </w:r>
    </w:p>
    <w:p w14:paraId="5BBA11E1" w14:textId="402243B6" w:rsidR="006511AB" w:rsidRDefault="006511AB" w:rsidP="00A37CAE">
      <w:pPr>
        <w:spacing w:line="240" w:lineRule="auto"/>
        <w:ind w:firstLine="720"/>
        <w:contextualSpacing/>
      </w:pPr>
      <w:r>
        <w:t>-Almost perfect attendance, 0 tard</w:t>
      </w:r>
      <w:r w:rsidR="00790C4F">
        <w:t>ies</w:t>
      </w:r>
    </w:p>
    <w:p w14:paraId="7D8C75C1" w14:textId="32ABF3FB" w:rsidR="00121A1F" w:rsidRDefault="00121A1F" w:rsidP="00121A1F">
      <w:pPr>
        <w:spacing w:line="240" w:lineRule="auto"/>
        <w:contextualSpacing/>
      </w:pPr>
      <w:r>
        <w:t xml:space="preserve">Gifted Program </w:t>
      </w:r>
      <w:r w:rsidRPr="008A744B">
        <w:t xml:space="preserve">— </w:t>
      </w:r>
      <w:r>
        <w:t>since 2010</w:t>
      </w:r>
    </w:p>
    <w:p w14:paraId="03261635" w14:textId="40C7EFF5" w:rsidR="00022433" w:rsidRDefault="00022433" w:rsidP="00022433">
      <w:pPr>
        <w:spacing w:line="240" w:lineRule="auto"/>
        <w:contextualSpacing/>
      </w:pPr>
      <w:r>
        <w:t xml:space="preserve">-Computer Business class </w:t>
      </w:r>
      <w:r w:rsidR="0076467D" w:rsidRPr="008A744B">
        <w:t>— 2</w:t>
      </w:r>
      <w:r w:rsidR="0076467D">
        <w:t xml:space="preserve"> years</w:t>
      </w:r>
    </w:p>
    <w:p w14:paraId="514D5E99" w14:textId="792B1190" w:rsidR="0076467D" w:rsidRDefault="0076467D" w:rsidP="00022433">
      <w:pPr>
        <w:spacing w:line="240" w:lineRule="auto"/>
        <w:contextualSpacing/>
      </w:pPr>
      <w:r>
        <w:t xml:space="preserve">-Typing Skills class </w:t>
      </w:r>
      <w:r w:rsidRPr="008A744B">
        <w:t xml:space="preserve">— </w:t>
      </w:r>
      <w:r>
        <w:t>3 years</w:t>
      </w:r>
    </w:p>
    <w:p w14:paraId="044DC437" w14:textId="366D320C" w:rsidR="008F7517" w:rsidRDefault="008F7517" w:rsidP="00022433">
      <w:pPr>
        <w:spacing w:line="240" w:lineRule="auto"/>
        <w:contextualSpacing/>
      </w:pPr>
    </w:p>
    <w:p w14:paraId="1569B13E" w14:textId="73279F16" w:rsidR="008F7517" w:rsidRPr="008F7517" w:rsidRDefault="008F7517" w:rsidP="008F7517">
      <w:pPr>
        <w:spacing w:line="240" w:lineRule="auto"/>
        <w:contextualSpacing/>
        <w:rPr>
          <w:b/>
          <w:bCs/>
        </w:rPr>
      </w:pPr>
      <w:r w:rsidRPr="008F7517">
        <w:rPr>
          <w:b/>
          <w:bCs/>
        </w:rPr>
        <w:t>Achievements:</w:t>
      </w:r>
    </w:p>
    <w:p w14:paraId="1C69F08C" w14:textId="652FBB0C" w:rsidR="008F7517" w:rsidRDefault="008F7517" w:rsidP="008F7517">
      <w:pPr>
        <w:spacing w:line="240" w:lineRule="auto"/>
        <w:contextualSpacing/>
      </w:pPr>
      <w:r>
        <w:t>Dali Museum; displayed — 2016</w:t>
      </w:r>
    </w:p>
    <w:p w14:paraId="0AD802CE" w14:textId="48DD19B3" w:rsidR="008F7517" w:rsidRDefault="008F7517" w:rsidP="008F7517">
      <w:pPr>
        <w:spacing w:line="240" w:lineRule="auto"/>
        <w:contextualSpacing/>
      </w:pPr>
      <w:r>
        <w:t>Charlie sold — 2017</w:t>
      </w:r>
    </w:p>
    <w:p w14:paraId="6FC8A6E9" w14:textId="0CBCFA5B" w:rsidR="008F7517" w:rsidRDefault="008F7517" w:rsidP="008F7517">
      <w:pPr>
        <w:spacing w:line="240" w:lineRule="auto"/>
        <w:contextualSpacing/>
      </w:pPr>
      <w:r>
        <w:t xml:space="preserve">Scholastic Art and Writing; Gold Key Award, displayed — 2018 </w:t>
      </w:r>
    </w:p>
    <w:p w14:paraId="1625B574" w14:textId="7FB81B65" w:rsidR="008F7517" w:rsidRPr="008A744B" w:rsidRDefault="008F7517" w:rsidP="008F7517">
      <w:pPr>
        <w:spacing w:line="240" w:lineRule="auto"/>
        <w:contextualSpacing/>
      </w:pPr>
      <w:r>
        <w:t>14th Congressional and High School Art Competition; Honorable Mention, displayed — 2018</w:t>
      </w:r>
    </w:p>
    <w:p w14:paraId="73282098" w14:textId="77777777" w:rsidR="005C46F5" w:rsidRPr="008A744B" w:rsidRDefault="005C46F5" w:rsidP="005C46F5">
      <w:pPr>
        <w:spacing w:line="240" w:lineRule="auto"/>
        <w:contextualSpacing/>
      </w:pPr>
    </w:p>
    <w:p w14:paraId="65776360" w14:textId="77777777" w:rsidR="005C46F5" w:rsidRPr="008A744B" w:rsidRDefault="005C46F5" w:rsidP="005C46F5">
      <w:pPr>
        <w:spacing w:line="240" w:lineRule="auto"/>
        <w:contextualSpacing/>
        <w:rPr>
          <w:b/>
          <w:bCs/>
        </w:rPr>
      </w:pPr>
      <w:r w:rsidRPr="008A744B">
        <w:rPr>
          <w:b/>
          <w:bCs/>
        </w:rPr>
        <w:t>Qualities:</w:t>
      </w:r>
    </w:p>
    <w:p w14:paraId="302C49E5" w14:textId="77777777" w:rsidR="005C46F5" w:rsidRPr="008A744B" w:rsidRDefault="005C46F5" w:rsidP="005C46F5">
      <w:pPr>
        <w:spacing w:line="240" w:lineRule="auto"/>
        <w:contextualSpacing/>
      </w:pPr>
      <w:r w:rsidRPr="008A744B">
        <w:t>-Tech-savvy</w:t>
      </w:r>
    </w:p>
    <w:p w14:paraId="2E1B9EE0" w14:textId="77777777" w:rsidR="005C46F5" w:rsidRPr="008A744B" w:rsidRDefault="005C46F5" w:rsidP="005C46F5">
      <w:pPr>
        <w:spacing w:line="240" w:lineRule="auto"/>
        <w:contextualSpacing/>
      </w:pPr>
      <w:r w:rsidRPr="008A744B">
        <w:t>-Great time management</w:t>
      </w:r>
    </w:p>
    <w:p w14:paraId="74AAB231" w14:textId="77777777" w:rsidR="005C46F5" w:rsidRPr="008A744B" w:rsidRDefault="005C46F5" w:rsidP="005C46F5">
      <w:pPr>
        <w:spacing w:line="240" w:lineRule="auto"/>
        <w:contextualSpacing/>
      </w:pPr>
      <w:r w:rsidRPr="008A744B">
        <w:t>-Focused, productive, and multitasking</w:t>
      </w:r>
    </w:p>
    <w:p w14:paraId="5382F231" w14:textId="77777777" w:rsidR="005C46F5" w:rsidRPr="008A744B" w:rsidRDefault="005C46F5" w:rsidP="005C46F5">
      <w:pPr>
        <w:spacing w:line="240" w:lineRule="auto"/>
        <w:contextualSpacing/>
      </w:pPr>
      <w:r w:rsidRPr="008A744B">
        <w:t>-Organized</w:t>
      </w:r>
    </w:p>
    <w:p w14:paraId="61922D52" w14:textId="77777777" w:rsidR="005C46F5" w:rsidRPr="008A744B" w:rsidRDefault="005C46F5" w:rsidP="005C46F5">
      <w:pPr>
        <w:spacing w:line="240" w:lineRule="auto"/>
        <w:contextualSpacing/>
      </w:pPr>
      <w:r w:rsidRPr="008A744B">
        <w:t xml:space="preserve">-Independent, critical thinker, and problem-solving </w:t>
      </w:r>
    </w:p>
    <w:p w14:paraId="3FE195BB" w14:textId="77777777" w:rsidR="005C46F5" w:rsidRPr="008A744B" w:rsidRDefault="005C46F5" w:rsidP="005C46F5">
      <w:pPr>
        <w:spacing w:line="240" w:lineRule="auto"/>
        <w:contextualSpacing/>
      </w:pPr>
      <w:r w:rsidRPr="008A744B">
        <w:t>-Works well independently and with others</w:t>
      </w:r>
    </w:p>
    <w:p w14:paraId="0841C0C7" w14:textId="51B41CFF" w:rsidR="00FC0509" w:rsidRPr="008A744B" w:rsidRDefault="005C46F5" w:rsidP="005C46F5">
      <w:pPr>
        <w:spacing w:line="240" w:lineRule="auto"/>
        <w:contextualSpacing/>
      </w:pPr>
      <w:r w:rsidRPr="008A744B">
        <w:t>-Great written communication skills</w:t>
      </w:r>
    </w:p>
    <w:p w14:paraId="05C931EA" w14:textId="0B60271E" w:rsidR="00A50D49" w:rsidRDefault="00521C54" w:rsidP="005C46F5">
      <w:pPr>
        <w:spacing w:line="240" w:lineRule="auto"/>
        <w:contextualSpacing/>
      </w:pPr>
      <w:r w:rsidRPr="008A744B">
        <w:t>-Artistic and creative</w:t>
      </w:r>
    </w:p>
    <w:p w14:paraId="02C96459" w14:textId="380DB0AD" w:rsidR="006511AB" w:rsidRPr="008A744B" w:rsidRDefault="006511AB" w:rsidP="005C46F5">
      <w:pPr>
        <w:spacing w:line="240" w:lineRule="auto"/>
        <w:contextualSpacing/>
      </w:pPr>
      <w:r>
        <w:t>-Reliable</w:t>
      </w:r>
      <w:r w:rsidR="00123D4B">
        <w:t xml:space="preserve"> and consistent</w:t>
      </w:r>
    </w:p>
    <w:p w14:paraId="16E0FE99" w14:textId="5094028E" w:rsidR="00FC0765" w:rsidRPr="008A744B" w:rsidRDefault="00FC0765" w:rsidP="005C46F5">
      <w:pPr>
        <w:spacing w:line="240" w:lineRule="auto"/>
        <w:contextualSpacing/>
      </w:pPr>
    </w:p>
    <w:p w14:paraId="5932ECA8" w14:textId="172DDF71" w:rsidR="00FC0765" w:rsidRPr="008A744B" w:rsidRDefault="00FC0765" w:rsidP="005C46F5">
      <w:pPr>
        <w:spacing w:line="240" w:lineRule="auto"/>
        <w:contextualSpacing/>
        <w:rPr>
          <w:b/>
          <w:bCs/>
        </w:rPr>
      </w:pPr>
      <w:r w:rsidRPr="008A744B">
        <w:rPr>
          <w:b/>
          <w:bCs/>
        </w:rPr>
        <w:t>Volunteer Work:</w:t>
      </w:r>
    </w:p>
    <w:p w14:paraId="36E9C7E0" w14:textId="79960AFD" w:rsidR="00FC0765" w:rsidRPr="008A744B" w:rsidRDefault="00FC0765" w:rsidP="005C46F5">
      <w:pPr>
        <w:spacing w:line="240" w:lineRule="auto"/>
        <w:contextualSpacing/>
      </w:pPr>
      <w:r w:rsidRPr="008A744B">
        <w:t>Over 2</w:t>
      </w:r>
      <w:r w:rsidR="00790C4F">
        <w:t>0</w:t>
      </w:r>
      <w:r w:rsidRPr="008A744B">
        <w:t>0 total volunteer hours accumulated</w:t>
      </w:r>
    </w:p>
    <w:p w14:paraId="36B8C815" w14:textId="4606AF80" w:rsidR="00A50D49" w:rsidRPr="008A744B" w:rsidRDefault="00FC0765" w:rsidP="005C46F5">
      <w:pPr>
        <w:spacing w:line="240" w:lineRule="auto"/>
        <w:contextualSpacing/>
      </w:pPr>
      <w:r w:rsidRPr="008A744B">
        <w:t>-Hillsborough County Pet Resource Center</w:t>
      </w:r>
    </w:p>
    <w:p w14:paraId="09879F04" w14:textId="2DFACD18" w:rsidR="00A37CAE" w:rsidRPr="008A744B" w:rsidRDefault="00A37CAE" w:rsidP="005C46F5">
      <w:pPr>
        <w:spacing w:line="240" w:lineRule="auto"/>
        <w:contextualSpacing/>
      </w:pPr>
      <w:r w:rsidRPr="008A744B">
        <w:t>-ECHO</w:t>
      </w:r>
    </w:p>
    <w:p w14:paraId="7382BDA4" w14:textId="71D3B1D1" w:rsidR="0083029C" w:rsidRDefault="00A37CAE" w:rsidP="005C46F5">
      <w:pPr>
        <w:spacing w:line="240" w:lineRule="auto"/>
        <w:contextualSpacing/>
      </w:pPr>
      <w:r w:rsidRPr="008A744B">
        <w:t>-Campo YMCA</w:t>
      </w:r>
    </w:p>
    <w:p w14:paraId="6159A353" w14:textId="77777777" w:rsidR="0083029C" w:rsidRDefault="0083029C">
      <w:r>
        <w:br w:type="page"/>
      </w:r>
    </w:p>
    <w:p w14:paraId="1363AC3F" w14:textId="72E1D80D" w:rsidR="0083029C" w:rsidRDefault="00195752" w:rsidP="005C46F5">
      <w:pPr>
        <w:spacing w:line="240" w:lineRule="auto"/>
        <w:contextualSpacing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C25C1D0" wp14:editId="627FD204">
            <wp:simplePos x="0" y="0"/>
            <wp:positionH relativeFrom="column">
              <wp:posOffset>-1827530</wp:posOffset>
            </wp:positionH>
            <wp:positionV relativeFrom="paragraph">
              <wp:posOffset>-160655</wp:posOffset>
            </wp:positionV>
            <wp:extent cx="9617219" cy="7743060"/>
            <wp:effectExtent l="3810" t="0" r="6985" b="6985"/>
            <wp:wrapNone/>
            <wp:docPr id="6" name="Picture 6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S DIPLOMA 2020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617219" cy="774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0EC95" w14:textId="222EA7A3" w:rsidR="0083029C" w:rsidRDefault="0083029C">
      <w:r>
        <w:br w:type="page"/>
      </w:r>
    </w:p>
    <w:p w14:paraId="53A8EB0E" w14:textId="76BABF93" w:rsidR="006577DE" w:rsidRDefault="00195752" w:rsidP="005C46F5">
      <w:pPr>
        <w:spacing w:line="240" w:lineRule="auto"/>
        <w:contextualSpacing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6560577" wp14:editId="66778220">
            <wp:simplePos x="0" y="0"/>
            <wp:positionH relativeFrom="column">
              <wp:posOffset>-2054743</wp:posOffset>
            </wp:positionH>
            <wp:positionV relativeFrom="paragraph">
              <wp:posOffset>-121603</wp:posOffset>
            </wp:positionV>
            <wp:extent cx="10122661" cy="7799527"/>
            <wp:effectExtent l="0" t="317" r="0" b="0"/>
            <wp:wrapNone/>
            <wp:docPr id="7" name="Picture 7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B CERTIFICATE 202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122661" cy="7799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869648" w14:textId="71376F6E" w:rsidR="006577DE" w:rsidRDefault="006577DE">
      <w:r>
        <w:br w:type="page"/>
      </w:r>
    </w:p>
    <w:p w14:paraId="1263310B" w14:textId="74A90233" w:rsidR="001D42CE" w:rsidRDefault="003F0BC1" w:rsidP="005C46F5">
      <w:pPr>
        <w:spacing w:line="240" w:lineRule="auto"/>
        <w:contextualSpacing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3E67E60" wp14:editId="7C574312">
            <wp:simplePos x="0" y="0"/>
            <wp:positionH relativeFrom="column">
              <wp:posOffset>-2084387</wp:posOffset>
            </wp:positionH>
            <wp:positionV relativeFrom="paragraph">
              <wp:posOffset>-112447</wp:posOffset>
            </wp:positionV>
            <wp:extent cx="10173074" cy="7645293"/>
            <wp:effectExtent l="6667" t="0" r="6668" b="6667"/>
            <wp:wrapNone/>
            <wp:docPr id="11" name="Picture 11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TUDENT RECORD 2020.jpg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173074" cy="7645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41271" w14:textId="72A9BC48" w:rsidR="001D42CE" w:rsidRDefault="001D42CE">
      <w:r>
        <w:br w:type="page"/>
      </w:r>
    </w:p>
    <w:p w14:paraId="6DB6E488" w14:textId="2B0B037F" w:rsidR="00A37CAE" w:rsidRDefault="00195752" w:rsidP="005C46F5">
      <w:pPr>
        <w:spacing w:line="240" w:lineRule="auto"/>
        <w:contextualSpacing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6153E99" wp14:editId="724CE958">
            <wp:simplePos x="0" y="0"/>
            <wp:positionH relativeFrom="column">
              <wp:posOffset>-2061845</wp:posOffset>
            </wp:positionH>
            <wp:positionV relativeFrom="paragraph">
              <wp:posOffset>-133417</wp:posOffset>
            </wp:positionV>
            <wp:extent cx="10114824" cy="7774000"/>
            <wp:effectExtent l="8255" t="0" r="0" b="0"/>
            <wp:wrapNone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AG CUM LAUDE 202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114824" cy="77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7E44C" w14:textId="4D9E16D8" w:rsidR="00C9299A" w:rsidRPr="00C9299A" w:rsidRDefault="00C9299A" w:rsidP="00C9299A"/>
    <w:p w14:paraId="44DF3123" w14:textId="4FC09B1A" w:rsidR="00C9299A" w:rsidRPr="00C9299A" w:rsidRDefault="00C9299A" w:rsidP="00C9299A"/>
    <w:p w14:paraId="0B24F973" w14:textId="24826527" w:rsidR="00C9299A" w:rsidRPr="00C9299A" w:rsidRDefault="00C9299A" w:rsidP="00C9299A"/>
    <w:p w14:paraId="396F61BC" w14:textId="0105379A" w:rsidR="00C9299A" w:rsidRPr="00C9299A" w:rsidRDefault="00C9299A" w:rsidP="00C9299A"/>
    <w:p w14:paraId="4032BB4E" w14:textId="75486731" w:rsidR="00C9299A" w:rsidRPr="00C9299A" w:rsidRDefault="00C9299A" w:rsidP="00C9299A"/>
    <w:p w14:paraId="75ABAF85" w14:textId="567970BC" w:rsidR="00C9299A" w:rsidRPr="00C9299A" w:rsidRDefault="00C9299A" w:rsidP="00C9299A"/>
    <w:p w14:paraId="0BE6BA09" w14:textId="2D7BA7AA" w:rsidR="00C9299A" w:rsidRPr="00C9299A" w:rsidRDefault="00C9299A" w:rsidP="00C9299A"/>
    <w:p w14:paraId="7BDBE7AA" w14:textId="3E536CD4" w:rsidR="00C9299A" w:rsidRPr="00C9299A" w:rsidRDefault="00C9299A" w:rsidP="00C9299A"/>
    <w:p w14:paraId="2182D576" w14:textId="3343DE8B" w:rsidR="00C9299A" w:rsidRPr="00C9299A" w:rsidRDefault="00C9299A" w:rsidP="00C9299A"/>
    <w:p w14:paraId="4DBD49B2" w14:textId="71C10B47" w:rsidR="00C9299A" w:rsidRDefault="00C9299A" w:rsidP="00C9299A"/>
    <w:p w14:paraId="15DA85ED" w14:textId="2E539EA8" w:rsidR="00C9299A" w:rsidRDefault="00C9299A" w:rsidP="00C9299A">
      <w:pPr>
        <w:tabs>
          <w:tab w:val="left" w:pos="2805"/>
        </w:tabs>
      </w:pPr>
      <w:r>
        <w:tab/>
      </w:r>
    </w:p>
    <w:p w14:paraId="58FA6287" w14:textId="77777777" w:rsidR="00C9299A" w:rsidRDefault="00C9299A">
      <w:r>
        <w:br w:type="page"/>
      </w:r>
    </w:p>
    <w:p w14:paraId="4D937DF2" w14:textId="13815BC6" w:rsidR="00C9299A" w:rsidRPr="00C9299A" w:rsidRDefault="00195752" w:rsidP="00C9299A">
      <w:pPr>
        <w:tabs>
          <w:tab w:val="left" w:pos="2805"/>
        </w:tabs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4AA6EB4" wp14:editId="09FC07F6">
            <wp:simplePos x="0" y="0"/>
            <wp:positionH relativeFrom="column">
              <wp:posOffset>-962527</wp:posOffset>
            </wp:positionH>
            <wp:positionV relativeFrom="paragraph">
              <wp:posOffset>-1237816</wp:posOffset>
            </wp:positionV>
            <wp:extent cx="7805899" cy="7579895"/>
            <wp:effectExtent l="0" t="0" r="5080" b="2540"/>
            <wp:wrapNone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B results.png"/>
                    <pic:cNvPicPr/>
                  </pic:nvPicPr>
                  <pic:blipFill>
                    <a:blip r:embed="rId1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369" cy="759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9299A" w:rsidRPr="00C9299A" w:rsidSect="00667C15">
      <w:headerReference w:type="default" r:id="rId17"/>
      <w:pgSz w:w="12240" w:h="15840"/>
      <w:pgMar w:top="1440" w:right="1440" w:bottom="1440" w:left="1440" w:header="720" w:footer="720" w:gutter="0"/>
      <w:pgBorders w:display="firstPage" w:offsetFrom="page">
        <w:top w:val="checkedBarColor" w:sz="5" w:space="24" w:color="auto"/>
        <w:left w:val="checkedBarColor" w:sz="5" w:space="24" w:color="auto"/>
        <w:bottom w:val="checkedBarColor" w:sz="5" w:space="24" w:color="auto"/>
        <w:right w:val="checkedBarColor" w:sz="5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D970A" w14:textId="77777777" w:rsidR="000222B4" w:rsidRDefault="000222B4" w:rsidP="006A265D">
      <w:pPr>
        <w:spacing w:after="0" w:line="240" w:lineRule="auto"/>
      </w:pPr>
      <w:r>
        <w:separator/>
      </w:r>
    </w:p>
  </w:endnote>
  <w:endnote w:type="continuationSeparator" w:id="0">
    <w:p w14:paraId="3FA4F1AA" w14:textId="77777777" w:rsidR="000222B4" w:rsidRDefault="000222B4" w:rsidP="006A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12AB4" w14:textId="77777777" w:rsidR="000222B4" w:rsidRDefault="000222B4" w:rsidP="006A265D">
      <w:pPr>
        <w:spacing w:after="0" w:line="240" w:lineRule="auto"/>
      </w:pPr>
      <w:r>
        <w:separator/>
      </w:r>
    </w:p>
  </w:footnote>
  <w:footnote w:type="continuationSeparator" w:id="0">
    <w:p w14:paraId="73BC3E9C" w14:textId="77777777" w:rsidR="000222B4" w:rsidRDefault="000222B4" w:rsidP="006A2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17505" w14:textId="2DAA02F4" w:rsidR="006A265D" w:rsidRPr="001074AC" w:rsidRDefault="006A265D" w:rsidP="006A265D">
    <w:pPr>
      <w:pStyle w:val="Header"/>
      <w:jc w:val="center"/>
      <w:rPr>
        <w:b/>
        <w:bCs/>
        <w:sz w:val="20"/>
        <w:szCs w:val="20"/>
        <w:lang w:val="es-ES"/>
      </w:rPr>
    </w:pPr>
    <w:r w:rsidRPr="001074AC">
      <w:rPr>
        <w:b/>
        <w:bCs/>
        <w:sz w:val="20"/>
        <w:szCs w:val="20"/>
        <w:lang w:val="es-ES"/>
      </w:rPr>
      <w:t>Serena Seymour</w:t>
    </w:r>
  </w:p>
  <w:p w14:paraId="28568BCC" w14:textId="501B8432" w:rsidR="00307A57" w:rsidRPr="00E550B6" w:rsidRDefault="000222B4" w:rsidP="006A265D">
    <w:pPr>
      <w:pStyle w:val="Header"/>
      <w:jc w:val="center"/>
      <w:rPr>
        <w:lang w:val="es-ES"/>
      </w:rPr>
    </w:pPr>
    <w:hyperlink r:id="rId1" w:history="1">
      <w:r w:rsidR="00F26658" w:rsidRPr="00E550B6">
        <w:rPr>
          <w:rStyle w:val="Hyperlink"/>
          <w:lang w:val="es-ES"/>
        </w:rPr>
        <w:t>serena.seymour813@gmail.com</w:t>
      </w:r>
    </w:hyperlink>
  </w:p>
  <w:p w14:paraId="4AAB59B7" w14:textId="575BB71D" w:rsidR="00F26658" w:rsidRPr="008A744B" w:rsidRDefault="00F26658" w:rsidP="006A265D">
    <w:pPr>
      <w:pStyle w:val="Header"/>
      <w:jc w:val="center"/>
    </w:pPr>
    <w:r w:rsidRPr="008A744B">
      <w:t>2020</w:t>
    </w:r>
  </w:p>
  <w:p w14:paraId="0C0A44E0" w14:textId="77777777" w:rsidR="00F26658" w:rsidRPr="00307A57" w:rsidRDefault="00F26658" w:rsidP="006A265D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6F5"/>
    <w:rsid w:val="000222B4"/>
    <w:rsid w:val="00022433"/>
    <w:rsid w:val="00056582"/>
    <w:rsid w:val="000573B6"/>
    <w:rsid w:val="000D1A24"/>
    <w:rsid w:val="001074AC"/>
    <w:rsid w:val="00121A1F"/>
    <w:rsid w:val="00123D4B"/>
    <w:rsid w:val="00195752"/>
    <w:rsid w:val="001B677C"/>
    <w:rsid w:val="001D42CE"/>
    <w:rsid w:val="00203E31"/>
    <w:rsid w:val="00230F32"/>
    <w:rsid w:val="002B6483"/>
    <w:rsid w:val="002F1F6F"/>
    <w:rsid w:val="00307A57"/>
    <w:rsid w:val="003C61BC"/>
    <w:rsid w:val="003F0B12"/>
    <w:rsid w:val="003F0BC1"/>
    <w:rsid w:val="005033D1"/>
    <w:rsid w:val="00511DD1"/>
    <w:rsid w:val="00521C54"/>
    <w:rsid w:val="00527194"/>
    <w:rsid w:val="00532B26"/>
    <w:rsid w:val="00545B35"/>
    <w:rsid w:val="005721D0"/>
    <w:rsid w:val="005C46F5"/>
    <w:rsid w:val="00605E6B"/>
    <w:rsid w:val="006511AB"/>
    <w:rsid w:val="006577DE"/>
    <w:rsid w:val="00667C15"/>
    <w:rsid w:val="006A265D"/>
    <w:rsid w:val="006A4B28"/>
    <w:rsid w:val="0076467D"/>
    <w:rsid w:val="00770673"/>
    <w:rsid w:val="0077425C"/>
    <w:rsid w:val="00790C4F"/>
    <w:rsid w:val="00796695"/>
    <w:rsid w:val="007C6E19"/>
    <w:rsid w:val="007C7737"/>
    <w:rsid w:val="0083029C"/>
    <w:rsid w:val="008864D0"/>
    <w:rsid w:val="00893D6C"/>
    <w:rsid w:val="00896374"/>
    <w:rsid w:val="008A744B"/>
    <w:rsid w:val="008D1614"/>
    <w:rsid w:val="008F7517"/>
    <w:rsid w:val="00922762"/>
    <w:rsid w:val="0094697E"/>
    <w:rsid w:val="009659F6"/>
    <w:rsid w:val="009F020B"/>
    <w:rsid w:val="00A37CAE"/>
    <w:rsid w:val="00A50D49"/>
    <w:rsid w:val="00B155DD"/>
    <w:rsid w:val="00BE0B60"/>
    <w:rsid w:val="00C74CBB"/>
    <w:rsid w:val="00C9299A"/>
    <w:rsid w:val="00CE1820"/>
    <w:rsid w:val="00D163F3"/>
    <w:rsid w:val="00D34F0A"/>
    <w:rsid w:val="00E550B6"/>
    <w:rsid w:val="00E676F9"/>
    <w:rsid w:val="00EE1F63"/>
    <w:rsid w:val="00EF3718"/>
    <w:rsid w:val="00F26658"/>
    <w:rsid w:val="00F559B1"/>
    <w:rsid w:val="00F56842"/>
    <w:rsid w:val="00FC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91FE8B"/>
  <w15:chartTrackingRefBased/>
  <w15:docId w15:val="{80A49774-2203-4F21-A8DD-2049780D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Arial"/>
        <w:sz w:val="18"/>
        <w:szCs w:val="1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46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6F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2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65D"/>
  </w:style>
  <w:style w:type="paragraph" w:styleId="Footer">
    <w:name w:val="footer"/>
    <w:basedOn w:val="Normal"/>
    <w:link w:val="FooterChar"/>
    <w:uiPriority w:val="99"/>
    <w:unhideWhenUsed/>
    <w:rsid w:val="006A2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65D"/>
  </w:style>
  <w:style w:type="paragraph" w:styleId="BalloonText">
    <w:name w:val="Balloon Text"/>
    <w:basedOn w:val="Normal"/>
    <w:link w:val="BalloonTextChar"/>
    <w:uiPriority w:val="99"/>
    <w:semiHidden/>
    <w:unhideWhenUsed/>
    <w:rsid w:val="0077425C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25C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eocities.ws/s-seymour/Resume.html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microsoft.com/office/2007/relationships/hdphoto" Target="media/hdphoto4.wdp"/><Relationship Id="rId1" Type="http://schemas.openxmlformats.org/officeDocument/2006/relationships/styles" Target="styles.xml"/><Relationship Id="rId6" Type="http://schemas.openxmlformats.org/officeDocument/2006/relationships/hyperlink" Target="https://www.linkedin.com/in/serena-seymour-7a802a189/" TargetMode="External"/><Relationship Id="rId11" Type="http://schemas.microsoft.com/office/2007/relationships/hdphoto" Target="media/hdphoto2.wdp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rena.seymour81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Seymour</dc:creator>
  <cp:keywords/>
  <dc:description/>
  <cp:lastModifiedBy>Serena Seymour</cp:lastModifiedBy>
  <cp:revision>2</cp:revision>
  <cp:lastPrinted>2020-08-10T10:23:00Z</cp:lastPrinted>
  <dcterms:created xsi:type="dcterms:W3CDTF">2020-08-23T11:19:00Z</dcterms:created>
  <dcterms:modified xsi:type="dcterms:W3CDTF">2020-08-23T11:19:00Z</dcterms:modified>
</cp:coreProperties>
</file>