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A7F" w:rsidRDefault="00D309B1">
      <w:r>
        <w:rPr>
          <w:rFonts w:eastAsia="Times New Roman"/>
          <w:noProof/>
        </w:rPr>
        <w:drawing>
          <wp:inline distT="0" distB="0" distL="0" distR="0">
            <wp:extent cx="4486275" cy="1933575"/>
            <wp:effectExtent l="19050" t="0" r="9525" b="0"/>
            <wp:docPr id="1" name="686496D3-EC46-4135-8C49-2E0BFAC43E7B" descr="cid:686496D3-EC46-4135-8C49-2E0BFAC43E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6496D3-EC46-4135-8C49-2E0BFAC43E7B" descr="cid:686496D3-EC46-4135-8C49-2E0BFAC43E7B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5A7F" w:rsidSect="00875A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09B1"/>
    <w:rsid w:val="00875A7F"/>
    <w:rsid w:val="00CA79A6"/>
    <w:rsid w:val="00D3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09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686496D3-EC46-4135-8C49-2E0BFAC43E7B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 Hall</dc:creator>
  <cp:keywords/>
  <dc:description/>
  <cp:lastModifiedBy>Shelly Hall</cp:lastModifiedBy>
  <cp:revision>1</cp:revision>
  <dcterms:created xsi:type="dcterms:W3CDTF">2009-03-31T16:19:00Z</dcterms:created>
  <dcterms:modified xsi:type="dcterms:W3CDTF">2009-03-31T16:20:00Z</dcterms:modified>
</cp:coreProperties>
</file>