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DC" w:rsidRPr="004D56DC" w:rsidRDefault="004D56DC" w:rsidP="004D56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D56D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D56DC" w:rsidRPr="004D56DC" w:rsidRDefault="004D56DC" w:rsidP="004D56D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" w:history="1">
        <w:r w:rsidRPr="004D56DC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kumpuljutawan" href="http://meliriklagu.com/go-to-iklan.php?link=http://www.kumpuljutawan.com/?id=bisniskita" target="&quot;&quot;" style="width:24pt;height:24pt" o:button="t"/>
          </w:pict>
        </w:r>
      </w:hyperlink>
    </w:p>
    <w:p w:rsidR="004D56DC" w:rsidRPr="004D56DC" w:rsidRDefault="004D56DC" w:rsidP="004D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Artist: </w:t>
      </w:r>
      <w:r w:rsidRPr="004D5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Super Junior 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Lirik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Super Junior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Lirik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Super Junior – Memories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Super Junior – Memories Lyric</w:t>
      </w:r>
    </w:p>
    <w:p w:rsidR="004D56DC" w:rsidRPr="004D56DC" w:rsidRDefault="004D56DC" w:rsidP="004D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D56DC" w:rsidRPr="004D56DC" w:rsidRDefault="004D56DC" w:rsidP="004D5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b/>
          <w:bCs/>
          <w:sz w:val="24"/>
          <w:szCs w:val="24"/>
        </w:rPr>
        <w:t>"Super Junior – Memories"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saranghae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hamkkehan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manheun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dongan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hamkke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apahaetjanha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seoroui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irin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juldo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moreugo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neon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eodi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inneun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geoni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moksori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deullijil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annni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apeun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simjangi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neoreul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chatneunda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neoreul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bureunda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michidorok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gaseumi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nunmuri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gieogi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heulleo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naerinda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jiwojiji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annneun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gieogeul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ttara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oneuldo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jeoksinda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johahaetjanha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jageun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misoe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useojwotjanha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hamkke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ureosseotjanha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nunmure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apahaetjanha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jigeum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eodi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inneun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geoni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jichin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moseubi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boijil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annni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apeun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simjangi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neoreul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chatneunda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neoreul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bureunda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michidorok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gaseumi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nunmuri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gieogi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heulleo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naerinda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jiwojiji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annneun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gieogeul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ttara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oneuldo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jeoksinda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naegero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dorawajullae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maeil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ireum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bureumyeo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jichin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gidarim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soge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neoreul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chaja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hemaeneun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najanha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sarangi</w:t>
      </w:r>
      <w:proofErr w:type="spellEnd"/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nunmuri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neowaui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chueogi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bangul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heulleo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naerinda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ureodo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jiwojiji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annneun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gieogeul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ttara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oneuldo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nae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gaseumeul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tto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jeoksinda</w:t>
      </w:r>
      <w:proofErr w:type="spellEnd"/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English Translation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We used to love during the many days we were together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used to hurt together- making each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otherâ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>€™s pain our own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Where are </w:t>
      </w:r>
      <w:hyperlink r:id="rId6" w:tooltip="you" w:history="1">
        <w:r w:rsidRPr="004D5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</w:t>
        </w:r>
      </w:hyperlink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Canâ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>€™t you hear my voice?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My pained heart is looking for you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calling out to you- crazily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lastRenderedPageBreak/>
        <w:t>*My heart, my tears, my memories of you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Drop by drop, they are falling against my chest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I cry and I cry, the memories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wonâ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>€™t erase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And again today, I drench my empty heart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We used to like each other- you laughed at my smile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used to cry together- you were pained by my tears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Where are you?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Canâ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>€™t you see my tired body?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My pained heart is looking for you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 xml:space="preserve">Is calling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to you â€</w:t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“ crazily</w:t>
      </w:r>
      <w:proofErr w:type="gramEnd"/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*Repeat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Please come back to me- I call out your name every night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in my exhausted waiting, I wander around and look for you</w:t>
      </w:r>
    </w:p>
    <w:p w:rsidR="004D56DC" w:rsidRPr="004D56DC" w:rsidRDefault="004D56DC" w:rsidP="004D5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6DC">
        <w:rPr>
          <w:rFonts w:ascii="Times New Roman" w:eastAsia="Times New Roman" w:hAnsi="Times New Roman" w:cs="Times New Roman"/>
          <w:sz w:val="24"/>
          <w:szCs w:val="24"/>
        </w:rPr>
        <w:t>My love, my tears, our memories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Drop by drop, they are falling against my chest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6DC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gramEnd"/>
      <w:r w:rsidRPr="004D56DC">
        <w:rPr>
          <w:rFonts w:ascii="Times New Roman" w:eastAsia="Times New Roman" w:hAnsi="Times New Roman" w:cs="Times New Roman"/>
          <w:sz w:val="24"/>
          <w:szCs w:val="24"/>
        </w:rPr>
        <w:t xml:space="preserve"> I cry and I cry, the memories </w:t>
      </w:r>
      <w:proofErr w:type="spellStart"/>
      <w:r w:rsidRPr="004D56DC">
        <w:rPr>
          <w:rFonts w:ascii="Times New Roman" w:eastAsia="Times New Roman" w:hAnsi="Times New Roman" w:cs="Times New Roman"/>
          <w:sz w:val="24"/>
          <w:szCs w:val="24"/>
        </w:rPr>
        <w:t>wonâ</w:t>
      </w:r>
      <w:proofErr w:type="spellEnd"/>
      <w:r w:rsidRPr="004D56DC">
        <w:rPr>
          <w:rFonts w:ascii="Times New Roman" w:eastAsia="Times New Roman" w:hAnsi="Times New Roman" w:cs="Times New Roman"/>
          <w:sz w:val="24"/>
          <w:szCs w:val="24"/>
        </w:rPr>
        <w:t>€™t erase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br/>
        <w:t>And again today, I drench my empty heart</w:t>
      </w:r>
      <w:r w:rsidRPr="004D56DC">
        <w:rPr>
          <w:rFonts w:ascii="Times New Roman" w:eastAsia="Times New Roman" w:hAnsi="Times New Roman" w:cs="Times New Roman"/>
          <w:sz w:val="24"/>
          <w:szCs w:val="24"/>
        </w:rPr>
        <w:pict/>
      </w:r>
      <w:r w:rsidRPr="004D56DC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25C1A" w:rsidRDefault="00D25C1A" w:rsidP="004D56DC"/>
    <w:sectPr w:rsidR="00D25C1A" w:rsidSect="00D2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1CCF"/>
    <w:multiLevelType w:val="multilevel"/>
    <w:tmpl w:val="BA7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15D16"/>
    <w:multiLevelType w:val="multilevel"/>
    <w:tmpl w:val="C60A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A0B70"/>
    <w:multiLevelType w:val="multilevel"/>
    <w:tmpl w:val="121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C634B"/>
    <w:multiLevelType w:val="multilevel"/>
    <w:tmpl w:val="098E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878A0"/>
    <w:multiLevelType w:val="multilevel"/>
    <w:tmpl w:val="AD76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01369"/>
    <w:multiLevelType w:val="multilevel"/>
    <w:tmpl w:val="C4F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B5C51"/>
    <w:multiLevelType w:val="multilevel"/>
    <w:tmpl w:val="BEF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95E03"/>
    <w:multiLevelType w:val="multilevel"/>
    <w:tmpl w:val="EF2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A671C"/>
    <w:multiLevelType w:val="multilevel"/>
    <w:tmpl w:val="E74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6DC"/>
    <w:rsid w:val="004D56DC"/>
    <w:rsid w:val="00D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1A"/>
  </w:style>
  <w:style w:type="paragraph" w:styleId="Heading2">
    <w:name w:val="heading 2"/>
    <w:basedOn w:val="Normal"/>
    <w:link w:val="Heading2Char"/>
    <w:uiPriority w:val="9"/>
    <w:qFormat/>
    <w:rsid w:val="004D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D56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56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56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56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56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56D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56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56DC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5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6DC"/>
    <w:rPr>
      <w:color w:val="800080"/>
      <w:u w:val="single"/>
    </w:rPr>
  </w:style>
  <w:style w:type="paragraph" w:customStyle="1" w:styleId="breadcumb">
    <w:name w:val="breadcumb"/>
    <w:basedOn w:val="Normal"/>
    <w:rsid w:val="004D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56DC"/>
    <w:rPr>
      <w:i/>
      <w:iCs/>
    </w:rPr>
  </w:style>
  <w:style w:type="character" w:styleId="Strong">
    <w:name w:val="Strong"/>
    <w:basedOn w:val="DefaultParagraphFont"/>
    <w:uiPriority w:val="22"/>
    <w:qFormat/>
    <w:rsid w:val="004D56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248">
      <w:marLeft w:val="30"/>
      <w:marRight w:val="30"/>
      <w:marTop w:val="30"/>
      <w:marBottom w:val="3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715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967">
      <w:marLeft w:val="30"/>
      <w:marRight w:val="30"/>
      <w:marTop w:val="30"/>
      <w:marBottom w:val="3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2378">
      <w:marLeft w:val="30"/>
      <w:marRight w:val="30"/>
      <w:marTop w:val="30"/>
      <w:marBottom w:val="30"/>
      <w:divBdr>
        <w:top w:val="none" w:sz="0" w:space="0" w:color="7FFF00"/>
        <w:left w:val="none" w:sz="0" w:space="0" w:color="7FFF00"/>
        <w:bottom w:val="none" w:sz="0" w:space="0" w:color="7FFF00"/>
        <w:right w:val="none" w:sz="0" w:space="0" w:color="7FFF00"/>
      </w:divBdr>
    </w:div>
    <w:div w:id="163324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16">
      <w:marLeft w:val="30"/>
      <w:marRight w:val="30"/>
      <w:marTop w:val="30"/>
      <w:marBottom w:val="3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</w:div>
    <w:div w:id="19522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597">
              <w:marLeft w:val="0"/>
              <w:marRight w:val="0"/>
              <w:marTop w:val="60"/>
              <w:marBottom w:val="60"/>
              <w:divBdr>
                <w:top w:val="single" w:sz="6" w:space="3" w:color="B6B7B9"/>
                <w:left w:val="single" w:sz="6" w:space="11" w:color="B6B7B9"/>
                <w:bottom w:val="single" w:sz="6" w:space="3" w:color="B6B7B9"/>
                <w:right w:val="single" w:sz="6" w:space="0" w:color="B6B7B9"/>
              </w:divBdr>
            </w:div>
            <w:div w:id="9499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7287">
                  <w:marLeft w:val="30"/>
                  <w:marRight w:val="30"/>
                  <w:marTop w:val="30"/>
                  <w:marBottom w:val="30"/>
                  <w:divBdr>
                    <w:top w:val="none" w:sz="0" w:space="0" w:color="7FFF00"/>
                    <w:left w:val="none" w:sz="0" w:space="0" w:color="7FFF00"/>
                    <w:bottom w:val="none" w:sz="0" w:space="0" w:color="7FFF00"/>
                    <w:right w:val="none" w:sz="0" w:space="0" w:color="7FFF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liriklagu.com/" TargetMode="External"/><Relationship Id="rId5" Type="http://schemas.openxmlformats.org/officeDocument/2006/relationships/hyperlink" Target="http://meliriklagu.com/go-to-iklan.php?link=http://www.kumpuljutawan.com/?id=bisniski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2011-10-24T13:05:00Z</dcterms:created>
  <dcterms:modified xsi:type="dcterms:W3CDTF">2011-10-24T13:06:00Z</dcterms:modified>
</cp:coreProperties>
</file>