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147" w:rsidRDefault="008404E4" w:rsidP="00CA0147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C6ACF" wp14:editId="263A7053">
                <wp:simplePos x="0" y="0"/>
                <wp:positionH relativeFrom="column">
                  <wp:posOffset>1270660</wp:posOffset>
                </wp:positionH>
                <wp:positionV relativeFrom="paragraph">
                  <wp:posOffset>-1163</wp:posOffset>
                </wp:positionV>
                <wp:extent cx="4453246" cy="1059815"/>
                <wp:effectExtent l="0" t="0" r="5080" b="69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3246" cy="105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59E" w:rsidRPr="002B1172" w:rsidRDefault="0089059E" w:rsidP="0089059E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2B1172">
                              <w:rPr>
                                <w:sz w:val="26"/>
                                <w:szCs w:val="26"/>
                              </w:rPr>
                              <w:t>PEMERINTAH PROPINSI DAERAH KHUSUS IBUKOTA JAKARTA</w:t>
                            </w:r>
                          </w:p>
                          <w:p w:rsidR="0089059E" w:rsidRPr="002B1172" w:rsidRDefault="0089059E" w:rsidP="0089059E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2B1172">
                              <w:rPr>
                                <w:sz w:val="26"/>
                                <w:szCs w:val="26"/>
                              </w:rPr>
                              <w:t>DINAS PENDIDIKAN</w:t>
                            </w:r>
                          </w:p>
                          <w:p w:rsidR="0089059E" w:rsidRPr="002B1172" w:rsidRDefault="0089059E" w:rsidP="0089059E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2B1172">
                              <w:rPr>
                                <w:sz w:val="26"/>
                                <w:szCs w:val="26"/>
                              </w:rPr>
                              <w:t>SEKOLAH MENENGAH PERTAMA NEGERI 48</w:t>
                            </w:r>
                          </w:p>
                          <w:p w:rsidR="0089059E" w:rsidRPr="002B1172" w:rsidRDefault="0089059E" w:rsidP="0089059E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Jl. Raya </w:t>
                            </w:r>
                            <w:proofErr w:type="spellStart"/>
                            <w:r w:rsidRPr="002B1172">
                              <w:rPr>
                                <w:sz w:val="26"/>
                                <w:szCs w:val="26"/>
                              </w:rPr>
                              <w:t>Kebayoran</w:t>
                            </w:r>
                            <w:proofErr w:type="spellEnd"/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 Lama 192, </w:t>
                            </w:r>
                            <w:proofErr w:type="spellStart"/>
                            <w:r w:rsidRPr="002B1172">
                              <w:rPr>
                                <w:sz w:val="26"/>
                                <w:szCs w:val="26"/>
                              </w:rPr>
                              <w:t>Cipulir</w:t>
                            </w:r>
                            <w:proofErr w:type="spellEnd"/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2B1172">
                              <w:rPr>
                                <w:sz w:val="26"/>
                                <w:szCs w:val="26"/>
                              </w:rPr>
                              <w:t>Kebayoran</w:t>
                            </w:r>
                            <w:proofErr w:type="spellEnd"/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 Lama</w:t>
                            </w:r>
                          </w:p>
                          <w:p w:rsidR="0089059E" w:rsidRPr="002B1172" w:rsidRDefault="0089059E" w:rsidP="0089059E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JAKARTA SELATAN - 12230, </w:t>
                            </w:r>
                            <w:proofErr w:type="spellStart"/>
                            <w:r w:rsidRPr="002B1172">
                              <w:rPr>
                                <w:sz w:val="26"/>
                                <w:szCs w:val="26"/>
                              </w:rPr>
                              <w:t>Telp</w:t>
                            </w:r>
                            <w:proofErr w:type="spellEnd"/>
                            <w:r w:rsidRPr="002B1172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proofErr w:type="gramEnd"/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 (021) 7396648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0.05pt;margin-top:-.1pt;width:350.65pt;height:8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" stroked="f">
                <v:textbox>
                  <w:txbxContent>
                    <w:p w:rsidR="0089059E" w:rsidRPr="002B1172" w:rsidRDefault="0089059E" w:rsidP="0089059E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2B1172">
                        <w:rPr>
                          <w:sz w:val="26"/>
                          <w:szCs w:val="26"/>
                        </w:rPr>
                        <w:t>PEMERINTAH PROPINSI DAERAH KHUSUS IBUKOTA JAKARTA</w:t>
                      </w:r>
                    </w:p>
                    <w:p w:rsidR="0089059E" w:rsidRPr="002B1172" w:rsidRDefault="0089059E" w:rsidP="0089059E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2B1172">
                        <w:rPr>
                          <w:sz w:val="26"/>
                          <w:szCs w:val="26"/>
                        </w:rPr>
                        <w:t>DINAS PENDIDIKAN</w:t>
                      </w:r>
                    </w:p>
                    <w:p w:rsidR="0089059E" w:rsidRPr="002B1172" w:rsidRDefault="0089059E" w:rsidP="0089059E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2B1172">
                        <w:rPr>
                          <w:sz w:val="26"/>
                          <w:szCs w:val="26"/>
                        </w:rPr>
                        <w:t>SEKOLAH MENENGAH PERTAMA NEGERI 48</w:t>
                      </w:r>
                    </w:p>
                    <w:p w:rsidR="0089059E" w:rsidRPr="002B1172" w:rsidRDefault="0089059E" w:rsidP="0089059E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2B1172">
                        <w:rPr>
                          <w:sz w:val="26"/>
                          <w:szCs w:val="26"/>
                        </w:rPr>
                        <w:t xml:space="preserve">Jl. Raya </w:t>
                      </w:r>
                      <w:proofErr w:type="spellStart"/>
                      <w:r w:rsidRPr="002B1172">
                        <w:rPr>
                          <w:sz w:val="26"/>
                          <w:szCs w:val="26"/>
                        </w:rPr>
                        <w:t>Kebayoran</w:t>
                      </w:r>
                      <w:proofErr w:type="spellEnd"/>
                      <w:r w:rsidRPr="002B1172">
                        <w:rPr>
                          <w:sz w:val="26"/>
                          <w:szCs w:val="26"/>
                        </w:rPr>
                        <w:t xml:space="preserve"> Lama 192, </w:t>
                      </w:r>
                      <w:proofErr w:type="spellStart"/>
                      <w:r w:rsidRPr="002B1172">
                        <w:rPr>
                          <w:sz w:val="26"/>
                          <w:szCs w:val="26"/>
                        </w:rPr>
                        <w:t>Cipulir</w:t>
                      </w:r>
                      <w:proofErr w:type="spellEnd"/>
                      <w:r w:rsidRPr="002B1172">
                        <w:rPr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2B1172">
                        <w:rPr>
                          <w:sz w:val="26"/>
                          <w:szCs w:val="26"/>
                        </w:rPr>
                        <w:t>Kebayoran</w:t>
                      </w:r>
                      <w:proofErr w:type="spellEnd"/>
                      <w:r w:rsidRPr="002B1172">
                        <w:rPr>
                          <w:sz w:val="26"/>
                          <w:szCs w:val="26"/>
                        </w:rPr>
                        <w:t xml:space="preserve"> Lama</w:t>
                      </w:r>
                    </w:p>
                    <w:p w:rsidR="0089059E" w:rsidRPr="002B1172" w:rsidRDefault="0089059E" w:rsidP="0089059E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proofErr w:type="gramStart"/>
                      <w:r w:rsidRPr="002B1172">
                        <w:rPr>
                          <w:sz w:val="26"/>
                          <w:szCs w:val="26"/>
                        </w:rPr>
                        <w:t xml:space="preserve">JAKARTA SELATAN - 12230, </w:t>
                      </w:r>
                      <w:proofErr w:type="spellStart"/>
                      <w:r w:rsidRPr="002B1172">
                        <w:rPr>
                          <w:sz w:val="26"/>
                          <w:szCs w:val="26"/>
                        </w:rPr>
                        <w:t>Telp</w:t>
                      </w:r>
                      <w:proofErr w:type="spellEnd"/>
                      <w:r w:rsidRPr="002B1172">
                        <w:rPr>
                          <w:sz w:val="26"/>
                          <w:szCs w:val="26"/>
                        </w:rPr>
                        <w:t>.</w:t>
                      </w:r>
                      <w:proofErr w:type="gramEnd"/>
                      <w:r w:rsidRPr="002B1172">
                        <w:rPr>
                          <w:sz w:val="26"/>
                          <w:szCs w:val="26"/>
                        </w:rPr>
                        <w:t xml:space="preserve"> (021) 7396648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8719AC6" wp14:editId="794B6987">
            <wp:extent cx="1163782" cy="1032548"/>
            <wp:effectExtent l="0" t="0" r="0" b="0"/>
            <wp:docPr id="2" name="Picture 2" descr="C:\Users\aoc\Pictures\D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oc\Pictures\DKI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833" cy="1032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page" w:tblpX="1260" w:tblpY="3890"/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677"/>
        <w:gridCol w:w="443"/>
        <w:gridCol w:w="3792"/>
        <w:gridCol w:w="585"/>
      </w:tblGrid>
      <w:tr w:rsidR="002B1172" w:rsidTr="002B1172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47" w:rsidRPr="0089059E" w:rsidRDefault="0089059E" w:rsidP="002B1172">
            <w:pPr>
              <w:pStyle w:val="Default"/>
              <w:jc w:val="center"/>
            </w:pPr>
            <w:r>
              <w:t>NO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47" w:rsidRPr="0089059E" w:rsidRDefault="0089059E" w:rsidP="002B1172">
            <w:pPr>
              <w:pStyle w:val="Default"/>
              <w:jc w:val="center"/>
            </w:pPr>
            <w:r>
              <w:t>NAMA LENGKAP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47" w:rsidRPr="0089059E" w:rsidRDefault="0089059E" w:rsidP="002B1172">
            <w:pPr>
              <w:pStyle w:val="Default"/>
              <w:jc w:val="center"/>
            </w:pPr>
            <w:r>
              <w:t>JK</w:t>
            </w: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47" w:rsidRPr="0089059E" w:rsidRDefault="0089059E" w:rsidP="002B1172">
            <w:pPr>
              <w:pStyle w:val="Default"/>
              <w:jc w:val="center"/>
            </w:pPr>
            <w:r>
              <w:t>SEKOLAH</w:t>
            </w:r>
            <w:r w:rsidR="00D41792">
              <w:t xml:space="preserve"> </w:t>
            </w:r>
            <w:r>
              <w:t>ASAL</w:t>
            </w:r>
          </w:p>
        </w:tc>
      </w:tr>
      <w:tr w:rsidR="00F43BFC" w:rsidTr="002B1172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AFRIZA INDARWATI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P</w:t>
            </w: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SDN GROGOL UTARA 05 PAGI</w:t>
            </w:r>
          </w:p>
        </w:tc>
      </w:tr>
      <w:tr w:rsidR="00F43BFC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ALVIARESTHA ZAGY TOMITA TRIVARANI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SDN GUNUNG 01</w:t>
            </w:r>
          </w:p>
        </w:tc>
      </w:tr>
      <w:tr w:rsidR="00F43BFC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ANANDA NUR AULIA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SDN KEBAYORAN LAMA SELATAN 05 PAGI</w:t>
            </w:r>
          </w:p>
        </w:tc>
      </w:tr>
      <w:tr w:rsidR="00F43BFC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ATIAH AMINAH KHAIRANI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SDN PONDOK BETUNG 01</w:t>
            </w:r>
          </w:p>
        </w:tc>
      </w:tr>
      <w:tr w:rsidR="00F43BFC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AULIA DIYAH SAFITRI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SDN GROGOL UTAR</w:t>
            </w:r>
            <w:bookmarkStart w:id="0" w:name="_GoBack"/>
            <w:bookmarkEnd w:id="0"/>
            <w:r w:rsidRPr="00F43BFC">
              <w:t>A 12 PAGI</w:t>
            </w:r>
          </w:p>
        </w:tc>
      </w:tr>
      <w:tr w:rsidR="00F43BFC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BIAZ RAMADHAN PUTRA AIMAR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SDN GROGOL SELATAN 01 PAGI</w:t>
            </w:r>
          </w:p>
        </w:tc>
      </w:tr>
      <w:tr w:rsidR="00F43BFC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CECYLIA AZ ZAHRA IRAWAN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SDN PONDOK PINANG 03 PAGI</w:t>
            </w:r>
          </w:p>
        </w:tc>
      </w:tr>
      <w:tr w:rsidR="00F43BFC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DIANA ROSALINA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SDN GROGOL SELATAN 05 PAGI</w:t>
            </w:r>
          </w:p>
        </w:tc>
      </w:tr>
      <w:tr w:rsidR="00F43BFC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FEBI ATIKA SARI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SDN GROGOL SELATAN 01 PAGI</w:t>
            </w:r>
          </w:p>
        </w:tc>
      </w:tr>
      <w:tr w:rsidR="00F43BFC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10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GIANLUCA FAUZAN WILLEM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SDI ANNAJAH</w:t>
            </w:r>
          </w:p>
        </w:tc>
      </w:tr>
      <w:tr w:rsidR="00F43BFC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11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INTAN SETIAWAN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SDN CIPULIR 03</w:t>
            </w:r>
          </w:p>
        </w:tc>
      </w:tr>
      <w:tr w:rsidR="00F43BFC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12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LIONEL SATRIA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SDN GROGOL SELATAN 01 PAGI</w:t>
            </w:r>
          </w:p>
        </w:tc>
      </w:tr>
      <w:tr w:rsidR="00F43BFC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13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MARRON PUTRA ADHYAKSA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SDN ULUJAMI 02</w:t>
            </w:r>
          </w:p>
        </w:tc>
      </w:tr>
      <w:tr w:rsidR="00F43BFC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14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MAULIANZA AHMAD FARHAN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SDN GROGOL SELATAN 08</w:t>
            </w:r>
          </w:p>
        </w:tc>
      </w:tr>
      <w:tr w:rsidR="00F43BFC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15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MAULINA ANUGRAH PUTRI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MI AL IKHLAS</w:t>
            </w:r>
          </w:p>
        </w:tc>
      </w:tr>
      <w:tr w:rsidR="00F43BFC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16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MIA NUR RAHMAH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SDN GROGOL UTARA 09 PAGI</w:t>
            </w:r>
          </w:p>
        </w:tc>
      </w:tr>
      <w:tr w:rsidR="00F43BFC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17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MUHAMMAD AGUNG RAHARJO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SDN CIPULIR 07 PG</w:t>
            </w:r>
          </w:p>
        </w:tc>
      </w:tr>
      <w:tr w:rsidR="00F43BFC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18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MUHAMMAD DZAWIL KIRAM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SDN GROGOL UTARA 16</w:t>
            </w:r>
          </w:p>
        </w:tc>
      </w:tr>
      <w:tr w:rsidR="00F43BFC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19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MUHAMMAD HAIDAR NAZHIF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SDN GROGOL SELATAN 08</w:t>
            </w:r>
          </w:p>
        </w:tc>
      </w:tr>
      <w:tr w:rsidR="00F43BFC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20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MUHAMMAD HARBIYANSYAH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 xml:space="preserve">SDN </w:t>
            </w:r>
            <w:proofErr w:type="spellStart"/>
            <w:r w:rsidRPr="00F43BFC">
              <w:t>Larangan</w:t>
            </w:r>
            <w:proofErr w:type="spellEnd"/>
            <w:r w:rsidRPr="00F43BFC">
              <w:t xml:space="preserve"> Selatan 2</w:t>
            </w:r>
          </w:p>
        </w:tc>
      </w:tr>
      <w:tr w:rsidR="00F43BFC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21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MUHAMMAD LUTHFI AL'AFIF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SDN GROGOL SELATAN 01 PAGI</w:t>
            </w:r>
          </w:p>
        </w:tc>
      </w:tr>
      <w:tr w:rsidR="00F43BFC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22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MUHAMMAD NABIL IHSAN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SDN CIPULIR 05 PG</w:t>
            </w:r>
          </w:p>
        </w:tc>
      </w:tr>
      <w:tr w:rsidR="00F43BFC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23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NADIA ZAHRA ALMIRA HAQI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SDN KEBAYORAN LAMA SELATAN 19 PG</w:t>
            </w:r>
          </w:p>
        </w:tc>
      </w:tr>
      <w:tr w:rsidR="00F43BFC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24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NAILA FATMA AULIA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SDN CIPULIR 05 PG</w:t>
            </w:r>
          </w:p>
        </w:tc>
      </w:tr>
      <w:tr w:rsidR="00F43BFC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25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NAJMA PUTRI AULIA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SDN GROGOL UTARA 16</w:t>
            </w:r>
          </w:p>
        </w:tc>
      </w:tr>
      <w:tr w:rsidR="00F43BFC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26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PRADIVA ARVA DENTA HARAHAP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SDN CIPULIR 01 PG</w:t>
            </w:r>
          </w:p>
        </w:tc>
      </w:tr>
      <w:tr w:rsidR="00F43BFC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27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PRAMUDYA BAGUS PRAKOSA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SDN GROGOL SELATAN 05 PAGI</w:t>
            </w:r>
          </w:p>
        </w:tc>
      </w:tr>
      <w:tr w:rsidR="00F43BFC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28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RABBANI VIRGIAWAN SISWANTO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SDN GROGOL UTARA 01 PG</w:t>
            </w:r>
          </w:p>
        </w:tc>
      </w:tr>
      <w:tr w:rsidR="00F43BFC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29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RAFAEL FAROLD HEBERT SILALAHI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SDN GROGOL UTARA 12 PAGI</w:t>
            </w:r>
          </w:p>
        </w:tc>
      </w:tr>
      <w:tr w:rsidR="00F43BFC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30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RAISSA AMANDA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SDN CIPULIR 03</w:t>
            </w:r>
          </w:p>
        </w:tc>
      </w:tr>
      <w:tr w:rsidR="00F43BFC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31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RASSYAH SYAPUTRA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SDN GROGOL SELATAN 05 PAGI</w:t>
            </w:r>
          </w:p>
        </w:tc>
      </w:tr>
      <w:tr w:rsidR="00F43BFC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32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RASYAH CAHAYA RAMADHAN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SDN SERUA 01</w:t>
            </w:r>
          </w:p>
        </w:tc>
      </w:tr>
      <w:tr w:rsidR="00F43BFC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33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REVA AMELIA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SDN GROGOL SELATAN 05 PAGI</w:t>
            </w:r>
          </w:p>
        </w:tc>
      </w:tr>
      <w:tr w:rsidR="00F43BFC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34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RIFA FAHMIDA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SDN GROGOL SELATAN 01 PAGI</w:t>
            </w:r>
          </w:p>
        </w:tc>
      </w:tr>
      <w:tr w:rsidR="00F43BFC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35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SARAH WIDYANINGSIH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SDN CIPULIR 03</w:t>
            </w:r>
          </w:p>
        </w:tc>
      </w:tr>
      <w:tr w:rsidR="00F43BFC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36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SHAFA NUR AISYAH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SDN GROGOL UTARA 16</w:t>
            </w:r>
          </w:p>
        </w:tc>
      </w:tr>
      <w:tr w:rsidR="00F43BFC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37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SULTHAN MUHAMAD RAFIF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SDN GROGOL SELATAN 05 PAGI</w:t>
            </w:r>
          </w:p>
        </w:tc>
      </w:tr>
      <w:tr w:rsidR="00F43BFC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38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SWEETLANA ANISA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SDN CIPULIR 05 PG</w:t>
            </w:r>
          </w:p>
        </w:tc>
      </w:tr>
      <w:tr w:rsidR="00F43BFC" w:rsidTr="00081CA7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39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SYAWAL AL RASYID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SDN GROGOL UTARA 12 PAGI</w:t>
            </w:r>
          </w:p>
        </w:tc>
      </w:tr>
      <w:tr w:rsidR="00F43BFC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40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YOSUA SETYA PUTRA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FC" w:rsidRPr="00F43BFC" w:rsidRDefault="00F43BFC" w:rsidP="00A16A94">
            <w:pPr>
              <w:pStyle w:val="Default"/>
            </w:pPr>
            <w:r w:rsidRPr="00F43BFC">
              <w:t>SDN CIPULIR 03</w:t>
            </w:r>
          </w:p>
        </w:tc>
      </w:tr>
      <w:tr w:rsidR="00081CA7" w:rsidTr="002B1172">
        <w:trPr>
          <w:gridAfter w:val="1"/>
          <w:wAfter w:w="585" w:type="dxa"/>
          <w:trHeight w:val="467"/>
        </w:trPr>
        <w:tc>
          <w:tcPr>
            <w:tcW w:w="9446" w:type="dxa"/>
            <w:gridSpan w:val="4"/>
            <w:tcBorders>
              <w:top w:val="single" w:sz="4" w:space="0" w:color="auto"/>
            </w:tcBorders>
          </w:tcPr>
          <w:p w:rsidR="00081CA7" w:rsidRDefault="00081CA7" w:rsidP="002B1172">
            <w:pPr>
              <w:pStyle w:val="Default"/>
              <w:rPr>
                <w:sz w:val="15"/>
                <w:szCs w:val="15"/>
              </w:rPr>
            </w:pPr>
          </w:p>
        </w:tc>
      </w:tr>
    </w:tbl>
    <w:p w:rsidR="000447FE" w:rsidRPr="00CA0147" w:rsidRDefault="002B1172" w:rsidP="00CA014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4FEB56" wp14:editId="52043807">
                <wp:simplePos x="0" y="0"/>
                <wp:positionH relativeFrom="column">
                  <wp:posOffset>1476375</wp:posOffset>
                </wp:positionH>
                <wp:positionV relativeFrom="paragraph">
                  <wp:posOffset>141415</wp:posOffset>
                </wp:positionV>
                <wp:extent cx="3597869" cy="301336"/>
                <wp:effectExtent l="0" t="0" r="3175" b="38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869" cy="3013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4E4" w:rsidRPr="008404E4" w:rsidRDefault="007211B7" w:rsidP="002B117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211B7">
                              <w:rPr>
                                <w:b/>
                                <w:sz w:val="32"/>
                                <w:szCs w:val="32"/>
                              </w:rPr>
                              <w:t>KELOMPOK TUANKU IMAM BONJOL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16.25pt;margin-top:11.15pt;width:283.3pt;height: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" stroked="f">
                <v:textbox>
                  <w:txbxContent>
                    <w:p w:rsidR="008404E4" w:rsidRPr="008404E4" w:rsidRDefault="007211B7" w:rsidP="002B117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211B7">
                        <w:rPr>
                          <w:b/>
                          <w:sz w:val="32"/>
                          <w:szCs w:val="32"/>
                        </w:rPr>
                        <w:t>KELOMPOK TUANKU IMAM BONJOL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B431A3" wp14:editId="66E1037E">
                <wp:simplePos x="0" y="0"/>
                <wp:positionH relativeFrom="column">
                  <wp:posOffset>-201881</wp:posOffset>
                </wp:positionH>
                <wp:positionV relativeFrom="paragraph">
                  <wp:posOffset>94483</wp:posOffset>
                </wp:positionV>
                <wp:extent cx="6400800" cy="387985"/>
                <wp:effectExtent l="0" t="0" r="1905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387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5.9pt;margin-top:7.45pt;width:7in;height:3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" fillcolor="#4f81bd [3204]" strokecolor="#243f60 [1604]" strokeweight="2pt"/>
            </w:pict>
          </mc:Fallback>
        </mc:AlternateContent>
      </w:r>
      <w:r w:rsidR="00CC7E2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9DBB7B" wp14:editId="332E49CE">
                <wp:simplePos x="0" y="0"/>
                <wp:positionH relativeFrom="column">
                  <wp:posOffset>2143315</wp:posOffset>
                </wp:positionH>
                <wp:positionV relativeFrom="paragraph">
                  <wp:posOffset>487045</wp:posOffset>
                </wp:positionV>
                <wp:extent cx="2244090" cy="283845"/>
                <wp:effectExtent l="0" t="0" r="3810" b="19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59E" w:rsidRPr="008404E4" w:rsidRDefault="008404E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404E4">
                              <w:rPr>
                                <w:b/>
                                <w:sz w:val="24"/>
                                <w:szCs w:val="24"/>
                              </w:rPr>
                              <w:t>TAHUN PELAJARAN 2020/2021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8.75pt;margin-top:38.35pt;width:176.7pt;height:2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" stroked="f">
                <v:textbox>
                  <w:txbxContent>
                    <w:p w:rsidR="0089059E" w:rsidRPr="008404E4" w:rsidRDefault="008404E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8404E4">
                        <w:rPr>
                          <w:b/>
                          <w:sz w:val="24"/>
                          <w:szCs w:val="24"/>
                        </w:rPr>
                        <w:t>TAHUN PELAJARAN 2020/2021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447FE" w:rsidRPr="00CA0147" w:rsidSect="0089059E">
      <w:headerReference w:type="default" r:id="rId8"/>
      <w:pgSz w:w="12242" w:h="20163" w:code="5"/>
      <w:pgMar w:top="99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3E7" w:rsidRDefault="001773E7" w:rsidP="0089059E">
      <w:pPr>
        <w:spacing w:after="0" w:line="240" w:lineRule="auto"/>
      </w:pPr>
      <w:r>
        <w:separator/>
      </w:r>
    </w:p>
  </w:endnote>
  <w:endnote w:type="continuationSeparator" w:id="0">
    <w:p w:rsidR="001773E7" w:rsidRDefault="001773E7" w:rsidP="00890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3E7" w:rsidRDefault="001773E7" w:rsidP="0089059E">
      <w:pPr>
        <w:spacing w:after="0" w:line="240" w:lineRule="auto"/>
      </w:pPr>
      <w:r>
        <w:separator/>
      </w:r>
    </w:p>
  </w:footnote>
  <w:footnote w:type="continuationSeparator" w:id="0">
    <w:p w:rsidR="001773E7" w:rsidRDefault="001773E7" w:rsidP="00890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9E" w:rsidRDefault="008905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147"/>
    <w:rsid w:val="00006F4C"/>
    <w:rsid w:val="000447FE"/>
    <w:rsid w:val="00081CA7"/>
    <w:rsid w:val="000D0226"/>
    <w:rsid w:val="0012461C"/>
    <w:rsid w:val="00165928"/>
    <w:rsid w:val="001773E7"/>
    <w:rsid w:val="002B1172"/>
    <w:rsid w:val="00312C77"/>
    <w:rsid w:val="003D635B"/>
    <w:rsid w:val="0043422F"/>
    <w:rsid w:val="004F58FC"/>
    <w:rsid w:val="007211B7"/>
    <w:rsid w:val="00757F1B"/>
    <w:rsid w:val="008404E4"/>
    <w:rsid w:val="00875D06"/>
    <w:rsid w:val="0089059E"/>
    <w:rsid w:val="00AB344C"/>
    <w:rsid w:val="00BF764F"/>
    <w:rsid w:val="00CA0147"/>
    <w:rsid w:val="00CC7E2F"/>
    <w:rsid w:val="00D41792"/>
    <w:rsid w:val="00E6499D"/>
    <w:rsid w:val="00F43BFC"/>
    <w:rsid w:val="00FF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01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0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9E"/>
  </w:style>
  <w:style w:type="paragraph" w:styleId="Footer">
    <w:name w:val="footer"/>
    <w:basedOn w:val="Normal"/>
    <w:link w:val="FooterChar"/>
    <w:uiPriority w:val="99"/>
    <w:unhideWhenUsed/>
    <w:rsid w:val="00890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9E"/>
  </w:style>
  <w:style w:type="paragraph" w:styleId="BalloonText">
    <w:name w:val="Balloon Text"/>
    <w:basedOn w:val="Normal"/>
    <w:link w:val="BalloonTextChar"/>
    <w:uiPriority w:val="99"/>
    <w:semiHidden/>
    <w:unhideWhenUsed/>
    <w:rsid w:val="00890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01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0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9E"/>
  </w:style>
  <w:style w:type="paragraph" w:styleId="Footer">
    <w:name w:val="footer"/>
    <w:basedOn w:val="Normal"/>
    <w:link w:val="FooterChar"/>
    <w:uiPriority w:val="99"/>
    <w:unhideWhenUsed/>
    <w:rsid w:val="00890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9E"/>
  </w:style>
  <w:style w:type="paragraph" w:styleId="BalloonText">
    <w:name w:val="Balloon Text"/>
    <w:basedOn w:val="Normal"/>
    <w:link w:val="BalloonTextChar"/>
    <w:uiPriority w:val="99"/>
    <w:semiHidden/>
    <w:unhideWhenUsed/>
    <w:rsid w:val="00890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aoc</cp:lastModifiedBy>
  <cp:revision>4</cp:revision>
  <dcterms:created xsi:type="dcterms:W3CDTF">2020-07-10T15:33:00Z</dcterms:created>
  <dcterms:modified xsi:type="dcterms:W3CDTF">2020-07-10T15:39:00Z</dcterms:modified>
</cp:coreProperties>
</file>