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SEKOLAHASAL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AFDAL AFRIANSAH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UTARA 16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AJIS SETIAWAN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07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AKHMAT DZAKY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KELAPA DUA 03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ANASTASIA ESTININGTYAS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UTARA 03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ANATASYA NAYLA 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PALMERAH 09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ANDYNI EKA NADHIRA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UTARA 09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ARDHIKA DU' ANASTANTO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13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ARINI NURAINI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05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AZMI MUZAKY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05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BUNGA AULIA RAHMADANI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05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DIAZ ZHAFRAN RAIS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01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GUSTI ANGGA RADITIA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KELAPA DUA 06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IKA NOVIANTI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03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IRDINA IZZATI SHANDI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SDS AL FALAH I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JESSICA ANGGRAENI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03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KEVIN BINTANG PASHA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SDS KARTIKA X-2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KEYSHA ABELLIA LINTANG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08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MAYA YULIANTI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11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MOHAMMAD EVAN RIVALDI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PALMERAH 19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MUHAMMAD LATIEF FATHONI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05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MUHAMMAD RASYA FARRIL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UTARA 16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MUHAMMAD SYAFIQ SOFYAN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 ISLAM AL-IKHLAS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MUKHAMAD THAWAF AL MABRUR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13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MUTHIA ULFAH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SDI DARUNNAJAH ULUJAMI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NADINE KARUNIA AZAHRA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UTARA 01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NAURA CHYANING TYAS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SDS MUHAMMADIYAH 5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NAYLA RAMADHANI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08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NOVITA MAORA AZ 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PETUKANGAN SELATAN 05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PRISKA TRIAULIA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1 BOJONGMANIK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RASYA FERDIANSYAH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07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REIVAN SIDQI AZIZ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SDI MUHAMMADIYAH 28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RIDO PRAS SETIO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KEBAYORAN LAMA SELATAN 03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RISKA MUSTIKA SARI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01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RYAN ACHMAD FACHRI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SUKABUMI SELATAN 05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SITI YELVI NILAWATI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</w:t>
            </w:r>
            <w:bookmarkStart w:id="0" w:name="_GoBack"/>
            <w:bookmarkEnd w:id="0"/>
            <w:r w:rsidRPr="00081CA7">
              <w:t>AN 01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SYAHRANI NAJMA RAJABI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01 PAGI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WAHYU ADI PRASETYO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SUKABUMI SELATAN 01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WILDAN SUHADA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GROGOL SELATAN 01 PAGI</w:t>
            </w:r>
          </w:p>
        </w:tc>
      </w:tr>
      <w:tr w:rsidR="00081CA7" w:rsidTr="00081CA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ZAENATHY AMNATH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SDN CIPULIR 05 PG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ZIYAD AIDIN FERDIAN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A7" w:rsidRPr="00081CA7" w:rsidRDefault="00081CA7" w:rsidP="00A16A94">
            <w:pPr>
              <w:pStyle w:val="Default"/>
            </w:pPr>
            <w:r w:rsidRPr="00081CA7">
              <w:t>SDIT KHALIFAH</w:t>
            </w:r>
          </w:p>
        </w:tc>
      </w:tr>
      <w:tr w:rsidR="00081CA7" w:rsidTr="002B1172">
        <w:tblPrEx>
          <w:tblCellMar>
            <w:top w:w="0" w:type="dxa"/>
            <w:bottom w:w="0" w:type="dxa"/>
          </w:tblCellMar>
        </w:tblPrEx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12461C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2461C">
                              <w:rPr>
                                <w:b/>
                                <w:sz w:val="32"/>
                                <w:szCs w:val="32"/>
                              </w:rPr>
                              <w:t>KELOMPOK FATAHILLAH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12461C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2461C">
                        <w:rPr>
                          <w:b/>
                          <w:sz w:val="32"/>
                          <w:szCs w:val="32"/>
                        </w:rPr>
                        <w:t>KELOMPOK FATAHILLAH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52" w:rsidRDefault="00155452" w:rsidP="0089059E">
      <w:pPr>
        <w:spacing w:after="0" w:line="240" w:lineRule="auto"/>
      </w:pPr>
      <w:r>
        <w:separator/>
      </w:r>
    </w:p>
  </w:endnote>
  <w:endnote w:type="continuationSeparator" w:id="0">
    <w:p w:rsidR="00155452" w:rsidRDefault="00155452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52" w:rsidRDefault="00155452" w:rsidP="0089059E">
      <w:pPr>
        <w:spacing w:after="0" w:line="240" w:lineRule="auto"/>
      </w:pPr>
      <w:r>
        <w:separator/>
      </w:r>
    </w:p>
  </w:footnote>
  <w:footnote w:type="continuationSeparator" w:id="0">
    <w:p w:rsidR="00155452" w:rsidRDefault="00155452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12461C"/>
    <w:rsid w:val="00155452"/>
    <w:rsid w:val="002B1172"/>
    <w:rsid w:val="008404E4"/>
    <w:rsid w:val="0089059E"/>
    <w:rsid w:val="00BF764F"/>
    <w:rsid w:val="00CA0147"/>
    <w:rsid w:val="00C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3</cp:revision>
  <dcterms:created xsi:type="dcterms:W3CDTF">2020-07-10T15:14:00Z</dcterms:created>
  <dcterms:modified xsi:type="dcterms:W3CDTF">2020-07-10T15:21:00Z</dcterms:modified>
</cp:coreProperties>
</file>