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47" w:rsidRDefault="008404E4" w:rsidP="009C5BDA">
      <w:pPr>
        <w:pStyle w:val="Default"/>
        <w:tabs>
          <w:tab w:val="right" w:pos="936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C6ACF" wp14:editId="263A7053">
                <wp:simplePos x="0" y="0"/>
                <wp:positionH relativeFrom="column">
                  <wp:posOffset>1270660</wp:posOffset>
                </wp:positionH>
                <wp:positionV relativeFrom="paragraph">
                  <wp:posOffset>-1163</wp:posOffset>
                </wp:positionV>
                <wp:extent cx="4453246" cy="1059815"/>
                <wp:effectExtent l="0" t="0" r="5080" b="69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3246" cy="105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59E" w:rsidRPr="002B1172" w:rsidRDefault="0089059E" w:rsidP="0089059E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B1172">
                              <w:rPr>
                                <w:sz w:val="26"/>
                                <w:szCs w:val="26"/>
                              </w:rPr>
                              <w:t>PEMERINTAH PROPINSI DAERAH KHUSUS IBUKOTA JAKARTA</w:t>
                            </w:r>
                          </w:p>
                          <w:p w:rsidR="0089059E" w:rsidRPr="002B1172" w:rsidRDefault="0089059E" w:rsidP="0089059E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B1172">
                              <w:rPr>
                                <w:sz w:val="26"/>
                                <w:szCs w:val="26"/>
                              </w:rPr>
                              <w:t>DINAS PENDIDIKAN</w:t>
                            </w:r>
                          </w:p>
                          <w:p w:rsidR="0089059E" w:rsidRPr="002B1172" w:rsidRDefault="0089059E" w:rsidP="0089059E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B1172">
                              <w:rPr>
                                <w:sz w:val="26"/>
                                <w:szCs w:val="26"/>
                              </w:rPr>
                              <w:t>SEKOLAH MENENGAH PERTAMA NEGERI 48</w:t>
                            </w:r>
                          </w:p>
                          <w:p w:rsidR="0089059E" w:rsidRPr="002B1172" w:rsidRDefault="0089059E" w:rsidP="0089059E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B1172">
                              <w:rPr>
                                <w:sz w:val="26"/>
                                <w:szCs w:val="26"/>
                              </w:rPr>
                              <w:t xml:space="preserve">Jl. Raya </w:t>
                            </w:r>
                            <w:proofErr w:type="spellStart"/>
                            <w:r w:rsidRPr="002B1172">
                              <w:rPr>
                                <w:sz w:val="26"/>
                                <w:szCs w:val="26"/>
                              </w:rPr>
                              <w:t>Kebayoran</w:t>
                            </w:r>
                            <w:proofErr w:type="spellEnd"/>
                            <w:r w:rsidRPr="002B1172">
                              <w:rPr>
                                <w:sz w:val="26"/>
                                <w:szCs w:val="26"/>
                              </w:rPr>
                              <w:t xml:space="preserve"> Lama 192, </w:t>
                            </w:r>
                            <w:proofErr w:type="spellStart"/>
                            <w:r w:rsidRPr="002B1172">
                              <w:rPr>
                                <w:sz w:val="26"/>
                                <w:szCs w:val="26"/>
                              </w:rPr>
                              <w:t>Cipulir</w:t>
                            </w:r>
                            <w:proofErr w:type="spellEnd"/>
                            <w:r w:rsidRPr="002B1172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2B1172">
                              <w:rPr>
                                <w:sz w:val="26"/>
                                <w:szCs w:val="26"/>
                              </w:rPr>
                              <w:t>Kebayoran</w:t>
                            </w:r>
                            <w:proofErr w:type="spellEnd"/>
                            <w:r w:rsidRPr="002B1172">
                              <w:rPr>
                                <w:sz w:val="26"/>
                                <w:szCs w:val="26"/>
                              </w:rPr>
                              <w:t xml:space="preserve"> Lama</w:t>
                            </w:r>
                          </w:p>
                          <w:p w:rsidR="0089059E" w:rsidRPr="002B1172" w:rsidRDefault="0089059E" w:rsidP="0089059E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2B1172">
                              <w:rPr>
                                <w:sz w:val="26"/>
                                <w:szCs w:val="26"/>
                              </w:rPr>
                              <w:t xml:space="preserve">JAKARTA SELATAN - 12230, </w:t>
                            </w:r>
                            <w:proofErr w:type="spellStart"/>
                            <w:r w:rsidRPr="002B1172">
                              <w:rPr>
                                <w:sz w:val="26"/>
                                <w:szCs w:val="26"/>
                              </w:rPr>
                              <w:t>Telp</w:t>
                            </w:r>
                            <w:proofErr w:type="spellEnd"/>
                            <w:r w:rsidRPr="002B1172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proofErr w:type="gramEnd"/>
                            <w:r w:rsidRPr="002B1172">
                              <w:rPr>
                                <w:sz w:val="26"/>
                                <w:szCs w:val="26"/>
                              </w:rPr>
                              <w:t xml:space="preserve"> (021) 7396648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.05pt;margin-top:-.1pt;width:350.65pt;height:8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" stroked="f">
                <v:textbox>
                  <w:txbxContent>
                    <w:p w:rsidR="0089059E" w:rsidRPr="002B1172" w:rsidRDefault="0089059E" w:rsidP="0089059E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B1172">
                        <w:rPr>
                          <w:sz w:val="26"/>
                          <w:szCs w:val="26"/>
                        </w:rPr>
                        <w:t>PEMERINTAH PROPINSI DAERAH KHUSUS IBUKOTA JAKARTA</w:t>
                      </w:r>
                    </w:p>
                    <w:p w:rsidR="0089059E" w:rsidRPr="002B1172" w:rsidRDefault="0089059E" w:rsidP="0089059E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B1172">
                        <w:rPr>
                          <w:sz w:val="26"/>
                          <w:szCs w:val="26"/>
                        </w:rPr>
                        <w:t>DINAS PENDIDIKAN</w:t>
                      </w:r>
                    </w:p>
                    <w:p w:rsidR="0089059E" w:rsidRPr="002B1172" w:rsidRDefault="0089059E" w:rsidP="0089059E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B1172">
                        <w:rPr>
                          <w:sz w:val="26"/>
                          <w:szCs w:val="26"/>
                        </w:rPr>
                        <w:t>SEKOLAH MENENGAH PERTAMA NEGERI 48</w:t>
                      </w:r>
                    </w:p>
                    <w:p w:rsidR="0089059E" w:rsidRPr="002B1172" w:rsidRDefault="0089059E" w:rsidP="0089059E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B1172">
                        <w:rPr>
                          <w:sz w:val="26"/>
                          <w:szCs w:val="26"/>
                        </w:rPr>
                        <w:t xml:space="preserve">Jl. Raya </w:t>
                      </w:r>
                      <w:proofErr w:type="spellStart"/>
                      <w:r w:rsidRPr="002B1172">
                        <w:rPr>
                          <w:sz w:val="26"/>
                          <w:szCs w:val="26"/>
                        </w:rPr>
                        <w:t>Kebayoran</w:t>
                      </w:r>
                      <w:proofErr w:type="spellEnd"/>
                      <w:r w:rsidRPr="002B1172">
                        <w:rPr>
                          <w:sz w:val="26"/>
                          <w:szCs w:val="26"/>
                        </w:rPr>
                        <w:t xml:space="preserve"> Lama 192, </w:t>
                      </w:r>
                      <w:proofErr w:type="spellStart"/>
                      <w:r w:rsidRPr="002B1172">
                        <w:rPr>
                          <w:sz w:val="26"/>
                          <w:szCs w:val="26"/>
                        </w:rPr>
                        <w:t>Cipulir</w:t>
                      </w:r>
                      <w:proofErr w:type="spellEnd"/>
                      <w:r w:rsidRPr="002B1172">
                        <w:rPr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2B1172">
                        <w:rPr>
                          <w:sz w:val="26"/>
                          <w:szCs w:val="26"/>
                        </w:rPr>
                        <w:t>Kebayoran</w:t>
                      </w:r>
                      <w:proofErr w:type="spellEnd"/>
                      <w:r w:rsidRPr="002B1172">
                        <w:rPr>
                          <w:sz w:val="26"/>
                          <w:szCs w:val="26"/>
                        </w:rPr>
                        <w:t xml:space="preserve"> Lama</w:t>
                      </w:r>
                    </w:p>
                    <w:p w:rsidR="0089059E" w:rsidRPr="002B1172" w:rsidRDefault="0089059E" w:rsidP="0089059E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2B1172">
                        <w:rPr>
                          <w:sz w:val="26"/>
                          <w:szCs w:val="26"/>
                        </w:rPr>
                        <w:t xml:space="preserve">JAKARTA SELATAN - 12230, </w:t>
                      </w:r>
                      <w:proofErr w:type="spellStart"/>
                      <w:r w:rsidRPr="002B1172">
                        <w:rPr>
                          <w:sz w:val="26"/>
                          <w:szCs w:val="26"/>
                        </w:rPr>
                        <w:t>Telp</w:t>
                      </w:r>
                      <w:proofErr w:type="spellEnd"/>
                      <w:r w:rsidRPr="002B1172">
                        <w:rPr>
                          <w:sz w:val="26"/>
                          <w:szCs w:val="26"/>
                        </w:rPr>
                        <w:t>.</w:t>
                      </w:r>
                      <w:proofErr w:type="gramEnd"/>
                      <w:r w:rsidRPr="002B1172">
                        <w:rPr>
                          <w:sz w:val="26"/>
                          <w:szCs w:val="26"/>
                        </w:rPr>
                        <w:t xml:space="preserve"> (021) 7396648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719AC6" wp14:editId="794B6987">
            <wp:extent cx="1163782" cy="1032548"/>
            <wp:effectExtent l="0" t="0" r="0" b="0"/>
            <wp:docPr id="2" name="Picture 2" descr="C:\Users\aoc\Pictures\D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oc\Pictures\DK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33" cy="103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BDA">
        <w:tab/>
      </w:r>
      <w:bookmarkStart w:id="0" w:name="_GoBack"/>
      <w:bookmarkEnd w:id="0"/>
    </w:p>
    <w:p w:rsidR="00A81BD5" w:rsidRDefault="00A81BD5" w:rsidP="00CA014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58395" wp14:editId="5FC5B59B">
                <wp:simplePos x="0" y="0"/>
                <wp:positionH relativeFrom="column">
                  <wp:posOffset>1476375</wp:posOffset>
                </wp:positionH>
                <wp:positionV relativeFrom="paragraph">
                  <wp:posOffset>120015</wp:posOffset>
                </wp:positionV>
                <wp:extent cx="3597275" cy="300990"/>
                <wp:effectExtent l="0" t="0" r="3175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27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4E4" w:rsidRPr="008404E4" w:rsidRDefault="006F1C88" w:rsidP="002B117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PLANET</w:t>
                            </w:r>
                            <w:r w:rsidRPr="006F1C8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83F90">
                              <w:rPr>
                                <w:b/>
                                <w:sz w:val="32"/>
                                <w:szCs w:val="32"/>
                              </w:rPr>
                              <w:t>BUMI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16.25pt;margin-top:9.45pt;width:283.25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" stroked="f">
                <v:textbox>
                  <w:txbxContent>
                    <w:p w:rsidR="008404E4" w:rsidRPr="008404E4" w:rsidRDefault="006F1C88" w:rsidP="002B117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PLANET</w:t>
                      </w:r>
                      <w:r w:rsidRPr="006F1C88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683F90">
                        <w:rPr>
                          <w:b/>
                          <w:sz w:val="32"/>
                          <w:szCs w:val="32"/>
                        </w:rPr>
                        <w:t>BUMI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3D674" wp14:editId="26771F39">
                <wp:simplePos x="0" y="0"/>
                <wp:positionH relativeFrom="column">
                  <wp:posOffset>-201295</wp:posOffset>
                </wp:positionH>
                <wp:positionV relativeFrom="paragraph">
                  <wp:posOffset>73025</wp:posOffset>
                </wp:positionV>
                <wp:extent cx="6400800" cy="387985"/>
                <wp:effectExtent l="0" t="0" r="1905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5.85pt;margin-top:5.75pt;width:7in;height: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" fillcolor="#4f81bd [3204]" strokecolor="#243f60 [1604]" strokeweight="2pt"/>
            </w:pict>
          </mc:Fallback>
        </mc:AlternateContent>
      </w:r>
    </w:p>
    <w:p w:rsidR="00A81BD5" w:rsidRDefault="00A81BD5" w:rsidP="00CA014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2F061" wp14:editId="0E6C7A34">
                <wp:simplePos x="0" y="0"/>
                <wp:positionH relativeFrom="column">
                  <wp:posOffset>2200275</wp:posOffset>
                </wp:positionH>
                <wp:positionV relativeFrom="paragraph">
                  <wp:posOffset>152400</wp:posOffset>
                </wp:positionV>
                <wp:extent cx="2244090" cy="283845"/>
                <wp:effectExtent l="0" t="0" r="381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59E" w:rsidRPr="008404E4" w:rsidRDefault="008404E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04E4">
                              <w:rPr>
                                <w:b/>
                                <w:sz w:val="24"/>
                                <w:szCs w:val="24"/>
                              </w:rPr>
                              <w:t>TAHUN PELAJARAN 202</w:t>
                            </w:r>
                            <w:r w:rsidR="00A81BD5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8404E4">
                              <w:rPr>
                                <w:b/>
                                <w:sz w:val="24"/>
                                <w:szCs w:val="24"/>
                              </w:rPr>
                              <w:t>/202</w:t>
                            </w:r>
                            <w:r w:rsidR="00A81BD5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73.25pt;margin-top:12pt;width:176.7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" stroked="f">
                <v:textbox>
                  <w:txbxContent>
                    <w:p w:rsidR="0089059E" w:rsidRPr="008404E4" w:rsidRDefault="008404E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404E4">
                        <w:rPr>
                          <w:b/>
                          <w:sz w:val="24"/>
                          <w:szCs w:val="24"/>
                        </w:rPr>
                        <w:t>TAHUN PELAJARAN 202</w:t>
                      </w:r>
                      <w:r w:rsidR="00A81BD5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8404E4">
                        <w:rPr>
                          <w:b/>
                          <w:sz w:val="24"/>
                          <w:szCs w:val="24"/>
                        </w:rPr>
                        <w:t>/202</w:t>
                      </w:r>
                      <w:r w:rsidR="00A81BD5"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A81BD5" w:rsidRDefault="00A81BD5" w:rsidP="00CA0147"/>
    <w:p w:rsidR="000447FE" w:rsidRPr="00CA0147" w:rsidRDefault="00A81BD5" w:rsidP="00CA0147">
      <w:r>
        <w:rPr>
          <w:noProof/>
        </w:rPr>
        <w:drawing>
          <wp:inline distT="0" distB="0" distL="0" distR="0">
            <wp:extent cx="6019800" cy="814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435" cy="814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47FE" w:rsidRPr="00CA0147" w:rsidSect="0089059E">
      <w:pgSz w:w="12242" w:h="20163" w:code="5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0EC" w:rsidRDefault="00D360EC" w:rsidP="0089059E">
      <w:pPr>
        <w:spacing w:after="0" w:line="240" w:lineRule="auto"/>
      </w:pPr>
      <w:r>
        <w:separator/>
      </w:r>
    </w:p>
  </w:endnote>
  <w:endnote w:type="continuationSeparator" w:id="0">
    <w:p w:rsidR="00D360EC" w:rsidRDefault="00D360EC" w:rsidP="0089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0EC" w:rsidRDefault="00D360EC" w:rsidP="0089059E">
      <w:pPr>
        <w:spacing w:after="0" w:line="240" w:lineRule="auto"/>
      </w:pPr>
      <w:r>
        <w:separator/>
      </w:r>
    </w:p>
  </w:footnote>
  <w:footnote w:type="continuationSeparator" w:id="0">
    <w:p w:rsidR="00D360EC" w:rsidRDefault="00D360EC" w:rsidP="00890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47"/>
    <w:rsid w:val="00006F4C"/>
    <w:rsid w:val="000447FE"/>
    <w:rsid w:val="0011401C"/>
    <w:rsid w:val="002B1172"/>
    <w:rsid w:val="00683F90"/>
    <w:rsid w:val="006F1C88"/>
    <w:rsid w:val="008404E4"/>
    <w:rsid w:val="0089059E"/>
    <w:rsid w:val="009B29EE"/>
    <w:rsid w:val="009C5BDA"/>
    <w:rsid w:val="00A81BD5"/>
    <w:rsid w:val="00CA0147"/>
    <w:rsid w:val="00CC7E2F"/>
    <w:rsid w:val="00D3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0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9E"/>
  </w:style>
  <w:style w:type="paragraph" w:styleId="Footer">
    <w:name w:val="footer"/>
    <w:basedOn w:val="Normal"/>
    <w:link w:val="FooterChar"/>
    <w:uiPriority w:val="99"/>
    <w:unhideWhenUsed/>
    <w:rsid w:val="00890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9E"/>
  </w:style>
  <w:style w:type="paragraph" w:styleId="BalloonText">
    <w:name w:val="Balloon Text"/>
    <w:basedOn w:val="Normal"/>
    <w:link w:val="BalloonTextChar"/>
    <w:uiPriority w:val="99"/>
    <w:semiHidden/>
    <w:unhideWhenUsed/>
    <w:rsid w:val="00890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0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9E"/>
  </w:style>
  <w:style w:type="paragraph" w:styleId="Footer">
    <w:name w:val="footer"/>
    <w:basedOn w:val="Normal"/>
    <w:link w:val="FooterChar"/>
    <w:uiPriority w:val="99"/>
    <w:unhideWhenUsed/>
    <w:rsid w:val="00890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9E"/>
  </w:style>
  <w:style w:type="paragraph" w:styleId="BalloonText">
    <w:name w:val="Balloon Text"/>
    <w:basedOn w:val="Normal"/>
    <w:link w:val="BalloonTextChar"/>
    <w:uiPriority w:val="99"/>
    <w:semiHidden/>
    <w:unhideWhenUsed/>
    <w:rsid w:val="00890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584C-78C9-4AF2-A70B-8511CC9A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FarrasAzzam</cp:lastModifiedBy>
  <cp:revision>2</cp:revision>
  <dcterms:created xsi:type="dcterms:W3CDTF">2021-07-08T14:07:00Z</dcterms:created>
  <dcterms:modified xsi:type="dcterms:W3CDTF">2021-07-08T14:07:00Z</dcterms:modified>
</cp:coreProperties>
</file>