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Mac OS X Software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76563" cy="27285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6563" cy="2728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http://geocities.ws/mrmac/software/macintosh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geocities.ws/mrmac/software/macinto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