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BE6A" w14:textId="77777777" w:rsidR="009D19BA" w:rsidRPr="00C17305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MAC &amp; CHEESE……………………………………………………………………………………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>..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…………………………………………………………………………………..1.79</w:t>
      </w:r>
    </w:p>
    <w:p w14:paraId="6BE3D274" w14:textId="77777777" w:rsidR="009D19BA" w:rsidRPr="00C17305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FRIES……………………………………………………………………………………………………………………………………………………………………………………………………2.99</w:t>
      </w:r>
    </w:p>
    <w:p w14:paraId="1E0DA634" w14:textId="77777777" w:rsidR="009D19BA" w:rsidRPr="00C17305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FRIED OKRA………………………………………………………………………………………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>..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…………………………………………………………………………………………2.99</w:t>
      </w:r>
    </w:p>
    <w:p w14:paraId="0CADC853" w14:textId="77777777" w:rsidR="009D19BA" w:rsidRPr="00C17305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BAGGED POTATO CHIPS…………………………………………………………</w:t>
      </w:r>
      <w:proofErr w:type="gramStart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>..</w:t>
      </w:r>
      <w:proofErr w:type="gramEnd"/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………………………………………………………………………………………..1.39</w:t>
      </w:r>
    </w:p>
    <w:p w14:paraId="01EACACF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GARLIC BREAD…………………………………………………………………………………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>.</w:t>
      </w:r>
      <w:r w:rsidRPr="00C17305">
        <w:rPr>
          <w:rFonts w:ascii="Microsoft Sans Serif" w:hAnsi="Microsoft Sans Serif" w:cs="Microsoft Sans Serif"/>
          <w:b/>
          <w:bCs/>
          <w:sz w:val="20"/>
          <w:szCs w:val="20"/>
        </w:rPr>
        <w:t>……….99 EA……………………………………………………3 FOR 2.99</w:t>
      </w:r>
    </w:p>
    <w:p w14:paraId="27731296" w14:textId="77777777" w:rsidR="009D19BA" w:rsidRPr="00C17305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049CBE7E" w14:textId="77777777" w:rsidR="009D19BA" w:rsidRDefault="009D19BA" w:rsidP="009D19BA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  <w:r>
        <w:rPr>
          <w:rFonts w:ascii="Microsoft Sans Serif" w:hAnsi="Microsoft Sans Serif" w:cs="Microsoft Sans Serif"/>
          <w:color w:val="FF0000"/>
          <w:sz w:val="40"/>
          <w:szCs w:val="40"/>
        </w:rPr>
        <w:t>SANDWICHES</w:t>
      </w:r>
    </w:p>
    <w:p w14:paraId="0C44A285" w14:textId="77777777" w:rsidR="009D19BA" w:rsidRPr="00B57A7E" w:rsidRDefault="009D19BA" w:rsidP="009D19BA">
      <w:pPr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 w:rsidRPr="00B57A7E">
        <w:rPr>
          <w:rFonts w:ascii="Microsoft Sans Serif" w:hAnsi="Microsoft Sans Serif" w:cs="Microsoft Sans Serif"/>
          <w:sz w:val="24"/>
          <w:szCs w:val="24"/>
        </w:rPr>
        <w:t>SANDWICH ON GARLIC BREAK ADD .50</w:t>
      </w:r>
    </w:p>
    <w:p w14:paraId="401B8B61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 w:rsidRPr="00B57A7E">
        <w:rPr>
          <w:rFonts w:ascii="Microsoft Sans Serif" w:hAnsi="Microsoft Sans Serif" w:cs="Microsoft Sans Serif"/>
          <w:sz w:val="24"/>
          <w:szCs w:val="24"/>
        </w:rPr>
        <w:t>SMALL</w:t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</w:r>
      <w:r>
        <w:rPr>
          <w:rFonts w:ascii="Microsoft Sans Serif" w:hAnsi="Microsoft Sans Serif" w:cs="Microsoft Sans Serif"/>
          <w:sz w:val="28"/>
          <w:szCs w:val="28"/>
        </w:rPr>
        <w:tab/>
        <w:t xml:space="preserve">      </w:t>
      </w:r>
      <w:r w:rsidRPr="00B57A7E">
        <w:rPr>
          <w:rFonts w:ascii="Microsoft Sans Serif" w:hAnsi="Microsoft Sans Serif" w:cs="Microsoft Sans Serif"/>
          <w:sz w:val="24"/>
          <w:szCs w:val="24"/>
        </w:rPr>
        <w:t>LARGE</w:t>
      </w:r>
    </w:p>
    <w:p w14:paraId="7BBED184" w14:textId="77777777" w:rsidR="009D19BA" w:rsidRPr="00B57A7E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CHOPPED PORK………………………………………………………………………………….4.99……………………………………………………………………………..7.99</w:t>
      </w:r>
    </w:p>
    <w:p w14:paraId="6278A784" w14:textId="77777777" w:rsidR="009D19BA" w:rsidRPr="00B57A7E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CHOPPED BEEF…………………………………………………………………………………..5.99……………………………………………………………………………..8.99</w:t>
      </w:r>
    </w:p>
    <w:p w14:paraId="49BF68D1" w14:textId="77777777" w:rsidR="009D19BA" w:rsidRPr="00B57A7E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BBQ CHICKEN (OR) PORK…………………………………………………………….3.99………………………………………………………………………………6.99</w:t>
      </w:r>
    </w:p>
    <w:p w14:paraId="4F24E90D" w14:textId="77777777" w:rsidR="009D19BA" w:rsidRPr="00B57A7E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BRISKET SANDWICH……………………………………………………………………</w:t>
      </w:r>
      <w:proofErr w:type="gramStart"/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6.99…………………………………………………………………………….9.99</w:t>
      </w:r>
    </w:p>
    <w:p w14:paraId="560D6A5E" w14:textId="77777777" w:rsidR="009D19BA" w:rsidRPr="00B57A7E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COUNTYR SAUSAGE……………………………………………………………………</w:t>
      </w:r>
      <w:proofErr w:type="gramStart"/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6.99………………………………………………………………….…………9.99</w:t>
      </w:r>
    </w:p>
    <w:p w14:paraId="5BB67F66" w14:textId="77777777" w:rsidR="009D19BA" w:rsidRPr="00B57A7E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HOT DOG…………………………………………………………………………………………………………………………………………………………………………………………..2.99</w:t>
      </w:r>
    </w:p>
    <w:p w14:paraId="03425170" w14:textId="77777777" w:rsidR="009D19BA" w:rsidRPr="00B57A7E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ANGUS STEAK BURGER………………………………………………………………………………………………………………………………………………………….7.49</w:t>
      </w:r>
    </w:p>
    <w:p w14:paraId="223ADFF3" w14:textId="77777777" w:rsidR="009D19BA" w:rsidRPr="00B57A7E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ab/>
        <w:t>WITH CHEESE…………………………………………………………………………………………………………………………………………………</w:t>
      </w:r>
      <w:proofErr w:type="gramStart"/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>….ADD</w:t>
      </w:r>
      <w:proofErr w:type="gramEnd"/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 xml:space="preserve">  .50</w:t>
      </w:r>
    </w:p>
    <w:p w14:paraId="47AE31D7" w14:textId="77777777" w:rsidR="009D19BA" w:rsidRPr="00B57A7E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B57A7E">
        <w:rPr>
          <w:rFonts w:ascii="Microsoft Sans Serif" w:hAnsi="Microsoft Sans Serif" w:cs="Microsoft Sans Serif"/>
          <w:b/>
          <w:bCs/>
          <w:sz w:val="20"/>
          <w:szCs w:val="20"/>
        </w:rPr>
        <w:tab/>
        <w:t>BACON……………………………………………………………………………………………………………………………………………………………………ADD 1.00</w:t>
      </w:r>
    </w:p>
    <w:p w14:paraId="00BAD74E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</w:p>
    <w:p w14:paraId="1AE288C8" w14:textId="77777777" w:rsidR="009D19BA" w:rsidRDefault="009D19BA" w:rsidP="009D19BA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24"/>
          <w:szCs w:val="24"/>
        </w:rPr>
      </w:pPr>
      <w:r>
        <w:rPr>
          <w:rFonts w:ascii="Microsoft Sans Serif" w:hAnsi="Microsoft Sans Serif" w:cs="Microsoft Sans Serif"/>
          <w:color w:val="FF0000"/>
          <w:sz w:val="24"/>
          <w:szCs w:val="24"/>
        </w:rPr>
        <w:t>ALL BURGERS ARE COOKED WELL DONE</w:t>
      </w:r>
    </w:p>
    <w:p w14:paraId="7FA61208" w14:textId="77777777" w:rsidR="009D19BA" w:rsidRPr="00B57A7E" w:rsidRDefault="009D19BA" w:rsidP="009D19BA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24"/>
          <w:szCs w:val="24"/>
        </w:rPr>
      </w:pPr>
    </w:p>
    <w:p w14:paraId="210EBD26" w14:textId="77777777" w:rsidR="009D19BA" w:rsidRDefault="009D19BA" w:rsidP="009D19BA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  <w:r>
        <w:rPr>
          <w:rFonts w:ascii="Microsoft Sans Serif" w:hAnsi="Microsoft Sans Serif" w:cs="Microsoft Sans Serif"/>
          <w:color w:val="FF0000"/>
          <w:sz w:val="40"/>
          <w:szCs w:val="40"/>
        </w:rPr>
        <w:t>SALADS &amp; SUCH</w:t>
      </w:r>
    </w:p>
    <w:p w14:paraId="4D7B1CD1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color w:val="FF0000"/>
          <w:sz w:val="40"/>
          <w:szCs w:val="40"/>
        </w:rPr>
      </w:pPr>
    </w:p>
    <w:p w14:paraId="070D58BE" w14:textId="77777777" w:rsidR="009D19BA" w:rsidRPr="00D7474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D7474A">
        <w:rPr>
          <w:rFonts w:ascii="Microsoft Sans Serif" w:hAnsi="Microsoft Sans Serif" w:cs="Microsoft Sans Serif"/>
          <w:b/>
          <w:bCs/>
          <w:sz w:val="20"/>
          <w:szCs w:val="20"/>
        </w:rPr>
        <w:t>GARDEN SALAD………………………………………………………………………………………………………………………………………………………………………....3.99</w:t>
      </w:r>
    </w:p>
    <w:p w14:paraId="26122A32" w14:textId="77777777" w:rsidR="009D19BA" w:rsidRPr="00D7474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D7474A">
        <w:rPr>
          <w:rFonts w:ascii="Microsoft Sans Serif" w:hAnsi="Microsoft Sans Serif" w:cs="Microsoft Sans Serif"/>
          <w:b/>
          <w:bCs/>
          <w:sz w:val="20"/>
          <w:szCs w:val="20"/>
        </w:rPr>
        <w:t>LARGE SALAD WITH CHICKEN, PORK OR BEEF…………………………………………………………………………………………………</w:t>
      </w:r>
      <w:proofErr w:type="gramStart"/>
      <w:r w:rsidRPr="00D7474A"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 w:rsidRPr="00D7474A">
        <w:rPr>
          <w:rFonts w:ascii="Microsoft Sans Serif" w:hAnsi="Microsoft Sans Serif" w:cs="Microsoft Sans Serif"/>
          <w:b/>
          <w:bCs/>
          <w:sz w:val="20"/>
          <w:szCs w:val="20"/>
        </w:rPr>
        <w:t>7.99</w:t>
      </w:r>
    </w:p>
    <w:p w14:paraId="21E98A58" w14:textId="77777777" w:rsidR="009D19BA" w:rsidRPr="00D7474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 w:rsidRPr="00D7474A">
        <w:rPr>
          <w:rFonts w:ascii="Microsoft Sans Serif" w:hAnsi="Microsoft Sans Serif" w:cs="Microsoft Sans Serif"/>
          <w:b/>
          <w:bCs/>
          <w:sz w:val="20"/>
          <w:szCs w:val="20"/>
        </w:rPr>
        <w:t>BAKED POTATO WITH PORK OR BEEF………………………………………………………………………………………………………………………….6.99</w:t>
      </w:r>
    </w:p>
    <w:p w14:paraId="176D2511" w14:textId="77777777" w:rsidR="009D19BA" w:rsidRPr="00D7474A" w:rsidRDefault="009D19BA" w:rsidP="009D19BA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</w:p>
    <w:p w14:paraId="5133C182" w14:textId="77777777" w:rsidR="009D19BA" w:rsidRDefault="009D19BA" w:rsidP="009D19BA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  <w:r>
        <w:rPr>
          <w:rFonts w:ascii="Microsoft Sans Serif" w:hAnsi="Microsoft Sans Serif" w:cs="Microsoft Sans Serif"/>
          <w:color w:val="FF0000"/>
          <w:sz w:val="40"/>
          <w:szCs w:val="40"/>
        </w:rPr>
        <w:t>DESSERTS</w:t>
      </w:r>
    </w:p>
    <w:p w14:paraId="49938B3E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FUDGE BROWNIE……………………………………………………………………………………………………………………………………………………………………….2.99</w:t>
      </w:r>
    </w:p>
    <w:p w14:paraId="3C519C65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HOME STYLE CPBBLER (ASK FOR </w:t>
      </w:r>
      <w:proofErr w:type="gramStart"/>
      <w:r>
        <w:rPr>
          <w:rFonts w:ascii="Microsoft Sans Serif" w:hAnsi="Microsoft Sans Serif" w:cs="Microsoft Sans Serif"/>
          <w:b/>
          <w:bCs/>
          <w:sz w:val="20"/>
          <w:szCs w:val="20"/>
        </w:rPr>
        <w:t>SELECTION)…</w:t>
      </w:r>
      <w:proofErr w:type="gramEnd"/>
      <w:r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………………………………………………………………………………………………….3.99</w:t>
      </w:r>
    </w:p>
    <w:p w14:paraId="21E9A47D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ADD ICE CREAM……………………………………………………………………………………………………………………………………………………………………………. .99</w:t>
      </w:r>
    </w:p>
    <w:p w14:paraId="1B580210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BANANA PUDDING………………………………………………………………………………………………………………………………………………………………………3.99</w:t>
      </w:r>
    </w:p>
    <w:p w14:paraId="1A53F190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CUP OF ICE CREAM……………………………………………………………………………………………………………………………………………………………………1.69</w:t>
      </w:r>
    </w:p>
    <w:p w14:paraId="2166DB4F" w14:textId="77777777" w:rsidR="009D19BA" w:rsidRPr="00D7474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01F82FCF" w14:textId="77777777" w:rsidR="009D19BA" w:rsidRDefault="009D19BA" w:rsidP="009D19BA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  <w:r>
        <w:rPr>
          <w:rFonts w:ascii="Microsoft Sans Serif" w:hAnsi="Microsoft Sans Serif" w:cs="Microsoft Sans Serif"/>
          <w:color w:val="FF0000"/>
          <w:sz w:val="40"/>
          <w:szCs w:val="40"/>
        </w:rPr>
        <w:t>A LA CARTE</w:t>
      </w:r>
    </w:p>
    <w:p w14:paraId="294EBDF7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color w:val="FF0000"/>
          <w:sz w:val="40"/>
          <w:szCs w:val="40"/>
        </w:rPr>
      </w:pPr>
    </w:p>
    <w:p w14:paraId="4CDA7530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SLAB OF COUNTY STYLE RIBS (12 – </w:t>
      </w:r>
      <w:proofErr w:type="gramStart"/>
      <w:r>
        <w:rPr>
          <w:rFonts w:ascii="Microsoft Sans Serif" w:hAnsi="Microsoft Sans Serif" w:cs="Microsoft Sans Serif"/>
          <w:b/>
          <w:bCs/>
          <w:sz w:val="20"/>
          <w:szCs w:val="20"/>
        </w:rPr>
        <w:t>14)…</w:t>
      </w:r>
      <w:proofErr w:type="gramEnd"/>
      <w:r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……………………………………………………………………………………………………………………23.99</w:t>
      </w:r>
    </w:p>
    <w:p w14:paraId="73CE95B7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1/2 SLAB OF COUNTRY STYLE RIBS (6-</w:t>
      </w:r>
      <w:proofErr w:type="gramStart"/>
      <w:r>
        <w:rPr>
          <w:rFonts w:ascii="Microsoft Sans Serif" w:hAnsi="Microsoft Sans Serif" w:cs="Microsoft Sans Serif"/>
          <w:b/>
          <w:bCs/>
          <w:sz w:val="20"/>
          <w:szCs w:val="20"/>
        </w:rPr>
        <w:t>7)…</w:t>
      </w:r>
      <w:proofErr w:type="gramEnd"/>
      <w:r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……………………………………………………………………………………………………………….14.99</w:t>
      </w:r>
    </w:p>
    <w:p w14:paraId="5752812B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SLAB OF BABY BACK RIBS………………………………………………………………………………………………………………………………………………….21.99</w:t>
      </w:r>
    </w:p>
    <w:p w14:paraId="133239D9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1/2 SLAB OF BABY BACK RIBS………………………………………………………………………………………………………………………………………….14.99</w:t>
      </w:r>
    </w:p>
    <w:p w14:paraId="08E1EA8A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WHOLE CHICKEN CUT………………………………………………………………………………………………………………………………………………………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>
        <w:rPr>
          <w:rFonts w:ascii="Microsoft Sans Serif" w:hAnsi="Microsoft Sans Serif" w:cs="Microsoft Sans Serif"/>
          <w:b/>
          <w:bCs/>
          <w:sz w:val="20"/>
          <w:szCs w:val="20"/>
        </w:rPr>
        <w:t>10.99</w:t>
      </w:r>
    </w:p>
    <w:p w14:paraId="5DEF6628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1/2 CHICKEN CUT……………………………………………………………………………………………………………………………………………………………………….6.99</w:t>
      </w:r>
    </w:p>
    <w:p w14:paraId="442EE4F2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CHOPPED PORK (PINT)…………………………………………………………………………………………………………………………………………………………10.99</w:t>
      </w:r>
    </w:p>
    <w:p w14:paraId="5611FEA4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CHOPPED PORK (½ </w:t>
      </w:r>
      <w:proofErr w:type="gramStart"/>
      <w:r>
        <w:rPr>
          <w:rFonts w:ascii="Microsoft Sans Serif" w:hAnsi="Microsoft Sans Serif" w:cs="Microsoft Sans Serif"/>
          <w:b/>
          <w:bCs/>
          <w:sz w:val="20"/>
          <w:szCs w:val="20"/>
        </w:rPr>
        <w:t>PINT)…</w:t>
      </w:r>
      <w:proofErr w:type="gramEnd"/>
      <w:r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…………………………………………………………………………………………………………………………………………………..6.99</w:t>
      </w:r>
    </w:p>
    <w:p w14:paraId="0B62B48B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CHOPPED BEEF (PINT)………………………………………………………………………………………………………………………………………………………….11.99</w:t>
      </w:r>
    </w:p>
    <w:p w14:paraId="64B4FF9A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CHOPPED BEEF (1/2 </w:t>
      </w:r>
      <w:proofErr w:type="gramStart"/>
      <w:r>
        <w:rPr>
          <w:rFonts w:ascii="Microsoft Sans Serif" w:hAnsi="Microsoft Sans Serif" w:cs="Microsoft Sans Serif"/>
          <w:b/>
          <w:bCs/>
          <w:sz w:val="20"/>
          <w:szCs w:val="20"/>
        </w:rPr>
        <w:t>PINT)…</w:t>
      </w:r>
      <w:proofErr w:type="gramEnd"/>
      <w:r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…………………………………………………………………………………………………………………………………………………7.99</w:t>
      </w:r>
    </w:p>
    <w:p w14:paraId="0EBE9F40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BEEF BRISKET (POUND)……………………………………………………………………………………………………………………………………………………….13.99</w:t>
      </w:r>
    </w:p>
    <w:p w14:paraId="41F007BB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BEEF BRISKET (1/2 </w:t>
      </w:r>
      <w:proofErr w:type="gramStart"/>
      <w:r>
        <w:rPr>
          <w:rFonts w:ascii="Microsoft Sans Serif" w:hAnsi="Microsoft Sans Serif" w:cs="Microsoft Sans Serif"/>
          <w:b/>
          <w:bCs/>
          <w:sz w:val="20"/>
          <w:szCs w:val="20"/>
        </w:rPr>
        <w:t>POUND)…</w:t>
      </w:r>
      <w:proofErr w:type="gramEnd"/>
      <w:r>
        <w:rPr>
          <w:rFonts w:ascii="Microsoft Sans Serif" w:hAnsi="Microsoft Sans Serif" w:cs="Microsoft Sans Serif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……………………………………………………………………………………………………………………………………………….8.99</w:t>
      </w:r>
    </w:p>
    <w:p w14:paraId="30657497" w14:textId="77777777" w:rsidR="009D19BA" w:rsidRDefault="009D19BA" w:rsidP="009D19BA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COUNTRY SAUSAGE (POUND)…………………………………………………………………………………………………………………………………………12.99</w:t>
      </w:r>
    </w:p>
    <w:p w14:paraId="331141A3" w14:textId="1B02422E" w:rsidR="00C303CF" w:rsidRPr="009D19BA" w:rsidRDefault="009D19BA" w:rsidP="009D19BA">
      <w:pPr>
        <w:spacing w:after="0" w:line="240" w:lineRule="auto"/>
        <w:jc w:val="center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A LA CARTE ITEMS INCLUDE BBQ SAUCE</w:t>
      </w:r>
      <w:bookmarkStart w:id="0" w:name="_GoBack"/>
      <w:bookmarkEnd w:id="0"/>
    </w:p>
    <w:sectPr w:rsidR="00C303CF" w:rsidRPr="009D1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BA"/>
    <w:rsid w:val="006038DA"/>
    <w:rsid w:val="009D19BA"/>
    <w:rsid w:val="00AC17B3"/>
    <w:rsid w:val="00BF159B"/>
    <w:rsid w:val="00E06E9F"/>
    <w:rsid w:val="00E25182"/>
    <w:rsid w:val="00F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C4F7"/>
  <w15:chartTrackingRefBased/>
  <w15:docId w15:val="{B8B9C17F-8BEF-4F3A-AD9E-F23FCC62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Wilson</dc:creator>
  <cp:keywords/>
  <dc:description/>
  <cp:lastModifiedBy>Michael Wilson</cp:lastModifiedBy>
  <cp:revision>1</cp:revision>
  <dcterms:created xsi:type="dcterms:W3CDTF">2019-08-10T15:21:00Z</dcterms:created>
  <dcterms:modified xsi:type="dcterms:W3CDTF">2019-08-10T15:22:00Z</dcterms:modified>
</cp:coreProperties>
</file>