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08C32" w14:textId="02B94B07" w:rsidR="00653DF2" w:rsidRPr="00F7364B" w:rsidRDefault="00653DF2" w:rsidP="00033F65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 w:rsidRPr="00F7364B">
        <w:rPr>
          <w:rFonts w:ascii="Microsoft Sans Serif" w:hAnsi="Microsoft Sans Serif" w:cs="Microsoft Sans Serif"/>
          <w:color w:val="FF0000"/>
          <w:sz w:val="40"/>
          <w:szCs w:val="40"/>
        </w:rPr>
        <w:t>FAMILY PACKS</w:t>
      </w:r>
    </w:p>
    <w:p w14:paraId="27DFB910" w14:textId="4CCB61C5" w:rsidR="00653DF2" w:rsidRDefault="00653DF2" w:rsidP="00653DF2">
      <w:pPr>
        <w:spacing w:after="0" w:line="240" w:lineRule="auto"/>
        <w:rPr>
          <w:color w:val="FF0000"/>
          <w:sz w:val="40"/>
          <w:szCs w:val="40"/>
        </w:rPr>
      </w:pPr>
    </w:p>
    <w:p w14:paraId="31729CEE" w14:textId="4AE31728" w:rsidR="00653DF2" w:rsidRPr="00805AF5" w:rsidRDefault="00653DF2" w:rsidP="00653DF2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#1</w:t>
      </w:r>
      <w:r w:rsidR="00805AF5">
        <w:rPr>
          <w:rFonts w:ascii="Microsoft Sans Serif" w:hAnsi="Microsoft Sans Serif" w:cs="Microsoft Sans Serif"/>
          <w:color w:val="FF0000"/>
          <w:sz w:val="20"/>
          <w:szCs w:val="20"/>
        </w:rPr>
        <w:t xml:space="preserve"> -</w:t>
      </w: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 xml:space="preserve"> </w:t>
      </w:r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RIBS</w:t>
      </w:r>
      <w:r w:rsidRPr="00805AF5">
        <w:rPr>
          <w:rFonts w:ascii="Microsoft Sans Serif" w:hAnsi="Microsoft Sans Serif" w:cs="Microsoft Sans Serif"/>
          <w:b/>
          <w:bCs/>
          <w:sz w:val="20"/>
          <w:szCs w:val="20"/>
        </w:rPr>
        <w:t xml:space="preserve"> &amp; SIDES FOR 2-3 PEOPLE</w:t>
      </w:r>
      <w:r w:rsidRPr="00653DF2">
        <w:rPr>
          <w:rFonts w:ascii="Microsoft Sans Serif" w:hAnsi="Microsoft Sans Serif" w:cs="Microsoft Sans Serif"/>
          <w:sz w:val="20"/>
          <w:szCs w:val="20"/>
        </w:rPr>
        <w:t>……………………………………………</w:t>
      </w:r>
      <w:r w:rsidRPr="00805AF5">
        <w:rPr>
          <w:rFonts w:ascii="Microsoft Sans Serif" w:hAnsi="Microsoft Sans Serif" w:cs="Microsoft Sans Serif"/>
          <w:b/>
          <w:bCs/>
          <w:sz w:val="20"/>
          <w:szCs w:val="20"/>
        </w:rPr>
        <w:t>………….………….…………………………………………………………35.99</w:t>
      </w:r>
    </w:p>
    <w:p w14:paraId="5374F01F" w14:textId="742338DA" w:rsidR="00653DF2" w:rsidRPr="00653DF2" w:rsidRDefault="00653DF2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 w:rsidRPr="00653DF2">
        <w:rPr>
          <w:rFonts w:ascii="Microsoft Sans Serif" w:hAnsi="Microsoft Sans Serif" w:cs="Microsoft Sans Serif"/>
          <w:sz w:val="20"/>
          <w:szCs w:val="20"/>
        </w:rPr>
        <w:t xml:space="preserve">1 SLAB COUNTYR STYLE RIBS, 1 PINT COLE SLAW, 1 PINT BAKED BEANS, 3 PIECES OF GARLIC BREAD &amp; 1 PINT </w:t>
      </w:r>
      <w:r>
        <w:rPr>
          <w:rFonts w:ascii="Microsoft Sans Serif" w:hAnsi="Microsoft Sans Serif" w:cs="Microsoft Sans Serif"/>
          <w:sz w:val="20"/>
          <w:szCs w:val="20"/>
        </w:rPr>
        <w:t xml:space="preserve">BBQ </w:t>
      </w:r>
      <w:r w:rsidRPr="00653DF2">
        <w:rPr>
          <w:rFonts w:ascii="Microsoft Sans Serif" w:hAnsi="Microsoft Sans Serif" w:cs="Microsoft Sans Serif"/>
          <w:sz w:val="20"/>
          <w:szCs w:val="20"/>
        </w:rPr>
        <w:t>SAUCE</w:t>
      </w:r>
      <w:r>
        <w:rPr>
          <w:rFonts w:ascii="Microsoft Sans Serif" w:hAnsi="Microsoft Sans Serif" w:cs="Microsoft Sans Serif"/>
          <w:sz w:val="20"/>
          <w:szCs w:val="20"/>
        </w:rPr>
        <w:t>.</w:t>
      </w:r>
    </w:p>
    <w:p w14:paraId="4B39BB30" w14:textId="081D5471" w:rsidR="00653DF2" w:rsidRPr="00805AF5" w:rsidRDefault="00653DF2" w:rsidP="00653DF2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#2</w:t>
      </w:r>
      <w:r>
        <w:rPr>
          <w:rFonts w:ascii="Microsoft Sans Serif" w:hAnsi="Microsoft Sans Serif" w:cs="Microsoft Sans Serif"/>
          <w:color w:val="FF0000"/>
          <w:sz w:val="20"/>
          <w:szCs w:val="20"/>
        </w:rPr>
        <w:t xml:space="preserve"> – </w:t>
      </w:r>
      <w:r w:rsidRPr="00805AF5">
        <w:rPr>
          <w:rFonts w:ascii="Microsoft Sans Serif" w:hAnsi="Microsoft Sans Serif" w:cs="Microsoft Sans Serif"/>
          <w:b/>
          <w:bCs/>
          <w:sz w:val="20"/>
          <w:szCs w:val="20"/>
        </w:rPr>
        <w:t>CHICKEN &amp; PORK &amp; SIDES FOR 2-3 PEOPLE</w:t>
      </w:r>
      <w:r>
        <w:rPr>
          <w:rFonts w:ascii="Microsoft Sans Serif" w:hAnsi="Microsoft Sans Serif" w:cs="Microsoft Sans Serif"/>
          <w:sz w:val="20"/>
          <w:szCs w:val="20"/>
        </w:rPr>
        <w:t>………………………………………………………………………………………………….</w:t>
      </w:r>
      <w:r w:rsidRPr="00805AF5">
        <w:rPr>
          <w:rFonts w:ascii="Microsoft Sans Serif" w:hAnsi="Microsoft Sans Serif" w:cs="Microsoft Sans Serif"/>
          <w:b/>
          <w:bCs/>
          <w:sz w:val="20"/>
          <w:szCs w:val="20"/>
        </w:rPr>
        <w:t>28.99</w:t>
      </w:r>
    </w:p>
    <w:p w14:paraId="683D2EC4" w14:textId="3DE0CCF2" w:rsidR="00653DF2" w:rsidRPr="00653DF2" w:rsidRDefault="00653DF2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1/2 CHICKEN CUT, 1 PINT OF PORK, 1 PINT OF COLE SLAW, I PINT BAKED BEANS, 3 PIECES OF GARLIC BREAD, 3 SANDWHICH ROLLS, 1/2 PINT OF BBQ SAUCE.</w:t>
      </w:r>
    </w:p>
    <w:p w14:paraId="5DC935EA" w14:textId="1AE6EB06" w:rsidR="00653DF2" w:rsidRDefault="00653DF2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#3</w:t>
      </w:r>
      <w:r w:rsidR="00805AF5">
        <w:rPr>
          <w:rFonts w:ascii="Microsoft Sans Serif" w:hAnsi="Microsoft Sans Serif" w:cs="Microsoft Sans Serif"/>
          <w:color w:val="FF0000"/>
          <w:sz w:val="20"/>
          <w:szCs w:val="20"/>
        </w:rPr>
        <w:t xml:space="preserve"> – </w:t>
      </w:r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CHICKEN AND SIDES 2-3 PEOPLE……………………………………………………………………………………………………………………</w:t>
      </w:r>
      <w:proofErr w:type="gramStart"/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22.99</w:t>
      </w:r>
    </w:p>
    <w:p w14:paraId="27D3004D" w14:textId="3F6C5132" w:rsidR="00805AF5" w:rsidRPr="00805AF5" w:rsidRDefault="00805AF5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1 WHOLE CHICKEN CUT, 1 PINT COLE SLAW, 1 PINT BAKED BEANS, 3 PIECES GARLIC BREAD, 1/2 PINT BBQ SAUCE</w:t>
      </w:r>
      <w:r w:rsidR="00F7364B">
        <w:rPr>
          <w:rFonts w:ascii="Microsoft Sans Serif" w:hAnsi="Microsoft Sans Serif" w:cs="Microsoft Sans Serif"/>
          <w:sz w:val="20"/>
          <w:szCs w:val="20"/>
        </w:rPr>
        <w:t>.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4F6F1515" w14:textId="52AECAC7" w:rsidR="00653DF2" w:rsidRDefault="00653DF2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#4</w:t>
      </w:r>
      <w:r w:rsidR="00805AF5">
        <w:rPr>
          <w:rFonts w:ascii="Microsoft Sans Serif" w:hAnsi="Microsoft Sans Serif" w:cs="Microsoft Sans Serif"/>
          <w:color w:val="FF0000"/>
          <w:sz w:val="20"/>
          <w:szCs w:val="20"/>
        </w:rPr>
        <w:t xml:space="preserve"> – </w:t>
      </w:r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RIBS AND PORK FOR 2-3 PEOPLE……………………………………………………………………………………………………………………….34.99</w:t>
      </w:r>
    </w:p>
    <w:p w14:paraId="16A6169A" w14:textId="2B3C328F" w:rsidR="00805AF5" w:rsidRPr="00805AF5" w:rsidRDefault="00805AF5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1/2 SLAB COUNTRY STYLE RIBS, 1/2 PINT CHOPPED PORK, 1 PINT COLE SLAW, 1 PINT BAKED BEANS, 3 PIECES OF GARLIC BREAD, 3 SANDWHICH ROLLS, 1 PINT BBQ SAUCE</w:t>
      </w:r>
      <w:r w:rsidR="00F7364B">
        <w:rPr>
          <w:rFonts w:ascii="Microsoft Sans Serif" w:hAnsi="Microsoft Sans Serif" w:cs="Microsoft Sans Serif"/>
          <w:sz w:val="20"/>
          <w:szCs w:val="20"/>
        </w:rPr>
        <w:t>.</w:t>
      </w:r>
    </w:p>
    <w:p w14:paraId="6980DA51" w14:textId="0A7B8A3A" w:rsidR="00653DF2" w:rsidRDefault="00653DF2" w:rsidP="00653DF2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#5</w:t>
      </w:r>
      <w:r w:rsidR="00805AF5">
        <w:rPr>
          <w:rFonts w:ascii="Microsoft Sans Serif" w:hAnsi="Microsoft Sans Serif" w:cs="Microsoft Sans Serif"/>
          <w:color w:val="FF0000"/>
          <w:sz w:val="20"/>
          <w:szCs w:val="20"/>
        </w:rPr>
        <w:t xml:space="preserve"> – </w:t>
      </w:r>
      <w:r w:rsidR="00805AF5" w:rsidRPr="00805AF5">
        <w:rPr>
          <w:rFonts w:ascii="Microsoft Sans Serif" w:hAnsi="Microsoft Sans Serif" w:cs="Microsoft Sans Serif"/>
          <w:b/>
          <w:bCs/>
          <w:sz w:val="20"/>
          <w:szCs w:val="20"/>
        </w:rPr>
        <w:t>RIBS AND CHICKEN FOR 2-3 PEOPLE</w:t>
      </w:r>
      <w:r w:rsidR="00805AF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 w:rsidR="00805AF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="00805AF5">
        <w:rPr>
          <w:rFonts w:ascii="Microsoft Sans Serif" w:hAnsi="Microsoft Sans Serif" w:cs="Microsoft Sans Serif"/>
          <w:b/>
          <w:bCs/>
          <w:sz w:val="20"/>
          <w:szCs w:val="20"/>
        </w:rPr>
        <w:t>33.99</w:t>
      </w:r>
    </w:p>
    <w:p w14:paraId="40727696" w14:textId="3973BC50" w:rsidR="00F7364B" w:rsidRDefault="00F7364B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1/2 SLAB OF COUNTRY STYLE RIBS, 1/2 CHICKEN CUT, 1 PINT COLE SLAW, 1 PINT BAKED BEANS, 3 PIECES OF GARLIC BREAD, 1 PINT BBQ SAUCE.</w:t>
      </w:r>
    </w:p>
    <w:p w14:paraId="280C180A" w14:textId="08ADF10D" w:rsidR="00F7364B" w:rsidRDefault="00F7364B" w:rsidP="00653DF2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653DF2">
        <w:rPr>
          <w:rFonts w:ascii="Microsoft Sans Serif" w:hAnsi="Microsoft Sans Serif" w:cs="Microsoft Sans Serif"/>
          <w:color w:val="FF0000"/>
          <w:sz w:val="20"/>
          <w:szCs w:val="20"/>
        </w:rPr>
        <w:t>#</w:t>
      </w:r>
      <w:r>
        <w:rPr>
          <w:rFonts w:ascii="Microsoft Sans Serif" w:hAnsi="Microsoft Sans Serif" w:cs="Microsoft Sans Serif"/>
          <w:color w:val="FF0000"/>
          <w:sz w:val="20"/>
          <w:szCs w:val="20"/>
        </w:rPr>
        <w:t xml:space="preserve">6 – </w:t>
      </w:r>
      <w:r w:rsidRPr="00F7364B">
        <w:rPr>
          <w:rFonts w:ascii="Microsoft Sans Serif" w:hAnsi="Microsoft Sans Serif" w:cs="Microsoft Sans Serif"/>
          <w:b/>
          <w:bCs/>
          <w:sz w:val="20"/>
          <w:szCs w:val="20"/>
        </w:rPr>
        <w:t>CHOPPED OR PULLED PORK FOR 2-3 PEOPLE……………………………………………………………………………………………20.99</w:t>
      </w:r>
    </w:p>
    <w:p w14:paraId="14052C3C" w14:textId="7DC81814" w:rsidR="00F7364B" w:rsidRPr="00F7364B" w:rsidRDefault="00F7364B" w:rsidP="00653DF2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1 PINT OF CHOPPED OR PULLED PORK, 1 PINT OF BAKED BEANS, 1 PIINT OF COLE SLAW, 5 SANDWHICH BUNS, 1/2 PINT OF BBQ SAUCE</w:t>
      </w:r>
    </w:p>
    <w:p w14:paraId="2052C686" w14:textId="77777777" w:rsidR="00653DF2" w:rsidRPr="00F7364B" w:rsidRDefault="00653DF2" w:rsidP="00653DF2">
      <w:pPr>
        <w:spacing w:after="0" w:line="240" w:lineRule="auto"/>
        <w:rPr>
          <w:rFonts w:ascii="Microsoft Sans Serif" w:hAnsi="Microsoft Sans Serif" w:cs="Microsoft Sans Serif"/>
          <w:b/>
          <w:bCs/>
          <w:color w:val="FF0000"/>
          <w:sz w:val="20"/>
          <w:szCs w:val="20"/>
        </w:rPr>
      </w:pPr>
    </w:p>
    <w:p w14:paraId="65F3E4A4" w14:textId="3DAF119D" w:rsidR="00033F65" w:rsidRPr="00F7364B" w:rsidRDefault="00033F65" w:rsidP="00033F65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 w:rsidRPr="00F7364B">
        <w:rPr>
          <w:rFonts w:ascii="Microsoft Sans Serif" w:hAnsi="Microsoft Sans Serif" w:cs="Microsoft Sans Serif"/>
          <w:color w:val="FF0000"/>
          <w:sz w:val="40"/>
          <w:szCs w:val="40"/>
        </w:rPr>
        <w:t>PLATTERS</w:t>
      </w:r>
    </w:p>
    <w:p w14:paraId="3FB80065" w14:textId="77777777" w:rsidR="00033F65" w:rsidRDefault="00033F65" w:rsidP="00033F65">
      <w:pPr>
        <w:spacing w:after="0" w:line="240" w:lineRule="auto"/>
      </w:pPr>
    </w:p>
    <w:p w14:paraId="4DC19088" w14:textId="58974ED4" w:rsidR="00F7364B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ALL PLATTERS ARE SERVER WITH A CHOICE OF GARLIC BREAD, CORNBREAD MUFFIN, AND TWO 1.79 SIDES</w:t>
      </w:r>
    </w:p>
    <w:p w14:paraId="4B6EEC57" w14:textId="796DA267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DFC3503" w14:textId="3A2B1F8B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1/4 CHICKEN…………………………………………………………………………………………………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.6.99</w:t>
      </w:r>
    </w:p>
    <w:p w14:paraId="79507E51" w14:textId="558DB824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1/2 CHICKEN…………………………………………………………………………………………………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………………………………...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...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10.99</w:t>
      </w:r>
    </w:p>
    <w:p w14:paraId="53FC6957" w14:textId="1EB49ACF" w:rsidR="00033F65" w:rsidRPr="00C17305" w:rsidRDefault="00033F65" w:rsidP="00033F65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ALL WHITE ADD 50 CENTS TO ANY PLATTER</w:t>
      </w:r>
    </w:p>
    <w:p w14:paraId="11A3B82A" w14:textId="57CD8299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BEEF BRISKET PLATTER………………………………………………………………………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</w:t>
      </w:r>
      <w:proofErr w:type="gramStart"/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………………………………….………...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12.99</w:t>
      </w:r>
    </w:p>
    <w:p w14:paraId="79C1E004" w14:textId="35D1B5F0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CHOPPED PORK PLATTER 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………………….………….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…………………………………………….10.99</w:t>
      </w:r>
    </w:p>
    <w:p w14:paraId="261C41F7" w14:textId="117611D8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CHOPPED BEEF PLATTER 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</w:t>
      </w:r>
      <w:proofErr w:type="gramStart"/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…………………………………………11.99</w:t>
      </w:r>
    </w:p>
    <w:p w14:paraId="482F8C97" w14:textId="5E4E55DC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COUNTRY STYLE RIB PLATTER…………………………………………………………………………………………………………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.13.99</w:t>
      </w:r>
    </w:p>
    <w:p w14:paraId="4F67D92F" w14:textId="4BF29E27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COUNTRY SAUSAGE PLATTER…………………………………………………………………………………………………………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</w:t>
      </w:r>
      <w:proofErr w:type="gramStart"/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11.99</w:t>
      </w:r>
    </w:p>
    <w:p w14:paraId="4FCF8EB7" w14:textId="1E9D19BD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BABY BACK PLATTER (HALF SLAB) …………………………………………………………………………………………….…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….15.99</w:t>
      </w:r>
    </w:p>
    <w:p w14:paraId="45D572F5" w14:textId="1A79BF85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BABY BACK PLATTER (FULL SLAB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) 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.….23.99</w:t>
      </w:r>
    </w:p>
    <w:p w14:paraId="7890CCFB" w14:textId="41E9DAAF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SAMPLE PLATTER…………………………………………………………………………………………………………………………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</w:t>
      </w:r>
      <w:r w:rsidR="00F7364B" w:rsidRPr="00C17305">
        <w:rPr>
          <w:rFonts w:ascii="Microsoft Sans Serif" w:hAnsi="Microsoft Sans Serif" w:cs="Microsoft Sans Serif"/>
          <w:b/>
          <w:bCs/>
          <w:sz w:val="20"/>
          <w:szCs w:val="20"/>
        </w:rPr>
        <w:t>.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….12.99</w:t>
      </w:r>
    </w:p>
    <w:p w14:paraId="5C25E18F" w14:textId="7B291614" w:rsidR="00033F65" w:rsidRPr="00C17305" w:rsidRDefault="00033F65" w:rsidP="00033F6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 xml:space="preserve">COMBINATION PLATTER (CHOICE OF 2 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MEATS)…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</w:t>
      </w:r>
      <w:r w:rsidR="00F7364B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</w:t>
      </w:r>
      <w:r w:rsidR="00653DF2"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12.99</w:t>
      </w:r>
    </w:p>
    <w:p w14:paraId="0FC95DDA" w14:textId="43774184" w:rsidR="00033F65" w:rsidRDefault="00033F65" w:rsidP="00033F65">
      <w:pPr>
        <w:spacing w:after="0" w:line="240" w:lineRule="auto"/>
      </w:pPr>
    </w:p>
    <w:p w14:paraId="51194BE7" w14:textId="24F229A7" w:rsidR="00F7364B" w:rsidRDefault="00F7364B" w:rsidP="00F7364B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 w:rsidRPr="00F7364B">
        <w:rPr>
          <w:rFonts w:ascii="Microsoft Sans Serif" w:hAnsi="Microsoft Sans Serif" w:cs="Microsoft Sans Serif"/>
          <w:color w:val="FF0000"/>
          <w:sz w:val="40"/>
          <w:szCs w:val="40"/>
        </w:rPr>
        <w:t>SIDES</w:t>
      </w:r>
    </w:p>
    <w:p w14:paraId="7934AC7A" w14:textId="74C9C917" w:rsidR="00C17305" w:rsidRDefault="00C17305" w:rsidP="00F7364B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7C347276" w14:textId="1EE4991E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SWEET CORNBREAD MUFFIN………………………………………………………………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1.59 EA……………………………..……….3 FOR 4.49</w:t>
      </w:r>
    </w:p>
    <w:p w14:paraId="42D2E5B8" w14:textId="3FFD1528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BAKED BEANS………………………………………………………………………………………………………………………………………………………………………………1.79</w:t>
      </w:r>
    </w:p>
    <w:p w14:paraId="6B218668" w14:textId="2D647B3C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BLACKEYED PEAS…………………………………………………………………………………………………………………………………………………………………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1.79</w:t>
      </w:r>
    </w:p>
    <w:p w14:paraId="02D86D8A" w14:textId="4CEB95BC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COLE SLAW…………………………………………………………………………………………………………………………………………………………………………………….1.79</w:t>
      </w:r>
    </w:p>
    <w:p w14:paraId="04DC3D52" w14:textId="2F01079F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POTATO SALAD…………………………………………………………………………………………………………………………………………………………………………….1.79</w:t>
      </w:r>
    </w:p>
    <w:p w14:paraId="558E3561" w14:textId="0FB554E6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GREEN BEANS……………………………………………………………………………………………………………………………………………………………………………….1.79</w:t>
      </w:r>
    </w:p>
    <w:p w14:paraId="3A86B16E" w14:textId="12020F5A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COLLARD GREENS………………………………………………………………………………………………………………………………………………………………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1.79</w:t>
      </w:r>
    </w:p>
    <w:p w14:paraId="060D05CB" w14:textId="29284E35" w:rsidR="00C17305" w:rsidRPr="00C17305" w:rsidRDefault="00C17305" w:rsidP="00C17305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SWEAT CORN CASSEROLE………………………………………………………………………………………………………………………………………………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1.79</w:t>
      </w:r>
      <w:bookmarkStart w:id="0" w:name="_GoBack"/>
      <w:bookmarkEnd w:id="0"/>
    </w:p>
    <w:sectPr w:rsidR="00C17305" w:rsidRPr="00C1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65"/>
    <w:rsid w:val="00033F65"/>
    <w:rsid w:val="003749EF"/>
    <w:rsid w:val="00600481"/>
    <w:rsid w:val="006038DA"/>
    <w:rsid w:val="00653DF2"/>
    <w:rsid w:val="00805AF5"/>
    <w:rsid w:val="00AC17B3"/>
    <w:rsid w:val="00B57A7E"/>
    <w:rsid w:val="00BF159B"/>
    <w:rsid w:val="00C17305"/>
    <w:rsid w:val="00D7474A"/>
    <w:rsid w:val="00DF477C"/>
    <w:rsid w:val="00E06E9F"/>
    <w:rsid w:val="00E25182"/>
    <w:rsid w:val="00F7364B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F76A"/>
  <w15:chartTrackingRefBased/>
  <w15:docId w15:val="{6990F47D-6567-4F67-A775-4BD572FF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1</cp:revision>
  <dcterms:created xsi:type="dcterms:W3CDTF">2019-08-10T13:47:00Z</dcterms:created>
  <dcterms:modified xsi:type="dcterms:W3CDTF">2019-08-10T15:20:00Z</dcterms:modified>
</cp:coreProperties>
</file>