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86ECE" w14:textId="77777777" w:rsidR="00CE5CC8" w:rsidRDefault="00CE5CC8" w:rsidP="00CE5CC8">
      <w:r>
        <w:t xml:space="preserve">It's All </w:t>
      </w:r>
      <w:proofErr w:type="gramStart"/>
      <w:r>
        <w:t>In</w:t>
      </w:r>
      <w:proofErr w:type="gramEnd"/>
      <w:r>
        <w:t xml:space="preserve"> The Sauce Bar-B-Que was established on November 5th, 1998 in West Tampa, Florida. One man’s search for great Bar-B-Que and life’s curveballs led Tyrone Wilson to open It's All </w:t>
      </w:r>
      <w:proofErr w:type="gramStart"/>
      <w:r>
        <w:t>In</w:t>
      </w:r>
      <w:proofErr w:type="gramEnd"/>
      <w:r>
        <w:t xml:space="preserve"> The Sauce and here’s the story of how it all started in his own words.</w:t>
      </w:r>
    </w:p>
    <w:p w14:paraId="59EFCED1" w14:textId="77777777" w:rsidR="00CE5CC8" w:rsidRDefault="00CE5CC8" w:rsidP="00CE5CC8">
      <w:r>
        <w:t>I think I was born to find good Bar-B-Que. Being born in West Tampa Florida, I was accustomed to good Bar-B-Que from the age of 5. In 1983, I started my search for the best BBQ pork sandwich with a great sauce.</w:t>
      </w:r>
    </w:p>
    <w:p w14:paraId="670CDECC" w14:textId="77777777" w:rsidR="00CE5CC8" w:rsidRDefault="00CE5CC8" w:rsidP="00CE5CC8">
      <w:bookmarkStart w:id="0" w:name="_GoBack"/>
      <w:bookmarkEnd w:id="0"/>
    </w:p>
    <w:p w14:paraId="73CC33F7" w14:textId="77777777" w:rsidR="00CE5CC8" w:rsidRDefault="00CE5CC8" w:rsidP="00CE5CC8">
      <w:r>
        <w:t>In 1984 I was working at the highest volume tire store in Tampa (and probably the world) and in 1985 I was promoted to manager. I was searching for a great BBQ pork sandwich to feed my staff. I went to the place where everyone told me was the “best BBQ place in Tampa”. What I received there was a fatty, very gristly, sandwich with a “ho-hum” BBQ sauce. I was not happy at all and went back to tell the owner. He told me that I didn’t know anything about Bar-B-Que and to “get out”!</w:t>
      </w:r>
    </w:p>
    <w:p w14:paraId="7BF26E3B" w14:textId="77777777" w:rsidR="00CE5CC8" w:rsidRDefault="00CE5CC8" w:rsidP="00CE5CC8">
      <w:r>
        <w:t xml:space="preserve">This was not my only unhappy occurrence that day. My employer told me when I got back to the tire shop that he was not going to pay me the $10,000+ bonus that he owed me. What could I do? I only saw one choice. I gave my 2 </w:t>
      </w:r>
      <w:proofErr w:type="spellStart"/>
      <w:r>
        <w:t>weeks notice</w:t>
      </w:r>
      <w:proofErr w:type="spellEnd"/>
      <w:r>
        <w:t xml:space="preserve"> and told my wife that I was going to open a BBQ restaurant.</w:t>
      </w:r>
    </w:p>
    <w:p w14:paraId="1E7BD608" w14:textId="77777777" w:rsidR="00CE5CC8" w:rsidRDefault="00CE5CC8" w:rsidP="00CE5CC8">
      <w:r>
        <w:t>She replied with, “Are you crazy!?!? We don’t have any money and you’ve never worked in a restaurant!” I said, “I can at least do as good as the so called ‘best’ and I think I can do even better!”</w:t>
      </w:r>
    </w:p>
    <w:p w14:paraId="0FCEA97B" w14:textId="77777777" w:rsidR="00CE5CC8" w:rsidRDefault="00CE5CC8" w:rsidP="00CE5CC8">
      <w:r>
        <w:t xml:space="preserve">26 days later, “It's All </w:t>
      </w:r>
      <w:proofErr w:type="gramStart"/>
      <w:r>
        <w:t>In</w:t>
      </w:r>
      <w:proofErr w:type="gramEnd"/>
      <w:r>
        <w:t xml:space="preserve"> The Sauce Bar-B-Que” opened in beautiful West Tampa! The rest, as they say, is history!”</w:t>
      </w:r>
    </w:p>
    <w:p w14:paraId="06488C7C" w14:textId="77777777" w:rsidR="00CE5CC8" w:rsidRDefault="00CE5CC8" w:rsidP="00CE5CC8">
      <w:r>
        <w:t xml:space="preserve">It's All </w:t>
      </w:r>
      <w:proofErr w:type="gramStart"/>
      <w:r>
        <w:t>In</w:t>
      </w:r>
      <w:proofErr w:type="gramEnd"/>
      <w:r>
        <w:t xml:space="preserve"> The Sauce has grown to be much more than a just a great BBQ Restaurant</w:t>
      </w:r>
    </w:p>
    <w:p w14:paraId="28421863" w14:textId="77777777" w:rsidR="00CE5CC8" w:rsidRDefault="00CE5CC8" w:rsidP="00CE5CC8">
      <w:r>
        <w:t xml:space="preserve">It's All </w:t>
      </w:r>
      <w:proofErr w:type="gramStart"/>
      <w:r>
        <w:t>In</w:t>
      </w:r>
      <w:proofErr w:type="gramEnd"/>
      <w:r>
        <w:t xml:space="preserve"> The Sauce isn’t just a great BBQ restaurant! We’ve grown in to so much more! Check out some of the things we offer!</w:t>
      </w:r>
    </w:p>
    <w:p w14:paraId="0AAE4F4E" w14:textId="77777777" w:rsidR="00CE5CC8" w:rsidRDefault="00CE5CC8" w:rsidP="00CE5CC8"/>
    <w:p w14:paraId="5C2525CC" w14:textId="77777777" w:rsidR="00CE5CC8" w:rsidRDefault="00CE5CC8" w:rsidP="00CE5CC8">
      <w:r>
        <w:t xml:space="preserve">    Home style Bar-B-Q Catering (no event too big!)</w:t>
      </w:r>
    </w:p>
    <w:p w14:paraId="33791C16" w14:textId="1827E15F" w:rsidR="00C303CF" w:rsidRDefault="00CE5CC8" w:rsidP="00CE5CC8">
      <w:r>
        <w:t xml:space="preserve">    Specialty Custom Catering (we do way more than just BBQ!)</w:t>
      </w:r>
    </w:p>
    <w:sectPr w:rsidR="00C30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CC8"/>
    <w:rsid w:val="006038DA"/>
    <w:rsid w:val="00AC17B3"/>
    <w:rsid w:val="00BF159B"/>
    <w:rsid w:val="00CE5CC8"/>
    <w:rsid w:val="00E06E9F"/>
    <w:rsid w:val="00E25182"/>
    <w:rsid w:val="00F8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0FA59"/>
  <w15:chartTrackingRefBased/>
  <w15:docId w15:val="{FD755D2C-43B4-45B6-B6C6-3103CFD6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Wilson</dc:creator>
  <cp:keywords/>
  <dc:description/>
  <cp:lastModifiedBy>Michael Wilson</cp:lastModifiedBy>
  <cp:revision>1</cp:revision>
  <dcterms:created xsi:type="dcterms:W3CDTF">2019-08-10T13:00:00Z</dcterms:created>
  <dcterms:modified xsi:type="dcterms:W3CDTF">2019-08-10T13:01:00Z</dcterms:modified>
</cp:coreProperties>
</file>