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microsoft.com/office/omml/2004/12/core" xmlns:v="urn:schemas-microsoft-com:vml" xmlns:wp="http://schemas.openxmlformats.org/drawingml/2006/3/wordprocessingDrawing" xmlns:w10="urn:schemas-microsoft-com:office:word" xmlns:w="http://schemas.openxmlformats.org/wordprocessingml/2006/3/main">
  <w:body>
    <w:p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="002C6D76">
        <w:rPr>
          <w:rFonts w:ascii="Arial" w:hAnsi="Arial" w:cs="Arial"/>
          <w:sz w:val="20"/>
          <w:szCs w:val="20"/>
        </w:rPr>
        <w:t>Agenda for Meeting</w:t>
      </w:r>
      <w:r w:rsidR="005D706E">
        <w:rPr>
          <w:rFonts w:ascii="Arial" w:hAnsi="Arial" w:cs="Arial"/>
          <w:sz w:val="20"/>
          <w:szCs w:val="20"/>
        </w:rPr>
        <w:t xml:space="preserve"> (7:00 – 9:00 pm)</w:t>
      </w:r>
    </w:p>
    <w:p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="002C6D76">
        <w:rPr>
          <w:rFonts w:ascii="Arial" w:hAnsi="Arial" w:cs="Arial"/>
          <w:sz w:val="20"/>
          <w:szCs w:val="20"/>
        </w:rPr>
        <w:t>Approval of Minutes</w:t>
      </w:r>
    </w:p>
    <w:p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="002C6D76">
        <w:rPr>
          <w:rFonts w:ascii="Arial" w:hAnsi="Arial" w:cs="Arial"/>
          <w:sz w:val="20"/>
          <w:szCs w:val="20"/>
        </w:rPr>
        <w:t>Old Business</w:t>
      </w:r>
    </w:p>
    <w:p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="002C6D76">
        <w:rPr>
          <w:rFonts w:ascii="Arial" w:hAnsi="Arial" w:cs="Arial"/>
          <w:sz w:val="20"/>
          <w:szCs w:val="20"/>
        </w:rPr>
        <w:t>New Business</w:t>
      </w:r>
    </w:p>
    <w:p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="002C6D76">
        <w:rPr>
          <w:rFonts w:ascii="Arial" w:hAnsi="Arial" w:cs="Arial"/>
          <w:sz w:val="20"/>
          <w:szCs w:val="20"/>
        </w:rPr>
        <w:t>Committee Chair Reports</w:t>
      </w:r>
    </w:p>
    <w:p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sectPr w:rsidR="002C6D76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3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microsoft.com/office/omml/2004/12/core" xmlns:v="urn:schemas-microsoft-com:vml" xmlns:wp="http://schemas.openxmlformats.org/drawingml/2006/3/wordprocessingDrawing" xmlns:w10="urn:schemas-microsoft-com:office:word" xmlns:w="http://schemas.openxmlformats.org/wordprocessingml/2006/3/main">
  <w:abstractNum w:abstractNumId="0">
    <w:nsid w:val="76D22D99"/>
    <w:multiLevelType w:val="hybridMultilevel"/>
    <w:tmpl w:val="FBD22B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microsoft.com/office/omml/2004/12/core" xmlns:v="urn:schemas-microsoft-com:vml" xmlns:w10="urn:schemas-microsoft-com:office:word" xmlns:w="http://schemas.openxmlformats.org/wordprocessingml/2006/3/main" xmlns:sl="http://schemas.openxmlformats.org/schemaLibrary/2006/2/main">
  <w:embedSystemFonts/>
  <w:bordersDontSurroundHeader/>
  <w:bordersDontSurroundFooter/>
  <w:proofState w:grammar="clean"/>
  <w:stylePaneFormatFilter w:val="3F01"/>
  <w:doNotTrackMoves/>
  <w:doNotTrackFormatting/>
  <w:defaultTabStop w:val="720"/>
  <w:doNotHyphenateCaps/>
  <w:drawingGridHorizontalSpacing w:val="120"/>
  <w:drawingGridVerticalSpacing w:val="120"/>
  <w:displayHorizontalDrawingGridEvery w:val="0"/>
  <w:displayVerticalDrawingGridEvery w:val="3"/>
  <w:useMarginsForDrawingGridOrigin/>
  <w:doNotShadeFormData/>
  <w:characterSpacingControl w:val="compressPunctuation"/>
  <w:doNotValidateAgainstSchema/>
  <w:doNotDemarcateInvalidXml/>
  <w:doNotEmbedLinguisticData/>
  <w:compat>
    <w:footnoteLayoutLikeWW8/>
    <w:shapeLayoutLikeWW8/>
    <w:alignTablesRowByRow/>
    <w:forgetLastTabAlignment/>
    <w:doNotUseHTMLParagraphAutoSpacing/>
    <w:layoutRawTableWidth/>
    <w:layoutTableRowsApart/>
    <w:useWord97LineBreakingRules/>
    <w:dontBreakWrappedTables/>
    <w:snapToGridInCell/>
    <w:dontAllowFieldEndSelect/>
    <w:wrapTextWithPunct/>
    <w:useEastAsianBreakRules/>
    <w:useWord2002TableStyleRules/>
    <w:growAutofit/>
    <w:useNormalStyleForList/>
    <w:dontUseIndentAsNumberingTabStop/>
    <w:dontUseWord11FELineBreak/>
    <w:allowSpaceOfSameStyleInTable/>
    <w:ww11IndentRules/>
    <w:dontAutofitConstrainedTables/>
    <w:autofitLikeWW11/>
    <w:hangulWidthLikeWW11/>
    <w:splitPgBreakAndParaMark/>
    <w:dontVertAlignCellWithSp/>
  </w:compat>
  <w:rsids>
    <w:rsidRoot w:val="00EE36DD"/>
    <w:rsid w:val="002C6D76"/>
    <w:rsid w:val="00362435"/>
    <w:rsid w:val="005D706E"/>
    <w:rsid w:val="00EE36DD"/>
  </w:rsids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</w:settings>
</file>

<file path=word/styles.xml><?xml version="1.0" encoding="utf-8"?>
<w:styles xmlns:r="http://schemas.openxmlformats.org/officeDocument/2006/relationships" xmlns:w="http://schemas.openxmlformats.org/wordprocessingml/2006/3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versionOfBuiltInStylenames w:val="7"/>
  <w:latentStyles w:defLockedState="off" w:defUIPriority="0" w:defSemiHidden="off" w:defUnhideWhenUsed="off" w:defQFormat="off" w:count="266">
    <w:lsdException w:name="Normal" w:qFormat="on"/>
    <w:lsdException w:name="heading 1" w:qFormat="on"/>
    <w:lsdException w:name="heading 2" w:qFormat="on"/>
    <w:lsdException w:name="heading 3" w:semiHidden="on" w:unhideWhenUsed="on" w:qFormat="on"/>
    <w:lsdException w:name="heading 4" w:semiHidden="on" w:unhideWhenUsed="on" w:qFormat="on"/>
    <w:lsdException w:name="heading 5" w:semiHidden="on" w:unhideWhenUsed="on" w:qFormat="on"/>
    <w:lsdException w:name="heading 6" w:semiHidden="on" w:unhideWhenUsed="on" w:qFormat="on"/>
    <w:lsdException w:name="heading 7" w:semiHidden="on" w:unhideWhenUsed="on" w:qFormat="on"/>
    <w:lsdException w:name="heading 8" w:semiHidden="on" w:unhideWhenUsed="on" w:qFormat="on"/>
    <w:lsdException w:name="heading 9" w:semiHidden="on" w:unhideWhenUsed="on" w:qFormat="on"/>
    <w:lsdException w:name="toc 1" w:semiHidden="on" w:unhideWhenUsed="on" w:qFormat="on"/>
    <w:lsdException w:name="toc 2" w:semiHidden="on" w:unhideWhenUsed="on" w:qFormat="on"/>
    <w:lsdException w:name="toc 3" w:semiHidden="on" w:unhideWhenUsed="on" w:qFormat="on"/>
    <w:lsdException w:name="toc 4" w:semiHidden="on" w:unhideWhenUsed="on" w:qFormat="on"/>
    <w:lsdException w:name="toc 5" w:semiHidden="on" w:unhideWhenUsed="on" w:qFormat="on"/>
    <w:lsdException w:name="toc 6" w:semiHidden="on" w:unhideWhenUsed="on" w:qFormat="on"/>
    <w:lsdException w:name="toc 7" w:semiHidden="on" w:unhideWhenUsed="on" w:qFormat="on"/>
    <w:lsdException w:name="toc 8" w:semiHidden="on" w:unhideWhenUsed="on" w:qFormat="on"/>
    <w:lsdException w:name="toc 9" w:semiHidden="on" w:unhideWhenUsed="on" w:qFormat="on"/>
    <w:lsdException w:name="caption" w:semiHidden="on" w:unhideWhenUsed="on" w:qFormat="on"/>
    <w:lsdException w:name="Title" w:qFormat="on"/>
    <w:lsdException w:name="Subtitle" w:qFormat="on"/>
    <w:lsdException w:name="Strong" w:qFormat="on"/>
    <w:lsdException w:name="Emphasis" w:qFormat="on"/>
    <w:lsdException w:name="Placeholder Text" w:semiHidden="on" w:uiPriority="99"/>
    <w:lsdException w:name="No Spacing" w:uiPriority="1" w:qFormat="on"/>
    <w:lsdException w:name="B2 Light Shading" w:uiPriority="60"/>
    <w:lsdException w:name="B2 Light List" w:uiPriority="61"/>
    <w:lsdException w:name="B2 Light Grid" w:uiPriority="62"/>
    <w:lsdException w:name="B2 Medium Shading 1" w:uiPriority="63"/>
    <w:lsdException w:name="B2 Medium Shading 2" w:uiPriority="64"/>
    <w:lsdException w:name="B2 Medium List 1" w:uiPriority="65"/>
    <w:lsdException w:name="B2 Medium List 2" w:uiPriority="66"/>
    <w:lsdException w:name="B2 Medium Grid 1" w:uiPriority="67"/>
    <w:lsdException w:name="B2 Medium Grid 2" w:uiPriority="68"/>
    <w:lsdException w:name="B2 Medium Grid 3" w:uiPriority="69"/>
    <w:lsdException w:name="B2 Dark List" w:uiPriority="70"/>
    <w:lsdException w:name="B2 Colorful Shading" w:uiPriority="71"/>
    <w:lsdException w:name="B2 Colorful List" w:uiPriority="72"/>
    <w:lsdException w:name="B2 Colorful Grid" w:uiPriority="73"/>
    <w:lsdException w:name="B2 Light Shading Accent 1" w:uiPriority="60"/>
    <w:lsdException w:name="B2 Light List Accent 1" w:uiPriority="61"/>
    <w:lsdException w:name="B2 Light Grid Accent 1" w:uiPriority="62"/>
    <w:lsdException w:name="B2 Medium Shading 1 Accent 1" w:uiPriority="63"/>
    <w:lsdException w:name="B2 Medium Shading 2 Accent 1" w:uiPriority="64"/>
    <w:lsdException w:name="B2 Medium List 1 Accent 1" w:uiPriority="65"/>
    <w:lsdException w:name="Revision" w:semiHidden="on" w:uiPriority="99"/>
    <w:lsdException w:name="List Paragraph" w:uiPriority="34" w:qFormat="on"/>
    <w:lsdException w:name="Quote" w:uiPriority="29" w:qFormat="on"/>
    <w:lsdException w:name="Intense Quote" w:uiPriority="30" w:qFormat="on"/>
    <w:lsdException w:name="B2 Medium List 2 Accent 1" w:uiPriority="66"/>
    <w:lsdException w:name="B2 Medium Grid 1 Accent 1" w:uiPriority="67"/>
    <w:lsdException w:name="B2 Medium Grid 2 Accent 1" w:uiPriority="68"/>
    <w:lsdException w:name="B2 Medium Grid 3 Accent 1" w:uiPriority="69"/>
    <w:lsdException w:name="B2 Dark List Accent 1" w:uiPriority="70"/>
    <w:lsdException w:name="B2 Colorful Shading Accent 1" w:uiPriority="71"/>
    <w:lsdException w:name="B2 Colorful List Accent 1" w:uiPriority="72"/>
    <w:lsdException w:name="B2 Colorful Grid Accent 1" w:uiPriority="73"/>
    <w:lsdException w:name="B2 Light Shading Accent 2" w:uiPriority="60"/>
    <w:lsdException w:name="B2 Light List Accent 2" w:uiPriority="61"/>
    <w:lsdException w:name="B2 Light Grid Accent 2" w:uiPriority="62"/>
    <w:lsdException w:name="B2 Medium Shading 1 Accent 2" w:uiPriority="63"/>
    <w:lsdException w:name="B2 Medium Shading 2 Accent 2" w:uiPriority="64"/>
    <w:lsdException w:name="B2 Medium List 1 Accent 2" w:uiPriority="65"/>
    <w:lsdException w:name="B2 Medium List 2 Accent 2" w:uiPriority="66"/>
    <w:lsdException w:name="B2 Medium Grid 1 Accent 2" w:uiPriority="67"/>
    <w:lsdException w:name="B2 Medium Grid 2 Accent 2" w:uiPriority="68"/>
    <w:lsdException w:name="B2 Medium Grid 3 Accent 2" w:uiPriority="69"/>
    <w:lsdException w:name="B2 Dark List Accent 2" w:uiPriority="70"/>
    <w:lsdException w:name="B2 Colorful Shading Accent 2" w:uiPriority="71"/>
    <w:lsdException w:name="B2 Colorful List Accent 2" w:uiPriority="72"/>
    <w:lsdException w:name="B2 Colorful Grid Accent 2" w:uiPriority="73"/>
    <w:lsdException w:name="B2 Light Shading Accent 3" w:uiPriority="60"/>
    <w:lsdException w:name="B2 Light List Accent 3" w:uiPriority="61"/>
    <w:lsdException w:name="B2 Light Grid Accent 3" w:uiPriority="62"/>
    <w:lsdException w:name="B2 Medium Shading 1 Accent 3" w:uiPriority="63"/>
    <w:lsdException w:name="B2 Medium Shading 2 Accent 3" w:uiPriority="64"/>
    <w:lsdException w:name="B2 Medium List 1 Accent 3" w:uiPriority="65"/>
    <w:lsdException w:name="B2 Medium List 2 Accent 3" w:uiPriority="66"/>
    <w:lsdException w:name="B2 Medium Grid 1 Accent 3" w:uiPriority="67"/>
    <w:lsdException w:name="B2 Medium Grid 2 Accent 3" w:uiPriority="68"/>
    <w:lsdException w:name="B2 Medium Grid 3 Accent 3" w:uiPriority="69"/>
    <w:lsdException w:name="B2 Dark List Accent 3" w:uiPriority="70"/>
    <w:lsdException w:name="B2 Colorful Shading Accent 3" w:uiPriority="71"/>
    <w:lsdException w:name="B2 Colorful List Accent 3" w:uiPriority="72"/>
    <w:lsdException w:name="B2 Colorful Grid Accent 3" w:uiPriority="73"/>
    <w:lsdException w:name="B2 Light Shading Accent 4" w:uiPriority="60"/>
    <w:lsdException w:name="B2 Light List Accent 4" w:uiPriority="61"/>
    <w:lsdException w:name="B2 Light Grid Accent 4" w:uiPriority="62"/>
    <w:lsdException w:name="B2 Medium Shading 1 Accent 4" w:uiPriority="63"/>
    <w:lsdException w:name="B2 Medium Shading 2 Accent 4" w:uiPriority="64"/>
    <w:lsdException w:name="B2 Medium List 1 Accent 4" w:uiPriority="65"/>
    <w:lsdException w:name="B2 Medium List 2 Accent 4" w:uiPriority="66"/>
    <w:lsdException w:name="B2 Medium Grid 1 Accent 4" w:uiPriority="67"/>
    <w:lsdException w:name="B2 Medium Grid 2 Accent 4" w:uiPriority="68"/>
    <w:lsdException w:name="B2 Medium Grid 3 Accent 4" w:uiPriority="69"/>
    <w:lsdException w:name="B2 Dark List Accent 4" w:uiPriority="70"/>
    <w:lsdException w:name="B2 Colorful Shading Accent 4" w:uiPriority="71"/>
    <w:lsdException w:name="B2 Colorful List Accent 4" w:uiPriority="72"/>
    <w:lsdException w:name="B2 Colorful Grid Accent 4" w:uiPriority="73"/>
    <w:lsdException w:name="B2 Light Shading Accent 5" w:uiPriority="60"/>
    <w:lsdException w:name="B2 Light List Accent 5" w:uiPriority="61"/>
    <w:lsdException w:name="B2 Light Grid Accent 5" w:uiPriority="62"/>
    <w:lsdException w:name="B2 Medium Shading 1 Accent 5" w:uiPriority="63"/>
    <w:lsdException w:name="B2 Medium Shading 2 Accent 5" w:uiPriority="64"/>
    <w:lsdException w:name="B2 Medium List 1 Accent 5" w:uiPriority="65"/>
    <w:lsdException w:name="B2 Medium List 2 Accent 5" w:uiPriority="66"/>
    <w:lsdException w:name="B2 Medium Grid 1 Accent 5" w:uiPriority="67"/>
    <w:lsdException w:name="B2 Medium Grid 2 Accent 5" w:uiPriority="68"/>
    <w:lsdException w:name="B2 Medium Grid 3 Accent 5" w:uiPriority="69"/>
    <w:lsdException w:name="B2 Dark List Accent 5" w:uiPriority="70"/>
    <w:lsdException w:name="B2 Colorful Shading Accent 5" w:uiPriority="71"/>
    <w:lsdException w:name="B2 Colorful List Accent 5" w:uiPriority="72"/>
    <w:lsdException w:name="B2 Colorful Grid Accent 5" w:uiPriority="73"/>
    <w:lsdException w:name="B2 Light Shading Accent 6" w:uiPriority="60"/>
    <w:lsdException w:name="B2 Light List Accent 6" w:uiPriority="61"/>
    <w:lsdException w:name="B2 Light Grid Accent 6" w:uiPriority="62"/>
    <w:lsdException w:name="B2 Medium Shading 1 Accent 6" w:uiPriority="63"/>
    <w:lsdException w:name="B2 Medium Shading 2 Accent 6" w:uiPriority="64"/>
    <w:lsdException w:name="B2 Medium List 1 Accent 6" w:uiPriority="65"/>
    <w:lsdException w:name="B2 Medium List 2 Accent 6" w:uiPriority="66"/>
    <w:lsdException w:name="B2 Medium Grid 1 Accent 6" w:uiPriority="67"/>
    <w:lsdException w:name="B2 Medium Grid 2 Accent 6" w:uiPriority="68"/>
    <w:lsdException w:name="B2 Medium Grid 3 Accent 6" w:uiPriority="69"/>
    <w:lsdException w:name="B2 Dark List Accent 6" w:uiPriority="70"/>
    <w:lsdException w:name="B2 Colorful Shading Accent 6" w:uiPriority="71"/>
    <w:lsdException w:name="B2 Colorful List Accent 6" w:uiPriority="72"/>
    <w:lsdException w:name="B2 Colorful Grid Accent 6" w:uiPriority="73"/>
    <w:lsdException w:name="Subtle Emphasis" w:uiPriority="19" w:qFormat="on"/>
    <w:lsdException w:name="Intense Emphasis" w:uiPriority="21" w:qFormat="on"/>
    <w:lsdException w:name="Subtle Reference" w:uiPriority="31" w:qFormat="on"/>
    <w:lsdException w:name="Intense Reference" w:uiPriority="32" w:qFormat="on"/>
    <w:lsdException w:name="Book Title" w:uiPriority="33" w:qFormat="on"/>
    <w:lsdException w:name="Bibliography" w:semiHidden="on" w:uiPriority="37" w:unhideWhenUsed="on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EE36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3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3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Meeting</vt:lpstr>
    </vt:vector>
  </TitlesOfParts>
  <Company>The Software Resource</Company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Meeting</dc:title>
  <dc:subject/>
  <dc:creator>Lisa Ruffolo</dc:creator>
  <cp:keywords/>
  <dc:description/>
  <cp:lastModifiedBy>Lisa Ruffolo</cp:lastModifiedBy>
  <cp:revision>2</cp:revision>
  <dcterms:created xsi:type="dcterms:W3CDTF">2006-07-21T16:27:00Z</dcterms:created>
  <dcterms:modified xsi:type="dcterms:W3CDTF">2006-07-21T16:27:00Z</dcterms:modified>
</cp:coreProperties>
</file>