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912" w:rsidRDefault="000C7BC3">
      <w:r>
        <w:t>Di dunia ini cuma ada 5 orang yang aku cintai, Ibuku, Ayahku, Saudara kandungku, Teman-temanku dan yang terakhir adalah kau. kenapa kau kuletakkan pada urutan yang terakhir? karena aku ingin kau menjadi Cintaku yang terakhir dan tak ada cinta yang lain selain cinta terakhirku pada dirimu</w:t>
      </w:r>
      <w:r>
        <w:br/>
      </w:r>
      <w:r>
        <w:br/>
        <w:t>Memang benar yang kita tidak akan tahu apa yg kita punyai sehinggalah kita kehilangan nya dan juga benar bahwa kita tidak akan tahu apa yang kita rindukan sehinggalah "Ianya" hadir.</w:t>
      </w:r>
      <w:r>
        <w:br/>
      </w:r>
      <w:r>
        <w:br/>
        <w:t>Bila Tuhan masih memberiku kesempatan untuk hidup lebih lama,</w:t>
      </w:r>
      <w:r>
        <w:br/>
        <w:t>aku hanya ingin lalui itu denganmu sayang.</w:t>
      </w:r>
      <w:r>
        <w:br/>
      </w:r>
      <w:r>
        <w:br/>
        <w:t>Untuk apa bicara cinta</w:t>
      </w:r>
      <w:r>
        <w:br/>
        <w:t>Jika hatimu tak terbuka</w:t>
      </w:r>
      <w:r>
        <w:br/>
        <w:t>Untuk apa bicara cinta</w:t>
      </w:r>
      <w:r>
        <w:br/>
        <w:t>Jika matamu tak bercahaya</w:t>
      </w:r>
      <w:r>
        <w:br/>
        <w:t>Untuk apa bicara cinta</w:t>
      </w:r>
      <w:r>
        <w:br/>
        <w:t>Jika itu akan membuatmu terluka</w:t>
      </w:r>
      <w:r>
        <w:br/>
        <w:t>Bagiku, dirimulah sang cinta</w:t>
      </w:r>
      <w:r>
        <w:br/>
      </w:r>
      <w:r>
        <w:br/>
        <w:t>Aku tidak tau sampai kapan usiaku, tapi aku yakin cintaku selamanya untukmu.</w:t>
      </w:r>
      <w:r>
        <w:br/>
      </w:r>
      <w:r>
        <w:br/>
        <w:t>Walaupun hari ini kau mengukir luka di hatiku. Aku akan tetap mencintai kamu seperti aku mencintai kamu kemarin.</w:t>
      </w:r>
      <w:r>
        <w:br/>
      </w:r>
      <w:r>
        <w:br/>
        <w:t>Cinta sebenarnya tidak buta. Cinta adalah sesuatu yang murni, luhur dan diperlukan. Yang buta adalah bila cinta itu menguasai dirimu tanpa suatu pertimbangan.</w:t>
      </w:r>
      <w:r>
        <w:br/>
      </w:r>
      <w:r>
        <w:br/>
        <w:t>Saat bertemu, aku tak peduli. Saat kau pergi, aku selalu menanti kamu. Apakah ini namanya cinta?</w:t>
      </w:r>
      <w:r>
        <w:br/>
      </w:r>
      <w:r>
        <w:br/>
        <w:t>Teman yang paling baik ialah seseorang yang kita boleh duduk bersama di dalam buaian dan berbuai bersama tanpa berkata apa-apa pun dan kemudian berjalan pulang dengan perasaan bahwa itulah perbualan yang paling hebat yang pernah kita rasai.</w:t>
      </w:r>
      <w:r>
        <w:br/>
      </w:r>
      <w:r>
        <w:br/>
        <w:t>Kau datang di saat ke egoisan akan cinta tengah mendera. Membawa cahaya dan kedamaian, membuatku tidak mudah menyerah untuk merengkuh kisah cinta bersamamu.</w:t>
      </w:r>
      <w:r>
        <w:br/>
      </w:r>
      <w:r>
        <w:br/>
        <w:t>Saat bertemu aku tak peduli</w:t>
      </w:r>
      <w:r>
        <w:br/>
        <w:t>Saat kau pergi aku selalu menanti</w:t>
      </w:r>
      <w:r>
        <w:br/>
        <w:t>Apakah ini namanya cinta</w:t>
      </w:r>
      <w:r>
        <w:br/>
        <w:t>Adakah kau merasakan hal yang sama</w:t>
      </w:r>
      <w:r>
        <w:br/>
      </w:r>
      <w:r>
        <w:br/>
        <w:t>Dalam hati aku menanti, kuserahkan hati sebagai tanda ketulusan cinta.</w:t>
      </w:r>
      <w:r>
        <w:br/>
      </w:r>
      <w:r>
        <w:br/>
        <w:t>Ia cuma mengambil masa satu minit untuk jatuh hati pada seseorang, satu jam untuk menyukai seseorang, satu hari untuk mencintai seseorang tetapi ia mengambil masa sepanjang hidup untuk melupakan seseorang.</w:t>
      </w:r>
      <w:r>
        <w:br/>
      </w:r>
      <w:r>
        <w:lastRenderedPageBreak/>
        <w:br/>
        <w:t>Penderitaanku adalah bayangan gelap bagi dirimu, saat kesetiaan menjadi alasan untuk mencampakanku! Aku takkan lari dari cintamu yang selalu memasungku.</w:t>
      </w:r>
      <w:r>
        <w:br/>
      </w:r>
      <w:r>
        <w:br/>
        <w:t>Mekar mawar yang kau tanam</w:t>
      </w:r>
      <w:r>
        <w:br/>
        <w:t>di hatiku</w:t>
      </w:r>
      <w:r>
        <w:br/>
        <w:t>Begitu wangi semerbak</w:t>
      </w:r>
      <w:r>
        <w:br/>
        <w:t>Lambangkan segala sayang</w:t>
      </w:r>
      <w:r>
        <w:br/>
        <w:t>dan cinta</w:t>
      </w:r>
      <w:r>
        <w:br/>
        <w:t>Hanya untukmu seorang</w:t>
      </w:r>
      <w:r>
        <w:br/>
      </w:r>
      <w:r>
        <w:br/>
        <w:t>Jangan pandang kepada kecantikan karena ianya akan lapuk ditelan usia, jangan kejar kemewahan karena ianya akan susut ditelan masa. Apa yang kekal hanyalah kecantikan hati seseorang.</w:t>
      </w:r>
      <w:r>
        <w:br/>
      </w:r>
      <w:r>
        <w:br/>
        <w:t>Tak pernah kau sadari besarnya</w:t>
      </w:r>
      <w:r>
        <w:br/>
        <w:t>cintamu</w:t>
      </w:r>
      <w:r>
        <w:br/>
        <w:t>Sampai tiba perpisahan</w:t>
      </w:r>
      <w:r>
        <w:br/>
        <w:t>Aku terhenyak, aku takut</w:t>
      </w:r>
      <w:r>
        <w:br/>
        <w:t>Maafkan ketololanku</w:t>
      </w:r>
      <w:r>
        <w:br/>
        <w:t>Aku butuh kamu</w:t>
      </w:r>
      <w:r>
        <w:br/>
      </w:r>
      <w:r>
        <w:br/>
        <w:t>Cinta bermula degan senyuman, mekar degan ciuman dan berakhir degan tangisan.</w:t>
      </w:r>
      <w:r>
        <w:br/>
      </w:r>
      <w:r>
        <w:br/>
        <w:t>Cintailah seseorang itu atas dasar siapa dia sekarang dan bukan siapa dia sebelumnya. Kisah silam tidak perlu diungkit lagi, kiranya kamu benar-benar mencintainya setulus hati.</w:t>
      </w:r>
      <w:r>
        <w:br/>
      </w:r>
      <w:r>
        <w:br/>
        <w:t>Hawa diciptakan dari rusuk Adam, bukan dari kepala untuk dijunjung, bukan dari kaki untuk dijadikan alas, melainkan dari sisinya untuk dijadikan teman hidup, dekat dihati untuk dicintai.</w:t>
      </w:r>
      <w:r>
        <w:br/>
      </w:r>
      <w:r>
        <w:br/>
        <w:t>Mencintai kamu butuh waktu beberapa detik, Namun melupakanmu butuh waktu ku seumur hidup.</w:t>
      </w:r>
      <w:r>
        <w:br/>
      </w:r>
      <w:r>
        <w:br/>
        <w:t>Mungkin Tuhan sengaja memberi kita berjumpa dengan orang yang salah sebelum menemui insan yang betul supaya apabila kita akhirnya menemui insan yang betul, kita akan tahu bagaimana untuk bersyukur dengan pemberian dan hikmah di balik pemberian tersebut.</w:t>
      </w:r>
      <w:r>
        <w:br/>
      </w:r>
      <w:r>
        <w:br/>
        <w:t>Aku ingin meraih kembali cintamu menjadi kenyataan. Saat diriku dalam siksaan cinta, dirimu melenggang pergi tanpa pernah memikirkan aku.</w:t>
      </w:r>
      <w:r>
        <w:br/>
      </w:r>
      <w:r>
        <w:br/>
        <w:t>Cinta bukan mengajar kita lemah, tetapi membangkitkan kekuatan. Cinta bukan mengajar kita menghinakan diri, tetapi menghembuskan kegagahan. Cinta bukan melemahkan semangat, tetapi membangkitkan semangat.</w:t>
      </w:r>
      <w:r>
        <w:br/>
      </w:r>
      <w:r>
        <w:br/>
        <w:t>Jika esok pagi menjelang,</w:t>
      </w:r>
      <w:r>
        <w:br/>
        <w:t>akan aku tantang matahari yang terbangun dari tidur lelap nya..</w:t>
      </w:r>
      <w:r>
        <w:br/>
        <w:t>Karena hanya sinar aku lah yang kelak akan mampu menghangatkan dingin nya hatimu.</w:t>
      </w:r>
      <w:r>
        <w:br/>
      </w:r>
      <w:r>
        <w:lastRenderedPageBreak/>
        <w:br/>
        <w:t>Apabila salah satu pintu kebahagiaan tertutup, yang lain akan terbuka tapi selalu kita akan memandang pintu yang telah tertutup itu terlalu lama hingga kan kita tidak nampak pintu lain yang telah pun terbuka untuk kita.</w:t>
      </w:r>
      <w:r>
        <w:br/>
      </w:r>
      <w:r>
        <w:br/>
        <w:t>Buat apa berlari dalam kelam? Sedang kabut pun tak mau menyibak. Biarlah semuanya berlalu, mimpi pun aku tak inginkan. Meskipun rindu ini tercipta untukmu.</w:t>
      </w:r>
      <w:r>
        <w:br/>
      </w:r>
      <w:r>
        <w:br/>
        <w:t>Cinta pertama adalah kenangan, Cinta kedua adalah pelajaran, dan cinta yang seterusnya adalah satu keperluan karena hidup tanpa cinta bagaikan masakan tanpa garam. Karena itu jagalah cinta yang dianugerahkan itu sebaik-baiknya agar ia terus mekar dan wangi sepanjang musim</w:t>
      </w:r>
    </w:p>
    <w:p w:rsidR="000C7BC3" w:rsidRDefault="000C7BC3"/>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Jika aku bisa jadi bagian dari dirimu, aku mau jadi airmatamu, yang tersimpan di hatimu, lahir dari matamu, hidup di pipimu, dan mati di bibirmu “</w:t>
      </w:r>
    </w:p>
    <w:p w:rsidR="000C7BC3" w:rsidRDefault="000C7BC3" w:rsidP="000C7BC3">
      <w:pPr>
        <w:spacing w:after="0" w:line="240" w:lineRule="auto"/>
        <w:rPr>
          <w:rFonts w:ascii="Times New Roman" w:eastAsia="Times New Roman" w:hAnsi="Times New Roman" w:cs="Times New Roman"/>
          <w:sz w:val="24"/>
          <w:szCs w:val="24"/>
          <w:lang w:eastAsia="id-ID"/>
        </w:rPr>
      </w:pP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Pertama ketemu, aku takut ngomong sama kamu. Pertama ngomong sama kamu, aku takut kalau nanti suka sama kamu. Udah suka, aku makin takut kalau jatuhcinta. Setelah sekarang cinta sama kamu, aku jadi bener2 takut kehilangan kamu “</w:t>
      </w:r>
    </w:p>
    <w:p w:rsidR="000C7BC3" w:rsidRDefault="000C7BC3" w:rsidP="000C7BC3">
      <w:pPr>
        <w:spacing w:after="0" w:line="240" w:lineRule="auto"/>
        <w:rPr>
          <w:rFonts w:ascii="Times New Roman" w:eastAsia="Times New Roman" w:hAnsi="Times New Roman" w:cs="Times New Roman"/>
          <w:sz w:val="24"/>
          <w:szCs w:val="24"/>
          <w:lang w:eastAsia="id-ID"/>
        </w:rPr>
      </w:pP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Ketika hidup memberiku seratus alasan untuk menangis, kau datang membawa seribu alasan untuk tersenyum “</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Kau begitu kucinta, hingga ketika bersamamu mati seperti bisa kutunda, dan tanpamu, hidup serasa tiada guna “</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Sejujurnya, kadang aku sembunyi, karena ingin kamu temukan. Menjauh karena ingin kamu ikuti. Menangis karena ingin kamu tenangkan. Menjatuhkan diri, karena ingin kamu tangkap “</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Aku akan berhenti mencintaimu, ketika berlian tak lagi berkilau, bunga tak lagi bersemi, petir tak lagi bergemuruh, sungai tak lagi mengalir, bintang tak lagi bersinar, pelangi tak lagi membias. Ah, ngga juga. Kalaupun itu terjadi, aku tak akan berhenti ”</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Temen-temenku nanya, apa sih yang aku lihat di diri kamu? Aku diem aja. Soalnya, kalau aku cerita, bisa-bisa mereka bakal suka juga “</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Plis aku butuh bantuan kamu. Soalnya, kunci buat membuka pintu kebahagiaanku, ga tau napa, ada padamu “</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Kau begitu kucinta, hingga ketika bersamamu mati seperti bisa kutunda, dan tanpamu, hidup serasa tiada guna “</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 ku ingat kamu ketika seneng, karena aku selalu ingin berbagi kebahagiaan denganmu. Ingat kamu ketika sedih, karena kamu orang yang selalu mengerti perasaanku.</w:t>
      </w:r>
    </w:p>
    <w:p w:rsidR="000C7BC3" w:rsidRDefault="000C7BC3" w:rsidP="000C7BC3">
      <w:pPr>
        <w:spacing w:after="0" w:line="240" w:lineRule="auto"/>
        <w:rPr>
          <w:rFonts w:ascii="Times New Roman" w:eastAsia="Times New Roman" w:hAnsi="Times New Roman" w:cs="Times New Roman"/>
          <w:sz w:val="24"/>
          <w:szCs w:val="24"/>
          <w:lang w:eastAsia="id-ID"/>
        </w:rPr>
      </w:pPr>
      <w:r w:rsidRPr="000C7BC3">
        <w:rPr>
          <w:rFonts w:ascii="Times New Roman" w:eastAsia="Times New Roman" w:hAnsi="Times New Roman" w:cs="Times New Roman"/>
          <w:sz w:val="24"/>
          <w:szCs w:val="24"/>
          <w:lang w:eastAsia="id-ID"/>
        </w:rPr>
        <w:t xml:space="preserve"> Ingat kamu ketika ketawa ato nangis, karena kamu selalu membuat tawaku semakin lebar, dan membuat air mataku berhenti keluar “</w:t>
      </w:r>
    </w:p>
    <w:p w:rsidR="000C7BC3" w:rsidRDefault="000C7BC3" w:rsidP="000C7BC3">
      <w:pPr>
        <w:spacing w:after="0" w:line="240" w:lineRule="auto"/>
        <w:rPr>
          <w:rFonts w:ascii="Times New Roman" w:eastAsia="Times New Roman" w:hAnsi="Times New Roman" w:cs="Times New Roman"/>
          <w:sz w:val="24"/>
          <w:szCs w:val="24"/>
          <w:lang w:eastAsia="id-ID"/>
        </w:rPr>
      </w:pPr>
    </w:p>
    <w:p w:rsidR="000C7BC3" w:rsidRPr="000C7BC3" w:rsidRDefault="000C7BC3" w:rsidP="000C7BC3">
      <w:pPr>
        <w:spacing w:after="0" w:line="240" w:lineRule="auto"/>
        <w:rPr>
          <w:rFonts w:ascii="Times New Roman" w:eastAsia="Times New Roman" w:hAnsi="Times New Roman" w:cs="Times New Roman"/>
          <w:sz w:val="24"/>
          <w:szCs w:val="24"/>
          <w:lang w:eastAsia="id-ID"/>
        </w:rPr>
      </w:pPr>
      <w:r>
        <w:rPr>
          <w:rStyle w:val="fullpost"/>
        </w:rPr>
        <w:t xml:space="preserve">Ijinkan aku belajar melupakanmu. Aku yakin, kau pasti menginginkan aku mempelajari itu. Namun aku ragu, benarkah tidak ada setitik cinta pun di </w:t>
      </w:r>
      <w:hyperlink r:id="rId4" w:history="1">
        <w:r>
          <w:rPr>
            <w:rStyle w:val="Hyperlink"/>
          </w:rPr>
          <w:t>hatimu terhadapku</w:t>
        </w:r>
      </w:hyperlink>
      <w:r>
        <w:rPr>
          <w:rStyle w:val="fullpost"/>
        </w:rPr>
        <w:t>. Setelah semua kenangan yang kita ciptakan. Setelah semua memoriku terisi oleh namamu.</w:t>
      </w:r>
      <w:r>
        <w:br/>
      </w:r>
      <w:r>
        <w:br/>
      </w:r>
      <w:r>
        <w:rPr>
          <w:rStyle w:val="fullpost"/>
        </w:rPr>
        <w:t>Maafkan aku jika membuatmu tersakiti. Katakan saja jika memang iya, karena aku bukan orang yang mampu mengerti letak dimana salahku.</w:t>
      </w:r>
      <w:r>
        <w:br/>
      </w:r>
      <w:r>
        <w:br/>
      </w:r>
      <w:r>
        <w:rPr>
          <w:rStyle w:val="fullpost"/>
        </w:rPr>
        <w:lastRenderedPageBreak/>
        <w:t>Mengapa hanya diam. Mengapa hanya mengacuhkan. Atau memang begitu caramu untuk mencampakkan?</w:t>
      </w:r>
      <w:r>
        <w:br/>
      </w:r>
      <w:r>
        <w:br/>
      </w:r>
      <w:r>
        <w:rPr>
          <w:rStyle w:val="fullpost"/>
        </w:rPr>
        <w:t>Aku sadar. Mungkin dalam perjalanan panjang kita pun engkau telah tersadar. Aku tak pantas untukmu. Aku hanyalah serpihan debu yang tak berarti, sedangkan engkau laksana puteri bagiku. Jujur, aku selama ini tersilau.</w:t>
      </w:r>
      <w:r>
        <w:br/>
      </w:r>
      <w:r>
        <w:br/>
      </w:r>
      <w:r>
        <w:rPr>
          <w:rStyle w:val="fullpost"/>
        </w:rPr>
        <w:t>Apa hanya cukup dengan maaf? Lantas kau pergi meninggalkan aku seolah tak pernah terjadi apa-apa diantara kita. Semudah itukah kau melupakan.</w:t>
      </w:r>
      <w:r>
        <w:br/>
      </w:r>
      <w:r>
        <w:br/>
      </w:r>
      <w:r>
        <w:rPr>
          <w:rStyle w:val="fullpost"/>
        </w:rPr>
        <w:t>Jujur, jalan pikiranmu tak pernah kumengerti. Baru semalam engkau berkata suka, paginya kau campakkan aku dalam kesepian.</w:t>
      </w:r>
      <w:r>
        <w:br/>
      </w:r>
      <w:r>
        <w:br/>
      </w:r>
      <w:r>
        <w:rPr>
          <w:rStyle w:val="fullpost"/>
        </w:rPr>
        <w:t xml:space="preserve">Sekarang, ijinkanlah aku belajar melupakan. </w:t>
      </w:r>
      <w:hyperlink r:id="rId5" w:history="1">
        <w:r>
          <w:rPr>
            <w:rStyle w:val="Hyperlink"/>
          </w:rPr>
          <w:t>Melupakan</w:t>
        </w:r>
      </w:hyperlink>
      <w:r>
        <w:rPr>
          <w:rStyle w:val="fullpost"/>
        </w:rPr>
        <w:t xml:space="preserve"> semua kenangan yang ada dalam memori ini. Melupakan semua tawamu, melupakan semua kebaikanmu, melupakan semua tatapan itu. Ijinkanlah aku buyar dalam hitam pekat tak bermasa yang kan selalu abadi.</w:t>
      </w:r>
      <w:r>
        <w:br/>
      </w:r>
      <w:r>
        <w:br/>
      </w:r>
      <w:r>
        <w:rPr>
          <w:rStyle w:val="fullpost"/>
        </w:rPr>
        <w:t>Dulu, kau menarikku dari kesepian. Engkau ibarat cahayaku dalam kegelapan. Sekarang, setelah takdir kita selesai, aku kan kembali berada dalam gelapku tanpa cahayamu.</w:t>
      </w:r>
      <w:r>
        <w:br/>
      </w:r>
      <w:r>
        <w:br/>
      </w:r>
      <w:r>
        <w:rPr>
          <w:rStyle w:val="fullpost"/>
        </w:rPr>
        <w:t>Aku heran, kemana dulu ucapan-ucapan mu tentang “telah kutemukan kekasih sejatiku.” Aku ingin mendengarkannya untuk terakhir. Lalu menutupnya dalam peti yang tak akan pernah kubuka lagi.</w:t>
      </w:r>
      <w:r>
        <w:br/>
      </w:r>
      <w:r>
        <w:br/>
      </w:r>
      <w:r>
        <w:rPr>
          <w:rStyle w:val="fullpost"/>
        </w:rPr>
        <w:t>Haruskah aku menjadi paranoid dalam cinta? Belajar dari kisah bahwa cinta hanya ada untuk menyakiti. Belajar untuk menyakiti dahulu agar aku tak tersakiti?</w:t>
      </w:r>
      <w:r>
        <w:br/>
      </w:r>
      <w:r>
        <w:br/>
      </w:r>
      <w:r>
        <w:rPr>
          <w:rStyle w:val="fullpost"/>
        </w:rPr>
        <w:t xml:space="preserve">Sumpah sayang, aku tak pernah menginginkan itu. Cukuplah aku yang berlinang air mata, tetapi jangan engkau. </w:t>
      </w:r>
      <w:hyperlink r:id="rId6" w:history="1">
        <w:r>
          <w:rPr>
            <w:rStyle w:val="Hyperlink"/>
          </w:rPr>
          <w:t>Kubiarkan</w:t>
        </w:r>
      </w:hyperlink>
      <w:r>
        <w:rPr>
          <w:rStyle w:val="fullpost"/>
        </w:rPr>
        <w:t xml:space="preserve"> engkau datang dan pergi sesukamu, namun jangan larang aku untuk terus menunggumu. Karena aku adalah lelaki matahari.</w:t>
      </w:r>
      <w:r>
        <w:br/>
      </w:r>
      <w:r>
        <w:br/>
      </w:r>
      <w:r>
        <w:rPr>
          <w:rStyle w:val="fullpost"/>
        </w:rPr>
        <w:t>Tahukah kamu apa itu lelaki matahari? Sudahkah aku menceritakan kepadamu? Nanti, tunggulah nanti aku akan menceritakannya. Tunggulah saat itu agar engkau mengerti.</w:t>
      </w:r>
      <w:r>
        <w:br/>
      </w:r>
      <w:r>
        <w:br/>
      </w:r>
      <w:r>
        <w:rPr>
          <w:rStyle w:val="fullpost"/>
        </w:rPr>
        <w:t>Di sini, aku terus menunggumu…</w:t>
      </w:r>
      <w:r>
        <w:br/>
      </w:r>
      <w:r>
        <w:br/>
      </w:r>
      <w:r>
        <w:rPr>
          <w:rStyle w:val="fullpost"/>
        </w:rPr>
        <w:t xml:space="preserve">Menunggu sembari aku meringkuk dalam sepi. </w:t>
      </w:r>
      <w:hyperlink r:id="rId7" w:history="1">
        <w:r>
          <w:rPr>
            <w:rStyle w:val="Hyperlink"/>
          </w:rPr>
          <w:t>Sembari</w:t>
        </w:r>
      </w:hyperlink>
      <w:r>
        <w:rPr>
          <w:rStyle w:val="fullpost"/>
        </w:rPr>
        <w:t xml:space="preserve"> mengucapkan doa agar engkau bahagia. Tak perlu engkau mengeja lagi perasaan hatiku dan meminta maaf karena telah menyakitiku. Sebelum kau berkata itu, aku telah memaafkanmu.</w:t>
      </w:r>
      <w:r>
        <w:br/>
      </w:r>
      <w:r>
        <w:br/>
      </w:r>
      <w:r>
        <w:rPr>
          <w:rStyle w:val="fullpost"/>
        </w:rPr>
        <w:t>Bahkan temanku heran melihatku betapa aku mencintaimu. Bahkan dia berkata, “Zal, sebenarnya apa lagi sih yang loe harapin dari dia? Hidup loe masih panjang Zal… masih banyak yang harus loe pikirkan. Bukan cuma dia!”</w:t>
      </w:r>
      <w:r>
        <w:br/>
      </w:r>
      <w:r>
        <w:br/>
      </w:r>
      <w:r>
        <w:rPr>
          <w:rStyle w:val="fullpost"/>
        </w:rPr>
        <w:t>Kejarlah mimpimu sayangku. Aku akan selalu mendukungmu, bahkan jika kelak engkau ingin meruntuhkan langit yang menaungi kita, aku juga akan turut berperang bersamamu.</w:t>
      </w:r>
      <w:r>
        <w:br/>
      </w:r>
      <w:r>
        <w:br/>
      </w:r>
      <w:r>
        <w:rPr>
          <w:rStyle w:val="fullpost"/>
        </w:rPr>
        <w:t>Bahkan jika suatu hari engkau telah berhasil memilih pria yang akan berdiri di sampingmu. Bahkan jika pria itu bukan aku, aku tetap akan selalu mendukungmu selama cinta ini masih di dalam hati.</w:t>
      </w:r>
      <w:r>
        <w:br/>
      </w:r>
      <w:r>
        <w:br/>
      </w:r>
      <w:r>
        <w:rPr>
          <w:rStyle w:val="fullpost"/>
        </w:rPr>
        <w:t xml:space="preserve">Jujur, aku ingin tak lagi mengganggumu. Aku sudah berusaha, tetapi selaksa rindu menyerangku. Maafkan aku yang terlalu mencintaimu. Maafkan aku yang tak sanggup menahan serangan itu. </w:t>
      </w:r>
      <w:r>
        <w:rPr>
          <w:rStyle w:val="fullpost"/>
        </w:rPr>
        <w:lastRenderedPageBreak/>
        <w:t>Tetapi sayangku, aku akan belajar. Aku akan belajar bagaimana cara agar aku tak mengganggumu lagi.</w:t>
      </w:r>
      <w:r>
        <w:br/>
      </w:r>
      <w:r>
        <w:br/>
      </w:r>
      <w:r>
        <w:rPr>
          <w:rStyle w:val="fullpost"/>
        </w:rPr>
        <w:t>Maka, ijinkan lah aku melupakanmu. Ijinkan aku belajar melupakan semua kenangan tentang kita. Melupakan semua kisah yang terjadi.</w:t>
      </w:r>
      <w:r>
        <w:br/>
      </w:r>
      <w:r>
        <w:br/>
      </w:r>
      <w:r>
        <w:rPr>
          <w:rStyle w:val="fullpost"/>
        </w:rPr>
        <w:t xml:space="preserve">Saat aku menulis tulisan ini, aku masih sangat mencintaimu walau ku tahu engkau tak lagi mencintaiku. Bukankah engkau pernah begitu arogan dan emosi saat </w:t>
      </w:r>
      <w:hyperlink r:id="rId8" w:history="1">
        <w:r>
          <w:rPr>
            <w:rStyle w:val="Hyperlink"/>
          </w:rPr>
          <w:t>kukatakan</w:t>
        </w:r>
      </w:hyperlink>
      <w:r>
        <w:rPr>
          <w:rStyle w:val="fullpost"/>
        </w:rPr>
        <w:t xml:space="preserve"> “sayang” dan engkau menjawab, “Rizal, kita bertemankan. Sudahlah, jangan pernah berbicara itu lagi.”</w:t>
      </w:r>
      <w:r>
        <w:br/>
      </w:r>
      <w:r>
        <w:br/>
      </w:r>
      <w:r>
        <w:rPr>
          <w:rStyle w:val="fullpost"/>
        </w:rPr>
        <w:t>Wahai engkau yang melumpuhkan hatiku. Maafkan aku untuk semua salahku dan ijinkanlah aku belajar melupakanmu.</w:t>
      </w:r>
      <w:r>
        <w:br/>
      </w:r>
      <w:r>
        <w:br/>
      </w:r>
      <w:r>
        <w:rPr>
          <w:rStyle w:val="fullpost"/>
        </w:rPr>
        <w:t xml:space="preserve">Andaikan aku boleh memilih, aku ingin kita tetap bersama. Tetapi </w:t>
      </w:r>
      <w:hyperlink r:id="rId9" w:history="1">
        <w:r>
          <w:rPr>
            <w:rStyle w:val="Hyperlink"/>
          </w:rPr>
          <w:t>sudahlah</w:t>
        </w:r>
      </w:hyperlink>
      <w:r>
        <w:rPr>
          <w:rStyle w:val="fullpost"/>
        </w:rPr>
        <w:t>, aku rasa engkau tak akan mau. Ada banyak pria di sekelilingmu. Ada banyak pria yang lebih pantas untukmu daripada aku.</w:t>
      </w:r>
      <w:r>
        <w:br/>
      </w:r>
      <w:r>
        <w:br/>
      </w:r>
      <w:r>
        <w:rPr>
          <w:rStyle w:val="fullpost"/>
        </w:rPr>
        <w:t>Sayangku, semoga engkau bahagia. Aku selalu berharap yang terbaik untukmu.</w:t>
      </w:r>
      <w:r w:rsidRPr="000C7BC3">
        <w:rPr>
          <w:rFonts w:ascii="Times New Roman" w:eastAsia="Times New Roman" w:hAnsi="Times New Roman" w:cs="Times New Roman"/>
          <w:sz w:val="24"/>
          <w:szCs w:val="24"/>
          <w:lang w:eastAsia="id-ID"/>
        </w:rPr>
        <w:br/>
      </w:r>
      <w:r w:rsidRPr="000C7BC3">
        <w:rPr>
          <w:rFonts w:ascii="Times New Roman" w:eastAsia="Times New Roman" w:hAnsi="Times New Roman" w:cs="Times New Roman"/>
          <w:sz w:val="24"/>
          <w:szCs w:val="24"/>
          <w:lang w:eastAsia="id-ID"/>
        </w:rPr>
        <w:br/>
      </w:r>
    </w:p>
    <w:p w:rsidR="000C7BC3" w:rsidRDefault="000C7BC3"/>
    <w:sectPr w:rsidR="000C7BC3" w:rsidSect="00FB69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7BC3"/>
    <w:rsid w:val="000C7BC3"/>
    <w:rsid w:val="00FB691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9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7BC3"/>
    <w:rPr>
      <w:color w:val="0000FF"/>
      <w:u w:val="single"/>
    </w:rPr>
  </w:style>
  <w:style w:type="character" w:customStyle="1" w:styleId="fullpost">
    <w:name w:val="fullpost"/>
    <w:basedOn w:val="DefaultParagraphFont"/>
    <w:rsid w:val="000C7BC3"/>
  </w:style>
</w:styles>
</file>

<file path=word/webSettings.xml><?xml version="1.0" encoding="utf-8"?>
<w:webSettings xmlns:r="http://schemas.openxmlformats.org/officeDocument/2006/relationships" xmlns:w="http://schemas.openxmlformats.org/wordprocessingml/2006/main">
  <w:divs>
    <w:div w:id="1267035739">
      <w:bodyDiv w:val="1"/>
      <w:marLeft w:val="0"/>
      <w:marRight w:val="0"/>
      <w:marTop w:val="0"/>
      <w:marBottom w:val="0"/>
      <w:divBdr>
        <w:top w:val="none" w:sz="0" w:space="0" w:color="auto"/>
        <w:left w:val="none" w:sz="0" w:space="0" w:color="auto"/>
        <w:bottom w:val="none" w:sz="0" w:space="0" w:color="auto"/>
        <w:right w:val="none" w:sz="0" w:space="0" w:color="auto"/>
      </w:divBdr>
      <w:divsChild>
        <w:div w:id="1514226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etrizal.blogspot.com/2012/04/ucapan-kata-kata-motivasi-untuk.html" TargetMode="External"/><Relationship Id="rId3" Type="http://schemas.openxmlformats.org/officeDocument/2006/relationships/webSettings" Target="webSettings.xml"/><Relationship Id="rId7" Type="http://schemas.openxmlformats.org/officeDocument/2006/relationships/hyperlink" Target="http://coretrizal.blogspot.com/2012/04/ucapan-kata-kata-motivasi-untu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retrizal.blogspot.com/2012/04/ucapan-kata-kata-motivasi-untuk.html" TargetMode="External"/><Relationship Id="rId11" Type="http://schemas.openxmlformats.org/officeDocument/2006/relationships/theme" Target="theme/theme1.xml"/><Relationship Id="rId5" Type="http://schemas.openxmlformats.org/officeDocument/2006/relationships/hyperlink" Target="http://coretrizal.blogspot.com/2012/04/ucapan-kata-kata-motivasi-untuk.html" TargetMode="External"/><Relationship Id="rId10" Type="http://schemas.openxmlformats.org/officeDocument/2006/relationships/fontTable" Target="fontTable.xml"/><Relationship Id="rId4" Type="http://schemas.openxmlformats.org/officeDocument/2006/relationships/hyperlink" Target="http://coretrizal.blogspot.com/2012/04/ucapan-kata-kata-motivasi-untuk.html" TargetMode="External"/><Relationship Id="rId9" Type="http://schemas.openxmlformats.org/officeDocument/2006/relationships/hyperlink" Target="http://coretrizal.blogspot.com/2012/04/ucapan-kata-kata-motivasi-untu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1615</Words>
  <Characters>9206</Characters>
  <Application>Microsoft Office Word</Application>
  <DocSecurity>0</DocSecurity>
  <Lines>76</Lines>
  <Paragraphs>21</Paragraphs>
  <ScaleCrop>false</ScaleCrop>
  <Company/>
  <LinksUpToDate>false</LinksUpToDate>
  <CharactersWithSpaces>10800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cp:revision>
  <dcterms:created xsi:type="dcterms:W3CDTF">2012-12-29T09:45:00Z</dcterms:created>
  <dcterms:modified xsi:type="dcterms:W3CDTF">2012-12-29T09:56:00Z</dcterms:modified>
</cp:coreProperties>
</file>