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E86C" w14:textId="1CA74816" w:rsidR="00FD5C74" w:rsidRDefault="00FD5C74" w:rsidP="00FD5C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Katherine Leigh Clayton</w:t>
      </w:r>
    </w:p>
    <w:p w14:paraId="19FEFDBB" w14:textId="3F215557" w:rsidR="00FD5C74" w:rsidRDefault="00FD5C74" w:rsidP="00FD5C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information:          Phone: 662-321-7469         Email: </w:t>
      </w:r>
      <w:hyperlink r:id="rId4" w:history="1">
        <w:r w:rsidRPr="00756622">
          <w:rPr>
            <w:rStyle w:val="Hyperlink"/>
            <w:rFonts w:ascii="Times New Roman" w:hAnsi="Times New Roman" w:cs="Times New Roman"/>
            <w:sz w:val="24"/>
            <w:szCs w:val="24"/>
          </w:rPr>
          <w:t>katiebug410.kc@gmail.com</w:t>
        </w:r>
      </w:hyperlink>
    </w:p>
    <w:p w14:paraId="39F0277A" w14:textId="6C7E0270" w:rsidR="00FD5C74" w:rsidRDefault="00FD5C74" w:rsidP="00FD5C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Education: Associates degree in Art, Bachelor’s degree in History minor in Legal Studies</w:t>
      </w:r>
    </w:p>
    <w:p w14:paraId="791275C1" w14:textId="2E35E38F" w:rsidR="00FD5C74" w:rsidRDefault="00FD5C74" w:rsidP="00FD5C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Experience: Super D - Cashier/Stocker</w:t>
      </w:r>
    </w:p>
    <w:p w14:paraId="36050DF7" w14:textId="1606CDE7" w:rsidR="00FD5C74" w:rsidRDefault="00FD5C74" w:rsidP="00FD5C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Goodwill – Clothes Handler</w:t>
      </w:r>
    </w:p>
    <w:p w14:paraId="1E15C1EE" w14:textId="3C94F1C9" w:rsidR="00FD5C74" w:rsidRDefault="00FD5C74" w:rsidP="00FD5C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The Deadbolt Mystery Society – Merchandise Handler/ Team Leader</w:t>
      </w:r>
    </w:p>
    <w:p w14:paraId="390C851C" w14:textId="43F18350" w:rsidR="00FD5C74" w:rsidRPr="00FD5C74" w:rsidRDefault="00FD5C74" w:rsidP="00FD5C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Skills:</w:t>
      </w:r>
      <w:r w:rsidR="00C80D4D">
        <w:rPr>
          <w:rFonts w:ascii="Times New Roman" w:hAnsi="Times New Roman" w:cs="Times New Roman"/>
          <w:sz w:val="24"/>
          <w:szCs w:val="24"/>
        </w:rPr>
        <w:t xml:space="preserve"> Critical Thinking, Problem Solving, Communication Skills, Leadership, Creativity.</w:t>
      </w:r>
      <w:r>
        <w:rPr>
          <w:rFonts w:ascii="Times New Roman" w:hAnsi="Times New Roman" w:cs="Times New Roman"/>
          <w:sz w:val="24"/>
          <w:szCs w:val="24"/>
        </w:rPr>
        <w:t xml:space="preserve"> I have experience using Adobe Software like Illustrator, Photoshop, </w:t>
      </w:r>
      <w:r w:rsidR="00C80D4D">
        <w:rPr>
          <w:rFonts w:ascii="Times New Roman" w:hAnsi="Times New Roman" w:cs="Times New Roman"/>
          <w:sz w:val="24"/>
          <w:szCs w:val="24"/>
        </w:rPr>
        <w:t xml:space="preserve">InDesign, and Lightroom. Some experience with Html Coding.  </w:t>
      </w:r>
    </w:p>
    <w:sectPr w:rsidR="00FD5C74" w:rsidRPr="00FD5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74"/>
    <w:rsid w:val="00365E84"/>
    <w:rsid w:val="00461434"/>
    <w:rsid w:val="00C80D4D"/>
    <w:rsid w:val="00F07393"/>
    <w:rsid w:val="00FD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B5063"/>
  <w15:chartTrackingRefBased/>
  <w15:docId w15:val="{85436969-D7F8-4FC3-8DD8-F5011C08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5C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iebug410.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clayton</dc:creator>
  <cp:keywords/>
  <dc:description/>
  <cp:lastModifiedBy>katie clayton</cp:lastModifiedBy>
  <cp:revision>1</cp:revision>
  <cp:lastPrinted>2022-05-23T03:20:00Z</cp:lastPrinted>
  <dcterms:created xsi:type="dcterms:W3CDTF">2022-05-23T03:08:00Z</dcterms:created>
  <dcterms:modified xsi:type="dcterms:W3CDTF">2022-05-23T03:25:00Z</dcterms:modified>
</cp:coreProperties>
</file>