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BEE81" w14:textId="77777777" w:rsidR="006E01BA" w:rsidRDefault="006E01BA" w:rsidP="006E01BA">
      <w:pPr>
        <w:pStyle w:val="ListParagraph"/>
        <w:numPr>
          <w:ilvl w:val="0"/>
          <w:numId w:val="1"/>
        </w:numPr>
        <w:spacing w:line="240" w:lineRule="auto"/>
        <w:rPr>
          <w:rFonts w:ascii="Arial" w:hAnsi="Arial" w:cs="Arial"/>
        </w:rPr>
      </w:pPr>
      <w:r>
        <w:rPr>
          <w:rFonts w:ascii="Arial" w:hAnsi="Arial" w:cs="Arial"/>
        </w:rPr>
        <w:t xml:space="preserve">Pasta Amore – For these pieces I used InDesign with the table tent, menu, and brochure. For the menu and brochure, I used three columns to line up the information with the guides to make sure everything is lined up correctly. I used the lines in the rectangles and colors used by the restaurant to create unity between each piece. I also used hierarchy to bring emphasis to the name in the menu and the brochure while on the table tent to the name first and then the deal underneath it. The initial design had a background that was a shade of brown that was included in the Pasta Amore guide but I decided to change it back to white after receiving feedback that it was hard to read the text on the brown background. I choose foods that I thought would go well with what someone would expect for </w:t>
      </w:r>
      <w:proofErr w:type="gramStart"/>
      <w:r>
        <w:rPr>
          <w:rFonts w:ascii="Arial" w:hAnsi="Arial" w:cs="Arial"/>
        </w:rPr>
        <w:t>a</w:t>
      </w:r>
      <w:proofErr w:type="gramEnd"/>
      <w:r>
        <w:rPr>
          <w:rFonts w:ascii="Arial" w:hAnsi="Arial" w:cs="Arial"/>
        </w:rPr>
        <w:t xml:space="preserve"> Italian restaurant to have and I used images of some of these foods to help give the viewer more clearer idea of what type of food to expect from the restaurant. Following the critique that I received I changed the body paragraph of the vision of the restaurant to be the only text on the left side of the brochure and I also centered the text. I moved the hours of the restaurant to the middle of the brochure so that the vision could have more room and not have all of the information crammed into one section overwhelming it. I also lined up the prices that were listed in the menu as suggested as well. I think that I was able to follow the instructions given to create these pieces well because I only used the font, colors, and the restaurant logo that was provided in the Pasta Amore guide. I also used the logo in one of the three versions that was included in the guide that was appropriate to use. There is evidence to detail in the pieces with the use of colors throughout each piece and the use of the images to match what I believed to be some of the top menu items. I also think that the information is well organized and easy to follow and read. I also think that the information that I included in these pieces help gives the viewer a clear picture of the restaurant and what atmosphere to expect from the restaurant. </w:t>
      </w:r>
    </w:p>
    <w:p w14:paraId="0F598011" w14:textId="77777777" w:rsidR="006E01BA" w:rsidRDefault="006E01BA" w:rsidP="006E01BA">
      <w:pPr>
        <w:pStyle w:val="ListParagraph"/>
        <w:numPr>
          <w:ilvl w:val="0"/>
          <w:numId w:val="1"/>
        </w:numPr>
        <w:spacing w:line="240" w:lineRule="auto"/>
        <w:rPr>
          <w:rFonts w:ascii="Arial" w:hAnsi="Arial" w:cs="Arial"/>
        </w:rPr>
      </w:pPr>
      <w:r>
        <w:rPr>
          <w:rFonts w:ascii="Arial" w:hAnsi="Arial" w:cs="Arial"/>
        </w:rPr>
        <w:t xml:space="preserve">Open Range Design – This logo was originally designed with some images behind it in Photoshop. I used the line tool and ellipse tool to create the circle and the mountains in the logo. The elements in this design are line, color, balance, and repetition. The circle is split into two parts with a field at the bottom with the name of the company while at the top is mountains and a sky with clouds in it. I used a darker grey for the back mountains while using a light grey for the mountains in the front to help create a sense of space to the design. The clouds in the sky and some </w:t>
      </w:r>
      <w:proofErr w:type="spellStart"/>
      <w:r>
        <w:rPr>
          <w:rFonts w:ascii="Arial" w:hAnsi="Arial" w:cs="Arial"/>
        </w:rPr>
        <w:t>peaking</w:t>
      </w:r>
      <w:proofErr w:type="spellEnd"/>
      <w:r>
        <w:rPr>
          <w:rFonts w:ascii="Arial" w:hAnsi="Arial" w:cs="Arial"/>
        </w:rPr>
        <w:t xml:space="preserve"> out from behind the clouds also helps with creating a sense of space to the design. This logo was a design for a design business. The theme of this business is a rustic country feel which is why I went with an outdoor type picture to go into the logo. I also picked a font that was rustic feel to it. The first design had images of the outdoors that surrounded the logo like they were pointing to it but after receiving feedback I decided that the logo was better off without the images behind it. The instructions for this project were to create a design business for ourselves and to pick a theme that we wanted so I decided that I wanted a country theme to the business. This is why I decided to use the mountains and the font for the name of the business because it sort of gives off a country feeling to it. There is attention to detail in the use of colors and with the clouds and mountains with different shapes to them to help give a sense of realness to the design. If I had went with straight lines for all of them and created them all the same size it would have given to much of a fake feel to the logo. The typography is sized to fit right into the field of the design and I decided to make it close to the sides of the circle so that it would not feel lost within the design. It is easy to read even though the font that I decided to go with is jagged on the edges.</w:t>
      </w:r>
    </w:p>
    <w:p w14:paraId="7792BE4D" w14:textId="77777777" w:rsidR="006E01BA" w:rsidRDefault="006E01BA" w:rsidP="006E01BA">
      <w:pPr>
        <w:pStyle w:val="ListParagraph"/>
        <w:numPr>
          <w:ilvl w:val="0"/>
          <w:numId w:val="1"/>
        </w:numPr>
        <w:spacing w:line="240" w:lineRule="auto"/>
        <w:rPr>
          <w:rFonts w:ascii="Arial" w:hAnsi="Arial" w:cs="Arial"/>
        </w:rPr>
      </w:pPr>
      <w:r>
        <w:rPr>
          <w:rFonts w:ascii="Arial" w:hAnsi="Arial" w:cs="Arial"/>
        </w:rPr>
        <w:t xml:space="preserve">Haunted South Magazine – The magazine cover was designed in photoshop. I used the crop tool to select an area of the image used in the background that I thought would fit well into the design and I also used the quick selection tool to add a barcode and a tombstone to the design. The lines of the trees create a sense of movement through the </w:t>
      </w:r>
      <w:r>
        <w:rPr>
          <w:rFonts w:ascii="Arial" w:hAnsi="Arial" w:cs="Arial"/>
        </w:rPr>
        <w:lastRenderedPageBreak/>
        <w:t xml:space="preserve">cover to where the viewers eye travels from top to bottom of the cover. The side of the cross with the top of the cross makes a little bracket or frame to the information about the different tours that is talked about inside the magazine. The first design was a simple image changed to black and white with text on it. After receiving feedback, I decided to choose a different image for the background. The image that I decided to go with for the final piece gives off a sense of mystery and spookiness to it which is what I wanted for the viewer to see when they saw the magazine cover. I decided to add a headstone to the cover as a visual guide to the viewer about the information that is beside it. I wanted a tombstone because one of the locations that is listed in the information is a cemetery and usually old tombstones give off creepy feelings. I also decided to add a barcode to the cover to help it look more like an actual magazine. I also decided to leave a black shadow to the title of the magazine to help it stand out more from the background and to bring more attention to it. For this assignment it was said to use an image for two covers where one gives off a totally different feel to it from the other cover but after receiving </w:t>
      </w:r>
      <w:proofErr w:type="gramStart"/>
      <w:r>
        <w:rPr>
          <w:rFonts w:ascii="Arial" w:hAnsi="Arial" w:cs="Arial"/>
        </w:rPr>
        <w:t>feedback</w:t>
      </w:r>
      <w:proofErr w:type="gramEnd"/>
      <w:r>
        <w:rPr>
          <w:rFonts w:ascii="Arial" w:hAnsi="Arial" w:cs="Arial"/>
        </w:rPr>
        <w:t xml:space="preserve"> I decided to change the image that I had chosen for the background. I think that by adding the tombstone and barcode to the final design helps give it more detail to it and make it feel more like a magazine cover instead of just using an image and bodies of text. </w:t>
      </w:r>
    </w:p>
    <w:p w14:paraId="539B7DAB" w14:textId="77777777" w:rsidR="006E01BA" w:rsidRDefault="006E01BA" w:rsidP="006E01BA">
      <w:pPr>
        <w:pStyle w:val="ListParagraph"/>
        <w:numPr>
          <w:ilvl w:val="0"/>
          <w:numId w:val="1"/>
        </w:numPr>
        <w:spacing w:line="240" w:lineRule="auto"/>
        <w:rPr>
          <w:rFonts w:ascii="Arial" w:hAnsi="Arial" w:cs="Arial"/>
        </w:rPr>
      </w:pPr>
      <w:r>
        <w:rPr>
          <w:rFonts w:ascii="Arial" w:hAnsi="Arial" w:cs="Arial"/>
        </w:rPr>
        <w:t>United States Travel Magazine – I used Photoshop to create this cover. I used the text tool and used the crop tool to frame the background like I wanted. I then used the quick selection tool to add the knife and water bottle to the design along with a barcode. The lines in the tent create movement side to side on the cover and up toward the title of the magazine. There is balance created in this piece by having a body of text on the left side of the magazine with the barcode at the bottom left while there is a body of text with the images of the knife and water bottle on the right of the design. I decided to add the knife and water bottle to give a visual to the viewer an example of some of the equipment that is covered inside of the magazine. I wanted the tent to be a main focus for the background which is why I decided to crop the image to where the tent took up the biggest portion of the cover. I choose this image because I think that it gives of a good camping feel which is the main topic of this issue of the magazine and I think that it does well even though the image was taken at night. I think that even though it was taken at night the image is still warm and inviting to the viewer with how the tent is lit up and the light of the campfire lit up the bottom portion of the image. The original design was the same image that was originally used in the Haunted magazine cover but I decided to change to the new image of the campsite to give more of a camping feel to the cover and I also added the knife and water bottle to give more detail to the design. I think that by adding these two things and also adding the barcode it helps bring the design together. The instructions for this project were the same for the Haunted magazine cover by using the same image but in a different way that gives off a different feeling to what was in the Haunted magazine cover. I think that by switching to a different image and adding the other elements really helps with making it a magazine cover. After the redesign I think that the composition of the cover is better and it is well balanced. The typography is easy to follow and read. I think that the placements help create a good movement to the cover where the eye of a viewer travels across the whole design rather than just one or two spots.</w:t>
      </w:r>
    </w:p>
    <w:p w14:paraId="0F30DFF7" w14:textId="77777777" w:rsidR="006E01BA" w:rsidRPr="00E64865" w:rsidRDefault="006E01BA" w:rsidP="006E01BA">
      <w:pPr>
        <w:pStyle w:val="ListParagraph"/>
        <w:numPr>
          <w:ilvl w:val="0"/>
          <w:numId w:val="1"/>
        </w:numPr>
        <w:spacing w:line="240" w:lineRule="auto"/>
        <w:rPr>
          <w:rFonts w:ascii="Arial" w:hAnsi="Arial" w:cs="Arial"/>
        </w:rPr>
      </w:pPr>
      <w:r>
        <w:rPr>
          <w:rFonts w:ascii="Arial" w:hAnsi="Arial" w:cs="Arial"/>
        </w:rPr>
        <w:t xml:space="preserve">Amethyst Bay Magazine Ad – I used Photoshop and Illustrator to create this ad. The work that was done in Photoshop was done first and it was on the image that was used for the background of the design. While in Photoshop I used the crop tool to line up the image to fit into the size that I needed and to have a layout that would fit for the design when the type was added to it. I changed the contrast and brightness of the image to give more clarity to the different items in the photo and to also lighten it up some as well. </w:t>
      </w:r>
      <w:r>
        <w:rPr>
          <w:rFonts w:ascii="Arial" w:hAnsi="Arial" w:cs="Arial"/>
        </w:rPr>
        <w:lastRenderedPageBreak/>
        <w:t xml:space="preserve">The other part that was designed in Photoshop was the Hibiscus flower that is used to fit beside the contact information of the resort. For it I selected the flower with the pen tool and cut it out from the background to be able to paste it to the final design that is done in Illustrator. In Illustrator I used different layers for the background, text, and the logo to be able to change different parts of the design without effecting the other pieces. For the design I decided to keep the contact information and logo of the resort at the bottom of the design. At the top I used a catch phrase to be able to grab the viewer’s attention and made it big and bold to help make it one of the first things that is seen by the viewer. The main text of the ad is a little smaller and I placed it in the middle and on the right of the design. I decided to put the body text of the ad to the right so that the chairs in the background image could be seen clearly and that they could be </w:t>
      </w:r>
      <w:proofErr w:type="spellStart"/>
      <w:r>
        <w:rPr>
          <w:rFonts w:ascii="Arial" w:hAnsi="Arial" w:cs="Arial"/>
        </w:rPr>
        <w:t>apart</w:t>
      </w:r>
      <w:proofErr w:type="spellEnd"/>
      <w:r>
        <w:rPr>
          <w:rFonts w:ascii="Arial" w:hAnsi="Arial" w:cs="Arial"/>
        </w:rPr>
        <w:t xml:space="preserve"> of the focus of the ad. I think that by adding the text to the right and having that part of the image to the left open helps create a balance to the design as well as having the text at the top and at the bottom of the design. I decided to go with the pool and chairs overlooking the ocean as well as the Hibiscus flower to help give the ad a tropical feel to it. After receiving feedback, I decided that the new image of the chairs in front of the ocean gave more of a resort feel to it rather than the old image of the beach image. I also created space between the bullets and the text like it was suggested. The instructions for this project were to come up with a deal and choose an image that could help promote this resort company. It was also required to include anther image, like the flower, and to use the logo of the resort in the design. I stayed on track with the instructions that was given even after the redesign of the ad. I think that by using the image and flower help gives the ad a relaxed tropical feel to the design. The font is clear and easy to read. It is very easy to follow through the text from the top of the ad all the way to the bottom. </w:t>
      </w:r>
    </w:p>
    <w:p w14:paraId="3F9DDF21" w14:textId="77777777" w:rsidR="006E01BA" w:rsidRDefault="006E01BA" w:rsidP="006E01BA">
      <w:pPr>
        <w:pStyle w:val="ListParagraph"/>
        <w:numPr>
          <w:ilvl w:val="0"/>
          <w:numId w:val="1"/>
        </w:numPr>
        <w:spacing w:line="240" w:lineRule="auto"/>
        <w:rPr>
          <w:rFonts w:ascii="Arial" w:hAnsi="Arial" w:cs="Arial"/>
        </w:rPr>
      </w:pPr>
      <w:r>
        <w:rPr>
          <w:rFonts w:ascii="Arial" w:hAnsi="Arial" w:cs="Arial"/>
        </w:rPr>
        <w:t xml:space="preserve">Avengers Character Posters – For this project I used Photoshop to create all three posters. I used the same Avengers symbol image in all three and I made a layer mask with the symbol and an image of Wanda, Black Widow, and Captain Marvel. I had the logo disappear into the background images of the characters and blended them to where their faces were showing up behind the A. I also used a poster filter on the logo image to create a sort of grainy texture to the A and to also bring it into more detail. In each poster the elements that are seen is line, texture, and space. I kept the posters balanced with the background images to the side with the A over them while the actual character that I made a mask of from a different image and then moved it over to the poster and placed it on top. The grain effect to the A gives the posters a textured look to them and lines can be seen on the names, the characters, and also the A’s. During the design process I had different ideas on the layout of the posters. One part that I kept coming back to was having the character with different images from the different movies. The first design there was no filters and the background images of Wanda, Captain Marvel, and Black Widow showed up more than the A. With the feedback that I received I decided to add the filter to the A to give some more effects to the posters and I also went back and made sure that the A on each poster was showing more clearly. The directions for this project were to create character posters for three characters of a show or movie. I decided to go with Marvel and I choose three of my favorite characters of the franchise which is Black Widow, Wanda, and Captain Marvel. The directions were to also make sure that there was plenty of effects put into the design rather than just blending two images together. I added the A to each poster to keep them tied together. I think that by adding the poster filter and also making the A’s show up more really helped with the designs of the posters as well as the shadows that are on the names of the characters. I choose the colors of the names to match colors that the characters are known for. Even with the shadows the font is still easy to read and the flow of the posters is easy to follow. </w:t>
      </w:r>
    </w:p>
    <w:p w14:paraId="2685BD98" w14:textId="77777777" w:rsidR="006E01BA" w:rsidRDefault="006E01BA" w:rsidP="006E01BA">
      <w:pPr>
        <w:pStyle w:val="ListParagraph"/>
        <w:numPr>
          <w:ilvl w:val="0"/>
          <w:numId w:val="1"/>
        </w:numPr>
        <w:spacing w:line="240" w:lineRule="auto"/>
        <w:rPr>
          <w:rFonts w:ascii="Arial" w:hAnsi="Arial" w:cs="Arial"/>
        </w:rPr>
      </w:pPr>
      <w:r>
        <w:rPr>
          <w:rFonts w:ascii="Arial" w:hAnsi="Arial" w:cs="Arial"/>
        </w:rPr>
        <w:lastRenderedPageBreak/>
        <w:t>Resident Evil Book Cover – I used photoshop for this project and I used the clipping mask to make the zombie just to the Umbrella logo while I also used the mask tool to bring the main character of the book unto the cover. The version of the book is the movie adaptation novel which is why I decided to use images from the movie to create the cover. There are curves along the edges of the logo and lines pointing straight down toward the center where the zombie is. There is also movement created across the piece to the left with the gun that Alice is holding. I also used the movie filter to add some grain to the logo to make it pop out more from the background and to give texture to the cover by highlighting the blood that is splattered on the logo. On the background image is an image from one of the fights and I used the camera raw filter to change some things like brighten up the contrast between the light and dark, and more shadows to the battle, and raised the level on the highlights which brought the explosions into more focus. I wanted the viewer to be able to see the battle that was going on in the background but not too much to take away from Alice or the zombie. The first design for this cover I had the battle and image of Alice blended together with the mask tool. I also used the mask tool to blend in a licker to the top of the design to make it look like it was leaping to the viewer. With the feedback that I received I decided to just have the background as one image and used filters to create more texture and highlights to where certain parts of the image like the explosions could have more attention drawn to them. I also decided to add the logo of Umbrella to the design and used the clipping tool to clip an image of one of the zombies to the logo and then I used the mask tool to bring the edges of the logo into focus. I then kept the image of Alice on top of the rest of the design with the name of the book and other information about the novel. The directions for this project were to create a cover for a favorite book that was more than just two images put together. I think that with the changes made with the camera raw filter to the background really helped with the design of the cover and also adding the filter to the logo to make it stand out more helped with the detail of the cover. I used a font that was broken and splattered a little on the edges to match with the feel that this is a suspense novel and I used a blocky font for the information at the bottom about this being the movie novelization to use as a reference to the role of the Red Queen in the book who is a computer program. I wanted the font to look more like a computer font than a handwritten one.</w:t>
      </w:r>
    </w:p>
    <w:p w14:paraId="73C74A6E" w14:textId="77777777" w:rsidR="006E01BA" w:rsidRDefault="006E01BA" w:rsidP="006E01BA">
      <w:pPr>
        <w:pStyle w:val="ListParagraph"/>
        <w:numPr>
          <w:ilvl w:val="0"/>
          <w:numId w:val="1"/>
        </w:numPr>
        <w:spacing w:line="240" w:lineRule="auto"/>
        <w:rPr>
          <w:rFonts w:ascii="Arial" w:hAnsi="Arial" w:cs="Arial"/>
        </w:rPr>
      </w:pPr>
      <w:r>
        <w:rPr>
          <w:rFonts w:ascii="Arial" w:hAnsi="Arial" w:cs="Arial"/>
        </w:rPr>
        <w:t xml:space="preserve">Murder On the Orient Express Book Cover – I used Photoshop for this design and the tools that I used for this design was the font tool, square tool, and the clipping tool. I used the square tool to make the block at the top of the cover to highlight that this is </w:t>
      </w:r>
      <w:proofErr w:type="spellStart"/>
      <w:r>
        <w:rPr>
          <w:rFonts w:ascii="Arial" w:hAnsi="Arial" w:cs="Arial"/>
        </w:rPr>
        <w:t>apart</w:t>
      </w:r>
      <w:proofErr w:type="spellEnd"/>
      <w:r>
        <w:rPr>
          <w:rFonts w:ascii="Arial" w:hAnsi="Arial" w:cs="Arial"/>
        </w:rPr>
        <w:t xml:space="preserve"> of the Poirot set and to also highlight the information at the bottom of the book cover. I used the clipping tool to have the train to fit into the shadow of Poirot who is the detective in the book. The curve of his mustache and the shoulder line creates movement along the piece from side to side and also up towards the top of the book. The smoke from the train also helps to create movement to the top of the cover. I also used a cursive font for Agatha Christie to make it look more like a signature from her and to stand out from the title of the book. The original design that I had for the book was that the train image was the main image for the cover and I had used the mask tool to blend in an image of Poirot with the man who played him in the movie to help show that the book is now a motion picture. With the Feedback I decided to switch to a silhouette of the detective and I used a clipping to make the image of the train to fit to the sides of the silhouette. I then moved the train to where I thought that it fit well into the image. I left the background white to leave the image a main focus of the cover. I also moved the font upward because in the first design the font was hard to see on the detective’s face. This project had the same directions for other book cover to make a cover for one of my favorite books. I decided to keep the book with Poirot up at the side to add more detail to </w:t>
      </w:r>
      <w:r>
        <w:rPr>
          <w:rFonts w:ascii="Arial" w:hAnsi="Arial" w:cs="Arial"/>
        </w:rPr>
        <w:lastRenderedPageBreak/>
        <w:t xml:space="preserve">the cover. I think that by making the image smaller and with the different fonts to the information on the book helps with the attention to detail in the cover. The design is on the simple side but I think that it still enough going on to draw in the </w:t>
      </w:r>
      <w:proofErr w:type="spellStart"/>
      <w:r>
        <w:rPr>
          <w:rFonts w:ascii="Arial" w:hAnsi="Arial" w:cs="Arial"/>
        </w:rPr>
        <w:t>viewers</w:t>
      </w:r>
      <w:proofErr w:type="spellEnd"/>
      <w:r>
        <w:rPr>
          <w:rFonts w:ascii="Arial" w:hAnsi="Arial" w:cs="Arial"/>
        </w:rPr>
        <w:t xml:space="preserve"> attention to consider reading the book. </w:t>
      </w:r>
    </w:p>
    <w:p w14:paraId="3F7F527A" w14:textId="77777777" w:rsidR="006E01BA" w:rsidRDefault="006E01BA" w:rsidP="006E01BA">
      <w:pPr>
        <w:pStyle w:val="ListParagraph"/>
        <w:numPr>
          <w:ilvl w:val="0"/>
          <w:numId w:val="1"/>
        </w:numPr>
        <w:spacing w:line="240" w:lineRule="auto"/>
        <w:rPr>
          <w:rFonts w:ascii="Arial" w:hAnsi="Arial" w:cs="Arial"/>
        </w:rPr>
      </w:pPr>
      <w:proofErr w:type="gramStart"/>
      <w:r>
        <w:rPr>
          <w:rFonts w:ascii="Arial" w:hAnsi="Arial" w:cs="Arial"/>
        </w:rPr>
        <w:t>Oh</w:t>
      </w:r>
      <w:proofErr w:type="gramEnd"/>
      <w:r>
        <w:rPr>
          <w:rFonts w:ascii="Arial" w:hAnsi="Arial" w:cs="Arial"/>
        </w:rPr>
        <w:t xml:space="preserve"> The Larceny CD Cover – I used Illustrator to complete this project. I used the pen tool to create an image of a flower with thorns as well as the ellipse tool to create the blood dripping down to the name of the album. I also used the square tool to create a black background for the cover and then the text tool to type the name of the band and the title of the album onto the cover. There is line and movement in the cover in the text as well as the flower and the blood dripping down to color the name of the album. The first design was to have the blood drip from the flower into a pool of blood but I decided to change it after the feedback to add thorns to the flower and have the blood drop from it to where instead of a pool it colors in the name of the album Blood Is Rebel. The directions for this project were to create a cover for a band’s album of our choosing. I went with Oh </w:t>
      </w:r>
      <w:proofErr w:type="gramStart"/>
      <w:r>
        <w:rPr>
          <w:rFonts w:ascii="Arial" w:hAnsi="Arial" w:cs="Arial"/>
        </w:rPr>
        <w:t>The</w:t>
      </w:r>
      <w:proofErr w:type="gramEnd"/>
      <w:r>
        <w:rPr>
          <w:rFonts w:ascii="Arial" w:hAnsi="Arial" w:cs="Arial"/>
        </w:rPr>
        <w:t xml:space="preserve"> Larceny because they are one of my favorite bands. I stayed on the simple side on the design because the real designs are pretty straightforward and simple rather than something that is really flashy. I think that using a font that had tattered sides to it helped with the feeling that this is a band that is more rock and having the drop of blood down to the title with the title red helps to show movement and helps with the design to stay simple.</w:t>
      </w:r>
    </w:p>
    <w:p w14:paraId="128BD72F" w14:textId="368972D9" w:rsidR="006E01BA" w:rsidRPr="003622EB" w:rsidRDefault="006E01BA" w:rsidP="006E01BA">
      <w:pPr>
        <w:pStyle w:val="ListParagraph"/>
        <w:numPr>
          <w:ilvl w:val="0"/>
          <w:numId w:val="1"/>
        </w:numPr>
        <w:spacing w:line="240" w:lineRule="auto"/>
        <w:rPr>
          <w:rFonts w:ascii="Arial" w:hAnsi="Arial" w:cs="Arial"/>
        </w:rPr>
      </w:pPr>
      <w:r>
        <w:rPr>
          <w:rFonts w:ascii="Arial" w:hAnsi="Arial" w:cs="Arial"/>
        </w:rPr>
        <w:t xml:space="preserve">Upper Crust Bakery Logo – For this project I used Illustrator to create the designs of the letterhead, business card, and envelope and then I used Photoshop to add those to a stock image to make it look more professional. In Illustrator to make the pie for the logo I used the pen tool and the square tool to create the shape of the pie and the lattice work on top of the pie. The slice of pie design that is used on the back of the business card and at the bottom of the letterhead was created using the pen tool to make a simple shape of a pie slice with a dallop of whipped cream on top of it. I also used the rectangle tool to create the bottom of the business card and the lines on the letterhead at the top and at the bottom. I used the text tool to add the contact information for the business on the pieces. The use of the whole pie as the new logo for the company was original and having the name of the company, Upper Crust Bakery, surround the pie. The original design was to have the name fit onto the crust of the pie but after feedback I decided that it would look better curved around the pie rather than on top of it. I used the same red color of the pie in all three pieces to create a sense of unity of each piece. There is line seen in the design with the sides of the lattice on top of the pie and then the pie slice on the sides. The curves in the pie slice helps to add texture to the design and creates movement through the design. For the first submission I was just going to focus on the logo of the company rather </w:t>
      </w:r>
      <w:r w:rsidR="00BC0D01">
        <w:rPr>
          <w:rFonts w:ascii="Arial" w:hAnsi="Arial" w:cs="Arial"/>
        </w:rPr>
        <w:t>than</w:t>
      </w:r>
      <w:r>
        <w:rPr>
          <w:rFonts w:ascii="Arial" w:hAnsi="Arial" w:cs="Arial"/>
        </w:rPr>
        <w:t xml:space="preserve"> the whole thing but after receiving feedback I included all three pieces with the business card, letterhead, and the envelope. I also made the contact information bigger to help the viewer see. I also added the design to a stock image in Photoshop after feedback to make it look more professional. There is attention to detail in the curves in the lines in the side of the pie to help it look more real and using the same colors throughout each piece brings it all together as one piece rather than it being seen as three different projects.</w:t>
      </w:r>
    </w:p>
    <w:p w14:paraId="0F3B86B0" w14:textId="38C65852" w:rsidR="00AE74CD" w:rsidRDefault="006E01BA" w:rsidP="006E01BA">
      <w:pPr>
        <w:pStyle w:val="ListParagraph"/>
        <w:numPr>
          <w:ilvl w:val="0"/>
          <w:numId w:val="1"/>
        </w:numPr>
        <w:rPr>
          <w:rFonts w:ascii="Arial" w:hAnsi="Arial" w:cs="Arial"/>
        </w:rPr>
      </w:pPr>
      <w:r w:rsidRPr="00BC0D01">
        <w:rPr>
          <w:rFonts w:ascii="Arial" w:hAnsi="Arial" w:cs="Arial"/>
        </w:rPr>
        <w:t xml:space="preserve">Portfolio Website- For this project I used Visual Code to type up the HTML for the code of my website. I also used the website Bootstrap and the components that they offer to be able to change the structure of my website. I used this to make the id cards to hold the projects that I have decided to include in my portfolio. I then used Cyberduck to be able to upload the Code </w:t>
      </w:r>
      <w:r w:rsidR="00BC0D01" w:rsidRPr="00BC0D01">
        <w:rPr>
          <w:rFonts w:ascii="Arial" w:hAnsi="Arial" w:cs="Arial"/>
        </w:rPr>
        <w:t xml:space="preserve">to the website server so that the website can be viewed on the internet. I uploaded it to the cite GeoCities. Some elements of Design can be seen in the </w:t>
      </w:r>
      <w:r w:rsidR="00BC0D01" w:rsidRPr="00BC0D01">
        <w:rPr>
          <w:rFonts w:ascii="Arial" w:hAnsi="Arial" w:cs="Arial"/>
        </w:rPr>
        <w:lastRenderedPageBreak/>
        <w:t xml:space="preserve">website on the portfolio page where the information and the projects are organized into little boxes with the information being under each piece. </w:t>
      </w:r>
      <w:r w:rsidR="00BC0D01">
        <w:rPr>
          <w:rFonts w:ascii="Arial" w:hAnsi="Arial" w:cs="Arial"/>
        </w:rPr>
        <w:t>The information that is included in the website is organized and the layout is even on each page which includes the Home, Bio, and Portfolio pages. The first cite was created in the class</w:t>
      </w:r>
      <w:r w:rsidR="00F80361">
        <w:rPr>
          <w:rFonts w:ascii="Arial" w:hAnsi="Arial" w:cs="Arial"/>
        </w:rPr>
        <w:t xml:space="preserve"> GRA 420 and the same layout has stayed the same but with a few changes to the content that is included within the website. The directions were to use the website that was created for the class GRA 420 and expand it to fit in the Portfolio that we have added in this course, GRA 491, to include three social media links, branding suite, and bio with a resume. On the home page I included the branding suite for myself and I also made sure that the social media links could be assessed from each page of the website. I put the resume and a printable link to the resume and I put the bio information on a page by itself. I kept the layout simple throughout the website and used what </w:t>
      </w:r>
      <w:r w:rsidR="00AC41F8">
        <w:rPr>
          <w:rFonts w:ascii="Arial" w:hAnsi="Arial" w:cs="Arial"/>
        </w:rPr>
        <w:t>knowledge</w:t>
      </w:r>
      <w:r w:rsidR="00F80361">
        <w:rPr>
          <w:rFonts w:ascii="Arial" w:hAnsi="Arial" w:cs="Arial"/>
        </w:rPr>
        <w:t xml:space="preserve"> of coding to be able to create a functioning website</w:t>
      </w:r>
      <w:r w:rsidR="00AC41F8">
        <w:rPr>
          <w:rFonts w:ascii="Arial" w:hAnsi="Arial" w:cs="Arial"/>
        </w:rPr>
        <w:t xml:space="preserve"> with the items that were listed in the directions of the project.</w:t>
      </w:r>
    </w:p>
    <w:p w14:paraId="7FC73A72" w14:textId="07192B30" w:rsidR="00800392" w:rsidRPr="00800392" w:rsidRDefault="00800392" w:rsidP="00800392">
      <w:pPr>
        <w:pStyle w:val="ListParagraph"/>
        <w:numPr>
          <w:ilvl w:val="0"/>
          <w:numId w:val="1"/>
        </w:numPr>
        <w:spacing w:line="240" w:lineRule="auto"/>
        <w:rPr>
          <w:rFonts w:ascii="Arial" w:hAnsi="Arial" w:cs="Arial"/>
        </w:rPr>
      </w:pPr>
      <w:r>
        <w:rPr>
          <w:rFonts w:ascii="Arial" w:hAnsi="Arial" w:cs="Arial"/>
        </w:rPr>
        <w:t xml:space="preserve">Print Portfolio- </w:t>
      </w:r>
      <w:r w:rsidRPr="00800392">
        <w:rPr>
          <w:rFonts w:ascii="Arial" w:hAnsi="Arial" w:cs="Arial"/>
        </w:rPr>
        <w:t>For the print portfolio I used Adobe Acrobat DC to create the project. I used the tool to add a new blank page to the project until there was thirteen pages to have room for the ten projects included, a title page, contents page, and a copy of my resume to add to the portfolio. I used the text tool to add the words to each page and I went with Times New Roman and used different sizes for the names of the projects and a smaller size for the brief description of each project. I also made sure to make a jpeg of each of my projects to include into the portfolio so that I could make sure that on the ones that multiple parts I could have all of them on one page rather than having a separate page for them. I made sure to use the guides to make sure that they were lined up and around the same sizes like on the Avenger Posters. An element of design that can be seen in the portfolio is line and balance as well. There are lines in the sides of each project and how the numbers listed on the content page are lined up to the left. I also made sure that the information included with each project was lined up with the title on top and the description on the bottom. The instructions for this project were to create a printable portfolio of the ten projects that we had picked to use from the class. The portfolio was to consist of a title page, a table of content, resume, and then the ten projects that we selected to include into our portfolios. With the title page I included my personal logo and then included my full name underneath it. The next page I made sure to number all of the projects and the resume with the numbers that correspond with the numbers on the pages. After the table of contents, I included a copy of my resume and then followed with the ten projects that I had selected starting and finishing the portfolio with two pieces that I believed were to be my strongest pieces of work. I think that the instructions for completing the project was clear and easy to follow and that I included all of the major portions of the project that was listed to be included into the portfolio.</w:t>
      </w:r>
    </w:p>
    <w:p w14:paraId="2C371AE1" w14:textId="77777777" w:rsidR="00800392" w:rsidRPr="00BC0D01" w:rsidRDefault="00800392" w:rsidP="00800392">
      <w:pPr>
        <w:pStyle w:val="ListParagraph"/>
        <w:rPr>
          <w:rFonts w:ascii="Arial" w:hAnsi="Arial" w:cs="Arial"/>
        </w:rPr>
      </w:pPr>
    </w:p>
    <w:sectPr w:rsidR="00800392" w:rsidRPr="00BC0D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440"/>
    <w:multiLevelType w:val="hybridMultilevel"/>
    <w:tmpl w:val="BE80E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5B5323"/>
    <w:multiLevelType w:val="hybridMultilevel"/>
    <w:tmpl w:val="3A80C970"/>
    <w:lvl w:ilvl="0" w:tplc="37F2C2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8193615">
    <w:abstractNumId w:val="0"/>
  </w:num>
  <w:num w:numId="2" w16cid:durableId="73742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1BA"/>
    <w:rsid w:val="00365E84"/>
    <w:rsid w:val="006E01BA"/>
    <w:rsid w:val="00800392"/>
    <w:rsid w:val="00AC41F8"/>
    <w:rsid w:val="00BC0D01"/>
    <w:rsid w:val="00F07393"/>
    <w:rsid w:val="00F80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2169D"/>
  <w15:chartTrackingRefBased/>
  <w15:docId w15:val="{2F5D093F-84F4-4B26-8049-6E682F5E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1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3756</Words>
  <Characters>21412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clayton</dc:creator>
  <cp:keywords/>
  <dc:description/>
  <cp:lastModifiedBy>katie clayton</cp:lastModifiedBy>
  <cp:revision>2</cp:revision>
  <dcterms:created xsi:type="dcterms:W3CDTF">2022-08-07T23:17:00Z</dcterms:created>
  <dcterms:modified xsi:type="dcterms:W3CDTF">2022-08-21T18:20:00Z</dcterms:modified>
</cp:coreProperties>
</file>