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D4F57" w14:textId="77777777" w:rsidR="00B25EC7" w:rsidRDefault="00071F53">
      <w:r>
        <w:t>Kallie Jones</w:t>
      </w:r>
    </w:p>
    <w:p w14:paraId="7EC99CCF" w14:textId="77777777" w:rsidR="00071F53" w:rsidRDefault="00071F53"/>
    <w:p w14:paraId="1791BA19" w14:textId="77777777" w:rsidR="00071F53" w:rsidRDefault="00071F53">
      <w:r>
        <w:t>GRA 310</w:t>
      </w:r>
    </w:p>
    <w:p w14:paraId="4C9CFF2A" w14:textId="77777777" w:rsidR="00071F53" w:rsidRDefault="00071F53"/>
    <w:p w14:paraId="3DF5BCEF" w14:textId="77777777" w:rsidR="00071F53" w:rsidRDefault="00071F53">
      <w:r>
        <w:t>Professor Bloomer</w:t>
      </w:r>
    </w:p>
    <w:p w14:paraId="175DEC07" w14:textId="77777777" w:rsidR="00071F53" w:rsidRDefault="00071F53"/>
    <w:p w14:paraId="09347BCC" w14:textId="77777777" w:rsidR="00071F53" w:rsidRDefault="00071F53" w:rsidP="00071F53">
      <w:r>
        <w:t>July 9, 2017</w:t>
      </w:r>
    </w:p>
    <w:p w14:paraId="3D7DFDE0" w14:textId="77777777" w:rsidR="00071F53" w:rsidRDefault="00071F53"/>
    <w:p w14:paraId="25816021" w14:textId="77777777" w:rsidR="00071F53" w:rsidRPr="00071F53" w:rsidRDefault="00071F53" w:rsidP="0096683B">
      <w:pPr>
        <w:rPr>
          <w:b/>
          <w:sz w:val="48"/>
          <w:szCs w:val="48"/>
        </w:rPr>
      </w:pPr>
    </w:p>
    <w:tbl>
      <w:tblPr>
        <w:tblStyle w:val="TableGrid"/>
        <w:tblW w:w="9656" w:type="dxa"/>
        <w:tblLook w:val="04A0" w:firstRow="1" w:lastRow="0" w:firstColumn="1" w:lastColumn="0" w:noHBand="0" w:noVBand="1"/>
      </w:tblPr>
      <w:tblGrid>
        <w:gridCol w:w="706"/>
        <w:gridCol w:w="292"/>
        <w:gridCol w:w="2648"/>
        <w:gridCol w:w="3005"/>
        <w:gridCol w:w="3005"/>
      </w:tblGrid>
      <w:tr w:rsidR="00071F53" w:rsidRPr="00071F53" w14:paraId="29510BAD" w14:textId="77777777" w:rsidTr="00071F53">
        <w:trPr>
          <w:trHeight w:val="899"/>
        </w:trPr>
        <w:tc>
          <w:tcPr>
            <w:tcW w:w="9656" w:type="dxa"/>
            <w:gridSpan w:val="5"/>
          </w:tcPr>
          <w:p w14:paraId="6F519F16" w14:textId="77777777" w:rsidR="00071F53" w:rsidRPr="00071F53" w:rsidRDefault="00071F53" w:rsidP="00071F53">
            <w:pPr>
              <w:jc w:val="center"/>
              <w:rPr>
                <w:b/>
                <w:sz w:val="48"/>
                <w:szCs w:val="48"/>
              </w:rPr>
            </w:pPr>
            <w:r w:rsidRPr="00071F53">
              <w:rPr>
                <w:b/>
                <w:sz w:val="48"/>
                <w:szCs w:val="48"/>
              </w:rPr>
              <w:t>Asset List for Pasta Amore Website</w:t>
            </w:r>
          </w:p>
        </w:tc>
      </w:tr>
      <w:tr w:rsidR="00071F53" w14:paraId="3011F446" w14:textId="77777777" w:rsidTr="00071F53">
        <w:trPr>
          <w:trHeight w:val="467"/>
        </w:trPr>
        <w:tc>
          <w:tcPr>
            <w:tcW w:w="9656" w:type="dxa"/>
            <w:gridSpan w:val="5"/>
          </w:tcPr>
          <w:p w14:paraId="2539A8EB" w14:textId="77777777" w:rsidR="00071F53" w:rsidRDefault="00071F53"/>
        </w:tc>
      </w:tr>
      <w:tr w:rsidR="00071F53" w14:paraId="185035F3" w14:textId="77777777" w:rsidTr="00071F53">
        <w:trPr>
          <w:trHeight w:val="432"/>
        </w:trPr>
        <w:tc>
          <w:tcPr>
            <w:tcW w:w="706" w:type="dxa"/>
          </w:tcPr>
          <w:p w14:paraId="3BD4DE0C" w14:textId="77777777" w:rsidR="00071F53" w:rsidRPr="00071F53" w:rsidRDefault="00071F53">
            <w:pPr>
              <w:rPr>
                <w:b/>
              </w:rPr>
            </w:pPr>
            <w:r w:rsidRPr="00071F53">
              <w:rPr>
                <w:b/>
              </w:rPr>
              <w:t>1</w:t>
            </w:r>
          </w:p>
        </w:tc>
        <w:tc>
          <w:tcPr>
            <w:tcW w:w="292" w:type="dxa"/>
          </w:tcPr>
          <w:p w14:paraId="70574A2C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648" w:type="dxa"/>
          </w:tcPr>
          <w:p w14:paraId="5FC575B0" w14:textId="77777777" w:rsidR="00071F53" w:rsidRPr="00071F53" w:rsidRDefault="00071F53">
            <w:pPr>
              <w:rPr>
                <w:b/>
              </w:rPr>
            </w:pPr>
            <w:r w:rsidRPr="00071F53">
              <w:rPr>
                <w:b/>
              </w:rPr>
              <w:t>Logo</w:t>
            </w:r>
          </w:p>
        </w:tc>
        <w:tc>
          <w:tcPr>
            <w:tcW w:w="6010" w:type="dxa"/>
            <w:gridSpan w:val="2"/>
            <w:vMerge w:val="restart"/>
          </w:tcPr>
          <w:p w14:paraId="3540DCF2" w14:textId="77777777" w:rsidR="00071F53" w:rsidRDefault="00071F53">
            <w:r>
              <w:t xml:space="preserve">I will acquire the logo from the Pasta Amore Style Guide and follow all the guidelines listed there. </w:t>
            </w:r>
          </w:p>
          <w:p w14:paraId="4B5BAB4B" w14:textId="77777777" w:rsidR="000B4ECD" w:rsidRDefault="000B4ECD"/>
          <w:p w14:paraId="16C73CD5" w14:textId="77777777" w:rsidR="000B4ECD" w:rsidRDefault="000B4ECD">
            <w:r>
              <w:t>Logo Saved in GRA 310 Folder</w:t>
            </w:r>
          </w:p>
          <w:p w14:paraId="74757006" w14:textId="77777777" w:rsidR="000B4ECD" w:rsidRDefault="000B4ECD"/>
          <w:p w14:paraId="2F48AC5B" w14:textId="1208E7BE" w:rsidR="000B4ECD" w:rsidRDefault="000B4ECD">
            <w:r>
              <w:t xml:space="preserve">PA-Logo.PNG </w:t>
            </w:r>
          </w:p>
          <w:p w14:paraId="1468FAFF" w14:textId="2D1C09A9" w:rsidR="00071F53" w:rsidRDefault="00071F53">
            <w:bookmarkStart w:id="0" w:name="_GoBack"/>
            <w:bookmarkEnd w:id="0"/>
          </w:p>
          <w:p w14:paraId="1A71BC44" w14:textId="77777777" w:rsidR="00071F53" w:rsidRDefault="00071F53"/>
        </w:tc>
      </w:tr>
      <w:tr w:rsidR="00071F53" w14:paraId="77007762" w14:textId="77777777" w:rsidTr="00071F53">
        <w:trPr>
          <w:trHeight w:val="467"/>
        </w:trPr>
        <w:tc>
          <w:tcPr>
            <w:tcW w:w="706" w:type="dxa"/>
          </w:tcPr>
          <w:p w14:paraId="58327C6C" w14:textId="2B3F0E80" w:rsidR="00071F53" w:rsidRPr="00071F53" w:rsidRDefault="00071F53">
            <w:pPr>
              <w:rPr>
                <w:b/>
              </w:rPr>
            </w:pPr>
          </w:p>
        </w:tc>
        <w:tc>
          <w:tcPr>
            <w:tcW w:w="292" w:type="dxa"/>
          </w:tcPr>
          <w:p w14:paraId="23DC3093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648" w:type="dxa"/>
          </w:tcPr>
          <w:p w14:paraId="51403C1C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6010" w:type="dxa"/>
            <w:gridSpan w:val="2"/>
            <w:vMerge/>
          </w:tcPr>
          <w:p w14:paraId="284EEDAB" w14:textId="77777777" w:rsidR="00071F53" w:rsidRDefault="00071F53"/>
        </w:tc>
      </w:tr>
      <w:tr w:rsidR="00071F53" w14:paraId="419D1D95" w14:textId="77777777" w:rsidTr="00071F53">
        <w:trPr>
          <w:trHeight w:val="467"/>
        </w:trPr>
        <w:tc>
          <w:tcPr>
            <w:tcW w:w="706" w:type="dxa"/>
          </w:tcPr>
          <w:p w14:paraId="67F0E8A1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92" w:type="dxa"/>
          </w:tcPr>
          <w:p w14:paraId="20195669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648" w:type="dxa"/>
          </w:tcPr>
          <w:p w14:paraId="0714BF88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6010" w:type="dxa"/>
            <w:gridSpan w:val="2"/>
            <w:vMerge/>
          </w:tcPr>
          <w:p w14:paraId="42047F86" w14:textId="77777777" w:rsidR="00071F53" w:rsidRDefault="00071F53"/>
        </w:tc>
      </w:tr>
      <w:tr w:rsidR="00071F53" w14:paraId="2A58ED12" w14:textId="77777777" w:rsidTr="00071F53">
        <w:trPr>
          <w:trHeight w:val="467"/>
        </w:trPr>
        <w:tc>
          <w:tcPr>
            <w:tcW w:w="706" w:type="dxa"/>
          </w:tcPr>
          <w:p w14:paraId="4384B82B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92" w:type="dxa"/>
          </w:tcPr>
          <w:p w14:paraId="559A17B2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648" w:type="dxa"/>
          </w:tcPr>
          <w:p w14:paraId="138BEBD9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6010" w:type="dxa"/>
            <w:gridSpan w:val="2"/>
            <w:vMerge/>
          </w:tcPr>
          <w:p w14:paraId="79E391AF" w14:textId="77777777" w:rsidR="00071F53" w:rsidRDefault="00071F53"/>
        </w:tc>
      </w:tr>
      <w:tr w:rsidR="00071F53" w14:paraId="05976A9F" w14:textId="77777777" w:rsidTr="00071F53">
        <w:trPr>
          <w:trHeight w:val="467"/>
        </w:trPr>
        <w:tc>
          <w:tcPr>
            <w:tcW w:w="706" w:type="dxa"/>
          </w:tcPr>
          <w:p w14:paraId="308BA72D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92" w:type="dxa"/>
          </w:tcPr>
          <w:p w14:paraId="789948CE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648" w:type="dxa"/>
          </w:tcPr>
          <w:p w14:paraId="2B8AF069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6010" w:type="dxa"/>
            <w:gridSpan w:val="2"/>
            <w:vMerge/>
          </w:tcPr>
          <w:p w14:paraId="0C35C371" w14:textId="77777777" w:rsidR="00071F53" w:rsidRDefault="00071F53"/>
        </w:tc>
      </w:tr>
      <w:tr w:rsidR="00071F53" w14:paraId="611A989A" w14:textId="77777777" w:rsidTr="00071F53">
        <w:trPr>
          <w:trHeight w:val="467"/>
        </w:trPr>
        <w:tc>
          <w:tcPr>
            <w:tcW w:w="706" w:type="dxa"/>
          </w:tcPr>
          <w:p w14:paraId="1CE1FB74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92" w:type="dxa"/>
          </w:tcPr>
          <w:p w14:paraId="247852A1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648" w:type="dxa"/>
          </w:tcPr>
          <w:p w14:paraId="3706BAE3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6010" w:type="dxa"/>
            <w:gridSpan w:val="2"/>
            <w:vMerge/>
          </w:tcPr>
          <w:p w14:paraId="183C6C7C" w14:textId="77777777" w:rsidR="00071F53" w:rsidRDefault="00071F53"/>
        </w:tc>
      </w:tr>
      <w:tr w:rsidR="00071F53" w14:paraId="205D17FD" w14:textId="77777777" w:rsidTr="00071F53">
        <w:trPr>
          <w:trHeight w:val="432"/>
        </w:trPr>
        <w:tc>
          <w:tcPr>
            <w:tcW w:w="706" w:type="dxa"/>
          </w:tcPr>
          <w:p w14:paraId="545D37B1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92" w:type="dxa"/>
          </w:tcPr>
          <w:p w14:paraId="172E62C9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648" w:type="dxa"/>
          </w:tcPr>
          <w:p w14:paraId="6990788E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6010" w:type="dxa"/>
            <w:gridSpan w:val="2"/>
            <w:vMerge/>
          </w:tcPr>
          <w:p w14:paraId="666DE0FC" w14:textId="77777777" w:rsidR="00071F53" w:rsidRDefault="00071F53"/>
        </w:tc>
      </w:tr>
      <w:tr w:rsidR="00071F53" w14:paraId="5FA00571" w14:textId="77777777" w:rsidTr="00071F53">
        <w:trPr>
          <w:trHeight w:val="422"/>
        </w:trPr>
        <w:tc>
          <w:tcPr>
            <w:tcW w:w="706" w:type="dxa"/>
          </w:tcPr>
          <w:p w14:paraId="2E6E02BA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92" w:type="dxa"/>
          </w:tcPr>
          <w:p w14:paraId="4D6B6DCA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648" w:type="dxa"/>
          </w:tcPr>
          <w:p w14:paraId="2D5FBE84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6010" w:type="dxa"/>
            <w:gridSpan w:val="2"/>
            <w:vMerge/>
          </w:tcPr>
          <w:p w14:paraId="4D1CA984" w14:textId="77777777" w:rsidR="00071F53" w:rsidRDefault="00071F53"/>
        </w:tc>
      </w:tr>
      <w:tr w:rsidR="00071F53" w14:paraId="7B489E9E" w14:textId="77777777" w:rsidTr="00071F53">
        <w:trPr>
          <w:trHeight w:val="467"/>
        </w:trPr>
        <w:tc>
          <w:tcPr>
            <w:tcW w:w="706" w:type="dxa"/>
          </w:tcPr>
          <w:p w14:paraId="18FDADC0" w14:textId="77777777" w:rsidR="00071F53" w:rsidRPr="00071F53" w:rsidRDefault="00071F53">
            <w:pPr>
              <w:rPr>
                <w:b/>
              </w:rPr>
            </w:pPr>
            <w:r w:rsidRPr="00071F53">
              <w:rPr>
                <w:b/>
              </w:rPr>
              <w:t>2</w:t>
            </w:r>
          </w:p>
        </w:tc>
        <w:tc>
          <w:tcPr>
            <w:tcW w:w="292" w:type="dxa"/>
          </w:tcPr>
          <w:p w14:paraId="56FF4F3A" w14:textId="77777777" w:rsidR="00071F53" w:rsidRPr="00071F53" w:rsidRDefault="00071F53">
            <w:pPr>
              <w:rPr>
                <w:b/>
              </w:rPr>
            </w:pPr>
          </w:p>
        </w:tc>
        <w:tc>
          <w:tcPr>
            <w:tcW w:w="2648" w:type="dxa"/>
          </w:tcPr>
          <w:p w14:paraId="1B8F51EB" w14:textId="77777777" w:rsidR="00071F53" w:rsidRPr="00071F53" w:rsidRDefault="00071F53">
            <w:pPr>
              <w:rPr>
                <w:b/>
              </w:rPr>
            </w:pPr>
            <w:r w:rsidRPr="00071F53">
              <w:rPr>
                <w:b/>
              </w:rPr>
              <w:t>Fonts</w:t>
            </w:r>
          </w:p>
        </w:tc>
        <w:tc>
          <w:tcPr>
            <w:tcW w:w="6010" w:type="dxa"/>
            <w:gridSpan w:val="2"/>
          </w:tcPr>
          <w:p w14:paraId="644662C9" w14:textId="77777777" w:rsidR="00071F53" w:rsidRPr="00071F53" w:rsidRDefault="00071F53" w:rsidP="00071F53">
            <w:pPr>
              <w:jc w:val="center"/>
              <w:rPr>
                <w:b/>
              </w:rPr>
            </w:pPr>
            <w:r w:rsidRPr="00071F53">
              <w:rPr>
                <w:b/>
              </w:rPr>
              <w:t>Approved Fonts</w:t>
            </w:r>
            <w:r>
              <w:rPr>
                <w:b/>
              </w:rPr>
              <w:t>:</w:t>
            </w:r>
          </w:p>
        </w:tc>
      </w:tr>
      <w:tr w:rsidR="00071F53" w14:paraId="4ECECC65" w14:textId="77777777" w:rsidTr="00071F53">
        <w:trPr>
          <w:trHeight w:val="467"/>
        </w:trPr>
        <w:tc>
          <w:tcPr>
            <w:tcW w:w="706" w:type="dxa"/>
          </w:tcPr>
          <w:p w14:paraId="2BFA1F4B" w14:textId="77777777" w:rsidR="00071F53" w:rsidRDefault="00071F53"/>
        </w:tc>
        <w:tc>
          <w:tcPr>
            <w:tcW w:w="292" w:type="dxa"/>
          </w:tcPr>
          <w:p w14:paraId="358F3885" w14:textId="77777777" w:rsidR="00071F53" w:rsidRDefault="00071F53"/>
        </w:tc>
        <w:tc>
          <w:tcPr>
            <w:tcW w:w="2648" w:type="dxa"/>
          </w:tcPr>
          <w:p w14:paraId="5278099A" w14:textId="77777777" w:rsidR="00071F53" w:rsidRPr="00071F53" w:rsidRDefault="00071F53"/>
        </w:tc>
        <w:tc>
          <w:tcPr>
            <w:tcW w:w="3005" w:type="dxa"/>
            <w:vMerge w:val="restart"/>
          </w:tcPr>
          <w:p w14:paraId="62153721" w14:textId="77777777" w:rsidR="00071F53" w:rsidRPr="00E975AC" w:rsidRDefault="00071F53" w:rsidP="00071F5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Klinic Slab Book" w:hAnsi="Klinic Slab Book" w:cs="Times"/>
              </w:rPr>
            </w:pPr>
            <w:proofErr w:type="spellStart"/>
            <w:r w:rsidRPr="00E975AC">
              <w:rPr>
                <w:rFonts w:ascii="Klinic Slab Book" w:hAnsi="Klinic Slab Book" w:cs="Times"/>
                <w:color w:val="755648"/>
              </w:rPr>
              <w:t>Klinic</w:t>
            </w:r>
            <w:proofErr w:type="spellEnd"/>
            <w:r w:rsidRPr="00E975AC">
              <w:rPr>
                <w:rFonts w:ascii="Klinic Slab Book" w:hAnsi="Klinic Slab Book" w:cs="Times"/>
                <w:color w:val="755648"/>
              </w:rPr>
              <w:t xml:space="preserve"> Slab Book </w:t>
            </w:r>
          </w:p>
          <w:p w14:paraId="62F0D330" w14:textId="77777777" w:rsidR="00071F53" w:rsidRPr="00E975AC" w:rsidRDefault="00071F53" w:rsidP="00071F5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Klinic Slab Medium" w:hAnsi="Klinic Slab Medium" w:cs="Times"/>
              </w:rPr>
            </w:pPr>
            <w:proofErr w:type="spellStart"/>
            <w:r w:rsidRPr="00E975AC">
              <w:rPr>
                <w:rFonts w:ascii="Klinic Slab Medium" w:hAnsi="Klinic Slab Medium" w:cs="Times"/>
                <w:color w:val="755648"/>
              </w:rPr>
              <w:t>Klinic</w:t>
            </w:r>
            <w:proofErr w:type="spellEnd"/>
            <w:r w:rsidRPr="00E975AC">
              <w:rPr>
                <w:rFonts w:ascii="Klinic Slab Medium" w:hAnsi="Klinic Slab Medium" w:cs="Times"/>
                <w:color w:val="755648"/>
              </w:rPr>
              <w:t xml:space="preserve"> Slab Medium </w:t>
            </w:r>
          </w:p>
          <w:p w14:paraId="4BE2CF59" w14:textId="77777777" w:rsidR="00071F53" w:rsidRPr="00E975AC" w:rsidRDefault="00071F53" w:rsidP="00071F5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Klinic Slab Bold" w:hAnsi="Klinic Slab Bold" w:cs="Times"/>
              </w:rPr>
            </w:pPr>
            <w:proofErr w:type="spellStart"/>
            <w:r w:rsidRPr="00E975AC">
              <w:rPr>
                <w:rFonts w:ascii="Klinic Slab Bold" w:hAnsi="Klinic Slab Bold" w:cs="Times"/>
                <w:color w:val="755648"/>
              </w:rPr>
              <w:t>Klinic</w:t>
            </w:r>
            <w:proofErr w:type="spellEnd"/>
            <w:r w:rsidRPr="00E975AC">
              <w:rPr>
                <w:rFonts w:ascii="Klinic Slab Bold" w:hAnsi="Klinic Slab Bold" w:cs="Times"/>
                <w:color w:val="755648"/>
              </w:rPr>
              <w:t xml:space="preserve"> Slab Bold</w:t>
            </w:r>
          </w:p>
          <w:p w14:paraId="57396D49" w14:textId="77777777" w:rsidR="00071F53" w:rsidRPr="00E975AC" w:rsidRDefault="00071F53" w:rsidP="00071F5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Klinic Slab Bold Italic" w:hAnsi="Klinic Slab Bold Italic" w:cs="Times"/>
                <w:color w:val="755648"/>
              </w:rPr>
            </w:pPr>
            <w:proofErr w:type="spellStart"/>
            <w:r w:rsidRPr="00E975AC">
              <w:rPr>
                <w:rFonts w:ascii="Klinic Slab Bold Italic" w:hAnsi="Klinic Slab Bold Italic" w:cs="Times"/>
                <w:color w:val="755648"/>
              </w:rPr>
              <w:t>Klinic</w:t>
            </w:r>
            <w:proofErr w:type="spellEnd"/>
            <w:r w:rsidRPr="00E975AC">
              <w:rPr>
                <w:rFonts w:ascii="Klinic Slab Bold Italic" w:hAnsi="Klinic Slab Bold Italic" w:cs="Times"/>
                <w:color w:val="755648"/>
              </w:rPr>
              <w:t xml:space="preserve"> Slab Bold Italic</w:t>
            </w:r>
          </w:p>
          <w:p w14:paraId="51226F32" w14:textId="77777777" w:rsidR="00071F53" w:rsidRPr="00E975AC" w:rsidRDefault="00071F53" w:rsidP="00071F5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Klinic Slab Book" w:hAnsi="Klinic Slab Book" w:cs="Times"/>
                <w:i/>
              </w:rPr>
            </w:pPr>
            <w:proofErr w:type="spellStart"/>
            <w:r w:rsidRPr="00E975AC">
              <w:rPr>
                <w:rFonts w:ascii="Klinic Slab Book" w:hAnsi="Klinic Slab Book" w:cs="Times"/>
                <w:i/>
                <w:color w:val="755648"/>
              </w:rPr>
              <w:t>Klinic</w:t>
            </w:r>
            <w:proofErr w:type="spellEnd"/>
            <w:r w:rsidRPr="00E975AC">
              <w:rPr>
                <w:rFonts w:ascii="Klinic Slab Book" w:hAnsi="Klinic Slab Book" w:cs="Times"/>
                <w:i/>
                <w:color w:val="755648"/>
              </w:rPr>
              <w:t xml:space="preserve"> Slab Book Italic</w:t>
            </w:r>
          </w:p>
          <w:p w14:paraId="3110BDA9" w14:textId="77777777" w:rsidR="00071F53" w:rsidRPr="00E975AC" w:rsidRDefault="00071F53" w:rsidP="00071F5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Klinic Slab Medium" w:hAnsi="Klinic Slab Medium" w:cs="Times"/>
                <w:i/>
              </w:rPr>
            </w:pPr>
            <w:proofErr w:type="spellStart"/>
            <w:r w:rsidRPr="00E975AC">
              <w:rPr>
                <w:rFonts w:ascii="Klinic Slab Medium" w:hAnsi="Klinic Slab Medium" w:cs="Times"/>
                <w:i/>
                <w:color w:val="755648"/>
              </w:rPr>
              <w:t>Klinic</w:t>
            </w:r>
            <w:proofErr w:type="spellEnd"/>
            <w:r w:rsidRPr="00E975AC">
              <w:rPr>
                <w:rFonts w:ascii="Klinic Slab Medium" w:hAnsi="Klinic Slab Medium" w:cs="Times"/>
                <w:i/>
                <w:color w:val="755648"/>
              </w:rPr>
              <w:t xml:space="preserve"> Slab Medium Itali</w:t>
            </w:r>
            <w:r w:rsidR="00D3403F" w:rsidRPr="00E975AC">
              <w:rPr>
                <w:rFonts w:ascii="Klinic Slab Medium" w:hAnsi="Klinic Slab Medium" w:cs="Times"/>
                <w:i/>
                <w:color w:val="755648"/>
              </w:rPr>
              <w:t>c</w:t>
            </w:r>
          </w:p>
        </w:tc>
        <w:tc>
          <w:tcPr>
            <w:tcW w:w="3005" w:type="dxa"/>
            <w:vMerge w:val="restart"/>
          </w:tcPr>
          <w:p w14:paraId="6A48D6D5" w14:textId="77777777" w:rsidR="00071F53" w:rsidRPr="00071F53" w:rsidRDefault="00071F53" w:rsidP="00071F5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Goudy Old Style" w:hAnsi="Goudy Old Style" w:cs="Times"/>
                <w:color w:val="755648"/>
              </w:rPr>
            </w:pPr>
            <w:r w:rsidRPr="00071F53">
              <w:rPr>
                <w:rFonts w:ascii="Goudy Old Style" w:hAnsi="Goudy Old Style" w:cs="Times"/>
                <w:color w:val="755648"/>
              </w:rPr>
              <w:t>Goudy Old Style Regular</w:t>
            </w:r>
          </w:p>
          <w:p w14:paraId="07668C70" w14:textId="77777777" w:rsidR="00071F53" w:rsidRPr="00071F53" w:rsidRDefault="00071F53" w:rsidP="00071F5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Goudy Old Style" w:hAnsi="Goudy Old Style" w:cs="Times"/>
                <w:i/>
                <w:color w:val="755648"/>
              </w:rPr>
            </w:pPr>
            <w:r w:rsidRPr="00071F53">
              <w:rPr>
                <w:rFonts w:ascii="Goudy Old Style" w:hAnsi="Goudy Old Style" w:cs="Times"/>
                <w:i/>
                <w:color w:val="755648"/>
              </w:rPr>
              <w:t>Goudy Old Style Italic</w:t>
            </w:r>
          </w:p>
          <w:p w14:paraId="04265D1D" w14:textId="77777777" w:rsidR="00071F53" w:rsidRPr="00D3403F" w:rsidRDefault="00D3403F" w:rsidP="00071F5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Goudy Old Style" w:hAnsi="Goudy Old Style" w:cs="Times"/>
                <w:b/>
                <w:color w:val="755648"/>
              </w:rPr>
            </w:pPr>
            <w:r>
              <w:rPr>
                <w:rFonts w:ascii="Goudy Old Style" w:hAnsi="Goudy Old Style" w:cs="Times"/>
                <w:b/>
                <w:color w:val="755648"/>
              </w:rPr>
              <w:t>Goudy Old Style Bold</w:t>
            </w:r>
          </w:p>
        </w:tc>
      </w:tr>
      <w:tr w:rsidR="00071F53" w14:paraId="35ED942F" w14:textId="77777777" w:rsidTr="00071F53">
        <w:trPr>
          <w:trHeight w:val="467"/>
        </w:trPr>
        <w:tc>
          <w:tcPr>
            <w:tcW w:w="706" w:type="dxa"/>
          </w:tcPr>
          <w:p w14:paraId="6E8414A2" w14:textId="77777777" w:rsidR="00071F53" w:rsidRDefault="00071F53"/>
        </w:tc>
        <w:tc>
          <w:tcPr>
            <w:tcW w:w="292" w:type="dxa"/>
          </w:tcPr>
          <w:p w14:paraId="5C1871CD" w14:textId="77777777" w:rsidR="00071F53" w:rsidRDefault="00071F53"/>
        </w:tc>
        <w:tc>
          <w:tcPr>
            <w:tcW w:w="2648" w:type="dxa"/>
          </w:tcPr>
          <w:p w14:paraId="30D2B57E" w14:textId="77777777" w:rsidR="00071F53" w:rsidRDefault="00071F53"/>
        </w:tc>
        <w:tc>
          <w:tcPr>
            <w:tcW w:w="3005" w:type="dxa"/>
            <w:vMerge/>
          </w:tcPr>
          <w:p w14:paraId="1E896B75" w14:textId="77777777" w:rsidR="00071F53" w:rsidRDefault="00071F53"/>
        </w:tc>
        <w:tc>
          <w:tcPr>
            <w:tcW w:w="3005" w:type="dxa"/>
            <w:vMerge/>
          </w:tcPr>
          <w:p w14:paraId="18EC2253" w14:textId="77777777" w:rsidR="00071F53" w:rsidRDefault="00071F53"/>
        </w:tc>
      </w:tr>
      <w:tr w:rsidR="00071F53" w14:paraId="34BAABDE" w14:textId="77777777" w:rsidTr="00071F53">
        <w:trPr>
          <w:trHeight w:val="432"/>
        </w:trPr>
        <w:tc>
          <w:tcPr>
            <w:tcW w:w="706" w:type="dxa"/>
          </w:tcPr>
          <w:p w14:paraId="765A943B" w14:textId="77777777" w:rsidR="00071F53" w:rsidRDefault="00071F53"/>
        </w:tc>
        <w:tc>
          <w:tcPr>
            <w:tcW w:w="292" w:type="dxa"/>
          </w:tcPr>
          <w:p w14:paraId="0BF58E61" w14:textId="77777777" w:rsidR="00071F53" w:rsidRDefault="00071F53"/>
        </w:tc>
        <w:tc>
          <w:tcPr>
            <w:tcW w:w="2648" w:type="dxa"/>
          </w:tcPr>
          <w:p w14:paraId="6663C4ED" w14:textId="77777777" w:rsidR="00071F53" w:rsidRDefault="00071F53"/>
        </w:tc>
        <w:tc>
          <w:tcPr>
            <w:tcW w:w="3005" w:type="dxa"/>
            <w:vMerge/>
          </w:tcPr>
          <w:p w14:paraId="1C869FF3" w14:textId="77777777" w:rsidR="00071F53" w:rsidRDefault="00071F53"/>
        </w:tc>
        <w:tc>
          <w:tcPr>
            <w:tcW w:w="3005" w:type="dxa"/>
            <w:vMerge/>
          </w:tcPr>
          <w:p w14:paraId="73B2FDAC" w14:textId="77777777" w:rsidR="00071F53" w:rsidRDefault="00071F53"/>
        </w:tc>
      </w:tr>
      <w:tr w:rsidR="00071F53" w14:paraId="08B388F7" w14:textId="77777777" w:rsidTr="00071F53">
        <w:trPr>
          <w:trHeight w:val="422"/>
        </w:trPr>
        <w:tc>
          <w:tcPr>
            <w:tcW w:w="706" w:type="dxa"/>
          </w:tcPr>
          <w:p w14:paraId="78602B34" w14:textId="77777777" w:rsidR="00071F53" w:rsidRDefault="00071F53"/>
        </w:tc>
        <w:tc>
          <w:tcPr>
            <w:tcW w:w="292" w:type="dxa"/>
          </w:tcPr>
          <w:p w14:paraId="1C6655A4" w14:textId="77777777" w:rsidR="00071F53" w:rsidRDefault="00071F53"/>
        </w:tc>
        <w:tc>
          <w:tcPr>
            <w:tcW w:w="2648" w:type="dxa"/>
          </w:tcPr>
          <w:p w14:paraId="1CF02FD9" w14:textId="77777777" w:rsidR="00071F53" w:rsidRDefault="00071F53"/>
        </w:tc>
        <w:tc>
          <w:tcPr>
            <w:tcW w:w="3005" w:type="dxa"/>
            <w:vMerge/>
          </w:tcPr>
          <w:p w14:paraId="4568654F" w14:textId="77777777" w:rsidR="00071F53" w:rsidRDefault="00071F53"/>
        </w:tc>
        <w:tc>
          <w:tcPr>
            <w:tcW w:w="3005" w:type="dxa"/>
            <w:vMerge/>
          </w:tcPr>
          <w:p w14:paraId="51035A7F" w14:textId="77777777" w:rsidR="00071F53" w:rsidRDefault="00071F53"/>
        </w:tc>
      </w:tr>
      <w:tr w:rsidR="00071F53" w14:paraId="598F44F4" w14:textId="77777777" w:rsidTr="00071F53">
        <w:trPr>
          <w:trHeight w:val="422"/>
        </w:trPr>
        <w:tc>
          <w:tcPr>
            <w:tcW w:w="706" w:type="dxa"/>
          </w:tcPr>
          <w:p w14:paraId="6A9A2280" w14:textId="77777777" w:rsidR="00071F53" w:rsidRDefault="00071F53"/>
        </w:tc>
        <w:tc>
          <w:tcPr>
            <w:tcW w:w="292" w:type="dxa"/>
          </w:tcPr>
          <w:p w14:paraId="362A803D" w14:textId="77777777" w:rsidR="00071F53" w:rsidRDefault="00071F53"/>
        </w:tc>
        <w:tc>
          <w:tcPr>
            <w:tcW w:w="2648" w:type="dxa"/>
          </w:tcPr>
          <w:p w14:paraId="178661AE" w14:textId="77777777" w:rsidR="00071F53" w:rsidRDefault="00071F53"/>
        </w:tc>
        <w:tc>
          <w:tcPr>
            <w:tcW w:w="3005" w:type="dxa"/>
            <w:vMerge/>
          </w:tcPr>
          <w:p w14:paraId="195E088F" w14:textId="77777777" w:rsidR="00071F53" w:rsidRDefault="00071F53"/>
        </w:tc>
        <w:tc>
          <w:tcPr>
            <w:tcW w:w="3005" w:type="dxa"/>
            <w:vMerge/>
          </w:tcPr>
          <w:p w14:paraId="477B2034" w14:textId="77777777" w:rsidR="00071F53" w:rsidRDefault="00071F53"/>
        </w:tc>
      </w:tr>
      <w:tr w:rsidR="00071F53" w14:paraId="7D13AEC9" w14:textId="77777777" w:rsidTr="00071F53">
        <w:trPr>
          <w:trHeight w:val="422"/>
        </w:trPr>
        <w:tc>
          <w:tcPr>
            <w:tcW w:w="706" w:type="dxa"/>
          </w:tcPr>
          <w:p w14:paraId="68552B37" w14:textId="77777777" w:rsidR="00071F53" w:rsidRDefault="00071F53"/>
        </w:tc>
        <w:tc>
          <w:tcPr>
            <w:tcW w:w="292" w:type="dxa"/>
          </w:tcPr>
          <w:p w14:paraId="2667D05F" w14:textId="77777777" w:rsidR="00071F53" w:rsidRDefault="00071F53"/>
        </w:tc>
        <w:tc>
          <w:tcPr>
            <w:tcW w:w="2648" w:type="dxa"/>
          </w:tcPr>
          <w:p w14:paraId="77B19BDC" w14:textId="77777777" w:rsidR="00071F53" w:rsidRDefault="00071F53"/>
        </w:tc>
        <w:tc>
          <w:tcPr>
            <w:tcW w:w="3005" w:type="dxa"/>
            <w:vMerge/>
          </w:tcPr>
          <w:p w14:paraId="73B52E78" w14:textId="77777777" w:rsidR="00071F53" w:rsidRDefault="00071F53"/>
        </w:tc>
        <w:tc>
          <w:tcPr>
            <w:tcW w:w="3005" w:type="dxa"/>
            <w:vMerge/>
          </w:tcPr>
          <w:p w14:paraId="08C4B300" w14:textId="77777777" w:rsidR="00071F53" w:rsidRDefault="00071F53"/>
        </w:tc>
      </w:tr>
      <w:tr w:rsidR="00071F53" w14:paraId="01D4AF0D" w14:textId="77777777" w:rsidTr="00071F53">
        <w:trPr>
          <w:trHeight w:val="422"/>
        </w:trPr>
        <w:tc>
          <w:tcPr>
            <w:tcW w:w="706" w:type="dxa"/>
          </w:tcPr>
          <w:p w14:paraId="7725402A" w14:textId="77777777" w:rsidR="00071F53" w:rsidRDefault="00071F53"/>
        </w:tc>
        <w:tc>
          <w:tcPr>
            <w:tcW w:w="292" w:type="dxa"/>
          </w:tcPr>
          <w:p w14:paraId="6B1B81DE" w14:textId="77777777" w:rsidR="00071F53" w:rsidRDefault="00071F53"/>
        </w:tc>
        <w:tc>
          <w:tcPr>
            <w:tcW w:w="2648" w:type="dxa"/>
          </w:tcPr>
          <w:p w14:paraId="1952102C" w14:textId="77777777" w:rsidR="00071F53" w:rsidRDefault="00071F53"/>
        </w:tc>
        <w:tc>
          <w:tcPr>
            <w:tcW w:w="3005" w:type="dxa"/>
            <w:vMerge/>
          </w:tcPr>
          <w:p w14:paraId="7C431876" w14:textId="77777777" w:rsidR="00071F53" w:rsidRDefault="00071F53"/>
        </w:tc>
        <w:tc>
          <w:tcPr>
            <w:tcW w:w="3005" w:type="dxa"/>
            <w:vMerge/>
          </w:tcPr>
          <w:p w14:paraId="350E54B7" w14:textId="77777777" w:rsidR="00071F53" w:rsidRDefault="00071F53"/>
        </w:tc>
      </w:tr>
      <w:tr w:rsidR="00071F53" w14:paraId="259A605B" w14:textId="77777777" w:rsidTr="00071F53">
        <w:trPr>
          <w:trHeight w:val="422"/>
        </w:trPr>
        <w:tc>
          <w:tcPr>
            <w:tcW w:w="706" w:type="dxa"/>
          </w:tcPr>
          <w:p w14:paraId="574C2C89" w14:textId="77777777" w:rsidR="00071F53" w:rsidRDefault="00071F53"/>
        </w:tc>
        <w:tc>
          <w:tcPr>
            <w:tcW w:w="292" w:type="dxa"/>
          </w:tcPr>
          <w:p w14:paraId="2055610F" w14:textId="77777777" w:rsidR="00071F53" w:rsidRDefault="00071F53"/>
        </w:tc>
        <w:tc>
          <w:tcPr>
            <w:tcW w:w="2648" w:type="dxa"/>
          </w:tcPr>
          <w:p w14:paraId="06794C67" w14:textId="77777777" w:rsidR="00071F53" w:rsidRDefault="00071F53"/>
        </w:tc>
        <w:tc>
          <w:tcPr>
            <w:tcW w:w="3005" w:type="dxa"/>
            <w:vMerge/>
          </w:tcPr>
          <w:p w14:paraId="7674B79F" w14:textId="77777777" w:rsidR="00071F53" w:rsidRDefault="00071F53"/>
        </w:tc>
        <w:tc>
          <w:tcPr>
            <w:tcW w:w="3005" w:type="dxa"/>
            <w:vMerge/>
          </w:tcPr>
          <w:p w14:paraId="76B55568" w14:textId="77777777" w:rsidR="00071F53" w:rsidRDefault="00071F53"/>
        </w:tc>
      </w:tr>
    </w:tbl>
    <w:p w14:paraId="2E6F5A5A" w14:textId="77777777" w:rsidR="00071F53" w:rsidRDefault="00071F53"/>
    <w:tbl>
      <w:tblPr>
        <w:tblStyle w:val="TableGrid"/>
        <w:tblpPr w:leftFromText="180" w:rightFromText="180" w:vertAnchor="text" w:tblpY="1"/>
        <w:tblOverlap w:val="never"/>
        <w:tblW w:w="9648" w:type="dxa"/>
        <w:tblLayout w:type="fixed"/>
        <w:tblLook w:val="04A0" w:firstRow="1" w:lastRow="0" w:firstColumn="1" w:lastColumn="0" w:noHBand="0" w:noVBand="1"/>
      </w:tblPr>
      <w:tblGrid>
        <w:gridCol w:w="655"/>
        <w:gridCol w:w="317"/>
        <w:gridCol w:w="2646"/>
        <w:gridCol w:w="3060"/>
        <w:gridCol w:w="2970"/>
      </w:tblGrid>
      <w:tr w:rsidR="000156E6" w14:paraId="11263744" w14:textId="77777777" w:rsidTr="00FF3337">
        <w:trPr>
          <w:trHeight w:val="533"/>
        </w:trPr>
        <w:tc>
          <w:tcPr>
            <w:tcW w:w="655" w:type="dxa"/>
          </w:tcPr>
          <w:p w14:paraId="00E9F9A1" w14:textId="77777777" w:rsidR="000156E6" w:rsidRPr="000156E6" w:rsidRDefault="000156E6" w:rsidP="00FF3337">
            <w:pPr>
              <w:ind w:right="735"/>
              <w:rPr>
                <w:b/>
              </w:rPr>
            </w:pPr>
            <w:r w:rsidRPr="000156E6">
              <w:rPr>
                <w:b/>
              </w:rPr>
              <w:t>3</w:t>
            </w:r>
          </w:p>
        </w:tc>
        <w:tc>
          <w:tcPr>
            <w:tcW w:w="317" w:type="dxa"/>
          </w:tcPr>
          <w:p w14:paraId="2B1A3B2E" w14:textId="77777777" w:rsidR="000156E6" w:rsidRDefault="000156E6" w:rsidP="00FF3337"/>
        </w:tc>
        <w:tc>
          <w:tcPr>
            <w:tcW w:w="2646" w:type="dxa"/>
          </w:tcPr>
          <w:p w14:paraId="285D1534" w14:textId="77777777" w:rsidR="000156E6" w:rsidRPr="000156E6" w:rsidRDefault="000156E6" w:rsidP="00FF3337">
            <w:pPr>
              <w:rPr>
                <w:b/>
              </w:rPr>
            </w:pPr>
            <w:r w:rsidRPr="000156E6">
              <w:rPr>
                <w:b/>
              </w:rPr>
              <w:t>Colors</w:t>
            </w:r>
          </w:p>
        </w:tc>
        <w:tc>
          <w:tcPr>
            <w:tcW w:w="6030" w:type="dxa"/>
            <w:gridSpan w:val="2"/>
          </w:tcPr>
          <w:p w14:paraId="1603216E" w14:textId="77777777" w:rsidR="000156E6" w:rsidRPr="000156E6" w:rsidRDefault="000156E6" w:rsidP="00FF3337">
            <w:pPr>
              <w:jc w:val="center"/>
              <w:rPr>
                <w:b/>
              </w:rPr>
            </w:pPr>
            <w:r w:rsidRPr="000156E6">
              <w:rPr>
                <w:b/>
              </w:rPr>
              <w:t>Approved Colors:</w:t>
            </w:r>
          </w:p>
        </w:tc>
      </w:tr>
      <w:tr w:rsidR="000156E6" w14:paraId="6A8421BE" w14:textId="77777777" w:rsidTr="00FF3337">
        <w:trPr>
          <w:trHeight w:val="493"/>
        </w:trPr>
        <w:tc>
          <w:tcPr>
            <w:tcW w:w="655" w:type="dxa"/>
          </w:tcPr>
          <w:p w14:paraId="0222F3AD" w14:textId="77777777" w:rsidR="00D3403F" w:rsidRDefault="00D3403F" w:rsidP="00FF3337"/>
        </w:tc>
        <w:tc>
          <w:tcPr>
            <w:tcW w:w="317" w:type="dxa"/>
          </w:tcPr>
          <w:p w14:paraId="11EAE604" w14:textId="77777777" w:rsidR="00D3403F" w:rsidRDefault="00D3403F" w:rsidP="00FF3337"/>
        </w:tc>
        <w:tc>
          <w:tcPr>
            <w:tcW w:w="2646" w:type="dxa"/>
          </w:tcPr>
          <w:p w14:paraId="7B86DF16" w14:textId="77777777" w:rsidR="00D3403F" w:rsidRDefault="00D3403F" w:rsidP="00FF3337"/>
        </w:tc>
        <w:tc>
          <w:tcPr>
            <w:tcW w:w="3060" w:type="dxa"/>
          </w:tcPr>
          <w:p w14:paraId="00294DF6" w14:textId="77777777" w:rsidR="00D3403F" w:rsidRDefault="000156E6" w:rsidP="00FF3337">
            <w:r>
              <w:t>Marinara Red</w:t>
            </w:r>
          </w:p>
        </w:tc>
        <w:tc>
          <w:tcPr>
            <w:tcW w:w="2970" w:type="dxa"/>
          </w:tcPr>
          <w:p w14:paraId="4BA09515" w14:textId="77777777" w:rsidR="00D3403F" w:rsidRDefault="000156E6" w:rsidP="00FF3337">
            <w:r>
              <w:t>Hex Triplet: 3C11F1C</w:t>
            </w:r>
          </w:p>
        </w:tc>
      </w:tr>
      <w:tr w:rsidR="000156E6" w14:paraId="6486A4A0" w14:textId="77777777" w:rsidTr="00FF3337">
        <w:trPr>
          <w:trHeight w:val="533"/>
        </w:trPr>
        <w:tc>
          <w:tcPr>
            <w:tcW w:w="655" w:type="dxa"/>
          </w:tcPr>
          <w:p w14:paraId="6A0F5973" w14:textId="77777777" w:rsidR="00D3403F" w:rsidRDefault="00D3403F" w:rsidP="00FF3337"/>
        </w:tc>
        <w:tc>
          <w:tcPr>
            <w:tcW w:w="317" w:type="dxa"/>
          </w:tcPr>
          <w:p w14:paraId="69E79267" w14:textId="77777777" w:rsidR="00D3403F" w:rsidRDefault="00D3403F" w:rsidP="00FF3337"/>
        </w:tc>
        <w:tc>
          <w:tcPr>
            <w:tcW w:w="2646" w:type="dxa"/>
          </w:tcPr>
          <w:p w14:paraId="73E85C65" w14:textId="77777777" w:rsidR="00D3403F" w:rsidRDefault="00D3403F" w:rsidP="00FF3337"/>
        </w:tc>
        <w:tc>
          <w:tcPr>
            <w:tcW w:w="3060" w:type="dxa"/>
          </w:tcPr>
          <w:p w14:paraId="342D8CDF" w14:textId="77777777" w:rsidR="00D3403F" w:rsidRDefault="000156E6" w:rsidP="00FF3337">
            <w:r>
              <w:t>Leafy Green</w:t>
            </w:r>
          </w:p>
        </w:tc>
        <w:tc>
          <w:tcPr>
            <w:tcW w:w="2970" w:type="dxa"/>
          </w:tcPr>
          <w:p w14:paraId="52821C5B" w14:textId="77777777" w:rsidR="00D3403F" w:rsidRDefault="000156E6" w:rsidP="00FF3337">
            <w:r>
              <w:t>Hex Triplet: 4E2424</w:t>
            </w:r>
          </w:p>
        </w:tc>
      </w:tr>
      <w:tr w:rsidR="000156E6" w14:paraId="06139DE8" w14:textId="77777777" w:rsidTr="00FF3337">
        <w:trPr>
          <w:trHeight w:val="533"/>
        </w:trPr>
        <w:tc>
          <w:tcPr>
            <w:tcW w:w="655" w:type="dxa"/>
          </w:tcPr>
          <w:p w14:paraId="1C66789A" w14:textId="77777777" w:rsidR="00D3403F" w:rsidRDefault="00D3403F" w:rsidP="00FF3337"/>
        </w:tc>
        <w:tc>
          <w:tcPr>
            <w:tcW w:w="317" w:type="dxa"/>
          </w:tcPr>
          <w:p w14:paraId="222D63B2" w14:textId="77777777" w:rsidR="00D3403F" w:rsidRDefault="00D3403F" w:rsidP="00FF3337"/>
        </w:tc>
        <w:tc>
          <w:tcPr>
            <w:tcW w:w="2646" w:type="dxa"/>
          </w:tcPr>
          <w:p w14:paraId="42565C89" w14:textId="77777777" w:rsidR="00D3403F" w:rsidRDefault="00D3403F" w:rsidP="00FF3337"/>
        </w:tc>
        <w:tc>
          <w:tcPr>
            <w:tcW w:w="3060" w:type="dxa"/>
          </w:tcPr>
          <w:p w14:paraId="0628C871" w14:textId="77777777" w:rsidR="00D3403F" w:rsidRDefault="000156E6" w:rsidP="00FF3337">
            <w:r>
              <w:t>Wine</w:t>
            </w:r>
          </w:p>
        </w:tc>
        <w:tc>
          <w:tcPr>
            <w:tcW w:w="2970" w:type="dxa"/>
          </w:tcPr>
          <w:p w14:paraId="659E5444" w14:textId="77777777" w:rsidR="00D3403F" w:rsidRDefault="000156E6" w:rsidP="00FF3337">
            <w:r>
              <w:t>Hex Triplet: 5 e1221</w:t>
            </w:r>
          </w:p>
        </w:tc>
      </w:tr>
      <w:tr w:rsidR="000156E6" w14:paraId="0961C37D" w14:textId="77777777" w:rsidTr="00FF3337">
        <w:trPr>
          <w:trHeight w:val="533"/>
        </w:trPr>
        <w:tc>
          <w:tcPr>
            <w:tcW w:w="655" w:type="dxa"/>
          </w:tcPr>
          <w:p w14:paraId="399D81A8" w14:textId="77777777" w:rsidR="00D3403F" w:rsidRDefault="00D3403F" w:rsidP="00FF3337"/>
        </w:tc>
        <w:tc>
          <w:tcPr>
            <w:tcW w:w="317" w:type="dxa"/>
          </w:tcPr>
          <w:p w14:paraId="6A83E298" w14:textId="77777777" w:rsidR="00D3403F" w:rsidRDefault="00D3403F" w:rsidP="00FF3337"/>
        </w:tc>
        <w:tc>
          <w:tcPr>
            <w:tcW w:w="2646" w:type="dxa"/>
          </w:tcPr>
          <w:p w14:paraId="6098D5E1" w14:textId="77777777" w:rsidR="00D3403F" w:rsidRDefault="00D3403F" w:rsidP="00FF3337"/>
        </w:tc>
        <w:tc>
          <w:tcPr>
            <w:tcW w:w="3060" w:type="dxa"/>
          </w:tcPr>
          <w:p w14:paraId="625211D2" w14:textId="77777777" w:rsidR="00D3403F" w:rsidRDefault="000156E6" w:rsidP="00FF3337">
            <w:r>
              <w:t>Café</w:t>
            </w:r>
          </w:p>
        </w:tc>
        <w:tc>
          <w:tcPr>
            <w:tcW w:w="2970" w:type="dxa"/>
          </w:tcPr>
          <w:p w14:paraId="01829383" w14:textId="77777777" w:rsidR="00D3403F" w:rsidRDefault="000156E6" w:rsidP="00FF3337">
            <w:r>
              <w:t>Hex Triplet: 7b573e</w:t>
            </w:r>
          </w:p>
        </w:tc>
      </w:tr>
      <w:tr w:rsidR="000156E6" w14:paraId="527A1859" w14:textId="77777777" w:rsidTr="00FF3337">
        <w:trPr>
          <w:trHeight w:val="493"/>
        </w:trPr>
        <w:tc>
          <w:tcPr>
            <w:tcW w:w="655" w:type="dxa"/>
          </w:tcPr>
          <w:p w14:paraId="06953D0D" w14:textId="77777777" w:rsidR="00D3403F" w:rsidRDefault="00D3403F" w:rsidP="00FF3337"/>
        </w:tc>
        <w:tc>
          <w:tcPr>
            <w:tcW w:w="317" w:type="dxa"/>
          </w:tcPr>
          <w:p w14:paraId="2653C1E7" w14:textId="77777777" w:rsidR="00D3403F" w:rsidRDefault="00D3403F" w:rsidP="00FF3337"/>
        </w:tc>
        <w:tc>
          <w:tcPr>
            <w:tcW w:w="2646" w:type="dxa"/>
          </w:tcPr>
          <w:p w14:paraId="76427027" w14:textId="77777777" w:rsidR="00D3403F" w:rsidRDefault="00D3403F" w:rsidP="00FF3337"/>
        </w:tc>
        <w:tc>
          <w:tcPr>
            <w:tcW w:w="3060" w:type="dxa"/>
          </w:tcPr>
          <w:p w14:paraId="6DD57752" w14:textId="77777777" w:rsidR="00D3403F" w:rsidRDefault="000156E6" w:rsidP="00FF3337">
            <w:r>
              <w:t>Espresso</w:t>
            </w:r>
          </w:p>
        </w:tc>
        <w:tc>
          <w:tcPr>
            <w:tcW w:w="2970" w:type="dxa"/>
          </w:tcPr>
          <w:p w14:paraId="314F83A5" w14:textId="77777777" w:rsidR="00D3403F" w:rsidRDefault="000156E6" w:rsidP="00FF3337">
            <w:r>
              <w:t>Hex Triplet: 543136</w:t>
            </w:r>
          </w:p>
        </w:tc>
      </w:tr>
      <w:tr w:rsidR="000156E6" w14:paraId="507B0FC8" w14:textId="77777777" w:rsidTr="00FF3337">
        <w:trPr>
          <w:trHeight w:val="533"/>
        </w:trPr>
        <w:tc>
          <w:tcPr>
            <w:tcW w:w="655" w:type="dxa"/>
          </w:tcPr>
          <w:p w14:paraId="3104EC25" w14:textId="77777777" w:rsidR="00D3403F" w:rsidRDefault="00D3403F" w:rsidP="00FF3337"/>
        </w:tc>
        <w:tc>
          <w:tcPr>
            <w:tcW w:w="317" w:type="dxa"/>
          </w:tcPr>
          <w:p w14:paraId="24E40ACE" w14:textId="77777777" w:rsidR="00D3403F" w:rsidRDefault="00D3403F" w:rsidP="00FF3337"/>
        </w:tc>
        <w:tc>
          <w:tcPr>
            <w:tcW w:w="2646" w:type="dxa"/>
          </w:tcPr>
          <w:p w14:paraId="5B7F3FA0" w14:textId="77777777" w:rsidR="00D3403F" w:rsidRDefault="00D3403F" w:rsidP="00FF3337"/>
        </w:tc>
        <w:tc>
          <w:tcPr>
            <w:tcW w:w="3060" w:type="dxa"/>
          </w:tcPr>
          <w:p w14:paraId="3BB8BF35" w14:textId="77777777" w:rsidR="00D3403F" w:rsidRDefault="000156E6" w:rsidP="00FF3337">
            <w:r>
              <w:t>Cannoli</w:t>
            </w:r>
          </w:p>
        </w:tc>
        <w:tc>
          <w:tcPr>
            <w:tcW w:w="2970" w:type="dxa"/>
          </w:tcPr>
          <w:p w14:paraId="398C252D" w14:textId="77777777" w:rsidR="00D3403F" w:rsidRDefault="000156E6" w:rsidP="00FF3337">
            <w:r>
              <w:t>Hex Triplet: d7c5b7</w:t>
            </w:r>
          </w:p>
        </w:tc>
      </w:tr>
      <w:tr w:rsidR="0096683B" w14:paraId="5462DB65" w14:textId="77777777" w:rsidTr="00FF3337">
        <w:trPr>
          <w:trHeight w:val="533"/>
        </w:trPr>
        <w:tc>
          <w:tcPr>
            <w:tcW w:w="655" w:type="dxa"/>
          </w:tcPr>
          <w:p w14:paraId="1C193CBB" w14:textId="77777777" w:rsidR="0096683B" w:rsidRPr="0096683B" w:rsidRDefault="0096683B" w:rsidP="00FF3337">
            <w:pPr>
              <w:rPr>
                <w:b/>
              </w:rPr>
            </w:pPr>
            <w:r w:rsidRPr="0096683B">
              <w:rPr>
                <w:b/>
              </w:rPr>
              <w:t>4</w:t>
            </w:r>
          </w:p>
        </w:tc>
        <w:tc>
          <w:tcPr>
            <w:tcW w:w="317" w:type="dxa"/>
          </w:tcPr>
          <w:p w14:paraId="0F3B99F1" w14:textId="77777777" w:rsidR="0096683B" w:rsidRDefault="0096683B" w:rsidP="00FF3337"/>
        </w:tc>
        <w:tc>
          <w:tcPr>
            <w:tcW w:w="2646" w:type="dxa"/>
          </w:tcPr>
          <w:p w14:paraId="7C8D7B61" w14:textId="77777777" w:rsidR="0096683B" w:rsidRPr="0096683B" w:rsidRDefault="0096683B" w:rsidP="00FF3337">
            <w:pPr>
              <w:rPr>
                <w:b/>
              </w:rPr>
            </w:pPr>
            <w:r w:rsidRPr="0096683B">
              <w:rPr>
                <w:b/>
              </w:rPr>
              <w:t>Images</w:t>
            </w:r>
          </w:p>
        </w:tc>
        <w:tc>
          <w:tcPr>
            <w:tcW w:w="6030" w:type="dxa"/>
            <w:gridSpan w:val="2"/>
          </w:tcPr>
          <w:p w14:paraId="5AC3275B" w14:textId="77777777" w:rsidR="002757B0" w:rsidRPr="002757B0" w:rsidRDefault="0096683B" w:rsidP="00FF3337">
            <w:pPr>
              <w:jc w:val="center"/>
              <w:rPr>
                <w:b/>
              </w:rPr>
            </w:pPr>
            <w:r w:rsidRPr="002757B0">
              <w:rPr>
                <w:b/>
              </w:rPr>
              <w:t xml:space="preserve">Potential Images </w:t>
            </w:r>
          </w:p>
          <w:p w14:paraId="56CFD61B" w14:textId="15BC1C39" w:rsidR="00571911" w:rsidRDefault="002757B0" w:rsidP="0057191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t>(These images were all u</w:t>
            </w:r>
            <w:r w:rsidR="0096683B" w:rsidRPr="0096683B">
              <w:t>sed in the printed menu/table tent/ brochure from COM 232</w:t>
            </w:r>
            <w:r w:rsidR="00571911">
              <w:t>)</w:t>
            </w:r>
          </w:p>
          <w:p w14:paraId="0BC9B64A" w14:textId="36516A88" w:rsidR="0096683B" w:rsidRPr="0096683B" w:rsidRDefault="0096683B" w:rsidP="00571911">
            <w:pPr>
              <w:rPr>
                <w:b/>
              </w:rPr>
            </w:pPr>
          </w:p>
        </w:tc>
      </w:tr>
      <w:tr w:rsidR="002757B0" w14:paraId="57EFBE7A" w14:textId="77777777" w:rsidTr="00FF3337">
        <w:trPr>
          <w:trHeight w:val="533"/>
        </w:trPr>
        <w:tc>
          <w:tcPr>
            <w:tcW w:w="655" w:type="dxa"/>
          </w:tcPr>
          <w:p w14:paraId="6F879977" w14:textId="77777777" w:rsidR="002757B0" w:rsidRDefault="002757B0" w:rsidP="00FF3337"/>
        </w:tc>
        <w:tc>
          <w:tcPr>
            <w:tcW w:w="317" w:type="dxa"/>
          </w:tcPr>
          <w:p w14:paraId="40175A06" w14:textId="77777777" w:rsidR="002757B0" w:rsidRDefault="002757B0" w:rsidP="00FF3337"/>
        </w:tc>
        <w:tc>
          <w:tcPr>
            <w:tcW w:w="2646" w:type="dxa"/>
          </w:tcPr>
          <w:p w14:paraId="5AE57251" w14:textId="77777777" w:rsidR="002757B0" w:rsidRDefault="002757B0" w:rsidP="00FF3337"/>
        </w:tc>
        <w:tc>
          <w:tcPr>
            <w:tcW w:w="6030" w:type="dxa"/>
            <w:gridSpan w:val="2"/>
            <w:vMerge w:val="restart"/>
          </w:tcPr>
          <w:p w14:paraId="2F5F7AF9" w14:textId="77777777" w:rsidR="002757B0" w:rsidRDefault="002757B0" w:rsidP="00FF333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14:paraId="608092F9" w14:textId="77777777" w:rsidR="00571911" w:rsidRDefault="00571911" w:rsidP="00FF333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 xml:space="preserve">Images found in GRA 310 Folder </w:t>
            </w:r>
          </w:p>
          <w:p w14:paraId="3F933E1D" w14:textId="77777777" w:rsidR="00571911" w:rsidRDefault="00571911" w:rsidP="00FF333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14:paraId="39799AF4" w14:textId="01C1294D" w:rsidR="00571911" w:rsidRDefault="00571911" w:rsidP="00FF333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PA-Homemade Pasta. PNG</w:t>
            </w:r>
          </w:p>
          <w:p w14:paraId="210C9E83" w14:textId="77777777" w:rsidR="002757B0" w:rsidRDefault="002757B0" w:rsidP="00FF3337"/>
          <w:p w14:paraId="7C29C541" w14:textId="1D251BC2" w:rsidR="002757B0" w:rsidRDefault="00571911" w:rsidP="00FF333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t>PA-Family Dinnter.PNG</w:t>
            </w:r>
            <w:r w:rsidR="002757B0">
              <w:rPr>
                <w:rFonts w:ascii="Times" w:hAnsi="Times" w:cs="Times"/>
              </w:rPr>
              <w:t xml:space="preserve"> </w:t>
            </w:r>
          </w:p>
          <w:p w14:paraId="1DCB3B81" w14:textId="77777777" w:rsidR="002757B0" w:rsidRPr="00FF3337" w:rsidRDefault="002757B0" w:rsidP="00FF3337"/>
          <w:p w14:paraId="18B68641" w14:textId="33A6A656" w:rsidR="002757B0" w:rsidRDefault="00571911" w:rsidP="00FF3337">
            <w:r>
              <w:t>PA- Cesar Salad.PNG</w:t>
            </w:r>
          </w:p>
          <w:p w14:paraId="2D491C8B" w14:textId="1B480850" w:rsidR="002757B0" w:rsidRDefault="002757B0" w:rsidP="00FF3337">
            <w:pPr>
              <w:widowControl w:val="0"/>
              <w:autoSpaceDE w:val="0"/>
              <w:autoSpaceDN w:val="0"/>
              <w:adjustRightInd w:val="0"/>
            </w:pPr>
            <w:r>
              <w:tab/>
            </w:r>
          </w:p>
          <w:p w14:paraId="6C936A08" w14:textId="77777777" w:rsidR="002757B0" w:rsidRDefault="00571911" w:rsidP="00571911">
            <w:pPr>
              <w:widowControl w:val="0"/>
              <w:autoSpaceDE w:val="0"/>
              <w:autoSpaceDN w:val="0"/>
              <w:adjustRightInd w:val="0"/>
            </w:pPr>
            <w:r>
              <w:t>PA-Basil.PNG</w:t>
            </w:r>
          </w:p>
          <w:p w14:paraId="6E579F01" w14:textId="77777777" w:rsidR="00571911" w:rsidRDefault="00571911" w:rsidP="00571911">
            <w:pPr>
              <w:widowControl w:val="0"/>
              <w:autoSpaceDE w:val="0"/>
              <w:autoSpaceDN w:val="0"/>
              <w:adjustRightInd w:val="0"/>
            </w:pPr>
          </w:p>
          <w:p w14:paraId="398C56EE" w14:textId="52276630" w:rsidR="00571911" w:rsidRPr="00571911" w:rsidRDefault="00571911" w:rsidP="0057191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All Images Purchased and Licensed through Adobe Stock.</w:t>
            </w:r>
          </w:p>
        </w:tc>
      </w:tr>
      <w:tr w:rsidR="002757B0" w14:paraId="09FA0E11" w14:textId="77777777" w:rsidTr="00FF3337">
        <w:trPr>
          <w:trHeight w:val="493"/>
        </w:trPr>
        <w:tc>
          <w:tcPr>
            <w:tcW w:w="655" w:type="dxa"/>
          </w:tcPr>
          <w:p w14:paraId="236B3C3E" w14:textId="0EC2A858" w:rsidR="002757B0" w:rsidRDefault="002757B0" w:rsidP="00FF3337"/>
        </w:tc>
        <w:tc>
          <w:tcPr>
            <w:tcW w:w="317" w:type="dxa"/>
          </w:tcPr>
          <w:p w14:paraId="63F2DBE8" w14:textId="77777777" w:rsidR="002757B0" w:rsidRDefault="002757B0" w:rsidP="00FF3337"/>
        </w:tc>
        <w:tc>
          <w:tcPr>
            <w:tcW w:w="2646" w:type="dxa"/>
          </w:tcPr>
          <w:p w14:paraId="76EB34C3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385402BE" w14:textId="77777777" w:rsidR="002757B0" w:rsidRDefault="002757B0" w:rsidP="00FF3337"/>
        </w:tc>
      </w:tr>
      <w:tr w:rsidR="002757B0" w14:paraId="1CE6581C" w14:textId="77777777" w:rsidTr="00FF3337">
        <w:trPr>
          <w:trHeight w:val="533"/>
        </w:trPr>
        <w:tc>
          <w:tcPr>
            <w:tcW w:w="655" w:type="dxa"/>
          </w:tcPr>
          <w:p w14:paraId="58FA49E3" w14:textId="77777777" w:rsidR="002757B0" w:rsidRDefault="002757B0" w:rsidP="00FF3337"/>
        </w:tc>
        <w:tc>
          <w:tcPr>
            <w:tcW w:w="317" w:type="dxa"/>
          </w:tcPr>
          <w:p w14:paraId="14F16DA6" w14:textId="77777777" w:rsidR="002757B0" w:rsidRDefault="002757B0" w:rsidP="00FF3337"/>
        </w:tc>
        <w:tc>
          <w:tcPr>
            <w:tcW w:w="2646" w:type="dxa"/>
          </w:tcPr>
          <w:p w14:paraId="0D08272A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0CD33008" w14:textId="77777777" w:rsidR="002757B0" w:rsidRDefault="002757B0" w:rsidP="00FF3337"/>
        </w:tc>
      </w:tr>
      <w:tr w:rsidR="002757B0" w14:paraId="5FD5E8BA" w14:textId="77777777" w:rsidTr="00FF3337">
        <w:trPr>
          <w:trHeight w:val="533"/>
        </w:trPr>
        <w:tc>
          <w:tcPr>
            <w:tcW w:w="655" w:type="dxa"/>
          </w:tcPr>
          <w:p w14:paraId="4BCEDC4C" w14:textId="77777777" w:rsidR="002757B0" w:rsidRDefault="002757B0" w:rsidP="00FF3337"/>
        </w:tc>
        <w:tc>
          <w:tcPr>
            <w:tcW w:w="317" w:type="dxa"/>
          </w:tcPr>
          <w:p w14:paraId="59E63D4E" w14:textId="77777777" w:rsidR="002757B0" w:rsidRDefault="002757B0" w:rsidP="00FF3337"/>
        </w:tc>
        <w:tc>
          <w:tcPr>
            <w:tcW w:w="2646" w:type="dxa"/>
          </w:tcPr>
          <w:p w14:paraId="70CAB02D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2AD59C32" w14:textId="77777777" w:rsidR="002757B0" w:rsidRDefault="002757B0" w:rsidP="00FF3337"/>
        </w:tc>
      </w:tr>
      <w:tr w:rsidR="002757B0" w14:paraId="49B543FC" w14:textId="77777777" w:rsidTr="00FF3337">
        <w:trPr>
          <w:trHeight w:val="493"/>
        </w:trPr>
        <w:tc>
          <w:tcPr>
            <w:tcW w:w="655" w:type="dxa"/>
          </w:tcPr>
          <w:p w14:paraId="2C4E1B1C" w14:textId="77777777" w:rsidR="002757B0" w:rsidRDefault="002757B0" w:rsidP="00FF3337"/>
        </w:tc>
        <w:tc>
          <w:tcPr>
            <w:tcW w:w="317" w:type="dxa"/>
          </w:tcPr>
          <w:p w14:paraId="4B72DE75" w14:textId="77777777" w:rsidR="002757B0" w:rsidRDefault="002757B0" w:rsidP="00FF3337"/>
        </w:tc>
        <w:tc>
          <w:tcPr>
            <w:tcW w:w="2646" w:type="dxa"/>
          </w:tcPr>
          <w:p w14:paraId="10CD0DD1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2597C034" w14:textId="77777777" w:rsidR="002757B0" w:rsidRDefault="002757B0" w:rsidP="00FF3337"/>
        </w:tc>
      </w:tr>
      <w:tr w:rsidR="002757B0" w14:paraId="2BCD5403" w14:textId="77777777" w:rsidTr="00FF3337">
        <w:trPr>
          <w:trHeight w:val="533"/>
        </w:trPr>
        <w:tc>
          <w:tcPr>
            <w:tcW w:w="655" w:type="dxa"/>
          </w:tcPr>
          <w:p w14:paraId="49FE041F" w14:textId="77777777" w:rsidR="002757B0" w:rsidRDefault="002757B0" w:rsidP="00FF3337"/>
        </w:tc>
        <w:tc>
          <w:tcPr>
            <w:tcW w:w="317" w:type="dxa"/>
          </w:tcPr>
          <w:p w14:paraId="30F0F07B" w14:textId="77777777" w:rsidR="002757B0" w:rsidRDefault="002757B0" w:rsidP="00FF3337"/>
        </w:tc>
        <w:tc>
          <w:tcPr>
            <w:tcW w:w="2646" w:type="dxa"/>
          </w:tcPr>
          <w:p w14:paraId="264662A5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7543241D" w14:textId="77777777" w:rsidR="002757B0" w:rsidRDefault="002757B0" w:rsidP="00FF3337"/>
        </w:tc>
      </w:tr>
      <w:tr w:rsidR="002757B0" w14:paraId="5EA90438" w14:textId="77777777" w:rsidTr="00FF3337">
        <w:trPr>
          <w:trHeight w:val="533"/>
        </w:trPr>
        <w:tc>
          <w:tcPr>
            <w:tcW w:w="655" w:type="dxa"/>
          </w:tcPr>
          <w:p w14:paraId="7F1CCB15" w14:textId="77777777" w:rsidR="002757B0" w:rsidRDefault="002757B0" w:rsidP="00FF3337"/>
        </w:tc>
        <w:tc>
          <w:tcPr>
            <w:tcW w:w="317" w:type="dxa"/>
          </w:tcPr>
          <w:p w14:paraId="0EA7D639" w14:textId="77777777" w:rsidR="002757B0" w:rsidRDefault="002757B0" w:rsidP="00FF3337"/>
        </w:tc>
        <w:tc>
          <w:tcPr>
            <w:tcW w:w="2646" w:type="dxa"/>
          </w:tcPr>
          <w:p w14:paraId="57D20A45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2FE0D06F" w14:textId="77777777" w:rsidR="002757B0" w:rsidRDefault="002757B0" w:rsidP="00FF3337"/>
        </w:tc>
      </w:tr>
      <w:tr w:rsidR="002757B0" w14:paraId="18FF5BCF" w14:textId="77777777" w:rsidTr="00FF3337">
        <w:trPr>
          <w:trHeight w:val="533"/>
        </w:trPr>
        <w:tc>
          <w:tcPr>
            <w:tcW w:w="655" w:type="dxa"/>
          </w:tcPr>
          <w:p w14:paraId="1513C6A4" w14:textId="77777777" w:rsidR="002757B0" w:rsidRDefault="002757B0" w:rsidP="00FF3337"/>
        </w:tc>
        <w:tc>
          <w:tcPr>
            <w:tcW w:w="317" w:type="dxa"/>
          </w:tcPr>
          <w:p w14:paraId="32B84371" w14:textId="77777777" w:rsidR="002757B0" w:rsidRDefault="002757B0" w:rsidP="00FF3337"/>
        </w:tc>
        <w:tc>
          <w:tcPr>
            <w:tcW w:w="2646" w:type="dxa"/>
          </w:tcPr>
          <w:p w14:paraId="620012ED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37E2F5E0" w14:textId="77777777" w:rsidR="002757B0" w:rsidRDefault="002757B0" w:rsidP="00FF3337"/>
        </w:tc>
      </w:tr>
      <w:tr w:rsidR="002757B0" w14:paraId="2A32626B" w14:textId="77777777" w:rsidTr="00FF3337">
        <w:trPr>
          <w:trHeight w:val="493"/>
        </w:trPr>
        <w:tc>
          <w:tcPr>
            <w:tcW w:w="655" w:type="dxa"/>
          </w:tcPr>
          <w:p w14:paraId="1771C7FA" w14:textId="77777777" w:rsidR="002757B0" w:rsidRDefault="002757B0" w:rsidP="00FF3337"/>
        </w:tc>
        <w:tc>
          <w:tcPr>
            <w:tcW w:w="317" w:type="dxa"/>
          </w:tcPr>
          <w:p w14:paraId="03118902" w14:textId="77777777" w:rsidR="002757B0" w:rsidRDefault="002757B0" w:rsidP="00FF3337"/>
        </w:tc>
        <w:tc>
          <w:tcPr>
            <w:tcW w:w="2646" w:type="dxa"/>
          </w:tcPr>
          <w:p w14:paraId="52C1B445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6C2D8ACA" w14:textId="77777777" w:rsidR="002757B0" w:rsidRDefault="002757B0" w:rsidP="00FF3337"/>
        </w:tc>
      </w:tr>
      <w:tr w:rsidR="002757B0" w14:paraId="79BDA910" w14:textId="77777777" w:rsidTr="00FF3337">
        <w:trPr>
          <w:trHeight w:val="533"/>
        </w:trPr>
        <w:tc>
          <w:tcPr>
            <w:tcW w:w="655" w:type="dxa"/>
          </w:tcPr>
          <w:p w14:paraId="69F6603C" w14:textId="77777777" w:rsidR="002757B0" w:rsidRDefault="002757B0" w:rsidP="00FF3337"/>
        </w:tc>
        <w:tc>
          <w:tcPr>
            <w:tcW w:w="317" w:type="dxa"/>
          </w:tcPr>
          <w:p w14:paraId="2BD6D4EF" w14:textId="77777777" w:rsidR="002757B0" w:rsidRDefault="002757B0" w:rsidP="00FF3337"/>
        </w:tc>
        <w:tc>
          <w:tcPr>
            <w:tcW w:w="2646" w:type="dxa"/>
          </w:tcPr>
          <w:p w14:paraId="6BB3A751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6626CE1A" w14:textId="77777777" w:rsidR="002757B0" w:rsidRDefault="002757B0" w:rsidP="00FF3337"/>
        </w:tc>
      </w:tr>
      <w:tr w:rsidR="002757B0" w14:paraId="6A72CF2E" w14:textId="77777777" w:rsidTr="00FF3337">
        <w:trPr>
          <w:trHeight w:val="533"/>
        </w:trPr>
        <w:tc>
          <w:tcPr>
            <w:tcW w:w="655" w:type="dxa"/>
          </w:tcPr>
          <w:p w14:paraId="7C0BC10C" w14:textId="77777777" w:rsidR="002757B0" w:rsidRDefault="002757B0" w:rsidP="00FF3337"/>
        </w:tc>
        <w:tc>
          <w:tcPr>
            <w:tcW w:w="317" w:type="dxa"/>
          </w:tcPr>
          <w:p w14:paraId="69F9DB79" w14:textId="77777777" w:rsidR="002757B0" w:rsidRDefault="002757B0" w:rsidP="00FF3337"/>
        </w:tc>
        <w:tc>
          <w:tcPr>
            <w:tcW w:w="2646" w:type="dxa"/>
          </w:tcPr>
          <w:p w14:paraId="3165A360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23395B5D" w14:textId="77777777" w:rsidR="002757B0" w:rsidRDefault="002757B0" w:rsidP="00FF3337"/>
        </w:tc>
      </w:tr>
      <w:tr w:rsidR="002757B0" w14:paraId="7B2F12EA" w14:textId="77777777" w:rsidTr="00FF3337">
        <w:trPr>
          <w:trHeight w:val="562"/>
        </w:trPr>
        <w:tc>
          <w:tcPr>
            <w:tcW w:w="655" w:type="dxa"/>
          </w:tcPr>
          <w:p w14:paraId="51831417" w14:textId="77777777" w:rsidR="002757B0" w:rsidRDefault="002757B0" w:rsidP="00FF3337"/>
        </w:tc>
        <w:tc>
          <w:tcPr>
            <w:tcW w:w="317" w:type="dxa"/>
          </w:tcPr>
          <w:p w14:paraId="2CA6A447" w14:textId="77777777" w:rsidR="002757B0" w:rsidRDefault="002757B0" w:rsidP="00FF3337"/>
        </w:tc>
        <w:tc>
          <w:tcPr>
            <w:tcW w:w="2646" w:type="dxa"/>
          </w:tcPr>
          <w:p w14:paraId="0FF8FD2E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5E1588D4" w14:textId="77777777" w:rsidR="002757B0" w:rsidRDefault="002757B0" w:rsidP="00FF3337"/>
        </w:tc>
      </w:tr>
      <w:tr w:rsidR="002757B0" w14:paraId="406485F7" w14:textId="77777777" w:rsidTr="00FF3337">
        <w:trPr>
          <w:trHeight w:val="562"/>
        </w:trPr>
        <w:tc>
          <w:tcPr>
            <w:tcW w:w="655" w:type="dxa"/>
          </w:tcPr>
          <w:p w14:paraId="57F59C68" w14:textId="77777777" w:rsidR="002757B0" w:rsidRDefault="002757B0" w:rsidP="00FF3337"/>
        </w:tc>
        <w:tc>
          <w:tcPr>
            <w:tcW w:w="317" w:type="dxa"/>
          </w:tcPr>
          <w:p w14:paraId="047E364C" w14:textId="77777777" w:rsidR="002757B0" w:rsidRDefault="002757B0" w:rsidP="00FF3337"/>
        </w:tc>
        <w:tc>
          <w:tcPr>
            <w:tcW w:w="2646" w:type="dxa"/>
          </w:tcPr>
          <w:p w14:paraId="78F5C664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07C8E0CB" w14:textId="77777777" w:rsidR="002757B0" w:rsidRDefault="002757B0" w:rsidP="00FF3337"/>
        </w:tc>
      </w:tr>
      <w:tr w:rsidR="002757B0" w14:paraId="1BCB883F" w14:textId="77777777" w:rsidTr="00FF3337">
        <w:trPr>
          <w:trHeight w:val="562"/>
        </w:trPr>
        <w:tc>
          <w:tcPr>
            <w:tcW w:w="655" w:type="dxa"/>
          </w:tcPr>
          <w:p w14:paraId="6B7433BD" w14:textId="77777777" w:rsidR="002757B0" w:rsidRDefault="002757B0" w:rsidP="00FF3337"/>
        </w:tc>
        <w:tc>
          <w:tcPr>
            <w:tcW w:w="317" w:type="dxa"/>
          </w:tcPr>
          <w:p w14:paraId="63F1BFC9" w14:textId="77777777" w:rsidR="002757B0" w:rsidRDefault="002757B0" w:rsidP="00FF3337"/>
        </w:tc>
        <w:tc>
          <w:tcPr>
            <w:tcW w:w="2646" w:type="dxa"/>
          </w:tcPr>
          <w:p w14:paraId="4C577209" w14:textId="77777777" w:rsidR="002757B0" w:rsidRDefault="002757B0" w:rsidP="00FF3337"/>
        </w:tc>
        <w:tc>
          <w:tcPr>
            <w:tcW w:w="6030" w:type="dxa"/>
            <w:gridSpan w:val="2"/>
            <w:vMerge/>
          </w:tcPr>
          <w:p w14:paraId="51BEB250" w14:textId="77777777" w:rsidR="002757B0" w:rsidRDefault="002757B0" w:rsidP="00FF3337"/>
        </w:tc>
      </w:tr>
    </w:tbl>
    <w:p w14:paraId="268FB5E7" w14:textId="77777777" w:rsidR="00071F53" w:rsidRDefault="00FF3337">
      <w:r>
        <w:br w:type="textWrapping" w:clear="all"/>
      </w:r>
    </w:p>
    <w:sectPr w:rsidR="00071F53" w:rsidSect="00856B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Klinic Slab Book"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Klinic Slab Medium"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Klinic Slab Bold"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Klinic Slab Bold Italic"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Goudy Old Style">
    <w:panose1 w:val="020205020503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StaticGuides" w:val="1"/>
  </w:docVars>
  <w:rsids>
    <w:rsidRoot w:val="00071F53"/>
    <w:rsid w:val="000156E6"/>
    <w:rsid w:val="00071F53"/>
    <w:rsid w:val="000B4ECD"/>
    <w:rsid w:val="002757B0"/>
    <w:rsid w:val="00571911"/>
    <w:rsid w:val="00856B09"/>
    <w:rsid w:val="0096683B"/>
    <w:rsid w:val="00B25EC7"/>
    <w:rsid w:val="00D3403F"/>
    <w:rsid w:val="00E975AC"/>
    <w:rsid w:val="00FF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B7E6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1F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1F5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F5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1F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1F5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F5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170</Words>
  <Characters>970</Characters>
  <Application>Microsoft Macintosh Word</Application>
  <DocSecurity>0</DocSecurity>
  <Lines>8</Lines>
  <Paragraphs>2</Paragraphs>
  <ScaleCrop>false</ScaleCrop>
  <Company>MasterBrand Cabinets Inc.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Kallie Jones</dc:creator>
  <cp:keywords/>
  <dc:description/>
  <cp:lastModifiedBy>Kallie Jones</cp:lastModifiedBy>
  <cp:revision>5</cp:revision>
  <dcterms:created xsi:type="dcterms:W3CDTF">2017-07-09T01:05:00Z</dcterms:created>
  <dcterms:modified xsi:type="dcterms:W3CDTF">2017-07-12T23:20:00Z</dcterms:modified>
</cp:coreProperties>
</file>