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88A" w:rsidRPr="00E9445C" w:rsidRDefault="00BC588A" w:rsidP="00BC588A">
      <w:pPr>
        <w:jc w:val="right"/>
        <w:rPr>
          <w:rFonts w:ascii="Arial Narrow" w:hAnsi="Arial Narrow" w:cs="Tahoma"/>
          <w:bCs/>
          <w:sz w:val="22"/>
          <w:szCs w:val="22"/>
          <w:u w:val="single"/>
        </w:rPr>
      </w:pPr>
    </w:p>
    <w:p w:rsidR="00280A72" w:rsidRPr="008842AE" w:rsidRDefault="00736827" w:rsidP="00280A72">
      <w:pPr>
        <w:jc w:val="center"/>
        <w:rPr>
          <w:rFonts w:ascii="Arial" w:hAnsi="Arial" w:cs="Arial"/>
          <w:b/>
        </w:rPr>
      </w:pPr>
      <w:r w:rsidRPr="008842AE">
        <w:rPr>
          <w:rFonts w:ascii="Arial" w:hAnsi="Arial" w:cs="Arial"/>
          <w:b/>
        </w:rPr>
        <w:t>BORANG</w:t>
      </w:r>
      <w:r w:rsidR="00050145" w:rsidRPr="008842AE">
        <w:rPr>
          <w:rFonts w:ascii="Arial" w:hAnsi="Arial" w:cs="Arial"/>
          <w:b/>
        </w:rPr>
        <w:t xml:space="preserve"> </w:t>
      </w:r>
      <w:r w:rsidR="00E17082">
        <w:rPr>
          <w:rFonts w:ascii="Arial" w:hAnsi="Arial" w:cs="Arial"/>
          <w:b/>
        </w:rPr>
        <w:t>PELAJAR TIDAK HADIR KE KULIAH</w:t>
      </w:r>
      <w:r w:rsidR="00A833D3">
        <w:rPr>
          <w:rFonts w:ascii="Arial" w:hAnsi="Arial" w:cs="Arial"/>
          <w:b/>
        </w:rPr>
        <w:t xml:space="preserve"> TANPA SEBAB</w:t>
      </w:r>
    </w:p>
    <w:p w:rsidR="00635A36" w:rsidRDefault="00635A36" w:rsidP="00280A72">
      <w:pPr>
        <w:jc w:val="center"/>
        <w:rPr>
          <w:rFonts w:ascii="Arial" w:hAnsi="Arial" w:cs="Arial"/>
          <w:b/>
          <w:sz w:val="22"/>
          <w:szCs w:val="22"/>
        </w:rPr>
      </w:pPr>
    </w:p>
    <w:p w:rsidR="00635A36" w:rsidRDefault="00635A36" w:rsidP="00635A36">
      <w:pPr>
        <w:rPr>
          <w:rFonts w:ascii="Arial" w:hAnsi="Arial" w:cs="Arial"/>
          <w:b/>
          <w:sz w:val="22"/>
          <w:szCs w:val="22"/>
        </w:rPr>
      </w:pPr>
    </w:p>
    <w:p w:rsidR="00A078CB" w:rsidRDefault="00A078CB" w:rsidP="00635A36">
      <w:pPr>
        <w:rPr>
          <w:rFonts w:ascii="Arial" w:hAnsi="Arial" w:cs="Arial"/>
          <w:b/>
          <w:sz w:val="22"/>
          <w:szCs w:val="22"/>
        </w:rPr>
      </w:pPr>
    </w:p>
    <w:p w:rsidR="00635A36" w:rsidRDefault="00635A36" w:rsidP="00635A3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NAMA PELAJAR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</w:p>
    <w:p w:rsidR="00635A36" w:rsidRDefault="00635A36" w:rsidP="00635A36">
      <w:pPr>
        <w:rPr>
          <w:rFonts w:ascii="Arial" w:hAnsi="Arial" w:cs="Arial"/>
          <w:b/>
          <w:sz w:val="22"/>
          <w:szCs w:val="22"/>
        </w:rPr>
      </w:pPr>
    </w:p>
    <w:p w:rsidR="00635A36" w:rsidRDefault="00635A36" w:rsidP="00635A3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NO. KAD PENGENALAN</w:t>
      </w:r>
      <w:r>
        <w:rPr>
          <w:rFonts w:ascii="Arial" w:hAnsi="Arial" w:cs="Arial"/>
          <w:b/>
          <w:sz w:val="22"/>
          <w:szCs w:val="22"/>
        </w:rPr>
        <w:tab/>
        <w:t>:</w:t>
      </w:r>
    </w:p>
    <w:p w:rsidR="00635A36" w:rsidRDefault="00635A36" w:rsidP="00635A36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635A36" w:rsidRDefault="00635A36" w:rsidP="00635A3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</w:p>
    <w:p w:rsidR="00635A36" w:rsidRDefault="00635A36" w:rsidP="00635A36">
      <w:pPr>
        <w:rPr>
          <w:rFonts w:ascii="Arial" w:hAnsi="Arial" w:cs="Arial"/>
          <w:b/>
          <w:sz w:val="22"/>
          <w:szCs w:val="22"/>
        </w:rPr>
      </w:pPr>
    </w:p>
    <w:p w:rsidR="00635A36" w:rsidRDefault="00635A36" w:rsidP="00635A3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KOD / KURSUS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</w:p>
    <w:p w:rsidR="00635A36" w:rsidRDefault="00635A36" w:rsidP="00635A36">
      <w:pPr>
        <w:rPr>
          <w:rFonts w:ascii="Arial" w:hAnsi="Arial" w:cs="Arial"/>
          <w:b/>
          <w:sz w:val="22"/>
          <w:szCs w:val="22"/>
        </w:rPr>
      </w:pPr>
    </w:p>
    <w:p w:rsidR="00280A72" w:rsidRPr="00E9445C" w:rsidRDefault="00280A72" w:rsidP="00280A72">
      <w:pPr>
        <w:rPr>
          <w:rFonts w:ascii="Arial Narrow" w:hAnsi="Arial Narrow" w:cs="Tahoma"/>
          <w:bCs/>
          <w:sz w:val="22"/>
          <w:szCs w:val="22"/>
          <w:u w:val="single"/>
        </w:rPr>
      </w:pPr>
    </w:p>
    <w:p w:rsidR="00BC588A" w:rsidRPr="00E9445C" w:rsidRDefault="00BC588A" w:rsidP="00BC588A">
      <w:pPr>
        <w:jc w:val="right"/>
        <w:rPr>
          <w:rFonts w:ascii="Arial" w:hAnsi="Arial" w:cs="Arial"/>
          <w:bCs/>
          <w:sz w:val="22"/>
          <w:szCs w:val="22"/>
          <w:u w:val="single"/>
        </w:rPr>
      </w:pP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843"/>
        <w:gridCol w:w="1417"/>
        <w:gridCol w:w="1985"/>
      </w:tblGrid>
      <w:tr w:rsidR="00C23C69" w:rsidRPr="00E9445C" w:rsidTr="00062734">
        <w:tc>
          <w:tcPr>
            <w:tcW w:w="567" w:type="dxa"/>
            <w:vAlign w:val="center"/>
          </w:tcPr>
          <w:p w:rsidR="00C23C69" w:rsidRPr="00C23C69" w:rsidRDefault="00C23C69" w:rsidP="009969F1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 w:rsidRPr="00C23C69">
              <w:rPr>
                <w:rFonts w:ascii="Arial Narrow" w:hAnsi="Arial Narrow" w:cs="Arial"/>
                <w:b/>
              </w:rPr>
              <w:t>BIL</w:t>
            </w:r>
          </w:p>
        </w:tc>
        <w:tc>
          <w:tcPr>
            <w:tcW w:w="1560" w:type="dxa"/>
            <w:vAlign w:val="center"/>
          </w:tcPr>
          <w:p w:rsidR="00C23C69" w:rsidRPr="00C23C69" w:rsidRDefault="00C23C69" w:rsidP="009969F1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 w:rsidRPr="00C23C69">
              <w:rPr>
                <w:rFonts w:ascii="Arial Narrow" w:hAnsi="Arial Narrow" w:cs="Arial"/>
                <w:b/>
              </w:rPr>
              <w:t>TARIKH</w:t>
            </w:r>
          </w:p>
        </w:tc>
        <w:tc>
          <w:tcPr>
            <w:tcW w:w="1984" w:type="dxa"/>
            <w:vAlign w:val="center"/>
          </w:tcPr>
          <w:p w:rsidR="00C23C69" w:rsidRPr="00C23C69" w:rsidRDefault="00C23C69" w:rsidP="00C23C69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JUMLAH JAM KULIAH TIDAK HADIR</w:t>
            </w:r>
          </w:p>
        </w:tc>
        <w:tc>
          <w:tcPr>
            <w:tcW w:w="1843" w:type="dxa"/>
            <w:vAlign w:val="center"/>
          </w:tcPr>
          <w:p w:rsidR="00C23C69" w:rsidRPr="00C23C69" w:rsidRDefault="00C23C69" w:rsidP="009969F1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 w:rsidRPr="00C23C69">
              <w:rPr>
                <w:rFonts w:ascii="Arial Narrow" w:hAnsi="Arial Narrow" w:cs="Arial"/>
                <w:b/>
              </w:rPr>
              <w:t>JUMLAH</w:t>
            </w:r>
          </w:p>
          <w:p w:rsidR="00C23C69" w:rsidRDefault="00E7629E" w:rsidP="00E7629E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JAM </w:t>
            </w:r>
            <w:r w:rsidR="008E05C4">
              <w:rPr>
                <w:rFonts w:ascii="Arial Narrow" w:hAnsi="Arial Narrow" w:cs="Arial"/>
                <w:b/>
              </w:rPr>
              <w:t>PERTEMUAN</w:t>
            </w:r>
            <w:r>
              <w:rPr>
                <w:rFonts w:ascii="Arial Narrow" w:hAnsi="Arial Narrow" w:cs="Arial"/>
                <w:b/>
              </w:rPr>
              <w:t xml:space="preserve"> </w:t>
            </w:r>
          </w:p>
          <w:p w:rsidR="00E7629E" w:rsidRPr="00C23C69" w:rsidRDefault="00E7629E" w:rsidP="00E7629E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( 14 MINGGU)</w:t>
            </w:r>
          </w:p>
        </w:tc>
        <w:tc>
          <w:tcPr>
            <w:tcW w:w="1417" w:type="dxa"/>
            <w:vAlign w:val="center"/>
          </w:tcPr>
          <w:p w:rsidR="00062734" w:rsidRDefault="00C23C69" w:rsidP="009969F1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PERATUS </w:t>
            </w:r>
          </w:p>
          <w:p w:rsidR="00062734" w:rsidRDefault="00C23C69" w:rsidP="00062734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KETIDAK</w:t>
            </w:r>
          </w:p>
          <w:p w:rsidR="00C23C69" w:rsidRPr="00C23C69" w:rsidRDefault="00C23C69" w:rsidP="00062734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HADIRAN</w:t>
            </w:r>
          </w:p>
        </w:tc>
        <w:tc>
          <w:tcPr>
            <w:tcW w:w="1985" w:type="dxa"/>
          </w:tcPr>
          <w:p w:rsidR="00C23C69" w:rsidRDefault="00C23C69" w:rsidP="009969F1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CATATAN</w:t>
            </w:r>
          </w:p>
        </w:tc>
      </w:tr>
      <w:tr w:rsidR="00062734" w:rsidRPr="00E9445C" w:rsidTr="00062734">
        <w:tc>
          <w:tcPr>
            <w:tcW w:w="567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062734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</w:tr>
      <w:tr w:rsidR="00062734" w:rsidRPr="00E9445C" w:rsidTr="00062734">
        <w:trPr>
          <w:trHeight w:val="454"/>
        </w:trPr>
        <w:tc>
          <w:tcPr>
            <w:tcW w:w="567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</w:tr>
      <w:tr w:rsidR="00062734" w:rsidRPr="00E9445C" w:rsidTr="00062734">
        <w:trPr>
          <w:trHeight w:val="454"/>
        </w:trPr>
        <w:tc>
          <w:tcPr>
            <w:tcW w:w="567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</w:tr>
      <w:tr w:rsidR="00062734" w:rsidRPr="00E9445C" w:rsidTr="00062734">
        <w:trPr>
          <w:trHeight w:val="454"/>
        </w:trPr>
        <w:tc>
          <w:tcPr>
            <w:tcW w:w="567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</w:tr>
      <w:tr w:rsidR="00062734" w:rsidRPr="00E9445C" w:rsidTr="00062734">
        <w:trPr>
          <w:trHeight w:val="454"/>
        </w:trPr>
        <w:tc>
          <w:tcPr>
            <w:tcW w:w="567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</w:tr>
      <w:tr w:rsidR="00062734" w:rsidRPr="00E9445C" w:rsidTr="00062734">
        <w:trPr>
          <w:trHeight w:val="454"/>
        </w:trPr>
        <w:tc>
          <w:tcPr>
            <w:tcW w:w="567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</w:tr>
      <w:tr w:rsidR="00062734" w:rsidRPr="00E9445C" w:rsidTr="00062734">
        <w:trPr>
          <w:trHeight w:val="454"/>
        </w:trPr>
        <w:tc>
          <w:tcPr>
            <w:tcW w:w="567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62734" w:rsidRPr="00E9445C" w:rsidRDefault="0006273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</w:tr>
      <w:tr w:rsidR="00C23C69" w:rsidRPr="00E9445C" w:rsidTr="00062734">
        <w:trPr>
          <w:trHeight w:val="454"/>
        </w:trPr>
        <w:tc>
          <w:tcPr>
            <w:tcW w:w="2127" w:type="dxa"/>
            <w:gridSpan w:val="2"/>
            <w:vAlign w:val="center"/>
          </w:tcPr>
          <w:p w:rsidR="00C23C69" w:rsidRPr="00C23C69" w:rsidRDefault="00C23C69" w:rsidP="00C23C69">
            <w:pPr>
              <w:spacing w:before="80" w:after="80"/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C23C69">
              <w:rPr>
                <w:rFonts w:ascii="Arial Narrow" w:hAnsi="Arial Narrow" w:cs="Arial"/>
                <w:b/>
              </w:rPr>
              <w:t>JUMLAH</w:t>
            </w:r>
          </w:p>
        </w:tc>
        <w:tc>
          <w:tcPr>
            <w:tcW w:w="1984" w:type="dxa"/>
          </w:tcPr>
          <w:p w:rsidR="00C23C69" w:rsidRPr="00E9445C" w:rsidRDefault="00C23C69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C23C69" w:rsidRPr="00E9445C" w:rsidRDefault="00C23C69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23C69" w:rsidRPr="00E9445C" w:rsidRDefault="00C23C69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C23C69" w:rsidRDefault="00C23C69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  <w:p w:rsidR="008E05C4" w:rsidRDefault="008E05C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  <w:p w:rsidR="008E05C4" w:rsidRPr="00E9445C" w:rsidRDefault="008E05C4" w:rsidP="009969F1">
            <w:pPr>
              <w:spacing w:before="80" w:after="80"/>
              <w:contextualSpacing/>
              <w:rPr>
                <w:rFonts w:ascii="Arial" w:hAnsi="Arial" w:cs="Arial"/>
              </w:rPr>
            </w:pPr>
          </w:p>
        </w:tc>
      </w:tr>
    </w:tbl>
    <w:p w:rsidR="008D4870" w:rsidRDefault="008D4870" w:rsidP="007E5A68">
      <w:pPr>
        <w:spacing w:before="60" w:after="60"/>
        <w:contextualSpacing/>
        <w:rPr>
          <w:rFonts w:ascii="Arial" w:hAnsi="Arial" w:cs="Arial"/>
          <w:sz w:val="22"/>
          <w:szCs w:val="22"/>
        </w:rPr>
      </w:pPr>
    </w:p>
    <w:p w:rsidR="00E17082" w:rsidRPr="00E9445C" w:rsidRDefault="00E17082" w:rsidP="007E5A68">
      <w:pPr>
        <w:spacing w:before="60" w:after="60"/>
        <w:contextualSpacing/>
        <w:rPr>
          <w:rFonts w:ascii="Arial" w:hAnsi="Arial" w:cs="Arial"/>
          <w:sz w:val="22"/>
          <w:szCs w:val="22"/>
        </w:rPr>
      </w:pPr>
    </w:p>
    <w:p w:rsidR="00602D99" w:rsidRPr="00E9445C" w:rsidRDefault="00602D99" w:rsidP="0000096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228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3"/>
        <w:gridCol w:w="4434"/>
        <w:gridCol w:w="361"/>
      </w:tblGrid>
      <w:tr w:rsidR="009969F1" w:rsidRPr="00E9445C" w:rsidTr="00E17082">
        <w:trPr>
          <w:gridAfter w:val="1"/>
          <w:wAfter w:w="361" w:type="dxa"/>
        </w:trPr>
        <w:tc>
          <w:tcPr>
            <w:tcW w:w="4433" w:type="dxa"/>
          </w:tcPr>
          <w:p w:rsidR="009969F1" w:rsidRPr="00E9445C" w:rsidRDefault="008C51D5" w:rsidP="00602D99">
            <w:pPr>
              <w:rPr>
                <w:rFonts w:ascii="Arial" w:hAnsi="Arial" w:cs="Arial"/>
              </w:rPr>
            </w:pPr>
            <w:proofErr w:type="spellStart"/>
            <w:r w:rsidRPr="00E9445C">
              <w:rPr>
                <w:rFonts w:ascii="Arial" w:hAnsi="Arial" w:cs="Arial"/>
              </w:rPr>
              <w:t>Disediakan</w:t>
            </w:r>
            <w:proofErr w:type="spellEnd"/>
            <w:r w:rsidRPr="00E9445C">
              <w:rPr>
                <w:rFonts w:ascii="Arial" w:hAnsi="Arial" w:cs="Arial"/>
              </w:rPr>
              <w:t xml:space="preserve"> </w:t>
            </w:r>
            <w:proofErr w:type="spellStart"/>
            <w:r w:rsidRPr="00E9445C">
              <w:rPr>
                <w:rFonts w:ascii="Arial" w:hAnsi="Arial" w:cs="Arial"/>
              </w:rPr>
              <w:t>o</w:t>
            </w:r>
            <w:r w:rsidR="009969F1" w:rsidRPr="00E9445C">
              <w:rPr>
                <w:rFonts w:ascii="Arial" w:hAnsi="Arial" w:cs="Arial"/>
              </w:rPr>
              <w:t>leh</w:t>
            </w:r>
            <w:proofErr w:type="spellEnd"/>
            <w:r w:rsidR="009969F1" w:rsidRPr="00E944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34" w:type="dxa"/>
          </w:tcPr>
          <w:p w:rsidR="009969F1" w:rsidRPr="00E9445C" w:rsidRDefault="008C51D5" w:rsidP="005A2D57">
            <w:pPr>
              <w:jc w:val="center"/>
              <w:rPr>
                <w:rFonts w:ascii="Arial" w:hAnsi="Arial" w:cs="Arial"/>
              </w:rPr>
            </w:pPr>
            <w:proofErr w:type="spellStart"/>
            <w:r w:rsidRPr="00E9445C">
              <w:rPr>
                <w:rFonts w:ascii="Arial" w:hAnsi="Arial" w:cs="Arial"/>
              </w:rPr>
              <w:t>Disahkan</w:t>
            </w:r>
            <w:proofErr w:type="spellEnd"/>
            <w:r w:rsidRPr="00E9445C">
              <w:rPr>
                <w:rFonts w:ascii="Arial" w:hAnsi="Arial" w:cs="Arial"/>
              </w:rPr>
              <w:t xml:space="preserve"> </w:t>
            </w:r>
            <w:proofErr w:type="spellStart"/>
            <w:r w:rsidRPr="00E9445C">
              <w:rPr>
                <w:rFonts w:ascii="Arial" w:hAnsi="Arial" w:cs="Arial"/>
              </w:rPr>
              <w:t>o</w:t>
            </w:r>
            <w:r w:rsidR="005A2D57" w:rsidRPr="00E9445C">
              <w:rPr>
                <w:rFonts w:ascii="Arial" w:hAnsi="Arial" w:cs="Arial"/>
              </w:rPr>
              <w:t>leh</w:t>
            </w:r>
            <w:proofErr w:type="spellEnd"/>
          </w:p>
        </w:tc>
      </w:tr>
      <w:tr w:rsidR="009969F1" w:rsidRPr="00E9445C" w:rsidTr="00E17082">
        <w:trPr>
          <w:gridAfter w:val="1"/>
          <w:wAfter w:w="361" w:type="dxa"/>
        </w:trPr>
        <w:tc>
          <w:tcPr>
            <w:tcW w:w="4433" w:type="dxa"/>
          </w:tcPr>
          <w:p w:rsidR="009969F1" w:rsidRPr="00E9445C" w:rsidRDefault="009969F1">
            <w:pPr>
              <w:jc w:val="both"/>
              <w:rPr>
                <w:rFonts w:ascii="Arial" w:hAnsi="Arial" w:cs="Arial"/>
              </w:rPr>
            </w:pPr>
          </w:p>
          <w:p w:rsidR="009969F1" w:rsidRPr="00E9445C" w:rsidRDefault="009969F1">
            <w:pPr>
              <w:jc w:val="both"/>
              <w:rPr>
                <w:rFonts w:ascii="Arial" w:hAnsi="Arial" w:cs="Arial"/>
              </w:rPr>
            </w:pPr>
          </w:p>
          <w:p w:rsidR="009969F1" w:rsidRPr="00E9445C" w:rsidRDefault="009969F1">
            <w:pPr>
              <w:jc w:val="both"/>
              <w:rPr>
                <w:rFonts w:ascii="Arial" w:hAnsi="Arial" w:cs="Arial"/>
              </w:rPr>
            </w:pPr>
          </w:p>
          <w:p w:rsidR="009969F1" w:rsidRPr="00E9445C" w:rsidRDefault="00E170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</w:t>
            </w:r>
          </w:p>
        </w:tc>
        <w:tc>
          <w:tcPr>
            <w:tcW w:w="4434" w:type="dxa"/>
          </w:tcPr>
          <w:p w:rsidR="009969F1" w:rsidRDefault="009969F1">
            <w:pPr>
              <w:jc w:val="both"/>
              <w:rPr>
                <w:rFonts w:ascii="Arial" w:hAnsi="Arial" w:cs="Arial"/>
              </w:rPr>
            </w:pPr>
          </w:p>
          <w:p w:rsidR="00E17082" w:rsidRDefault="00E17082">
            <w:pPr>
              <w:jc w:val="both"/>
              <w:rPr>
                <w:rFonts w:ascii="Arial" w:hAnsi="Arial" w:cs="Arial"/>
              </w:rPr>
            </w:pPr>
          </w:p>
          <w:p w:rsidR="00E17082" w:rsidRDefault="00E17082">
            <w:pPr>
              <w:jc w:val="both"/>
              <w:rPr>
                <w:rFonts w:ascii="Arial" w:hAnsi="Arial" w:cs="Arial"/>
              </w:rPr>
            </w:pPr>
          </w:p>
          <w:p w:rsidR="00E17082" w:rsidRPr="00E9445C" w:rsidRDefault="00E170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602D99" w:rsidRPr="00602D99" w:rsidTr="00E17082">
        <w:trPr>
          <w:gridAfter w:val="1"/>
          <w:wAfter w:w="361" w:type="dxa"/>
        </w:trPr>
        <w:tc>
          <w:tcPr>
            <w:tcW w:w="4433" w:type="dxa"/>
          </w:tcPr>
          <w:p w:rsidR="009969F1" w:rsidRPr="00602D99" w:rsidRDefault="0036009B" w:rsidP="00602D99">
            <w:pPr>
              <w:rPr>
                <w:rFonts w:ascii="Arial" w:hAnsi="Arial" w:cs="Arial"/>
                <w:bCs/>
              </w:rPr>
            </w:pPr>
            <w:r w:rsidRPr="00602D99">
              <w:rPr>
                <w:rFonts w:ascii="Arial" w:hAnsi="Arial" w:cs="Arial"/>
                <w:bCs/>
              </w:rPr>
              <w:t xml:space="preserve">(                                       </w:t>
            </w:r>
            <w:r w:rsidR="00E17082">
              <w:rPr>
                <w:rFonts w:ascii="Arial" w:hAnsi="Arial" w:cs="Arial"/>
                <w:bCs/>
              </w:rPr>
              <w:t xml:space="preserve">      </w:t>
            </w:r>
            <w:r w:rsidRPr="00602D99">
              <w:rPr>
                <w:rFonts w:ascii="Arial" w:hAnsi="Arial" w:cs="Arial"/>
                <w:bCs/>
              </w:rPr>
              <w:t xml:space="preserve"> </w:t>
            </w:r>
            <w:r w:rsidR="009969F1" w:rsidRPr="00602D99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434" w:type="dxa"/>
          </w:tcPr>
          <w:p w:rsidR="009969F1" w:rsidRPr="00602D99" w:rsidRDefault="0036009B" w:rsidP="00E17082">
            <w:pPr>
              <w:rPr>
                <w:rFonts w:ascii="Arial" w:hAnsi="Arial" w:cs="Arial"/>
                <w:bCs/>
              </w:rPr>
            </w:pPr>
            <w:r w:rsidRPr="00602D99">
              <w:rPr>
                <w:rFonts w:ascii="Arial" w:hAnsi="Arial" w:cs="Arial"/>
                <w:bCs/>
              </w:rPr>
              <w:t>(</w:t>
            </w:r>
            <w:r w:rsidR="00602D99" w:rsidRPr="00602D99">
              <w:rPr>
                <w:rFonts w:ascii="Arial" w:hAnsi="Arial" w:cs="Arial"/>
                <w:bCs/>
              </w:rPr>
              <w:t xml:space="preserve"> </w:t>
            </w:r>
            <w:r w:rsidR="00602D99" w:rsidRPr="00602D99">
              <w:rPr>
                <w:rFonts w:ascii="Arial" w:hAnsi="Arial" w:cs="Arial"/>
                <w:bCs/>
              </w:rPr>
              <w:tab/>
            </w:r>
            <w:r w:rsidR="00602D99" w:rsidRPr="00602D99">
              <w:rPr>
                <w:rFonts w:ascii="Arial" w:hAnsi="Arial" w:cs="Arial"/>
                <w:bCs/>
              </w:rPr>
              <w:tab/>
            </w:r>
            <w:r w:rsidR="00602D99" w:rsidRPr="00602D99">
              <w:rPr>
                <w:rFonts w:ascii="Arial" w:hAnsi="Arial" w:cs="Arial"/>
                <w:bCs/>
              </w:rPr>
              <w:tab/>
            </w:r>
            <w:r w:rsidR="00602D99" w:rsidRPr="00602D99">
              <w:rPr>
                <w:rFonts w:ascii="Arial" w:hAnsi="Arial" w:cs="Arial"/>
                <w:bCs/>
              </w:rPr>
              <w:tab/>
            </w:r>
            <w:r w:rsidR="00602D99" w:rsidRPr="00602D99">
              <w:rPr>
                <w:rFonts w:ascii="Arial" w:hAnsi="Arial" w:cs="Arial"/>
                <w:bCs/>
              </w:rPr>
              <w:tab/>
            </w:r>
            <w:r w:rsidRPr="00602D99">
              <w:rPr>
                <w:rFonts w:ascii="Arial" w:hAnsi="Arial" w:cs="Arial"/>
                <w:bCs/>
              </w:rPr>
              <w:t>)</w:t>
            </w:r>
          </w:p>
        </w:tc>
      </w:tr>
      <w:tr w:rsidR="008D7BC9" w:rsidRPr="008D7BC9" w:rsidTr="00E17082">
        <w:tc>
          <w:tcPr>
            <w:tcW w:w="4433" w:type="dxa"/>
          </w:tcPr>
          <w:p w:rsidR="009969F1" w:rsidRPr="008D7BC9" w:rsidRDefault="00024A88" w:rsidP="00602D9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Pensyarah</w:t>
            </w:r>
            <w:proofErr w:type="spellEnd"/>
          </w:p>
          <w:p w:rsidR="00C23C69" w:rsidRPr="008D7BC9" w:rsidRDefault="00C23C69" w:rsidP="00602D99">
            <w:pPr>
              <w:rPr>
                <w:rFonts w:ascii="Arial" w:hAnsi="Arial" w:cs="Arial"/>
              </w:rPr>
            </w:pPr>
          </w:p>
          <w:p w:rsidR="009969F1" w:rsidRDefault="009969F1" w:rsidP="00602D99">
            <w:pPr>
              <w:rPr>
                <w:rFonts w:ascii="Arial" w:hAnsi="Arial" w:cs="Arial"/>
              </w:rPr>
            </w:pPr>
            <w:proofErr w:type="spellStart"/>
            <w:r w:rsidRPr="008D7BC9">
              <w:rPr>
                <w:rFonts w:ascii="Arial" w:hAnsi="Arial" w:cs="Arial"/>
              </w:rPr>
              <w:t>Tarikh</w:t>
            </w:r>
            <w:proofErr w:type="spellEnd"/>
            <w:r w:rsidRPr="008D7BC9">
              <w:rPr>
                <w:rFonts w:ascii="Arial" w:hAnsi="Arial" w:cs="Arial"/>
              </w:rPr>
              <w:t xml:space="preserve">: </w:t>
            </w:r>
          </w:p>
          <w:p w:rsidR="00635A36" w:rsidRDefault="00635A36" w:rsidP="00602D99">
            <w:pPr>
              <w:rPr>
                <w:rFonts w:ascii="Arial" w:hAnsi="Arial" w:cs="Arial"/>
              </w:rPr>
            </w:pPr>
          </w:p>
          <w:p w:rsidR="00635A36" w:rsidRDefault="00635A36" w:rsidP="00602D99">
            <w:pPr>
              <w:rPr>
                <w:rFonts w:ascii="Arial" w:hAnsi="Arial" w:cs="Arial"/>
              </w:rPr>
            </w:pPr>
          </w:p>
          <w:p w:rsidR="00635A36" w:rsidRDefault="00635A36" w:rsidP="00602D99">
            <w:pPr>
              <w:rPr>
                <w:rFonts w:ascii="Arial" w:hAnsi="Arial" w:cs="Arial"/>
              </w:rPr>
            </w:pPr>
          </w:p>
          <w:p w:rsidR="00390725" w:rsidRDefault="00635A36" w:rsidP="00602D9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E2BD9">
              <w:rPr>
                <w:rFonts w:ascii="Arial" w:hAnsi="Arial" w:cs="Arial"/>
                <w:i/>
                <w:sz w:val="16"/>
                <w:szCs w:val="16"/>
              </w:rPr>
              <w:t xml:space="preserve">SK    </w:t>
            </w:r>
            <w:r w:rsidR="0044327C">
              <w:rPr>
                <w:rFonts w:ascii="Arial" w:hAnsi="Arial" w:cs="Arial"/>
                <w:i/>
                <w:sz w:val="16"/>
                <w:szCs w:val="16"/>
              </w:rPr>
              <w:t xml:space="preserve"> Fail</w:t>
            </w:r>
            <w:r w:rsidR="0039072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390725">
              <w:rPr>
                <w:rFonts w:ascii="Arial" w:hAnsi="Arial" w:cs="Arial"/>
                <w:i/>
                <w:sz w:val="16"/>
                <w:szCs w:val="16"/>
              </w:rPr>
              <w:t>Intervensi</w:t>
            </w:r>
            <w:proofErr w:type="spellEnd"/>
          </w:p>
          <w:p w:rsidR="00635A36" w:rsidRPr="00BE2BD9" w:rsidRDefault="00390725" w:rsidP="00602D9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</w:t>
            </w:r>
            <w:r w:rsidR="00E17082">
              <w:rPr>
                <w:rFonts w:ascii="Arial" w:hAnsi="Arial" w:cs="Arial"/>
                <w:i/>
                <w:sz w:val="16"/>
                <w:szCs w:val="16"/>
              </w:rPr>
              <w:t xml:space="preserve"> Unit </w:t>
            </w:r>
            <w:proofErr w:type="spellStart"/>
            <w:r w:rsidR="00E17082">
              <w:rPr>
                <w:rFonts w:ascii="Arial" w:hAnsi="Arial" w:cs="Arial"/>
                <w:i/>
                <w:sz w:val="16"/>
                <w:szCs w:val="16"/>
              </w:rPr>
              <w:t>Psikologi</w:t>
            </w:r>
            <w:proofErr w:type="spellEnd"/>
            <w:r w:rsidR="00E1708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E17082">
              <w:rPr>
                <w:rFonts w:ascii="Arial" w:hAnsi="Arial" w:cs="Arial"/>
                <w:i/>
                <w:sz w:val="16"/>
                <w:szCs w:val="16"/>
              </w:rPr>
              <w:t>dan</w:t>
            </w:r>
            <w:proofErr w:type="spellEnd"/>
            <w:r w:rsidR="00E1708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E17082">
              <w:rPr>
                <w:rFonts w:ascii="Arial" w:hAnsi="Arial" w:cs="Arial"/>
                <w:i/>
                <w:sz w:val="16"/>
                <w:szCs w:val="16"/>
              </w:rPr>
              <w:t>Kerjaya</w:t>
            </w:r>
            <w:proofErr w:type="spellEnd"/>
          </w:p>
        </w:tc>
        <w:tc>
          <w:tcPr>
            <w:tcW w:w="4795" w:type="dxa"/>
            <w:gridSpan w:val="2"/>
          </w:tcPr>
          <w:p w:rsidR="009969F1" w:rsidRPr="008D7BC9" w:rsidRDefault="009969F1" w:rsidP="00E17082">
            <w:pPr>
              <w:rPr>
                <w:rFonts w:ascii="Arial" w:hAnsi="Arial" w:cs="Arial"/>
              </w:rPr>
            </w:pPr>
            <w:proofErr w:type="spellStart"/>
            <w:r w:rsidRPr="008D7BC9">
              <w:rPr>
                <w:rFonts w:ascii="Arial" w:hAnsi="Arial" w:cs="Arial"/>
              </w:rPr>
              <w:t>Ketua</w:t>
            </w:r>
            <w:proofErr w:type="spellEnd"/>
            <w:r w:rsidRPr="008D7BC9">
              <w:rPr>
                <w:rFonts w:ascii="Arial" w:hAnsi="Arial" w:cs="Arial"/>
              </w:rPr>
              <w:t xml:space="preserve"> </w:t>
            </w:r>
            <w:proofErr w:type="spellStart"/>
            <w:r w:rsidR="00E17082">
              <w:rPr>
                <w:rFonts w:ascii="Arial" w:hAnsi="Arial" w:cs="Arial"/>
              </w:rPr>
              <w:t>Jabatan</w:t>
            </w:r>
            <w:proofErr w:type="spellEnd"/>
            <w:r w:rsidR="00E17082">
              <w:rPr>
                <w:rFonts w:ascii="Arial" w:hAnsi="Arial" w:cs="Arial"/>
              </w:rPr>
              <w:t xml:space="preserve"> / </w:t>
            </w:r>
            <w:proofErr w:type="spellStart"/>
            <w:r w:rsidR="00E17082">
              <w:rPr>
                <w:rFonts w:ascii="Arial" w:hAnsi="Arial" w:cs="Arial"/>
              </w:rPr>
              <w:t>Ketua</w:t>
            </w:r>
            <w:proofErr w:type="spellEnd"/>
            <w:r w:rsidR="00E17082">
              <w:rPr>
                <w:rFonts w:ascii="Arial" w:hAnsi="Arial" w:cs="Arial"/>
              </w:rPr>
              <w:t xml:space="preserve"> Program / </w:t>
            </w:r>
            <w:proofErr w:type="spellStart"/>
            <w:r w:rsidR="00E17082">
              <w:rPr>
                <w:rFonts w:ascii="Arial" w:hAnsi="Arial" w:cs="Arial"/>
              </w:rPr>
              <w:t>Ketua</w:t>
            </w:r>
            <w:proofErr w:type="spellEnd"/>
            <w:r w:rsidR="00E17082">
              <w:rPr>
                <w:rFonts w:ascii="Arial" w:hAnsi="Arial" w:cs="Arial"/>
              </w:rPr>
              <w:t xml:space="preserve"> Unit</w:t>
            </w:r>
          </w:p>
          <w:p w:rsidR="009969F1" w:rsidRPr="008D7BC9" w:rsidRDefault="009969F1" w:rsidP="00635A36">
            <w:pPr>
              <w:rPr>
                <w:rFonts w:ascii="Arial" w:hAnsi="Arial" w:cs="Arial"/>
              </w:rPr>
            </w:pPr>
          </w:p>
          <w:p w:rsidR="00635A36" w:rsidRDefault="00602D99" w:rsidP="00602D99">
            <w:pPr>
              <w:rPr>
                <w:rFonts w:ascii="Arial" w:hAnsi="Arial" w:cs="Arial"/>
              </w:rPr>
            </w:pPr>
            <w:r w:rsidRPr="008D7BC9">
              <w:rPr>
                <w:rFonts w:ascii="Arial" w:hAnsi="Arial" w:cs="Arial"/>
              </w:rPr>
              <w:t xml:space="preserve">      </w:t>
            </w:r>
            <w:proofErr w:type="spellStart"/>
            <w:r w:rsidR="00E17082" w:rsidRPr="008D7BC9">
              <w:rPr>
                <w:rFonts w:ascii="Arial" w:hAnsi="Arial" w:cs="Arial"/>
              </w:rPr>
              <w:t>Tarikh</w:t>
            </w:r>
            <w:proofErr w:type="spellEnd"/>
            <w:r w:rsidR="00E17082" w:rsidRPr="008D7BC9">
              <w:rPr>
                <w:rFonts w:ascii="Arial" w:hAnsi="Arial" w:cs="Arial"/>
              </w:rPr>
              <w:t>:</w:t>
            </w:r>
          </w:p>
          <w:p w:rsidR="00635A36" w:rsidRDefault="00635A36" w:rsidP="00602D99">
            <w:pPr>
              <w:rPr>
                <w:rFonts w:ascii="Arial" w:hAnsi="Arial" w:cs="Arial"/>
              </w:rPr>
            </w:pPr>
          </w:p>
          <w:p w:rsidR="00635A36" w:rsidRPr="008D7BC9" w:rsidRDefault="00635A36" w:rsidP="00602D99">
            <w:pPr>
              <w:rPr>
                <w:rFonts w:ascii="Arial" w:hAnsi="Arial" w:cs="Arial"/>
              </w:rPr>
            </w:pPr>
          </w:p>
        </w:tc>
      </w:tr>
    </w:tbl>
    <w:p w:rsidR="007042B5" w:rsidRPr="00E9445C" w:rsidRDefault="007042B5" w:rsidP="00635A36">
      <w:pPr>
        <w:rPr>
          <w:rFonts w:ascii="Arial" w:hAnsi="Arial" w:cs="Arial"/>
          <w:sz w:val="22"/>
          <w:szCs w:val="22"/>
        </w:rPr>
      </w:pPr>
    </w:p>
    <w:sectPr w:rsidR="007042B5" w:rsidRPr="00E9445C" w:rsidSect="00635A36">
      <w:footerReference w:type="even" r:id="rId7"/>
      <w:footerReference w:type="default" r:id="rId8"/>
      <w:headerReference w:type="first" r:id="rId9"/>
      <w:pgSz w:w="11909" w:h="16834" w:code="9"/>
      <w:pgMar w:top="1134" w:right="1134" w:bottom="1134" w:left="1440" w:header="862" w:footer="27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971" w:rsidRDefault="00FB6971" w:rsidP="00C64458">
      <w:r>
        <w:separator/>
      </w:r>
    </w:p>
  </w:endnote>
  <w:endnote w:type="continuationSeparator" w:id="0">
    <w:p w:rsidR="00FB6971" w:rsidRDefault="00FB6971" w:rsidP="00C6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Browallia New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22" w:rsidRDefault="00DB1F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69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6922" w:rsidRDefault="00FC6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22" w:rsidRDefault="00FC6922" w:rsidP="006A1B62">
    <w:pPr>
      <w:tabs>
        <w:tab w:val="right" w:pos="8986"/>
      </w:tabs>
      <w:contextualSpacing/>
      <w:jc w:val="center"/>
      <w:rPr>
        <w:rFonts w:ascii="Aparajita" w:hAnsi="Aparajita" w:cs="Aparajita"/>
        <w:bCs/>
      </w:rPr>
    </w:pPr>
    <w:r w:rsidRPr="006A1B62">
      <w:rPr>
        <w:rFonts w:ascii="Aparajita" w:hAnsi="Aparajita" w:cs="Aparajita"/>
        <w:bCs/>
      </w:rPr>
      <w:t>.</w:t>
    </w:r>
  </w:p>
  <w:p w:rsidR="00FC6922" w:rsidRDefault="00FC6922" w:rsidP="006A1B62">
    <w:pPr>
      <w:tabs>
        <w:tab w:val="right" w:pos="8986"/>
      </w:tabs>
      <w:contextualSpacing/>
      <w:jc w:val="center"/>
      <w:rPr>
        <w:rFonts w:ascii="Aparajita" w:hAnsi="Aparajita" w:cs="Aparajita"/>
        <w:bCs/>
      </w:rPr>
    </w:pPr>
  </w:p>
  <w:p w:rsidR="00FC6922" w:rsidRPr="008C2EE5" w:rsidRDefault="00FC6922" w:rsidP="006A1B62">
    <w:pPr>
      <w:tabs>
        <w:tab w:val="right" w:pos="8986"/>
      </w:tabs>
      <w:contextualSpacing/>
      <w:jc w:val="center"/>
      <w:rPr>
        <w:rFonts w:ascii="Browallia New" w:hAnsi="Browallia New" w:cs="Browallia New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971" w:rsidRDefault="00FB6971" w:rsidP="00C64458">
      <w:r>
        <w:separator/>
      </w:r>
    </w:p>
  </w:footnote>
  <w:footnote w:type="continuationSeparator" w:id="0">
    <w:p w:rsidR="00FB6971" w:rsidRDefault="00FB6971" w:rsidP="00C64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549" w:rsidRDefault="00C77E52">
    <w:pPr>
      <w:pStyle w:val="Header"/>
    </w:pPr>
    <w:r>
      <w:rPr>
        <w:rFonts w:ascii="Arial" w:hAnsi="Arial" w:cs="Arial"/>
        <w:b/>
        <w:bCs/>
        <w:noProof/>
        <w:sz w:val="20"/>
        <w:szCs w:val="20"/>
      </w:rPr>
      <w:drawing>
        <wp:anchor distT="36576" distB="36576" distL="36576" distR="36576" simplePos="0" relativeHeight="251660288" behindDoc="0" locked="0" layoutInCell="1" allowOverlap="1" wp14:anchorId="64816122" wp14:editId="52783ACE">
          <wp:simplePos x="0" y="0"/>
          <wp:positionH relativeFrom="column">
            <wp:posOffset>5314950</wp:posOffset>
          </wp:positionH>
          <wp:positionV relativeFrom="paragraph">
            <wp:posOffset>-388620</wp:posOffset>
          </wp:positionV>
          <wp:extent cx="581025" cy="600075"/>
          <wp:effectExtent l="0" t="0" r="9525" b="9525"/>
          <wp:wrapNone/>
          <wp:docPr id="1" name="Picture 1" descr="Logo sekolah ba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ekolah ba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453pt;margin-top:-41.6pt;width:64.45pt;height:53.2pt;z-index:25166336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" filled="f" stroked="f">
          <v:textbox style="mso-fit-shape-to-text:t">
            <w:txbxContent>
              <w:p w:rsidR="00C77E52" w:rsidRPr="00C437B2" w:rsidRDefault="00C77E52" w:rsidP="00C77E52">
                <w:pPr>
                  <w:pStyle w:val="NoSpacing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proofErr w:type="spellStart"/>
                <w:r w:rsidRPr="00C437B2">
                  <w:rPr>
                    <w:rFonts w:ascii="Arial" w:hAnsi="Arial" w:cs="Arial"/>
                    <w:sz w:val="20"/>
                    <w:szCs w:val="20"/>
                  </w:rPr>
                  <w:t>Lampiran</w:t>
                </w:r>
                <w:proofErr w:type="spellEnd"/>
                <w:r w:rsidRPr="00C437B2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</w:p>
              <w:p w:rsidR="00C77E52" w:rsidRPr="00C437B2" w:rsidRDefault="00C77E52" w:rsidP="00C77E52">
                <w:pPr>
                  <w:pStyle w:val="NoSpacing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437B2">
                  <w:rPr>
                    <w:rFonts w:ascii="Arial" w:hAnsi="Arial" w:cs="Arial"/>
                    <w:sz w:val="20"/>
                    <w:szCs w:val="20"/>
                  </w:rPr>
                  <w:t>BKT-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07</w:t>
                </w:r>
                <w:r w:rsidRPr="00C437B2">
                  <w:rPr>
                    <w:rFonts w:ascii="Arial" w:hAnsi="Arial" w:cs="Arial"/>
                    <w:sz w:val="20"/>
                    <w:szCs w:val="20"/>
                  </w:rPr>
                  <w:t>/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01</w:t>
                </w:r>
              </w:p>
            </w:txbxContent>
          </v:textbox>
          <w10:wrap type="square"/>
        </v:shape>
      </w:pict>
    </w:r>
    <w:r>
      <w:rPr>
        <w:noProof/>
      </w:rPr>
      <w:pict>
        <v:shape id="Text Box 3" o:spid="_x0000_s2049" type="#_x0000_t202" style="position:absolute;margin-left:190.1pt;margin-top:-32.9pt;width:233.25pt;height:56.2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" filled="f" stroked="f">
          <v:textbox>
            <w:txbxContent>
              <w:p w:rsidR="00C77E52" w:rsidRPr="00C437B2" w:rsidRDefault="00C77E52" w:rsidP="00C77E52">
                <w:pPr>
                  <w:pStyle w:val="NoSpacing"/>
                  <w:jc w:val="righ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C437B2">
                  <w:rPr>
                    <w:rFonts w:asciiTheme="majorHAnsi" w:hAnsiTheme="majorHAnsi"/>
                    <w:sz w:val="20"/>
                    <w:szCs w:val="20"/>
                  </w:rPr>
                  <w:t>KOLEJ VOKASIONAL</w:t>
                </w:r>
              </w:p>
              <w:p w:rsidR="00C77E52" w:rsidRPr="00C437B2" w:rsidRDefault="00C77E52" w:rsidP="00C77E52">
                <w:pPr>
                  <w:pStyle w:val="NoSpacing"/>
                  <w:jc w:val="righ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C437B2">
                  <w:rPr>
                    <w:rFonts w:asciiTheme="majorHAnsi" w:hAnsiTheme="majorHAnsi"/>
                    <w:sz w:val="20"/>
                    <w:szCs w:val="20"/>
                  </w:rPr>
                  <w:t>SULTAN HAJI AHMAD SHAH AL-MUSTAIN BILLAH 27200 KUALA LIPIS, PAHANG</w:t>
                </w:r>
              </w:p>
              <w:p w:rsidR="00C77E52" w:rsidRPr="0053064A" w:rsidRDefault="00C77E52" w:rsidP="00C77E52">
                <w:pPr>
                  <w:widowControl w:val="0"/>
                  <w:jc w:val="right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53064A">
                  <w:rPr>
                    <w:rFonts w:ascii="Cambria" w:hAnsi="Cambria"/>
                    <w:b/>
                    <w:bCs/>
                    <w:sz w:val="20"/>
                    <w:szCs w:val="20"/>
                  </w:rPr>
                  <w:t>SEKOLAH KLUSTER KECEMERLANGAN</w:t>
                </w:r>
              </w:p>
              <w:p w:rsidR="00C77E52" w:rsidRPr="00170698" w:rsidRDefault="00C77E52" w:rsidP="00C77E52">
                <w:pPr>
                  <w:widowControl w:val="0"/>
                  <w:rPr>
                    <w:rFonts w:ascii="Constantia" w:hAnsi="Constantia"/>
                  </w:rPr>
                </w:pPr>
                <w:r w:rsidRPr="00170698">
                  <w:t> </w:t>
                </w:r>
              </w:p>
              <w:p w:rsidR="00C77E52" w:rsidRPr="00170698" w:rsidRDefault="00C77E52" w:rsidP="00C77E52"/>
            </w:txbxContent>
          </v:textbox>
        </v:shape>
      </w:pict>
    </w:r>
    <w:r w:rsidR="004A5549">
      <w:rPr>
        <w:noProof/>
      </w:rPr>
      <w:drawing>
        <wp:anchor distT="0" distB="0" distL="114300" distR="114300" simplePos="0" relativeHeight="251657216" behindDoc="0" locked="0" layoutInCell="1" allowOverlap="1" wp14:anchorId="37CFC239" wp14:editId="385ADA20">
          <wp:simplePos x="0" y="0"/>
          <wp:positionH relativeFrom="column">
            <wp:posOffset>-285749</wp:posOffset>
          </wp:positionH>
          <wp:positionV relativeFrom="paragraph">
            <wp:posOffset>-318770</wp:posOffset>
          </wp:positionV>
          <wp:extent cx="1714500" cy="591735"/>
          <wp:effectExtent l="0" t="0" r="0" b="0"/>
          <wp:wrapNone/>
          <wp:docPr id="9" name="Picture 9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elated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68" r="1433" b="27223"/>
                  <a:stretch>
                    <a:fillRect/>
                  </a:stretch>
                </pic:blipFill>
                <pic:spPr bwMode="auto">
                  <a:xfrm>
                    <a:off x="0" y="0"/>
                    <a:ext cx="1717360" cy="592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5549" w:rsidRDefault="00C77E52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6pt;margin-top:11.35pt;width:486.75pt;height:0;z-index:25166643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4434"/>
    <w:multiLevelType w:val="multilevel"/>
    <w:tmpl w:val="EEA25292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3460984"/>
    <w:multiLevelType w:val="hybridMultilevel"/>
    <w:tmpl w:val="8A4E4B94"/>
    <w:lvl w:ilvl="0" w:tplc="68F019DC">
      <w:start w:val="1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E533F"/>
    <w:multiLevelType w:val="hybridMultilevel"/>
    <w:tmpl w:val="1388AA9C"/>
    <w:lvl w:ilvl="0" w:tplc="39F01D7A">
      <w:start w:val="8"/>
      <w:numFmt w:val="decimal"/>
      <w:lvlText w:val="0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C4EF1"/>
    <w:multiLevelType w:val="hybridMultilevel"/>
    <w:tmpl w:val="8A4E4B94"/>
    <w:lvl w:ilvl="0" w:tplc="68F019DC">
      <w:start w:val="1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93024"/>
    <w:multiLevelType w:val="hybridMultilevel"/>
    <w:tmpl w:val="D52EC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95536"/>
    <w:multiLevelType w:val="hybridMultilevel"/>
    <w:tmpl w:val="222074BE"/>
    <w:lvl w:ilvl="0" w:tplc="823005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975163D"/>
    <w:multiLevelType w:val="hybridMultilevel"/>
    <w:tmpl w:val="07CA491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1BA3"/>
    <w:multiLevelType w:val="hybridMultilevel"/>
    <w:tmpl w:val="D52EC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50691"/>
    <w:multiLevelType w:val="multilevel"/>
    <w:tmpl w:val="518CEDE2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8A9771D"/>
    <w:multiLevelType w:val="hybridMultilevel"/>
    <w:tmpl w:val="D52EC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E6CE8"/>
    <w:multiLevelType w:val="hybridMultilevel"/>
    <w:tmpl w:val="D52EC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85C6D"/>
    <w:multiLevelType w:val="hybridMultilevel"/>
    <w:tmpl w:val="D52EC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F3CA7"/>
    <w:multiLevelType w:val="multilevel"/>
    <w:tmpl w:val="518CEDE2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BCA37D8"/>
    <w:multiLevelType w:val="hybridMultilevel"/>
    <w:tmpl w:val="CD0A9FA4"/>
    <w:lvl w:ilvl="0" w:tplc="C72430FE">
      <w:start w:val="5"/>
      <w:numFmt w:val="lowerRoman"/>
      <w:lvlText w:val="%1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4" w15:restartNumberingAfterBreak="0">
    <w:nsid w:val="4DD8157B"/>
    <w:multiLevelType w:val="hybridMultilevel"/>
    <w:tmpl w:val="D52EC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94A7D"/>
    <w:multiLevelType w:val="hybridMultilevel"/>
    <w:tmpl w:val="73423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F2A93"/>
    <w:multiLevelType w:val="multilevel"/>
    <w:tmpl w:val="7BEEDD5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512D04C3"/>
    <w:multiLevelType w:val="hybridMultilevel"/>
    <w:tmpl w:val="D52EC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30592"/>
    <w:multiLevelType w:val="hybridMultilevel"/>
    <w:tmpl w:val="BB4CC486"/>
    <w:lvl w:ilvl="0" w:tplc="3CCA7DC0">
      <w:start w:val="1"/>
      <w:numFmt w:val="lowerLetter"/>
      <w:lvlText w:val="%1.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19" w15:restartNumberingAfterBreak="0">
    <w:nsid w:val="53A819AD"/>
    <w:multiLevelType w:val="hybridMultilevel"/>
    <w:tmpl w:val="B920B51A"/>
    <w:lvl w:ilvl="0" w:tplc="FE384E34">
      <w:start w:val="1"/>
      <w:numFmt w:val="lowerLetter"/>
      <w:lvlText w:val="%1.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20" w15:restartNumberingAfterBreak="0">
    <w:nsid w:val="56444767"/>
    <w:multiLevelType w:val="hybridMultilevel"/>
    <w:tmpl w:val="92A2CBBC"/>
    <w:lvl w:ilvl="0" w:tplc="896A49C6">
      <w:start w:val="1"/>
      <w:numFmt w:val="lowerLetter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21" w15:restartNumberingAfterBreak="0">
    <w:nsid w:val="5FF45DB7"/>
    <w:multiLevelType w:val="hybridMultilevel"/>
    <w:tmpl w:val="13AE5A7A"/>
    <w:lvl w:ilvl="0" w:tplc="7C98563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730E0"/>
    <w:multiLevelType w:val="multilevel"/>
    <w:tmpl w:val="5F7EC4A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82648F2"/>
    <w:multiLevelType w:val="multilevel"/>
    <w:tmpl w:val="EEA25292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C9B3DE8"/>
    <w:multiLevelType w:val="hybridMultilevel"/>
    <w:tmpl w:val="BB4CC486"/>
    <w:lvl w:ilvl="0" w:tplc="3CCA7DC0">
      <w:start w:val="1"/>
      <w:numFmt w:val="lowerLetter"/>
      <w:lvlText w:val="%1.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25" w15:restartNumberingAfterBreak="0">
    <w:nsid w:val="70110E5A"/>
    <w:multiLevelType w:val="multilevel"/>
    <w:tmpl w:val="6CA80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062"/>
        </w:tabs>
        <w:ind w:left="10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8"/>
        </w:tabs>
        <w:ind w:left="17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2"/>
        </w:tabs>
        <w:ind w:left="1752" w:hanging="1800"/>
      </w:pPr>
      <w:rPr>
        <w:rFonts w:hint="default"/>
      </w:rPr>
    </w:lvl>
  </w:abstractNum>
  <w:abstractNum w:abstractNumId="26" w15:restartNumberingAfterBreak="0">
    <w:nsid w:val="70F829BE"/>
    <w:multiLevelType w:val="hybridMultilevel"/>
    <w:tmpl w:val="D32E1698"/>
    <w:lvl w:ilvl="0" w:tplc="90CC4FA4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7ACF2A8D"/>
    <w:multiLevelType w:val="hybridMultilevel"/>
    <w:tmpl w:val="222074BE"/>
    <w:lvl w:ilvl="0" w:tplc="823005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7B176CA1"/>
    <w:multiLevelType w:val="hybridMultilevel"/>
    <w:tmpl w:val="D6540280"/>
    <w:lvl w:ilvl="0" w:tplc="108E90BA">
      <w:start w:val="3"/>
      <w:numFmt w:val="lowerRoman"/>
      <w:lvlText w:val="%1."/>
      <w:lvlJc w:val="left"/>
      <w:pPr>
        <w:tabs>
          <w:tab w:val="num" w:pos="1554"/>
        </w:tabs>
        <w:ind w:left="15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14"/>
        </w:tabs>
        <w:ind w:left="19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4"/>
        </w:tabs>
        <w:ind w:left="26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4"/>
        </w:tabs>
        <w:ind w:left="33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74"/>
        </w:tabs>
        <w:ind w:left="40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4"/>
        </w:tabs>
        <w:ind w:left="47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4"/>
        </w:tabs>
        <w:ind w:left="55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34"/>
        </w:tabs>
        <w:ind w:left="62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4"/>
        </w:tabs>
        <w:ind w:left="6954" w:hanging="180"/>
      </w:pPr>
    </w:lvl>
  </w:abstractNum>
  <w:abstractNum w:abstractNumId="29" w15:restartNumberingAfterBreak="0">
    <w:nsid w:val="7D3936F2"/>
    <w:multiLevelType w:val="multilevel"/>
    <w:tmpl w:val="FD6EF2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0" w15:restartNumberingAfterBreak="0">
    <w:nsid w:val="7F8033B4"/>
    <w:multiLevelType w:val="hybridMultilevel"/>
    <w:tmpl w:val="D52EC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7019D"/>
    <w:multiLevelType w:val="hybridMultilevel"/>
    <w:tmpl w:val="8766C24A"/>
    <w:lvl w:ilvl="0" w:tplc="4E2C4ABC">
      <w:start w:val="1"/>
      <w:numFmt w:val="lowerLetter"/>
      <w:lvlText w:val="%1."/>
      <w:lvlJc w:val="left"/>
      <w:pPr>
        <w:ind w:left="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16"/>
  </w:num>
  <w:num w:numId="2">
    <w:abstractNumId w:val="25"/>
  </w:num>
  <w:num w:numId="3">
    <w:abstractNumId w:val="19"/>
  </w:num>
  <w:num w:numId="4">
    <w:abstractNumId w:val="24"/>
  </w:num>
  <w:num w:numId="5">
    <w:abstractNumId w:val="20"/>
  </w:num>
  <w:num w:numId="6">
    <w:abstractNumId w:val="13"/>
  </w:num>
  <w:num w:numId="7">
    <w:abstractNumId w:val="28"/>
  </w:num>
  <w:num w:numId="8">
    <w:abstractNumId w:val="31"/>
  </w:num>
  <w:num w:numId="9">
    <w:abstractNumId w:val="18"/>
  </w:num>
  <w:num w:numId="10">
    <w:abstractNumId w:val="2"/>
  </w:num>
  <w:num w:numId="11">
    <w:abstractNumId w:val="29"/>
  </w:num>
  <w:num w:numId="12">
    <w:abstractNumId w:val="8"/>
  </w:num>
  <w:num w:numId="13">
    <w:abstractNumId w:val="22"/>
  </w:num>
  <w:num w:numId="14">
    <w:abstractNumId w:val="21"/>
  </w:num>
  <w:num w:numId="15">
    <w:abstractNumId w:val="7"/>
  </w:num>
  <w:num w:numId="16">
    <w:abstractNumId w:val="10"/>
  </w:num>
  <w:num w:numId="17">
    <w:abstractNumId w:val="17"/>
  </w:num>
  <w:num w:numId="18">
    <w:abstractNumId w:val="14"/>
  </w:num>
  <w:num w:numId="19">
    <w:abstractNumId w:val="15"/>
  </w:num>
  <w:num w:numId="20">
    <w:abstractNumId w:val="23"/>
  </w:num>
  <w:num w:numId="21">
    <w:abstractNumId w:val="6"/>
  </w:num>
  <w:num w:numId="22">
    <w:abstractNumId w:val="26"/>
  </w:num>
  <w:num w:numId="23">
    <w:abstractNumId w:val="5"/>
  </w:num>
  <w:num w:numId="24">
    <w:abstractNumId w:val="27"/>
  </w:num>
  <w:num w:numId="25">
    <w:abstractNumId w:val="12"/>
  </w:num>
  <w:num w:numId="26">
    <w:abstractNumId w:val="0"/>
  </w:num>
  <w:num w:numId="27">
    <w:abstractNumId w:val="11"/>
  </w:num>
  <w:num w:numId="28">
    <w:abstractNumId w:val="30"/>
  </w:num>
  <w:num w:numId="29">
    <w:abstractNumId w:val="4"/>
  </w:num>
  <w:num w:numId="30">
    <w:abstractNumId w:val="9"/>
  </w:num>
  <w:num w:numId="31">
    <w:abstractNumId w:val="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4458"/>
    <w:rsid w:val="00000966"/>
    <w:rsid w:val="00010B8E"/>
    <w:rsid w:val="000148B0"/>
    <w:rsid w:val="00015513"/>
    <w:rsid w:val="00024A88"/>
    <w:rsid w:val="00035D26"/>
    <w:rsid w:val="00040266"/>
    <w:rsid w:val="0004027A"/>
    <w:rsid w:val="00050145"/>
    <w:rsid w:val="00051B76"/>
    <w:rsid w:val="00055F88"/>
    <w:rsid w:val="00055FA0"/>
    <w:rsid w:val="00062734"/>
    <w:rsid w:val="00081E10"/>
    <w:rsid w:val="00086D17"/>
    <w:rsid w:val="000A1D1C"/>
    <w:rsid w:val="000A6BAC"/>
    <w:rsid w:val="000B54DC"/>
    <w:rsid w:val="000F76A6"/>
    <w:rsid w:val="00111484"/>
    <w:rsid w:val="0013289D"/>
    <w:rsid w:val="00143574"/>
    <w:rsid w:val="00152BE9"/>
    <w:rsid w:val="001552D8"/>
    <w:rsid w:val="00167DA5"/>
    <w:rsid w:val="001809F2"/>
    <w:rsid w:val="0018120B"/>
    <w:rsid w:val="0019076E"/>
    <w:rsid w:val="00193430"/>
    <w:rsid w:val="001956A3"/>
    <w:rsid w:val="00196955"/>
    <w:rsid w:val="00196A49"/>
    <w:rsid w:val="001A61F3"/>
    <w:rsid w:val="001B2A2C"/>
    <w:rsid w:val="001C0F62"/>
    <w:rsid w:val="001C7475"/>
    <w:rsid w:val="001E56A8"/>
    <w:rsid w:val="001F34F5"/>
    <w:rsid w:val="0020186D"/>
    <w:rsid w:val="00216B11"/>
    <w:rsid w:val="00220201"/>
    <w:rsid w:val="00222937"/>
    <w:rsid w:val="0023564D"/>
    <w:rsid w:val="00240A4F"/>
    <w:rsid w:val="0026008C"/>
    <w:rsid w:val="002609E2"/>
    <w:rsid w:val="00280A72"/>
    <w:rsid w:val="00287638"/>
    <w:rsid w:val="00292FE8"/>
    <w:rsid w:val="0029720D"/>
    <w:rsid w:val="002A18FB"/>
    <w:rsid w:val="002A75B4"/>
    <w:rsid w:val="002B61FB"/>
    <w:rsid w:val="002C2F3B"/>
    <w:rsid w:val="002D03C1"/>
    <w:rsid w:val="002D2475"/>
    <w:rsid w:val="00305F28"/>
    <w:rsid w:val="00320700"/>
    <w:rsid w:val="00355DF3"/>
    <w:rsid w:val="0035728A"/>
    <w:rsid w:val="0036009B"/>
    <w:rsid w:val="003733C6"/>
    <w:rsid w:val="0037789C"/>
    <w:rsid w:val="00381ACA"/>
    <w:rsid w:val="0038242C"/>
    <w:rsid w:val="00390725"/>
    <w:rsid w:val="003B4A5A"/>
    <w:rsid w:val="003D7C5C"/>
    <w:rsid w:val="003E3180"/>
    <w:rsid w:val="003F306C"/>
    <w:rsid w:val="003F3767"/>
    <w:rsid w:val="00410A5E"/>
    <w:rsid w:val="00425045"/>
    <w:rsid w:val="0044327C"/>
    <w:rsid w:val="004441BF"/>
    <w:rsid w:val="004445EA"/>
    <w:rsid w:val="00446F27"/>
    <w:rsid w:val="00456A1E"/>
    <w:rsid w:val="004637EF"/>
    <w:rsid w:val="004723EB"/>
    <w:rsid w:val="00481DEC"/>
    <w:rsid w:val="00482801"/>
    <w:rsid w:val="004858CD"/>
    <w:rsid w:val="00485F71"/>
    <w:rsid w:val="004A533E"/>
    <w:rsid w:val="004A5549"/>
    <w:rsid w:val="004B50E0"/>
    <w:rsid w:val="004B62E5"/>
    <w:rsid w:val="004B7AC1"/>
    <w:rsid w:val="004C778E"/>
    <w:rsid w:val="004D3206"/>
    <w:rsid w:val="004F1D5B"/>
    <w:rsid w:val="004F511A"/>
    <w:rsid w:val="005032BC"/>
    <w:rsid w:val="00513212"/>
    <w:rsid w:val="0053048B"/>
    <w:rsid w:val="00530FE1"/>
    <w:rsid w:val="00545495"/>
    <w:rsid w:val="005554C3"/>
    <w:rsid w:val="00560067"/>
    <w:rsid w:val="00562A90"/>
    <w:rsid w:val="00562BBD"/>
    <w:rsid w:val="005871E5"/>
    <w:rsid w:val="005907EE"/>
    <w:rsid w:val="0059633E"/>
    <w:rsid w:val="005A2D57"/>
    <w:rsid w:val="005C372F"/>
    <w:rsid w:val="005E39D7"/>
    <w:rsid w:val="005F14D2"/>
    <w:rsid w:val="00601232"/>
    <w:rsid w:val="00601AAC"/>
    <w:rsid w:val="00602D99"/>
    <w:rsid w:val="00612DC5"/>
    <w:rsid w:val="00615690"/>
    <w:rsid w:val="00615786"/>
    <w:rsid w:val="00621C5A"/>
    <w:rsid w:val="00635A36"/>
    <w:rsid w:val="006415A1"/>
    <w:rsid w:val="0064594C"/>
    <w:rsid w:val="00654179"/>
    <w:rsid w:val="0065758B"/>
    <w:rsid w:val="006A050F"/>
    <w:rsid w:val="006A1B62"/>
    <w:rsid w:val="006A6A17"/>
    <w:rsid w:val="006C6416"/>
    <w:rsid w:val="006D6511"/>
    <w:rsid w:val="006E16AB"/>
    <w:rsid w:val="006E1EF6"/>
    <w:rsid w:val="00700F73"/>
    <w:rsid w:val="007042B5"/>
    <w:rsid w:val="00717225"/>
    <w:rsid w:val="00724C27"/>
    <w:rsid w:val="00733611"/>
    <w:rsid w:val="00736827"/>
    <w:rsid w:val="007448A6"/>
    <w:rsid w:val="00770B57"/>
    <w:rsid w:val="00775778"/>
    <w:rsid w:val="007B0F34"/>
    <w:rsid w:val="007C207B"/>
    <w:rsid w:val="007D0C6E"/>
    <w:rsid w:val="007E0ACC"/>
    <w:rsid w:val="007E5A68"/>
    <w:rsid w:val="00805661"/>
    <w:rsid w:val="008105AC"/>
    <w:rsid w:val="00813285"/>
    <w:rsid w:val="0081492F"/>
    <w:rsid w:val="00824344"/>
    <w:rsid w:val="00830AE8"/>
    <w:rsid w:val="0083677D"/>
    <w:rsid w:val="00836C7D"/>
    <w:rsid w:val="00854AD8"/>
    <w:rsid w:val="008607A7"/>
    <w:rsid w:val="008842AE"/>
    <w:rsid w:val="00887731"/>
    <w:rsid w:val="0089389A"/>
    <w:rsid w:val="008C1BAB"/>
    <w:rsid w:val="008C51D5"/>
    <w:rsid w:val="008D3D12"/>
    <w:rsid w:val="008D4870"/>
    <w:rsid w:val="008D7BC9"/>
    <w:rsid w:val="008E05C4"/>
    <w:rsid w:val="008F261F"/>
    <w:rsid w:val="009044D5"/>
    <w:rsid w:val="00915A55"/>
    <w:rsid w:val="00926C49"/>
    <w:rsid w:val="009302ED"/>
    <w:rsid w:val="00932915"/>
    <w:rsid w:val="00951739"/>
    <w:rsid w:val="00976BE4"/>
    <w:rsid w:val="009969F1"/>
    <w:rsid w:val="009A14F8"/>
    <w:rsid w:val="009A66A5"/>
    <w:rsid w:val="009B4DB2"/>
    <w:rsid w:val="009E4EDD"/>
    <w:rsid w:val="009E54EE"/>
    <w:rsid w:val="009F78E2"/>
    <w:rsid w:val="00A078CB"/>
    <w:rsid w:val="00A12372"/>
    <w:rsid w:val="00A35B4B"/>
    <w:rsid w:val="00A3617A"/>
    <w:rsid w:val="00A61DD6"/>
    <w:rsid w:val="00A62406"/>
    <w:rsid w:val="00A66DAD"/>
    <w:rsid w:val="00A70075"/>
    <w:rsid w:val="00A77307"/>
    <w:rsid w:val="00A833D3"/>
    <w:rsid w:val="00A91067"/>
    <w:rsid w:val="00A94328"/>
    <w:rsid w:val="00A9568E"/>
    <w:rsid w:val="00AA2AD4"/>
    <w:rsid w:val="00AA3A9C"/>
    <w:rsid w:val="00AA454C"/>
    <w:rsid w:val="00AF1B33"/>
    <w:rsid w:val="00B2040B"/>
    <w:rsid w:val="00B27D2B"/>
    <w:rsid w:val="00B34DA4"/>
    <w:rsid w:val="00B41F0B"/>
    <w:rsid w:val="00B51AC5"/>
    <w:rsid w:val="00B9309B"/>
    <w:rsid w:val="00B97559"/>
    <w:rsid w:val="00BA19F6"/>
    <w:rsid w:val="00BC00F8"/>
    <w:rsid w:val="00BC513F"/>
    <w:rsid w:val="00BC588A"/>
    <w:rsid w:val="00BE2BD9"/>
    <w:rsid w:val="00BF5709"/>
    <w:rsid w:val="00C0382C"/>
    <w:rsid w:val="00C067D4"/>
    <w:rsid w:val="00C23C69"/>
    <w:rsid w:val="00C25F9B"/>
    <w:rsid w:val="00C322E5"/>
    <w:rsid w:val="00C41863"/>
    <w:rsid w:val="00C41A5C"/>
    <w:rsid w:val="00C52A5A"/>
    <w:rsid w:val="00C53C31"/>
    <w:rsid w:val="00C64458"/>
    <w:rsid w:val="00C76052"/>
    <w:rsid w:val="00C77E52"/>
    <w:rsid w:val="00CB0EE1"/>
    <w:rsid w:val="00CB3384"/>
    <w:rsid w:val="00CC647D"/>
    <w:rsid w:val="00CD4D6C"/>
    <w:rsid w:val="00CD5353"/>
    <w:rsid w:val="00CF1FCD"/>
    <w:rsid w:val="00CF65B6"/>
    <w:rsid w:val="00D04F52"/>
    <w:rsid w:val="00D05677"/>
    <w:rsid w:val="00D2076E"/>
    <w:rsid w:val="00D31F93"/>
    <w:rsid w:val="00D37022"/>
    <w:rsid w:val="00D40D3A"/>
    <w:rsid w:val="00D44F5E"/>
    <w:rsid w:val="00D467C4"/>
    <w:rsid w:val="00D47C7B"/>
    <w:rsid w:val="00D55E1D"/>
    <w:rsid w:val="00D671C4"/>
    <w:rsid w:val="00D700D4"/>
    <w:rsid w:val="00D83B43"/>
    <w:rsid w:val="00D872FF"/>
    <w:rsid w:val="00D937A0"/>
    <w:rsid w:val="00D94EDF"/>
    <w:rsid w:val="00DB1F4C"/>
    <w:rsid w:val="00DB3E18"/>
    <w:rsid w:val="00DD25B4"/>
    <w:rsid w:val="00DD476B"/>
    <w:rsid w:val="00DD51DB"/>
    <w:rsid w:val="00E03964"/>
    <w:rsid w:val="00E04586"/>
    <w:rsid w:val="00E15DD1"/>
    <w:rsid w:val="00E17082"/>
    <w:rsid w:val="00E209D4"/>
    <w:rsid w:val="00E37617"/>
    <w:rsid w:val="00E5661A"/>
    <w:rsid w:val="00E660C3"/>
    <w:rsid w:val="00E67DE5"/>
    <w:rsid w:val="00E74EC6"/>
    <w:rsid w:val="00E7629E"/>
    <w:rsid w:val="00E9445C"/>
    <w:rsid w:val="00EA7777"/>
    <w:rsid w:val="00EB6570"/>
    <w:rsid w:val="00EC26AA"/>
    <w:rsid w:val="00EC3AF7"/>
    <w:rsid w:val="00EC6500"/>
    <w:rsid w:val="00ED157F"/>
    <w:rsid w:val="00EE4AC4"/>
    <w:rsid w:val="00EF0BB8"/>
    <w:rsid w:val="00EF17D9"/>
    <w:rsid w:val="00F05B3F"/>
    <w:rsid w:val="00F11DDE"/>
    <w:rsid w:val="00F15AB0"/>
    <w:rsid w:val="00F2763D"/>
    <w:rsid w:val="00F30124"/>
    <w:rsid w:val="00F76F03"/>
    <w:rsid w:val="00F77379"/>
    <w:rsid w:val="00F90B39"/>
    <w:rsid w:val="00FA5016"/>
    <w:rsid w:val="00FB4124"/>
    <w:rsid w:val="00FB6971"/>
    <w:rsid w:val="00FC3925"/>
    <w:rsid w:val="00FC6922"/>
    <w:rsid w:val="00FD2F26"/>
    <w:rsid w:val="00FE0241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6065398"/>
  <w15:docId w15:val="{A61F7DD7-5781-4A02-94DE-E59491F6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44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45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64458"/>
  </w:style>
  <w:style w:type="paragraph" w:styleId="BalloonText">
    <w:name w:val="Balloon Text"/>
    <w:basedOn w:val="Normal"/>
    <w:link w:val="BalloonTextChar"/>
    <w:uiPriority w:val="99"/>
    <w:semiHidden/>
    <w:unhideWhenUsed/>
    <w:rsid w:val="00C64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458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rsid w:val="00C64458"/>
    <w:pPr>
      <w:tabs>
        <w:tab w:val="center" w:pos="4320"/>
        <w:tab w:val="right" w:pos="8640"/>
      </w:tabs>
    </w:pPr>
    <w:rPr>
      <w:lang w:val="ms-MY"/>
    </w:rPr>
  </w:style>
  <w:style w:type="character" w:customStyle="1" w:styleId="FooterChar">
    <w:name w:val="Footer Char"/>
    <w:basedOn w:val="DefaultParagraphFont"/>
    <w:link w:val="Footer"/>
    <w:rsid w:val="00C64458"/>
    <w:rPr>
      <w:rFonts w:ascii="Times New Roman" w:eastAsia="Times New Roman" w:hAnsi="Times New Roman" w:cs="Times New Roman"/>
      <w:sz w:val="24"/>
      <w:szCs w:val="24"/>
      <w:lang w:val="ms-MY"/>
    </w:rPr>
  </w:style>
  <w:style w:type="paragraph" w:styleId="ListParagraph">
    <w:name w:val="List Paragraph"/>
    <w:basedOn w:val="Normal"/>
    <w:uiPriority w:val="34"/>
    <w:qFormat/>
    <w:rsid w:val="00C64458"/>
    <w:pPr>
      <w:ind w:left="720"/>
    </w:pPr>
    <w:rPr>
      <w:lang w:val="ms-MY"/>
    </w:rPr>
  </w:style>
  <w:style w:type="paragraph" w:styleId="NoSpacing">
    <w:name w:val="No Spacing"/>
    <w:link w:val="NoSpacingChar"/>
    <w:uiPriority w:val="1"/>
    <w:qFormat/>
    <w:rsid w:val="0037789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7789C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377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76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Lely Merlina</cp:lastModifiedBy>
  <cp:revision>20</cp:revision>
  <cp:lastPrinted>2018-10-25T00:38:00Z</cp:lastPrinted>
  <dcterms:created xsi:type="dcterms:W3CDTF">2018-03-10T08:01:00Z</dcterms:created>
  <dcterms:modified xsi:type="dcterms:W3CDTF">2019-04-18T04:03:00Z</dcterms:modified>
</cp:coreProperties>
</file>