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21" w:rsidRPr="009E5A54" w:rsidRDefault="002A0D21" w:rsidP="003E1F9E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2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The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corporation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 issued 50,000 shares o</w:t>
      </w:r>
      <w:r w:rsidR="003E1F9E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f capital stock to Sue Smith in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exchange for $100,000 cash.</w:t>
      </w:r>
      <w:r w:rsidRPr="009E5A54">
        <w:rPr>
          <w:rFonts w:ascii="TimesNewRoman" w:eastAsia="Arial Unicode MS" w:hAnsi="TimesNewRoman" w:cs="Arial Unicode MS"/>
          <w:b/>
          <w:szCs w:val="24"/>
        </w:rPr>
        <w:t xml:space="preserve"> </w:t>
      </w:r>
    </w:p>
    <w:p w:rsidR="00C70A4E" w:rsidRPr="009E5A54" w:rsidRDefault="00C70A4E" w:rsidP="002A0D21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Cash has been invested in the </w:t>
      </w:r>
      <w:proofErr w:type="gramStart"/>
      <w:r w:rsidRPr="009E5A54">
        <w:rPr>
          <w:rFonts w:ascii="TimesNewRoman" w:eastAsia="Arial Unicode MS" w:hAnsi="TimesNewRoman" w:cs="Arial Unicode MS"/>
          <w:szCs w:val="24"/>
        </w:rPr>
        <w:t>business,</w:t>
      </w:r>
      <w:proofErr w:type="gramEnd"/>
      <w:r w:rsidRPr="009E5A54">
        <w:rPr>
          <w:rFonts w:ascii="TimesNewRoman" w:eastAsia="Arial Unicode MS" w:hAnsi="TimesNewRoman" w:cs="Arial Unicode MS"/>
          <w:szCs w:val="24"/>
        </w:rPr>
        <w:t xml:space="preserve"> therefore, the asset cash was increased by $100,000.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Capital Stock has been issued to the owner, Sue Smith.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Increases in </w:t>
      </w:r>
      <w:proofErr w:type="spellStart"/>
      <w:r w:rsidRPr="009E5A54">
        <w:rPr>
          <w:rFonts w:ascii="TimesNewRoman" w:eastAsia="Arial Unicode MS" w:hAnsi="TimesNewRoman" w:cs="Arial Unicode MS"/>
          <w:szCs w:val="24"/>
        </w:rPr>
        <w:t>ownship</w:t>
      </w:r>
      <w:proofErr w:type="spellEnd"/>
      <w:r w:rsidRPr="009E5A54">
        <w:rPr>
          <w:rFonts w:ascii="TimesNewRoman" w:eastAsia="Arial Unicode MS" w:hAnsi="TimesNewRoman" w:cs="Arial Unicode MS"/>
          <w:szCs w:val="24"/>
        </w:rPr>
        <w:t xml:space="preserve"> investment are recorded by increasing the Capital Stock account by $100,000.</w:t>
      </w:r>
    </w:p>
    <w:p w:rsidR="00C70A4E" w:rsidRPr="009E5A54" w:rsidRDefault="00376163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Cash +$100,000, Capital Stock +$100,000</w:t>
      </w:r>
    </w:p>
    <w:p w:rsidR="00F40952" w:rsidRPr="009E5A54" w:rsidRDefault="00F40952" w:rsidP="00C70A4E">
      <w:pPr>
        <w:rPr>
          <w:rFonts w:ascii="TimesNewRoman" w:eastAsia="Arial Unicode MS" w:hAnsi="TimesNewRoman" w:cs="Arial Unicode MS"/>
          <w:szCs w:val="24"/>
        </w:rPr>
      </w:pPr>
    </w:p>
    <w:p w:rsidR="009D0EBC" w:rsidRPr="009E5A54" w:rsidRDefault="009D0EBC" w:rsidP="009D0EBC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  <w:bdr w:val="single" w:sz="4" w:space="0" w:color="auto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4</w:t>
      </w:r>
      <w:r w:rsidRPr="009E5A54">
        <w:rPr>
          <w:rFonts w:ascii="TimesNewRoman" w:eastAsia="Arial Unicode MS" w:hAnsi="TimesNewRoman" w:cs="Arial Unicode MS"/>
          <w:bCs/>
          <w:kern w:val="0"/>
          <w:szCs w:val="24"/>
        </w:rPr>
        <w:t xml:space="preserve">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Purchased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 a truck for $30,000. </w:t>
      </w:r>
    </w:p>
    <w:p w:rsidR="00F40952" w:rsidRPr="009E5A54" w:rsidRDefault="009D0EBC" w:rsidP="009D0EBC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Made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a $10,000 cash down payment and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issued a note payable for the remaining balance.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An asset (truck) has been purchased.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the asset Truck was increased by $30,000.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A $10,000 down payment was </w:t>
      </w:r>
      <w:proofErr w:type="gramStart"/>
      <w:r w:rsidRPr="009E5A54">
        <w:rPr>
          <w:rFonts w:ascii="TimesNewRoman" w:eastAsia="Arial Unicode MS" w:hAnsi="TimesNewRoman" w:cs="Arial Unicode MS"/>
          <w:szCs w:val="24"/>
        </w:rPr>
        <w:t>made,</w:t>
      </w:r>
      <w:proofErr w:type="gramEnd"/>
      <w:r w:rsidRPr="009E5A54">
        <w:rPr>
          <w:rFonts w:ascii="TimesNewRoman" w:eastAsia="Arial Unicode MS" w:hAnsi="TimesNewRoman" w:cs="Arial Unicode MS"/>
          <w:szCs w:val="24"/>
        </w:rPr>
        <w:t xml:space="preserve"> therefore, Cash will decrease by $10,000.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A note payable was issued for the remaining amount owed on the </w:t>
      </w:r>
      <w:proofErr w:type="gramStart"/>
      <w:r w:rsidRPr="009E5A54">
        <w:rPr>
          <w:rFonts w:ascii="TimesNewRoman" w:eastAsia="Arial Unicode MS" w:hAnsi="TimesNewRoman" w:cs="Arial Unicode MS"/>
          <w:szCs w:val="24"/>
        </w:rPr>
        <w:t>Truck,</w:t>
      </w:r>
      <w:proofErr w:type="gramEnd"/>
      <w:r w:rsidRPr="009E5A54">
        <w:rPr>
          <w:rFonts w:ascii="TimesNewRoman" w:eastAsia="Arial Unicode MS" w:hAnsi="TimesNewRoman" w:cs="Arial Unicode MS"/>
          <w:szCs w:val="24"/>
        </w:rPr>
        <w:t xml:space="preserve"> therefore, Notes Payable is increased $20,000.</w:t>
      </w:r>
    </w:p>
    <w:p w:rsidR="00C70A4E" w:rsidRPr="009E5A54" w:rsidRDefault="00940206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Truck +$30,000, Cash -$10,000, Notes Payable +$20,000</w:t>
      </w:r>
    </w:p>
    <w:p w:rsidR="00B168E9" w:rsidRPr="009E5A54" w:rsidRDefault="00B168E9" w:rsidP="00C70A4E">
      <w:pPr>
        <w:rPr>
          <w:rFonts w:ascii="TimesNewRoman" w:eastAsia="Arial Unicode MS" w:hAnsi="TimesNewRoman" w:cs="Arial Unicode MS"/>
          <w:szCs w:val="24"/>
        </w:rPr>
      </w:pPr>
    </w:p>
    <w:p w:rsidR="00B168E9" w:rsidRPr="009E5A54" w:rsidRDefault="00B168E9" w:rsidP="00C70A4E">
      <w:pPr>
        <w:rPr>
          <w:rFonts w:ascii="TimesNewRoman" w:eastAsia="Arial Unicode MS" w:hAnsi="TimesNewRoman" w:cs="Arial Unicode MS"/>
          <w:b/>
          <w:szCs w:val="24"/>
          <w:bdr w:val="single" w:sz="4" w:space="0" w:color="auto"/>
        </w:rPr>
      </w:pPr>
      <w:proofErr w:type="gramStart"/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5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Paid $1,500 to rent office space for the month.</w:t>
      </w:r>
      <w:proofErr w:type="gramEnd"/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Rent for the month has been incurred.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Rent is an expense of running the business.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an expense account, Rent Expense, must be increased by $1,500.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the rent was paid in cash the Cash account must be decreased by $1,500.</w:t>
      </w:r>
    </w:p>
    <w:p w:rsidR="00C70A4E" w:rsidRPr="009E5A54" w:rsidRDefault="00976B42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Rent Expense +$1,500, Cash -$1,500.</w:t>
      </w:r>
    </w:p>
    <w:p w:rsidR="00D229FA" w:rsidRPr="009E5A54" w:rsidRDefault="00D229FA" w:rsidP="00C70A4E">
      <w:pPr>
        <w:rPr>
          <w:rFonts w:ascii="TimesNewRoman" w:eastAsia="Arial Unicode MS" w:hAnsi="TimesNewRoman" w:cs="Arial Unicode MS"/>
          <w:szCs w:val="24"/>
        </w:rPr>
      </w:pPr>
    </w:p>
    <w:p w:rsidR="00D229FA" w:rsidRPr="009E5A54" w:rsidRDefault="002170E5" w:rsidP="00C70A4E">
      <w:pPr>
        <w:rPr>
          <w:rFonts w:ascii="TimesNewRoman" w:eastAsia="Arial Unicode MS" w:hAnsi="TimesNewRoman" w:cs="Arial Unicode MS"/>
          <w:b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9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Billed customers $11,500 for services performed for the first half of May.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Cleaning services have been performed for customers during the first half of May.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Revenue should be recorded when services are performed.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Service Revenue should be increased by $11,500.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the customers have been billed and have not yet paid, then they owe money to the company, therefore, Accounts Receivable should be increased by $11,500.</w:t>
      </w:r>
    </w:p>
    <w:p w:rsidR="00C70A4E" w:rsidRPr="009E5A54" w:rsidRDefault="00D9748E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Service Revenue +$11,500, Accounts Receivable + $11,500</w:t>
      </w:r>
    </w:p>
    <w:p w:rsidR="004562C5" w:rsidRPr="009E5A54" w:rsidRDefault="004562C5" w:rsidP="00C70A4E">
      <w:pPr>
        <w:rPr>
          <w:rFonts w:ascii="TimesNewRoman" w:eastAsia="Arial Unicode MS" w:hAnsi="TimesNewRoman" w:cs="Arial Unicode MS"/>
          <w:szCs w:val="24"/>
        </w:rPr>
      </w:pPr>
    </w:p>
    <w:p w:rsidR="004562C5" w:rsidRPr="009E5A54" w:rsidRDefault="00293CAD" w:rsidP="00C70A4E">
      <w:pPr>
        <w:rPr>
          <w:rFonts w:ascii="TimesNewRoman" w:eastAsia="Arial Unicode MS" w:hAnsi="TimesNewRoman" w:cs="Arial Unicode MS"/>
          <w:b/>
          <w:szCs w:val="24"/>
        </w:rPr>
      </w:pPr>
      <w:proofErr w:type="gramStart"/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10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Paid $4,800 in salaries earned by employees during the first half of May.</w:t>
      </w:r>
      <w:proofErr w:type="gramEnd"/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Employees working for Sue's Cleaning have earned salaries.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Salaries are an expense of running the business.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an expense account, Salaries (or Wages) Expense, must be increased by $4,800.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the salaries were paid in cash the Cash account must be decreased by $4,800.</w:t>
      </w:r>
    </w:p>
    <w:p w:rsidR="00C70A4E" w:rsidRPr="009E5A54" w:rsidRDefault="00E10E2A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Salaries Expense +$4,800, Cash -$4,800.</w:t>
      </w:r>
    </w:p>
    <w:p w:rsidR="00315A84" w:rsidRPr="009E5A54" w:rsidRDefault="00315A84" w:rsidP="00C70A4E">
      <w:pPr>
        <w:rPr>
          <w:rFonts w:ascii="TimesNewRoman" w:eastAsia="Arial Unicode MS" w:hAnsi="TimesNewRoman" w:cs="Arial Unicode MS"/>
          <w:szCs w:val="24"/>
        </w:rPr>
      </w:pPr>
    </w:p>
    <w:p w:rsidR="00315A84" w:rsidRPr="009E5A54" w:rsidRDefault="00315A84" w:rsidP="0098709A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19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Paid David’s Auto Shop $400 for mainten</w:t>
      </w:r>
      <w:r w:rsidR="0098709A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ance and repair services on the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company truck.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Maintenance and repair costs on the truck have been incurred this month.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lastRenderedPageBreak/>
        <w:t xml:space="preserve">These costs are an expense of running the business.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an expense account, Maintenance Expense, must be increased by $400.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this expense was paid in cash the Cash account must be decreased by $400.</w:t>
      </w:r>
    </w:p>
    <w:p w:rsidR="00C70A4E" w:rsidRPr="009E5A54" w:rsidRDefault="00FE5000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Maintenance Expense +$400, Cash -$400.</w:t>
      </w:r>
    </w:p>
    <w:p w:rsidR="00121CDE" w:rsidRPr="009E5A54" w:rsidRDefault="00121CDE" w:rsidP="00C70A4E">
      <w:pPr>
        <w:rPr>
          <w:rFonts w:ascii="TimesNewRoman" w:eastAsia="Arial Unicode MS" w:hAnsi="TimesNewRoman" w:cs="Arial Unicode MS"/>
          <w:szCs w:val="24"/>
        </w:rPr>
      </w:pPr>
    </w:p>
    <w:p w:rsidR="00121CDE" w:rsidRPr="009E5A54" w:rsidRDefault="008657A4" w:rsidP="00C70A4E">
      <w:pPr>
        <w:rPr>
          <w:rFonts w:ascii="TimesNewRoman" w:eastAsia="Arial Unicode MS" w:hAnsi="TimesNewRoman" w:cs="Arial Unicode MS"/>
          <w:b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20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Collected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 $6,400 of the amounts billed to customers on May 9.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Cash collections from customers represent an inflow of cash.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the Cash account will be increased by $6,400.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Since this transaction is a payment from a customer then the amount the customer owes in Accounts Receivable should be decreased by $6,400.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Service revenue is not recorded at this time since it was properly recorded on May 9 when the services were performed.</w:t>
      </w:r>
    </w:p>
    <w:p w:rsidR="00C70A4E" w:rsidRPr="009E5A54" w:rsidRDefault="00EE2E74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Cash +$6,400, Accounts Receivable - $6,400</w:t>
      </w:r>
    </w:p>
    <w:p w:rsidR="006D1C1C" w:rsidRPr="009E5A54" w:rsidRDefault="006D1C1C" w:rsidP="00C70A4E">
      <w:pPr>
        <w:rPr>
          <w:rFonts w:ascii="TimesNewRoman" w:eastAsia="Arial Unicode MS" w:hAnsi="TimesNewRoman" w:cs="Arial Unicode MS"/>
          <w:szCs w:val="24"/>
        </w:rPr>
      </w:pPr>
    </w:p>
    <w:p w:rsidR="006D1C1C" w:rsidRPr="009E5A54" w:rsidRDefault="00F00994" w:rsidP="0033586D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28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Billed customers $14,200 for services performe</w:t>
      </w:r>
      <w:r w:rsidR="0033586D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d during the second half of the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month.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Cleaning services have been performed for customers during the second half of May.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Revenue should be recorded when services are performed.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Service Revenue should be increased by $14,200.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the customers have been billed and have not yet paid, then they owe money to the company,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proofErr w:type="gramStart"/>
      <w:r w:rsidRPr="009E5A54">
        <w:rPr>
          <w:rFonts w:ascii="TimesNewRoman" w:eastAsia="Arial Unicode MS" w:hAnsi="TimesNewRoman" w:cs="Arial Unicode MS"/>
          <w:szCs w:val="24"/>
        </w:rPr>
        <w:t>therefore</w:t>
      </w:r>
      <w:proofErr w:type="gramEnd"/>
      <w:r w:rsidRPr="009E5A54">
        <w:rPr>
          <w:rFonts w:ascii="TimesNewRoman" w:eastAsia="Arial Unicode MS" w:hAnsi="TimesNewRoman" w:cs="Arial Unicode MS"/>
          <w:szCs w:val="24"/>
        </w:rPr>
        <w:t>, Accounts Receivable should be increased by $14,200.</w:t>
      </w:r>
    </w:p>
    <w:p w:rsidR="00C70A4E" w:rsidRPr="009E5A54" w:rsidRDefault="00A03150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Service Revenue +$14,200, Accounts Receivable + $14,200</w:t>
      </w:r>
    </w:p>
    <w:p w:rsidR="00C42D66" w:rsidRPr="009E5A54" w:rsidRDefault="00C42D66" w:rsidP="00C70A4E">
      <w:pPr>
        <w:rPr>
          <w:rFonts w:ascii="TimesNewRoman" w:eastAsia="Arial Unicode MS" w:hAnsi="TimesNewRoman" w:cs="Arial Unicode MS"/>
          <w:szCs w:val="24"/>
        </w:rPr>
      </w:pPr>
    </w:p>
    <w:p w:rsidR="00BC27EF" w:rsidRPr="009E5A54" w:rsidRDefault="0017284C" w:rsidP="00F1526D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proofErr w:type="gramStart"/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30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Paid $10,200 in salaries earned by employee</w:t>
      </w:r>
      <w:r w:rsidR="00F1526D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s during the second half of the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month.</w:t>
      </w:r>
      <w:proofErr w:type="gramEnd"/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Employees working for Sue's Cleaning have earned salaries.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Salaries are an expense of running the business.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an expense account, Salaries (or Wages) Expense, must be increased by $10,200.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the salaries were paid in cash the Cash account must be decreased by $10,200.</w:t>
      </w:r>
    </w:p>
    <w:p w:rsidR="00A13B65" w:rsidRPr="009E5A54" w:rsidRDefault="009D01D9" w:rsidP="00C70A4E">
      <w:pPr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Salaries Expense +$10,200, Cash -$10,200.</w:t>
      </w:r>
    </w:p>
    <w:p w:rsidR="00C31867" w:rsidRPr="009E5A54" w:rsidRDefault="00C31867" w:rsidP="00C70A4E">
      <w:pPr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</w:pPr>
    </w:p>
    <w:p w:rsidR="00135C69" w:rsidRPr="009E5A54" w:rsidRDefault="00BB3C07" w:rsidP="00135C69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30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Received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 a $220 bill from ABC Supplies for </w:t>
      </w:r>
      <w:r w:rsidR="00135C69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cleaning supplies purchased and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used in May. </w:t>
      </w:r>
    </w:p>
    <w:p w:rsidR="00A13B65" w:rsidRPr="009E5A54" w:rsidRDefault="00BB3C07" w:rsidP="00135C69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The entire amount is due by June 30.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Cleaning supplies used in May are an expense of that month.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an expense account, Supplies Expense, must be increased by $220.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Since this expense will be paid in the future and not now then the Accounts Payable account must be increased by $220.</w:t>
      </w:r>
    </w:p>
    <w:p w:rsidR="00C70A4E" w:rsidRPr="009E5A54" w:rsidRDefault="001E7C07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Supplies Expense +$220, Accounts Payable +$220.</w:t>
      </w:r>
    </w:p>
    <w:p w:rsidR="001E5B58" w:rsidRPr="009E5A54" w:rsidRDefault="001E5B58" w:rsidP="00C70A4E">
      <w:pPr>
        <w:rPr>
          <w:rFonts w:ascii="TimesNewRoman" w:eastAsia="Arial Unicode MS" w:hAnsi="TimesNewRoman" w:cs="Arial Unicode MS"/>
          <w:szCs w:val="24"/>
        </w:rPr>
      </w:pPr>
    </w:p>
    <w:p w:rsidR="001E5B58" w:rsidRPr="009E5A54" w:rsidRDefault="007F2875" w:rsidP="00C70A4E">
      <w:pPr>
        <w:rPr>
          <w:rFonts w:ascii="TimesNewRoman" w:eastAsia="Arial Unicode MS" w:hAnsi="TimesNewRoman" w:cs="Arial Unicode MS"/>
          <w:b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30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Declared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 a $1,400 dividend payable on June 22.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A Dividend has been declared.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This represents a distribution of cash to be made to the stockholder(s) at a future date (June 22).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lastRenderedPageBreak/>
        <w:t xml:space="preserve">Dividends are recorded in a special account called Dividends which eventually will be deducted from Retained Earnings (see Chapter 4).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Therefore, the Dividends account should be increased by $1,400 and since it will be paid in the future the Dividends Payable account should be increased by $1,400.</w:t>
      </w:r>
    </w:p>
    <w:p w:rsidR="00C70A4E" w:rsidRPr="009E5A54" w:rsidRDefault="00284FDA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Dividends +$1,400, Dividends Payable +$1,400.</w:t>
      </w:r>
    </w:p>
    <w:p w:rsidR="007D2FB4" w:rsidRPr="009E5A54" w:rsidRDefault="007D2FB4" w:rsidP="00C70A4E">
      <w:pPr>
        <w:rPr>
          <w:rFonts w:ascii="TimesNewRoman" w:eastAsia="Arial Unicode MS" w:hAnsi="TimesNewRoman" w:cs="Arial Unicode MS"/>
          <w:szCs w:val="24"/>
        </w:rPr>
      </w:pPr>
    </w:p>
    <w:p w:rsidR="007D2FB4" w:rsidRPr="009E5A54" w:rsidRDefault="00AF669C" w:rsidP="00A53979">
      <w:pPr>
        <w:autoSpaceDE w:val="0"/>
        <w:autoSpaceDN w:val="0"/>
        <w:adjustRightInd w:val="0"/>
        <w:rPr>
          <w:rFonts w:ascii="TimesNewRoman" w:eastAsia="Arial Unicode MS" w:hAnsi="TimesNewRoman" w:cs="Arial Unicode MS"/>
          <w:b/>
          <w:kern w:val="0"/>
          <w:szCs w:val="24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bdr w:val="single" w:sz="4" w:space="0" w:color="auto"/>
        </w:rPr>
        <w:t>May 31</w:t>
      </w: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</w:rPr>
        <w:t xml:space="preserve">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Made a partial payment of $110 for the a</w:t>
      </w:r>
      <w:r w:rsidR="00A53979"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mount owed to ABC Supplies from </w:t>
      </w:r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 xml:space="preserve">the second May 30 </w:t>
      </w:r>
      <w:proofErr w:type="gramStart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entry</w:t>
      </w:r>
      <w:proofErr w:type="gramEnd"/>
      <w:r w:rsidRPr="009E5A54">
        <w:rPr>
          <w:rFonts w:ascii="TimesNewRoman" w:eastAsia="Arial Unicode MS" w:hAnsi="TimesNewRoman" w:cs="Arial Unicode MS"/>
          <w:b/>
          <w:kern w:val="0"/>
          <w:szCs w:val="24"/>
        </w:rPr>
        <w:t>.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Cash payments made to suppliers represent an outflow of cash.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Therefore, the Cash account will be decreased by $110.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 xml:space="preserve">Since this transaction is a payment from the company for an already recorded Accounts Payable then the amount owed in Accounts Payable should be decreased by $110. </w:t>
      </w:r>
    </w:p>
    <w:p w:rsidR="00C70A4E" w:rsidRPr="009E5A54" w:rsidRDefault="00C70A4E" w:rsidP="00C70A4E">
      <w:pPr>
        <w:rPr>
          <w:rFonts w:ascii="TimesNewRoman" w:eastAsia="Arial Unicode MS" w:hAnsi="TimesNewRoman" w:cs="Arial Unicode MS"/>
          <w:szCs w:val="24"/>
        </w:rPr>
      </w:pPr>
      <w:r w:rsidRPr="009E5A54">
        <w:rPr>
          <w:rFonts w:ascii="TimesNewRoman" w:eastAsia="Arial Unicode MS" w:hAnsi="TimesNewRoman" w:cs="Arial Unicode MS"/>
          <w:szCs w:val="24"/>
        </w:rPr>
        <w:t>Supplies Expense is not recorded at this time since it was properly recorded on May 30 when the supplies were received and used.</w:t>
      </w:r>
    </w:p>
    <w:p w:rsidR="00C70A4E" w:rsidRPr="009E5A54" w:rsidRDefault="00A26C9E" w:rsidP="00C70A4E">
      <w:pPr>
        <w:rPr>
          <w:rFonts w:ascii="TimesNewRoman" w:eastAsia="Arial Unicode MS" w:hAnsi="TimesNewRoman" w:cs="Arial Unicode MS"/>
          <w:szCs w:val="24"/>
          <w:shd w:val="pct15" w:color="auto" w:fill="FFFFFF"/>
        </w:rPr>
      </w:pPr>
      <w:r w:rsidRPr="009E5A54">
        <w:rPr>
          <w:rFonts w:ascii="TimesNewRoman" w:eastAsia="Arial Unicode MS" w:hAnsi="TimesNewRoman" w:cs="Arial Unicode MS"/>
          <w:b/>
          <w:bCs/>
          <w:kern w:val="0"/>
          <w:szCs w:val="24"/>
          <w:shd w:val="pct15" w:color="auto" w:fill="FFFFFF"/>
        </w:rPr>
        <w:t>Summary for this transaction: Cash -$110, Accounts Payable - $110</w:t>
      </w:r>
    </w:p>
    <w:p w:rsidR="00B2761E" w:rsidRPr="00E450B3" w:rsidRDefault="00B2761E">
      <w:pPr>
        <w:widowControl/>
        <w:rPr>
          <w:rFonts w:ascii="TimesNewRoman" w:eastAsia="Arial Unicode MS" w:hAnsi="TimesNewRoman" w:cs="Arial Unicode MS"/>
          <w:sz w:val="20"/>
          <w:szCs w:val="20"/>
        </w:rPr>
      </w:pPr>
      <w:r w:rsidRPr="00E450B3">
        <w:rPr>
          <w:rFonts w:ascii="TimesNewRoman" w:eastAsia="Arial Unicode MS" w:hAnsi="TimesNewRoman" w:cs="Arial Unicode MS"/>
          <w:sz w:val="20"/>
          <w:szCs w:val="20"/>
        </w:rPr>
        <w:br w:type="page"/>
      </w:r>
    </w:p>
    <w:p w:rsidR="00952C55" w:rsidRPr="00E450B3" w:rsidRDefault="008831B0" w:rsidP="00952C55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lastRenderedPageBreak/>
        <w:t>September 1</w:t>
      </w:r>
      <w:r w:rsidRPr="00E450B3">
        <w:rPr>
          <w:rFonts w:ascii="TimesNewRoman" w:hAnsi="TimesNewRoman" w:cs="TimesNewRoman"/>
          <w:b/>
          <w:kern w:val="0"/>
          <w:szCs w:val="24"/>
        </w:rPr>
        <w:t xml:space="preserve"> - </w:t>
      </w:r>
      <w:r w:rsidR="00952C55" w:rsidRPr="00E450B3">
        <w:rPr>
          <w:rFonts w:ascii="TimesNewRoman" w:hAnsi="TimesNewRoman" w:cs="TimesNewRoman"/>
          <w:b/>
          <w:kern w:val="0"/>
          <w:szCs w:val="24"/>
        </w:rPr>
        <w:t>Cash has been invested in the business therefore</w:t>
      </w:r>
      <w:r w:rsidR="00952C55" w:rsidRPr="00E450B3">
        <w:rPr>
          <w:rFonts w:ascii="TimesNewRoman" w:hAnsi="TimesNewRoman" w:cs="TimesNewRoman"/>
          <w:b/>
          <w:kern w:val="0"/>
          <w:szCs w:val="24"/>
        </w:rPr>
        <w:t xml:space="preserve"> the asset Cash was </w:t>
      </w:r>
      <w:r w:rsidR="00952C55" w:rsidRPr="00E450B3">
        <w:rPr>
          <w:rFonts w:ascii="TimesNewRoman" w:hAnsi="TimesNewRoman" w:cs="TimesNewRoman"/>
          <w:b/>
          <w:kern w:val="0"/>
          <w:szCs w:val="24"/>
        </w:rPr>
        <w:t xml:space="preserve">increased by $400,000. </w:t>
      </w:r>
    </w:p>
    <w:p w:rsidR="00952C55" w:rsidRPr="00E450B3" w:rsidRDefault="00952C55" w:rsidP="00952C55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Capital Stock has been issued to the owner, Sid Simon. </w:t>
      </w:r>
    </w:p>
    <w:p w:rsidR="00952C55" w:rsidRPr="00E450B3" w:rsidRDefault="00952C55" w:rsidP="00952C55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Increases </w:t>
      </w:r>
      <w:r w:rsidRPr="00E450B3">
        <w:rPr>
          <w:rFonts w:ascii="TimesNewRoman" w:hAnsi="TimesNewRoman" w:cs="TimesNewRoman"/>
          <w:kern w:val="0"/>
          <w:szCs w:val="24"/>
        </w:rPr>
        <w:t>in ownership investment are recorded by increasi</w:t>
      </w:r>
      <w:r w:rsidRPr="00E450B3">
        <w:rPr>
          <w:rFonts w:ascii="TimesNewRoman" w:hAnsi="TimesNewRoman" w:cs="TimesNewRoman"/>
          <w:kern w:val="0"/>
          <w:szCs w:val="24"/>
        </w:rPr>
        <w:t xml:space="preserve">ng the Capital Stock account by </w:t>
      </w:r>
      <w:r w:rsidRPr="00E450B3">
        <w:rPr>
          <w:rFonts w:ascii="TimesNewRoman" w:hAnsi="TimesNewRoman" w:cs="TimesNewRoman"/>
          <w:kern w:val="0"/>
          <w:szCs w:val="24"/>
        </w:rPr>
        <w:t>$400,000.</w:t>
      </w:r>
    </w:p>
    <w:p w:rsidR="00C31867" w:rsidRPr="00E450B3" w:rsidRDefault="00952C55" w:rsidP="00952C55">
      <w:pPr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Cash +$400,000, Capital Stock +$400,000</w:t>
      </w:r>
    </w:p>
    <w:p w:rsidR="00952C55" w:rsidRPr="00E450B3" w:rsidRDefault="00952C55" w:rsidP="00952C55">
      <w:pPr>
        <w:rPr>
          <w:rFonts w:ascii="TimesNewRoman" w:hAnsi="TimesNewRoman" w:cs="TimesNewRoman"/>
          <w:kern w:val="0"/>
          <w:szCs w:val="24"/>
        </w:rPr>
      </w:pPr>
    </w:p>
    <w:p w:rsidR="00DE4E18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4</w:t>
      </w:r>
      <w:r w:rsidRPr="00E450B3">
        <w:rPr>
          <w:rFonts w:ascii="TimesNewRoman" w:hAnsi="TimesNewRoman" w:cs="TimesNewRoman"/>
          <w:kern w:val="0"/>
          <w:szCs w:val="24"/>
        </w:rPr>
        <w:t xml:space="preserve"> – Two assets, Land and Building, have </w:t>
      </w:r>
      <w:r w:rsidRPr="00E450B3">
        <w:rPr>
          <w:rFonts w:ascii="TimesNewRoman" w:hAnsi="TimesNewRoman" w:cs="TimesNewRoman"/>
          <w:kern w:val="0"/>
          <w:szCs w:val="24"/>
        </w:rPr>
        <w:t xml:space="preserve">been purchased for $100,000 and </w:t>
      </w:r>
      <w:r w:rsidRPr="00E450B3">
        <w:rPr>
          <w:rFonts w:ascii="TimesNewRoman" w:hAnsi="TimesNewRoman" w:cs="TimesNewRoman"/>
          <w:kern w:val="0"/>
          <w:szCs w:val="24"/>
        </w:rPr>
        <w:t xml:space="preserve">$120,000, respectively. </w:t>
      </w:r>
    </w:p>
    <w:p w:rsidR="00DE4E18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Therefore, increase the asset</w:t>
      </w:r>
      <w:r w:rsidRPr="00E450B3">
        <w:rPr>
          <w:rFonts w:ascii="TimesNewRoman" w:hAnsi="TimesNewRoman" w:cs="TimesNewRoman"/>
          <w:kern w:val="0"/>
          <w:szCs w:val="24"/>
        </w:rPr>
        <w:t xml:space="preserve"> Land by $100,000 and the asset </w:t>
      </w:r>
      <w:r w:rsidRPr="00E450B3">
        <w:rPr>
          <w:rFonts w:ascii="TimesNewRoman" w:hAnsi="TimesNewRoman" w:cs="TimesNewRoman"/>
          <w:kern w:val="0"/>
          <w:szCs w:val="24"/>
        </w:rPr>
        <w:t xml:space="preserve">Building by $120,000. </w:t>
      </w:r>
    </w:p>
    <w:p w:rsidR="00DE4E18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A cash payment of $80,000 was made so Cash s</w:t>
      </w:r>
      <w:r w:rsidRPr="00E450B3">
        <w:rPr>
          <w:rFonts w:ascii="TimesNewRoman" w:hAnsi="TimesNewRoman" w:cs="TimesNewRoman"/>
          <w:kern w:val="0"/>
          <w:szCs w:val="24"/>
        </w:rPr>
        <w:t xml:space="preserve">hould be </w:t>
      </w:r>
      <w:r w:rsidRPr="00E450B3">
        <w:rPr>
          <w:rFonts w:ascii="TimesNewRoman" w:hAnsi="TimesNewRoman" w:cs="TimesNewRoman"/>
          <w:kern w:val="0"/>
          <w:szCs w:val="24"/>
        </w:rPr>
        <w:t xml:space="preserve">decreased by $80,000. </w:t>
      </w:r>
    </w:p>
    <w:p w:rsidR="00DE4E18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A note payable was issued for the remaining amount owed;</w:t>
      </w:r>
    </w:p>
    <w:p w:rsidR="00DE4E18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proofErr w:type="gramStart"/>
      <w:r w:rsidRPr="00E450B3">
        <w:rPr>
          <w:rFonts w:ascii="TimesNewRoman" w:hAnsi="TimesNewRoman" w:cs="TimesNewRoman"/>
          <w:kern w:val="0"/>
          <w:szCs w:val="24"/>
        </w:rPr>
        <w:t>therefore</w:t>
      </w:r>
      <w:proofErr w:type="gramEnd"/>
      <w:r w:rsidRPr="00E450B3">
        <w:rPr>
          <w:rFonts w:ascii="TimesNewRoman" w:hAnsi="TimesNewRoman" w:cs="TimesNewRoman"/>
          <w:kern w:val="0"/>
          <w:szCs w:val="24"/>
        </w:rPr>
        <w:t>, Notes Payable is increased $140,000.</w:t>
      </w:r>
    </w:p>
    <w:p w:rsidR="00952C55" w:rsidRPr="00E450B3" w:rsidRDefault="00DE4E18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Summary for this entry: Land +$100,000, Building </w:t>
      </w:r>
      <w:r w:rsidRPr="00E450B3">
        <w:rPr>
          <w:rFonts w:ascii="TimesNewRoman" w:hAnsi="TimesNewRoman" w:cs="TimesNewRoman"/>
          <w:kern w:val="0"/>
          <w:szCs w:val="24"/>
        </w:rPr>
        <w:t xml:space="preserve">+$120,000, Cash -$80,000, Notes </w:t>
      </w:r>
      <w:r w:rsidRPr="00E450B3">
        <w:rPr>
          <w:rFonts w:ascii="TimesNewRoman" w:hAnsi="TimesNewRoman" w:cs="TimesNewRoman"/>
          <w:kern w:val="0"/>
          <w:szCs w:val="24"/>
        </w:rPr>
        <w:t>Payable +$140,000.</w:t>
      </w:r>
    </w:p>
    <w:p w:rsidR="00013F71" w:rsidRPr="00E450B3" w:rsidRDefault="00013F71" w:rsidP="00DE4E18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A140F3" w:rsidRPr="00E450B3" w:rsidRDefault="00BD16BC" w:rsidP="00BD16B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9</w:t>
      </w:r>
      <w:r w:rsidRPr="00E450B3">
        <w:rPr>
          <w:rFonts w:ascii="TimesNewRoman" w:hAnsi="TimesNewRoman" w:cs="TimesNewRoman"/>
          <w:kern w:val="0"/>
          <w:szCs w:val="24"/>
        </w:rPr>
        <w:t xml:space="preserve"> – An asset, Computers, has been purchased for $14,000 cash. </w:t>
      </w:r>
    </w:p>
    <w:p w:rsidR="00A140F3" w:rsidRPr="00E450B3" w:rsidRDefault="00A140F3" w:rsidP="00BD16B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Therefore, </w:t>
      </w:r>
      <w:r w:rsidR="00BD16BC" w:rsidRPr="00E450B3">
        <w:rPr>
          <w:rFonts w:ascii="TimesNewRoman" w:hAnsi="TimesNewRoman" w:cs="TimesNewRoman"/>
          <w:kern w:val="0"/>
          <w:szCs w:val="24"/>
        </w:rPr>
        <w:t>increase the asset Computers by $14,000 and dec</w:t>
      </w:r>
      <w:r w:rsidRPr="00E450B3">
        <w:rPr>
          <w:rFonts w:ascii="TimesNewRoman" w:hAnsi="TimesNewRoman" w:cs="TimesNewRoman"/>
          <w:kern w:val="0"/>
          <w:szCs w:val="24"/>
        </w:rPr>
        <w:t>rease the asset Cash by $14,000</w:t>
      </w:r>
    </w:p>
    <w:p w:rsidR="00013F71" w:rsidRPr="00E450B3" w:rsidRDefault="00BD16BC" w:rsidP="00BD16B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Computers +$14,000, Cash -$14,000.</w:t>
      </w:r>
    </w:p>
    <w:p w:rsidR="00A140F3" w:rsidRPr="00E450B3" w:rsidRDefault="00A140F3" w:rsidP="00BD16B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7724E2" w:rsidRPr="00E450B3" w:rsidRDefault="007724E2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16</w:t>
      </w:r>
      <w:r w:rsidRPr="00E450B3">
        <w:rPr>
          <w:rFonts w:ascii="TimesNewRoman" w:hAnsi="TimesNewRoman" w:cs="TimesNewRoman"/>
          <w:kern w:val="0"/>
          <w:szCs w:val="24"/>
        </w:rPr>
        <w:t xml:space="preserve"> – An asset, Office Fixtures &amp; Equipment, has been purchased for $50,000.</w:t>
      </w:r>
    </w:p>
    <w:p w:rsidR="00E24C93" w:rsidRPr="00E450B3" w:rsidRDefault="007724E2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Therefore, increase the asset Office Fixtures &amp; Equipment by $50,000. </w:t>
      </w:r>
    </w:p>
    <w:p w:rsidR="00E24C93" w:rsidRPr="00E450B3" w:rsidRDefault="00E24C93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As $10,000 was </w:t>
      </w:r>
      <w:r w:rsidR="007724E2" w:rsidRPr="00E450B3">
        <w:rPr>
          <w:rFonts w:ascii="TimesNewRoman" w:hAnsi="TimesNewRoman" w:cs="TimesNewRoman"/>
          <w:kern w:val="0"/>
          <w:szCs w:val="24"/>
        </w:rPr>
        <w:t xml:space="preserve">paid at the time of purchase decrease the asset Cash by $10,000. </w:t>
      </w:r>
    </w:p>
    <w:p w:rsidR="007724E2" w:rsidRPr="00E450B3" w:rsidRDefault="00E24C93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Since no formal note </w:t>
      </w:r>
      <w:r w:rsidR="007724E2" w:rsidRPr="00E450B3">
        <w:rPr>
          <w:rFonts w:ascii="TimesNewRoman" w:hAnsi="TimesNewRoman" w:cs="TimesNewRoman"/>
          <w:kern w:val="0"/>
          <w:szCs w:val="24"/>
        </w:rPr>
        <w:t>payable was signed record the remaining amount owed as an increase to Accounts</w:t>
      </w:r>
    </w:p>
    <w:p w:rsidR="007724E2" w:rsidRPr="00E450B3" w:rsidRDefault="007724E2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Payable of $40,000</w:t>
      </w:r>
    </w:p>
    <w:p w:rsidR="00A140F3" w:rsidRPr="00E450B3" w:rsidRDefault="007724E2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Office Fixtures &amp; Equ</w:t>
      </w:r>
      <w:r w:rsidR="00E24C93" w:rsidRPr="00E450B3">
        <w:rPr>
          <w:rFonts w:ascii="TimesNewRoman" w:hAnsi="TimesNewRoman" w:cs="TimesNewRoman"/>
          <w:kern w:val="0"/>
          <w:szCs w:val="24"/>
        </w:rPr>
        <w:t xml:space="preserve">ipment +$50,000, Cash -$10,000, </w:t>
      </w:r>
      <w:r w:rsidRPr="00E450B3">
        <w:rPr>
          <w:rFonts w:ascii="TimesNewRoman" w:hAnsi="TimesNewRoman" w:cs="TimesNewRoman"/>
          <w:kern w:val="0"/>
          <w:szCs w:val="24"/>
        </w:rPr>
        <w:t>Accounts Payable +40,000.</w:t>
      </w:r>
    </w:p>
    <w:p w:rsidR="00E24C93" w:rsidRPr="00E450B3" w:rsidRDefault="00E24C93" w:rsidP="007724E2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4973A7" w:rsidRPr="00E450B3" w:rsidRDefault="004973A7" w:rsidP="004973A7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21</w:t>
      </w:r>
      <w:r w:rsidRPr="00E450B3">
        <w:rPr>
          <w:rFonts w:ascii="TimesNewRoman" w:hAnsi="TimesNewRoman" w:cs="TimesNewRoman"/>
          <w:kern w:val="0"/>
          <w:szCs w:val="24"/>
        </w:rPr>
        <w:t xml:space="preserve"> – An asset, Office Supplies, has been purchased for $2,000 cash.</w:t>
      </w:r>
    </w:p>
    <w:p w:rsidR="004973A7" w:rsidRPr="00E450B3" w:rsidRDefault="004973A7" w:rsidP="004973A7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Therefore, increase the asset Office Supplies by $2,000</w:t>
      </w:r>
      <w:r w:rsidR="000271AA" w:rsidRPr="00E450B3">
        <w:rPr>
          <w:rFonts w:ascii="TimesNewRoman" w:hAnsi="TimesNewRoman" w:cs="TimesNewRoman"/>
          <w:kern w:val="0"/>
          <w:szCs w:val="24"/>
        </w:rPr>
        <w:t xml:space="preserve"> and decrease the asset Cash by </w:t>
      </w:r>
      <w:r w:rsidRPr="00E450B3">
        <w:rPr>
          <w:rFonts w:ascii="TimesNewRoman" w:hAnsi="TimesNewRoman" w:cs="TimesNewRoman"/>
          <w:kern w:val="0"/>
          <w:szCs w:val="24"/>
        </w:rPr>
        <w:t>$2,000</w:t>
      </w:r>
    </w:p>
    <w:p w:rsidR="00E24C93" w:rsidRPr="00E450B3" w:rsidRDefault="004973A7" w:rsidP="004973A7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Office Supplies +$2,000, Cash -$2,000.</w:t>
      </w:r>
    </w:p>
    <w:p w:rsidR="000271AA" w:rsidRPr="00E450B3" w:rsidRDefault="000271AA" w:rsidP="004973A7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4B43A1" w:rsidRPr="00E450B3" w:rsidRDefault="004B43A1" w:rsidP="004B43A1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24</w:t>
      </w:r>
      <w:r w:rsidRPr="00E450B3">
        <w:rPr>
          <w:rFonts w:ascii="TimesNewRoman" w:hAnsi="TimesNewRoman" w:cs="TimesNewRoman"/>
          <w:kern w:val="0"/>
          <w:szCs w:val="24"/>
        </w:rPr>
        <w:t xml:space="preserve"> – Services have been performed for clients. </w:t>
      </w:r>
    </w:p>
    <w:p w:rsidR="004B43A1" w:rsidRPr="00E450B3" w:rsidRDefault="004B43A1" w:rsidP="004B43A1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Revenue should be recorded </w:t>
      </w:r>
      <w:r w:rsidRPr="00E450B3">
        <w:rPr>
          <w:rFonts w:ascii="TimesNewRoman" w:hAnsi="TimesNewRoman" w:cs="TimesNewRoman"/>
          <w:kern w:val="0"/>
          <w:szCs w:val="24"/>
        </w:rPr>
        <w:t xml:space="preserve">when services are performed. </w:t>
      </w:r>
    </w:p>
    <w:p w:rsidR="004B43A1" w:rsidRPr="00E450B3" w:rsidRDefault="004B43A1" w:rsidP="004B43A1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Therefore, Service Revenue should be increased by $3,400.</w:t>
      </w:r>
    </w:p>
    <w:p w:rsidR="004B43A1" w:rsidRPr="00E450B3" w:rsidRDefault="004B43A1" w:rsidP="004B43A1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A partial payment of $1,200 was received so increase Cash by that amount. </w:t>
      </w:r>
    </w:p>
    <w:p w:rsidR="000271AA" w:rsidRPr="00E450B3" w:rsidRDefault="004B43A1" w:rsidP="004B43A1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The </w:t>
      </w:r>
      <w:r w:rsidRPr="00E450B3">
        <w:rPr>
          <w:rFonts w:ascii="TimesNewRoman" w:hAnsi="TimesNewRoman" w:cs="TimesNewRoman"/>
          <w:kern w:val="0"/>
          <w:szCs w:val="24"/>
        </w:rPr>
        <w:t>remaining amount that is owed $2,200 ($3,400-$1,200) sh</w:t>
      </w:r>
      <w:r w:rsidRPr="00E450B3">
        <w:rPr>
          <w:rFonts w:ascii="TimesNewRoman" w:hAnsi="TimesNewRoman" w:cs="TimesNewRoman"/>
          <w:kern w:val="0"/>
          <w:szCs w:val="24"/>
        </w:rPr>
        <w:t xml:space="preserve">ould be recorded as an increase </w:t>
      </w:r>
      <w:r w:rsidRPr="00E450B3">
        <w:rPr>
          <w:rFonts w:ascii="TimesNewRoman" w:hAnsi="TimesNewRoman" w:cs="TimesNewRoman"/>
          <w:kern w:val="0"/>
          <w:szCs w:val="24"/>
        </w:rPr>
        <w:t>to the asset Accounts Receivable.</w:t>
      </w:r>
    </w:p>
    <w:p w:rsidR="004B43A1" w:rsidRPr="00E450B3" w:rsidRDefault="0083156C" w:rsidP="0083156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Service Revenue +$3,400, Ca</w:t>
      </w:r>
      <w:r w:rsidRPr="00E450B3">
        <w:rPr>
          <w:rFonts w:ascii="TimesNewRoman" w:hAnsi="TimesNewRoman" w:cs="TimesNewRoman"/>
          <w:kern w:val="0"/>
          <w:szCs w:val="24"/>
        </w:rPr>
        <w:t xml:space="preserve">sh +$1,200, Accounts Receivable </w:t>
      </w:r>
      <w:r w:rsidRPr="00E450B3">
        <w:rPr>
          <w:rFonts w:ascii="TimesNewRoman" w:hAnsi="TimesNewRoman" w:cs="TimesNewRoman"/>
          <w:kern w:val="0"/>
          <w:szCs w:val="24"/>
        </w:rPr>
        <w:t>+$2,200.</w:t>
      </w:r>
    </w:p>
    <w:p w:rsidR="0083156C" w:rsidRPr="00E450B3" w:rsidRDefault="0083156C" w:rsidP="0083156C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842F76" w:rsidRPr="00E450B3" w:rsidRDefault="00842F76" w:rsidP="00842F76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27</w:t>
      </w:r>
      <w:r w:rsidRPr="00E450B3">
        <w:rPr>
          <w:rFonts w:ascii="TimesNewRoman" w:hAnsi="TimesNewRoman" w:cs="TimesNewRoman"/>
          <w:kern w:val="0"/>
          <w:szCs w:val="24"/>
        </w:rPr>
        <w:t xml:space="preserve"> – A $500 bill or invoice was received for advertising incurred. </w:t>
      </w:r>
    </w:p>
    <w:p w:rsidR="00842F76" w:rsidRPr="00E450B3" w:rsidRDefault="00842F76" w:rsidP="00842F76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Advertising </w:t>
      </w:r>
      <w:r w:rsidRPr="00E450B3">
        <w:rPr>
          <w:rFonts w:ascii="TimesNewRoman" w:hAnsi="TimesNewRoman" w:cs="TimesNewRoman"/>
          <w:kern w:val="0"/>
          <w:szCs w:val="24"/>
        </w:rPr>
        <w:t xml:space="preserve">is an expense of running the business so increase Advertising Expense by $500. </w:t>
      </w:r>
    </w:p>
    <w:p w:rsidR="00842F76" w:rsidRPr="00E450B3" w:rsidRDefault="00842F76" w:rsidP="00842F76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Since</w:t>
      </w:r>
      <w:r w:rsidRPr="00E450B3">
        <w:rPr>
          <w:rFonts w:ascii="TimesNewRoman" w:hAnsi="TimesNewRoman" w:cs="TimesNewRoman"/>
          <w:kern w:val="0"/>
          <w:szCs w:val="24"/>
        </w:rPr>
        <w:t xml:space="preserve"> </w:t>
      </w:r>
      <w:r w:rsidRPr="00E450B3">
        <w:rPr>
          <w:rFonts w:ascii="TimesNewRoman" w:hAnsi="TimesNewRoman" w:cs="TimesNewRoman"/>
          <w:kern w:val="0"/>
          <w:szCs w:val="24"/>
        </w:rPr>
        <w:t>this amount will be owed or paid in the future increase Accounts Payable by $500.</w:t>
      </w:r>
    </w:p>
    <w:p w:rsidR="0083156C" w:rsidRPr="00E450B3" w:rsidRDefault="00842F76" w:rsidP="00842F76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lastRenderedPageBreak/>
        <w:t>Summary for this entry: Advertising Expense +$500, Accounts Payable +$500.</w:t>
      </w:r>
    </w:p>
    <w:p w:rsidR="00842F76" w:rsidRPr="00E450B3" w:rsidRDefault="00842F76" w:rsidP="00842F76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9C6C9D" w:rsidRPr="00E450B3" w:rsidRDefault="009C6C9D" w:rsidP="009C6C9D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28</w:t>
      </w:r>
      <w:r w:rsidRPr="00E450B3">
        <w:rPr>
          <w:rFonts w:ascii="TimesNewRoman" w:hAnsi="TimesNewRoman" w:cs="TimesNewRoman"/>
          <w:kern w:val="0"/>
          <w:szCs w:val="24"/>
        </w:rPr>
        <w:t xml:space="preserve"> – Cash collections from customers represent an inflow of cash. </w:t>
      </w:r>
    </w:p>
    <w:p w:rsidR="009C6C9D" w:rsidRPr="00E450B3" w:rsidRDefault="009C6C9D" w:rsidP="009C6C9D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Th</w:t>
      </w:r>
      <w:r w:rsidRPr="00E450B3">
        <w:rPr>
          <w:rFonts w:ascii="TimesNewRoman" w:hAnsi="TimesNewRoman" w:cs="TimesNewRoman"/>
          <w:kern w:val="0"/>
          <w:szCs w:val="24"/>
        </w:rPr>
        <w:t xml:space="preserve">erefore, </w:t>
      </w:r>
      <w:r w:rsidRPr="00E450B3">
        <w:rPr>
          <w:rFonts w:ascii="TimesNewRoman" w:hAnsi="TimesNewRoman" w:cs="TimesNewRoman"/>
          <w:kern w:val="0"/>
          <w:szCs w:val="24"/>
        </w:rPr>
        <w:t xml:space="preserve">the Cash account will be increased by $700. </w:t>
      </w:r>
    </w:p>
    <w:p w:rsidR="009C6C9D" w:rsidRPr="00E450B3" w:rsidRDefault="009C6C9D" w:rsidP="009C6C9D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Since this </w:t>
      </w:r>
      <w:r w:rsidRPr="00E450B3">
        <w:rPr>
          <w:rFonts w:ascii="TimesNewRoman" w:hAnsi="TimesNewRoman" w:cs="TimesNewRoman"/>
          <w:kern w:val="0"/>
          <w:szCs w:val="24"/>
        </w:rPr>
        <w:t xml:space="preserve">transaction is a payment from a </w:t>
      </w:r>
      <w:r w:rsidRPr="00E450B3">
        <w:rPr>
          <w:rFonts w:ascii="TimesNewRoman" w:hAnsi="TimesNewRoman" w:cs="TimesNewRoman"/>
          <w:kern w:val="0"/>
          <w:szCs w:val="24"/>
        </w:rPr>
        <w:t>customer then the amount the customer owes in Acco</w:t>
      </w:r>
      <w:r w:rsidRPr="00E450B3">
        <w:rPr>
          <w:rFonts w:ascii="TimesNewRoman" w:hAnsi="TimesNewRoman" w:cs="TimesNewRoman"/>
          <w:kern w:val="0"/>
          <w:szCs w:val="24"/>
        </w:rPr>
        <w:t xml:space="preserve">unts Receivable is decreased by </w:t>
      </w:r>
      <w:r w:rsidRPr="00E450B3">
        <w:rPr>
          <w:rFonts w:ascii="TimesNewRoman" w:hAnsi="TimesNewRoman" w:cs="TimesNewRoman"/>
          <w:kern w:val="0"/>
          <w:szCs w:val="24"/>
        </w:rPr>
        <w:t>$700.</w:t>
      </w:r>
    </w:p>
    <w:p w:rsidR="00842F76" w:rsidRPr="00E450B3" w:rsidRDefault="009C6C9D" w:rsidP="009C6C9D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Cash +$700, Accounts Receivable -$700.</w:t>
      </w:r>
    </w:p>
    <w:p w:rsidR="009C6C9D" w:rsidRPr="00E450B3" w:rsidRDefault="009C6C9D" w:rsidP="009C6C9D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C85800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b/>
          <w:kern w:val="0"/>
          <w:szCs w:val="24"/>
          <w:bdr w:val="single" w:sz="4" w:space="0" w:color="auto"/>
        </w:rPr>
        <w:t>September 31</w:t>
      </w:r>
      <w:r w:rsidRPr="00E450B3">
        <w:rPr>
          <w:rFonts w:ascii="TimesNewRoman" w:hAnsi="TimesNewRoman" w:cs="TimesNewRoman"/>
          <w:kern w:val="0"/>
          <w:szCs w:val="24"/>
        </w:rPr>
        <w:t xml:space="preserve"> – Employees worked and earned $2,400 in salaries in September. </w:t>
      </w:r>
    </w:p>
    <w:p w:rsidR="00C85800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Salaries </w:t>
      </w:r>
      <w:r w:rsidRPr="00E450B3">
        <w:rPr>
          <w:rFonts w:ascii="TimesNewRoman" w:hAnsi="TimesNewRoman" w:cs="TimesNewRoman"/>
          <w:kern w:val="0"/>
          <w:szCs w:val="24"/>
        </w:rPr>
        <w:t xml:space="preserve">are an expense of running the business so increase Salaries Expense by $2,400. </w:t>
      </w:r>
    </w:p>
    <w:p w:rsidR="00C85800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 xml:space="preserve">Since this </w:t>
      </w:r>
      <w:r w:rsidRPr="00E450B3">
        <w:rPr>
          <w:rFonts w:ascii="TimesNewRoman" w:hAnsi="TimesNewRoman" w:cs="TimesNewRoman"/>
          <w:kern w:val="0"/>
          <w:szCs w:val="24"/>
        </w:rPr>
        <w:t>amount is paid to the employees decrease Cash by $2,400.</w:t>
      </w:r>
    </w:p>
    <w:p w:rsidR="009C6C9D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r w:rsidRPr="00E450B3">
        <w:rPr>
          <w:rFonts w:ascii="TimesNewRoman" w:hAnsi="TimesNewRoman" w:cs="TimesNewRoman"/>
          <w:kern w:val="0"/>
          <w:szCs w:val="24"/>
        </w:rPr>
        <w:t>Summary for this entry: Salaries Expense +$2,400, Cash - $2,400.</w:t>
      </w:r>
    </w:p>
    <w:p w:rsidR="00C85800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</w:p>
    <w:p w:rsidR="00C85800" w:rsidRPr="00E450B3" w:rsidRDefault="00C85800" w:rsidP="00C85800">
      <w:pPr>
        <w:autoSpaceDE w:val="0"/>
        <w:autoSpaceDN w:val="0"/>
        <w:adjustRightInd w:val="0"/>
        <w:rPr>
          <w:rFonts w:ascii="TimesNewRoman" w:hAnsi="TimesNewRoman" w:cs="TimesNewRoman"/>
          <w:kern w:val="0"/>
          <w:szCs w:val="24"/>
        </w:rPr>
      </w:pPr>
      <w:bookmarkStart w:id="0" w:name="_GoBack"/>
      <w:bookmarkEnd w:id="0"/>
    </w:p>
    <w:sectPr w:rsidR="00C85800" w:rsidRPr="00E450B3" w:rsidSect="00980FE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BB" w:rsidRDefault="003E32BB" w:rsidP="004F3694">
      <w:r>
        <w:separator/>
      </w:r>
    </w:p>
  </w:endnote>
  <w:endnote w:type="continuationSeparator" w:id="0">
    <w:p w:rsidR="003E32BB" w:rsidRDefault="003E32BB" w:rsidP="004F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714471"/>
      <w:docPartObj>
        <w:docPartGallery w:val="Page Numbers (Bottom of Page)"/>
        <w:docPartUnique/>
      </w:docPartObj>
    </w:sdtPr>
    <w:sdtContent>
      <w:p w:rsidR="004F3694" w:rsidRDefault="004F36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772" w:rsidRPr="005F4772">
          <w:rPr>
            <w:noProof/>
            <w:lang w:val="zh-TW"/>
          </w:rPr>
          <w:t>5</w:t>
        </w:r>
        <w:r>
          <w:fldChar w:fldCharType="end"/>
        </w:r>
      </w:p>
    </w:sdtContent>
  </w:sdt>
  <w:p w:rsidR="004F3694" w:rsidRDefault="004F36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BB" w:rsidRDefault="003E32BB" w:rsidP="004F3694">
      <w:r>
        <w:separator/>
      </w:r>
    </w:p>
  </w:footnote>
  <w:footnote w:type="continuationSeparator" w:id="0">
    <w:p w:rsidR="003E32BB" w:rsidRDefault="003E32BB" w:rsidP="004F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E8"/>
    <w:rsid w:val="00013F71"/>
    <w:rsid w:val="00020150"/>
    <w:rsid w:val="000271AA"/>
    <w:rsid w:val="000D0899"/>
    <w:rsid w:val="00106222"/>
    <w:rsid w:val="00121CDE"/>
    <w:rsid w:val="00135C69"/>
    <w:rsid w:val="0016342E"/>
    <w:rsid w:val="0017284C"/>
    <w:rsid w:val="00197D68"/>
    <w:rsid w:val="001E5B58"/>
    <w:rsid w:val="001E7C04"/>
    <w:rsid w:val="001E7C07"/>
    <w:rsid w:val="002170E5"/>
    <w:rsid w:val="00246ABC"/>
    <w:rsid w:val="00284FDA"/>
    <w:rsid w:val="00293CAD"/>
    <w:rsid w:val="002A0D21"/>
    <w:rsid w:val="002B4039"/>
    <w:rsid w:val="002F261B"/>
    <w:rsid w:val="00315A84"/>
    <w:rsid w:val="0033586D"/>
    <w:rsid w:val="00357FE2"/>
    <w:rsid w:val="00376163"/>
    <w:rsid w:val="003E1F9E"/>
    <w:rsid w:val="003E32BB"/>
    <w:rsid w:val="003E3E7D"/>
    <w:rsid w:val="003E430A"/>
    <w:rsid w:val="004562C5"/>
    <w:rsid w:val="00486F47"/>
    <w:rsid w:val="004973A7"/>
    <w:rsid w:val="004B1CA0"/>
    <w:rsid w:val="004B43A1"/>
    <w:rsid w:val="004F3694"/>
    <w:rsid w:val="005F4772"/>
    <w:rsid w:val="006667C1"/>
    <w:rsid w:val="006B20D8"/>
    <w:rsid w:val="006B5FB3"/>
    <w:rsid w:val="006D1C1C"/>
    <w:rsid w:val="006D5AA7"/>
    <w:rsid w:val="006F7BD8"/>
    <w:rsid w:val="00734229"/>
    <w:rsid w:val="007724E2"/>
    <w:rsid w:val="007D2FB4"/>
    <w:rsid w:val="007D6E15"/>
    <w:rsid w:val="007F2875"/>
    <w:rsid w:val="007F5F19"/>
    <w:rsid w:val="0083156C"/>
    <w:rsid w:val="00840013"/>
    <w:rsid w:val="00842F76"/>
    <w:rsid w:val="00850486"/>
    <w:rsid w:val="008657A4"/>
    <w:rsid w:val="008831B0"/>
    <w:rsid w:val="008948A8"/>
    <w:rsid w:val="008F0DA7"/>
    <w:rsid w:val="009165D1"/>
    <w:rsid w:val="009239C8"/>
    <w:rsid w:val="00940206"/>
    <w:rsid w:val="00952C55"/>
    <w:rsid w:val="00976B42"/>
    <w:rsid w:val="00980FE8"/>
    <w:rsid w:val="0098709A"/>
    <w:rsid w:val="0098742A"/>
    <w:rsid w:val="009C6C9D"/>
    <w:rsid w:val="009D01D9"/>
    <w:rsid w:val="009D0EBC"/>
    <w:rsid w:val="009E5A54"/>
    <w:rsid w:val="00A03150"/>
    <w:rsid w:val="00A13B65"/>
    <w:rsid w:val="00A140F3"/>
    <w:rsid w:val="00A26C9E"/>
    <w:rsid w:val="00A3726C"/>
    <w:rsid w:val="00A53979"/>
    <w:rsid w:val="00A61FA9"/>
    <w:rsid w:val="00AD2382"/>
    <w:rsid w:val="00AF669C"/>
    <w:rsid w:val="00B0174E"/>
    <w:rsid w:val="00B168E9"/>
    <w:rsid w:val="00B2761E"/>
    <w:rsid w:val="00B60681"/>
    <w:rsid w:val="00BB3C07"/>
    <w:rsid w:val="00BC27EF"/>
    <w:rsid w:val="00BD16BC"/>
    <w:rsid w:val="00C159AE"/>
    <w:rsid w:val="00C31147"/>
    <w:rsid w:val="00C31867"/>
    <w:rsid w:val="00C42D66"/>
    <w:rsid w:val="00C70A4E"/>
    <w:rsid w:val="00C7556D"/>
    <w:rsid w:val="00C85800"/>
    <w:rsid w:val="00D229FA"/>
    <w:rsid w:val="00D9748E"/>
    <w:rsid w:val="00DE4E18"/>
    <w:rsid w:val="00E10E2A"/>
    <w:rsid w:val="00E24C93"/>
    <w:rsid w:val="00E450B3"/>
    <w:rsid w:val="00EC5712"/>
    <w:rsid w:val="00EE2E74"/>
    <w:rsid w:val="00F00994"/>
    <w:rsid w:val="00F1526D"/>
    <w:rsid w:val="00F40952"/>
    <w:rsid w:val="00F45B39"/>
    <w:rsid w:val="00F51A04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36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36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36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36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1337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134</cp:revision>
  <dcterms:created xsi:type="dcterms:W3CDTF">2014-09-28T14:30:00Z</dcterms:created>
  <dcterms:modified xsi:type="dcterms:W3CDTF">2014-09-28T14:59:00Z</dcterms:modified>
</cp:coreProperties>
</file>