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F21" w:rsidRDefault="00A322F4" w:rsidP="00390F21">
      <w:r>
        <w:rPr>
          <w:rFonts w:ascii="Mangal" w:hAnsi="Mangal" w:hint="cs"/>
        </w:rPr>
        <w:t>1</w:t>
      </w:r>
    </w:p>
    <w:p w:rsidR="00390F21" w:rsidRDefault="00390F21" w:rsidP="00390F21">
      <w:r>
        <w:t xml:space="preserve"> DECLARE</w:t>
      </w:r>
    </w:p>
    <w:p w:rsidR="00390F21" w:rsidRDefault="00390F21" w:rsidP="00390F21">
      <w:r>
        <w:t>"DECLARE" varchar2(25):='This is UPPERCASE';</w:t>
      </w:r>
    </w:p>
    <w:p w:rsidR="00390F21" w:rsidRDefault="00390F21" w:rsidP="00390F21">
      <w:r>
        <w:t>"Declare" varchar2(25):='This is Uppercase';</w:t>
      </w:r>
    </w:p>
    <w:p w:rsidR="00390F21" w:rsidRDefault="00390F21" w:rsidP="00390F21">
      <w:r>
        <w:t>"declare" varchar2(25):='This is lowercase';</w:t>
      </w:r>
    </w:p>
    <w:p w:rsidR="00390F21" w:rsidRDefault="00390F21" w:rsidP="00390F21">
      <w:r>
        <w:t>BEGIN</w:t>
      </w:r>
    </w:p>
    <w:p w:rsidR="00390F21" w:rsidRDefault="00390F21" w:rsidP="00390F21">
      <w:r>
        <w:t>dbms_output.put_line("DECLARE");</w:t>
      </w:r>
    </w:p>
    <w:p w:rsidR="00390F21" w:rsidRDefault="00390F21" w:rsidP="00390F21">
      <w:r>
        <w:t>dbms_output.put_line("Declare");</w:t>
      </w:r>
    </w:p>
    <w:p w:rsidR="00390F21" w:rsidRDefault="00390F21" w:rsidP="00390F21">
      <w:r>
        <w:t>dbms_output.put_line("declare");</w:t>
      </w:r>
    </w:p>
    <w:p w:rsidR="00390F21" w:rsidRDefault="00390F21" w:rsidP="00390F21">
      <w:r>
        <w:t>END;</w:t>
      </w:r>
    </w:p>
    <w:p w:rsidR="00525DF6" w:rsidRDefault="00390F21" w:rsidP="00390F21">
      <w:r>
        <w:t>/</w:t>
      </w:r>
    </w:p>
    <w:p w:rsidR="00984B04" w:rsidRDefault="007709CB" w:rsidP="00390F21">
      <w:r>
        <w:rPr>
          <w:rFonts w:ascii="Mangal" w:hAnsi="Mangal" w:hint="cs"/>
          <w:cs/>
        </w:rPr>
        <w:t>2</w:t>
      </w:r>
    </w:p>
    <w:p w:rsidR="00390F21" w:rsidRDefault="00390F21" w:rsidP="00390F21">
      <w:r>
        <w:t>DECLARE</w:t>
      </w:r>
    </w:p>
    <w:p w:rsidR="00390F21" w:rsidRDefault="00390F21" w:rsidP="00390F21">
      <w:r>
        <w:t>a number;</w:t>
      </w:r>
    </w:p>
    <w:p w:rsidR="00390F21" w:rsidRDefault="00390F21" w:rsidP="00390F21">
      <w:r>
        <w:t>b number;</w:t>
      </w:r>
    </w:p>
    <w:p w:rsidR="00390F21" w:rsidRDefault="00390F21" w:rsidP="00390F21">
      <w:r>
        <w:t>c number;</w:t>
      </w:r>
    </w:p>
    <w:p w:rsidR="00390F21" w:rsidRDefault="00390F21" w:rsidP="00390F21">
      <w:r>
        <w:t>FUNCTION findmax(x IN number, y IN number)</w:t>
      </w:r>
    </w:p>
    <w:p w:rsidR="00390F21" w:rsidRDefault="00390F21" w:rsidP="00390F21">
      <w:r>
        <w:t xml:space="preserve">    RETURN number</w:t>
      </w:r>
    </w:p>
    <w:p w:rsidR="00390F21" w:rsidRDefault="00390F21" w:rsidP="00390F21">
      <w:r>
        <w:t xml:space="preserve">    IS </w:t>
      </w:r>
    </w:p>
    <w:p w:rsidR="00390F21" w:rsidRDefault="00390F21" w:rsidP="00390F21">
      <w:r>
        <w:t xml:space="preserve">    z number;</w:t>
      </w:r>
    </w:p>
    <w:p w:rsidR="00390F21" w:rsidRDefault="00390F21" w:rsidP="00390F21">
      <w:r>
        <w:t>BEGIN</w:t>
      </w:r>
    </w:p>
    <w:p w:rsidR="00390F21" w:rsidRDefault="00390F21" w:rsidP="00390F21">
      <w:r>
        <w:t xml:space="preserve">    IF x&gt;y THEN</w:t>
      </w:r>
    </w:p>
    <w:p w:rsidR="00390F21" w:rsidRDefault="00390F21" w:rsidP="00390F21">
      <w:r>
        <w:t xml:space="preserve">    z:=x;</w:t>
      </w:r>
    </w:p>
    <w:p w:rsidR="00390F21" w:rsidRDefault="00390F21" w:rsidP="00390F21">
      <w:r>
        <w:t xml:space="preserve">    ELSE</w:t>
      </w:r>
    </w:p>
    <w:p w:rsidR="00390F21" w:rsidRDefault="00390F21" w:rsidP="00390F21">
      <w:r>
        <w:t xml:space="preserve">    z:=y;</w:t>
      </w:r>
    </w:p>
    <w:p w:rsidR="00390F21" w:rsidRDefault="00390F21" w:rsidP="00390F21">
      <w:r>
        <w:lastRenderedPageBreak/>
        <w:t>END IF;</w:t>
      </w:r>
    </w:p>
    <w:p w:rsidR="00390F21" w:rsidRDefault="00390F21" w:rsidP="00390F21">
      <w:r>
        <w:t>RETURN z;</w:t>
      </w:r>
    </w:p>
    <w:p w:rsidR="00390F21" w:rsidRDefault="00390F21" w:rsidP="00390F21">
      <w:r>
        <w:t>END;</w:t>
      </w:r>
    </w:p>
    <w:p w:rsidR="00390F21" w:rsidRDefault="00390F21" w:rsidP="00390F21">
      <w:r>
        <w:t>BEGIN</w:t>
      </w:r>
    </w:p>
    <w:p w:rsidR="00390F21" w:rsidRDefault="00390F21" w:rsidP="00390F21">
      <w:r>
        <w:t xml:space="preserve">    a:=23;</w:t>
      </w:r>
    </w:p>
    <w:p w:rsidR="00390F21" w:rsidRDefault="00390F21" w:rsidP="00390F21">
      <w:r>
        <w:t>b:=45;</w:t>
      </w:r>
    </w:p>
    <w:p w:rsidR="00390F21" w:rsidRDefault="00390F21" w:rsidP="00390F21">
      <w:r>
        <w:t>c:=findmax(a,b);</w:t>
      </w:r>
    </w:p>
    <w:p w:rsidR="00390F21" w:rsidRDefault="00390F21" w:rsidP="00390F21">
      <w:r>
        <w:t>dbms_output.put_line('Maximum of (23,45):'||c);</w:t>
      </w:r>
    </w:p>
    <w:p w:rsidR="00390F21" w:rsidRDefault="00390F21" w:rsidP="00390F21">
      <w:r>
        <w:t>END;</w:t>
      </w:r>
    </w:p>
    <w:p w:rsidR="00390F21" w:rsidRDefault="00390F21" w:rsidP="00390F21">
      <w:r>
        <w:t>/</w:t>
      </w:r>
    </w:p>
    <w:p w:rsidR="00390F21" w:rsidRDefault="00390F21" w:rsidP="00390F21">
      <w:r>
        <w:t xml:space="preserve"> </w:t>
      </w:r>
      <w:r w:rsidR="00F849DB">
        <w:rPr>
          <w:rFonts w:ascii="Mangal" w:hAnsi="Mangal" w:hint="cs"/>
        </w:rPr>
        <w:t>3</w:t>
      </w:r>
    </w:p>
    <w:p w:rsidR="00390F21" w:rsidRDefault="00390F21" w:rsidP="00390F21">
      <w:r>
        <w:t xml:space="preserve"> DECLARE</w:t>
      </w:r>
    </w:p>
    <w:p w:rsidR="00390F21" w:rsidRDefault="00390F21" w:rsidP="00390F21">
      <w:r>
        <w:t>a number;</w:t>
      </w:r>
    </w:p>
    <w:p w:rsidR="00390F21" w:rsidRDefault="00390F21" w:rsidP="00390F21">
      <w:r>
        <w:t>b number;</w:t>
      </w:r>
    </w:p>
    <w:p w:rsidR="00390F21" w:rsidRDefault="00390F21" w:rsidP="00390F21">
      <w:r>
        <w:t>c number;</w:t>
      </w:r>
    </w:p>
    <w:p w:rsidR="00390F21" w:rsidRDefault="00390F21" w:rsidP="00390F21">
      <w:r>
        <w:t>PROCEDURE findmin(x IN number, y IN number, z OUT number)IS</w:t>
      </w:r>
    </w:p>
    <w:p w:rsidR="00390F21" w:rsidRDefault="00390F21" w:rsidP="00390F21">
      <w:r>
        <w:t>BEGIN</w:t>
      </w:r>
    </w:p>
    <w:p w:rsidR="00390F21" w:rsidRDefault="00390F21" w:rsidP="00390F21">
      <w:r>
        <w:t xml:space="preserve">    IF x&lt;y THEN</w:t>
      </w:r>
    </w:p>
    <w:p w:rsidR="00390F21" w:rsidRDefault="00390F21" w:rsidP="00390F21">
      <w:r>
        <w:t xml:space="preserve">    z:=x;</w:t>
      </w:r>
    </w:p>
    <w:p w:rsidR="00390F21" w:rsidRDefault="00390F21" w:rsidP="00390F21">
      <w:r>
        <w:t xml:space="preserve">    ELSE</w:t>
      </w:r>
    </w:p>
    <w:p w:rsidR="00390F21" w:rsidRDefault="00390F21" w:rsidP="00390F21">
      <w:r>
        <w:t xml:space="preserve">    z:=y;</w:t>
      </w:r>
    </w:p>
    <w:p w:rsidR="00390F21" w:rsidRDefault="00390F21" w:rsidP="00390F21">
      <w:r>
        <w:t>END IF;</w:t>
      </w:r>
    </w:p>
    <w:p w:rsidR="00390F21" w:rsidRDefault="00390F21" w:rsidP="00390F21">
      <w:r>
        <w:t>END;</w:t>
      </w:r>
    </w:p>
    <w:p w:rsidR="00390F21" w:rsidRDefault="00390F21" w:rsidP="00390F21">
      <w:r>
        <w:t>BEGIN</w:t>
      </w:r>
    </w:p>
    <w:p w:rsidR="00390F21" w:rsidRDefault="00390F21" w:rsidP="00390F21">
      <w:r>
        <w:t xml:space="preserve">    a:=23;</w:t>
      </w:r>
    </w:p>
    <w:p w:rsidR="00390F21" w:rsidRDefault="00390F21" w:rsidP="00390F21">
      <w:r>
        <w:t xml:space="preserve">    b:=45;</w:t>
      </w:r>
    </w:p>
    <w:p w:rsidR="00390F21" w:rsidRDefault="00390F21" w:rsidP="00390F21">
      <w:r>
        <w:lastRenderedPageBreak/>
        <w:t xml:space="preserve">    findmin(a,b,c);</w:t>
      </w:r>
    </w:p>
    <w:p w:rsidR="00390F21" w:rsidRDefault="00390F21" w:rsidP="00390F21">
      <w:r>
        <w:t>dbms_output.put_line('Minimum of (23,45):'||c);</w:t>
      </w:r>
    </w:p>
    <w:p w:rsidR="00390F21" w:rsidRDefault="00390F21" w:rsidP="00390F21">
      <w:r>
        <w:t>END;</w:t>
      </w:r>
    </w:p>
    <w:p w:rsidR="00390F21" w:rsidRDefault="00390F21" w:rsidP="00390F21">
      <w:r>
        <w:t>/</w:t>
      </w:r>
    </w:p>
    <w:p w:rsidR="00DC4351" w:rsidRDefault="003339D0" w:rsidP="00390F21">
      <w:r>
        <w:rPr>
          <w:rFonts w:ascii="Mangal" w:hAnsi="Mangal" w:hint="cs"/>
          <w:cs/>
        </w:rPr>
        <w:t>5</w:t>
      </w:r>
    </w:p>
    <w:p w:rsidR="00390F21" w:rsidRDefault="00390F21" w:rsidP="00390F21">
      <w:r>
        <w:t xml:space="preserve"> DECLARE</w:t>
      </w:r>
    </w:p>
    <w:p w:rsidR="00390F21" w:rsidRDefault="00390F21" w:rsidP="00390F21">
      <w:r>
        <w:t>a number;</w:t>
      </w:r>
    </w:p>
    <w:p w:rsidR="00390F21" w:rsidRDefault="00390F21" w:rsidP="00390F21">
      <w:r>
        <w:t>b number;</w:t>
      </w:r>
    </w:p>
    <w:p w:rsidR="00390F21" w:rsidRDefault="00390F21" w:rsidP="00390F21">
      <w:r>
        <w:t>c number;</w:t>
      </w:r>
    </w:p>
    <w:p w:rsidR="00390F21" w:rsidRDefault="00390F21" w:rsidP="00390F21">
      <w:r>
        <w:t>X varchar2(20);</w:t>
      </w:r>
    </w:p>
    <w:p w:rsidR="00390F21" w:rsidRDefault="00390F21" w:rsidP="00390F21">
      <w:r>
        <w:t>Y date;</w:t>
      </w:r>
    </w:p>
    <w:p w:rsidR="00390F21" w:rsidRDefault="00390F21" w:rsidP="00390F21">
      <w:r>
        <w:t>Z date;</w:t>
      </w:r>
    </w:p>
    <w:p w:rsidR="00390F21" w:rsidRDefault="00390F21" w:rsidP="00390F21">
      <w:r>
        <w:t xml:space="preserve">BEGIN </w:t>
      </w:r>
    </w:p>
    <w:p w:rsidR="00390F21" w:rsidRDefault="00390F21" w:rsidP="00390F21">
      <w:r>
        <w:t>a:=5;</w:t>
      </w:r>
    </w:p>
    <w:p w:rsidR="00390F21" w:rsidRDefault="00390F21" w:rsidP="00390F21">
      <w:r>
        <w:t>b:=10;</w:t>
      </w:r>
    </w:p>
    <w:p w:rsidR="00390F21" w:rsidRDefault="00390F21" w:rsidP="00390F21">
      <w:r>
        <w:t>c:=greatest(a,b);</w:t>
      </w:r>
    </w:p>
    <w:p w:rsidR="00390F21" w:rsidRDefault="00390F21" w:rsidP="00390F21">
      <w:r>
        <w:t>dbms_Output.put_line('The value of C is:'||c);</w:t>
      </w:r>
    </w:p>
    <w:p w:rsidR="00390F21" w:rsidRDefault="00390F21" w:rsidP="00390F21">
      <w:r>
        <w:t>x:='dog';</w:t>
      </w:r>
    </w:p>
    <w:p w:rsidR="00390F21" w:rsidRDefault="00390F21" w:rsidP="00390F21">
      <w:r>
        <w:t>dbms_Output.put_line(upper(x));</w:t>
      </w:r>
    </w:p>
    <w:p w:rsidR="00390F21" w:rsidRDefault="00390F21" w:rsidP="00390F21">
      <w:r>
        <w:t>y:=to_date('10-01-2010','DD-MM-YYYY');</w:t>
      </w:r>
    </w:p>
    <w:p w:rsidR="00390F21" w:rsidRDefault="00390F21" w:rsidP="00390F21">
      <w:r>
        <w:t>dbms_Output.put_line(add_months(y,1));</w:t>
      </w:r>
    </w:p>
    <w:p w:rsidR="00390F21" w:rsidRDefault="00390F21" w:rsidP="00390F21">
      <w:r>
        <w:t>END;</w:t>
      </w:r>
    </w:p>
    <w:p w:rsidR="00390F21" w:rsidRDefault="00390F21" w:rsidP="00390F21">
      <w:r>
        <w:t>/</w:t>
      </w:r>
    </w:p>
    <w:p w:rsidR="003D21C3" w:rsidRDefault="003339D0" w:rsidP="00390F21">
      <w:pPr>
        <w:rPr>
          <w:rFonts w:ascii="Mangal" w:hAnsi="Mangal"/>
        </w:rPr>
      </w:pPr>
      <w:r>
        <w:rPr>
          <w:rFonts w:ascii="Mangal" w:hAnsi="Mangal" w:hint="cs"/>
          <w:cs/>
        </w:rPr>
        <w:t>4</w:t>
      </w:r>
    </w:p>
    <w:p w:rsidR="00390F21" w:rsidRDefault="00390F21" w:rsidP="00390F21">
      <w:r>
        <w:rPr>
          <w:rFonts w:ascii="Mangal" w:hAnsi="Mangal" w:hint="cs"/>
        </w:rPr>
        <w:t>C</w:t>
      </w:r>
      <w:r>
        <w:t>REATE OR REPLACE PROCEDURE pri_bool(</w:t>
      </w:r>
    </w:p>
    <w:p w:rsidR="00390F21" w:rsidRDefault="00390F21" w:rsidP="00390F21">
      <w:r>
        <w:lastRenderedPageBreak/>
        <w:t>boo_name VARCHAR2,</w:t>
      </w:r>
    </w:p>
    <w:p w:rsidR="00390F21" w:rsidRDefault="00390F21" w:rsidP="00390F21">
      <w:r>
        <w:t>boo_val BOOLEAN</w:t>
      </w:r>
    </w:p>
    <w:p w:rsidR="00390F21" w:rsidRDefault="00390F21" w:rsidP="00390F21">
      <w:r>
        <w:t>)IS</w:t>
      </w:r>
    </w:p>
    <w:p w:rsidR="00390F21" w:rsidRDefault="00390F21" w:rsidP="00390F21">
      <w:r>
        <w:t>BEGIN</w:t>
      </w:r>
    </w:p>
    <w:p w:rsidR="00390F21" w:rsidRDefault="00390F21" w:rsidP="00390F21">
      <w:r>
        <w:t>IF boo_val IS NULL THEN</w:t>
      </w:r>
    </w:p>
    <w:p w:rsidR="00390F21" w:rsidRDefault="00390F21" w:rsidP="00390F21">
      <w:r>
        <w:t>DBMS_OUTPUT.PUT_LINE(boo_name ||'= NULL');</w:t>
      </w:r>
    </w:p>
    <w:p w:rsidR="00390F21" w:rsidRDefault="00390F21" w:rsidP="00390F21">
      <w:r>
        <w:t>ELSIF boo_val = TRUE THEN</w:t>
      </w:r>
    </w:p>
    <w:p w:rsidR="00390F21" w:rsidRDefault="00390F21" w:rsidP="00390F21">
      <w:r>
        <w:t>DBMS_OUTPUT.PUT_LINE(boo_name || '= TRUE');</w:t>
      </w:r>
    </w:p>
    <w:p w:rsidR="00390F21" w:rsidRDefault="00390F21" w:rsidP="00390F21">
      <w:r>
        <w:t>ELSE</w:t>
      </w:r>
    </w:p>
    <w:p w:rsidR="00390F21" w:rsidRDefault="00390F21" w:rsidP="00390F21">
      <w:r>
        <w:t>DBMS_OUTPUT.PUT_LINE(boo_name || '= FALSE');</w:t>
      </w:r>
    </w:p>
    <w:p w:rsidR="00390F21" w:rsidRDefault="00390F21" w:rsidP="00390F21">
      <w:r>
        <w:t xml:space="preserve"> END IF;</w:t>
      </w:r>
    </w:p>
    <w:p w:rsidR="00390F21" w:rsidRDefault="00390F21" w:rsidP="00390F21">
      <w:r>
        <w:t>END;</w:t>
      </w:r>
    </w:p>
    <w:p w:rsidR="00343328" w:rsidRDefault="00390F21" w:rsidP="00390F21">
      <w:r>
        <w:t>/</w:t>
      </w:r>
    </w:p>
    <w:p w:rsidR="00343328" w:rsidRDefault="003339D0" w:rsidP="00390F21">
      <w:r>
        <w:rPr>
          <w:rFonts w:ascii="Mangal" w:hAnsi="Mangal" w:hint="cs"/>
          <w:cs/>
        </w:rPr>
        <w:t>6</w:t>
      </w:r>
    </w:p>
    <w:p w:rsidR="00390F21" w:rsidRDefault="00390F21" w:rsidP="00390F21">
      <w:r>
        <w:t xml:space="preserve"> DECLARE</w:t>
      </w:r>
    </w:p>
    <w:p w:rsidR="00390F21" w:rsidRDefault="00390F21" w:rsidP="00390F21">
      <w:r>
        <w:t>type namesarray IS VARRAY(5) OF VARCHAR2(10);</w:t>
      </w:r>
    </w:p>
    <w:p w:rsidR="00390F21" w:rsidRDefault="00390F21" w:rsidP="00390F21">
      <w:r>
        <w:t>type grades IS VARRAY(5) OF INTEGER;</w:t>
      </w:r>
    </w:p>
    <w:p w:rsidR="00390F21" w:rsidRDefault="00390F21" w:rsidP="00390F21">
      <w:r>
        <w:t>names namesarray;</w:t>
      </w:r>
    </w:p>
    <w:p w:rsidR="00390F21" w:rsidRDefault="00390F21" w:rsidP="00390F21">
      <w:r>
        <w:t>marks grades;</w:t>
      </w:r>
    </w:p>
    <w:p w:rsidR="00390F21" w:rsidRDefault="00390F21" w:rsidP="00390F21">
      <w:r>
        <w:t>total integer;</w:t>
      </w:r>
    </w:p>
    <w:p w:rsidR="00390F21" w:rsidRDefault="00390F21" w:rsidP="00390F21">
      <w:r>
        <w:t>BEGIN</w:t>
      </w:r>
    </w:p>
    <w:p w:rsidR="00390F21" w:rsidRDefault="00390F21" w:rsidP="00390F21">
      <w:r>
        <w:t>names:=namesarray('Carter','John','Levi','Aiden','Daniel');</w:t>
      </w:r>
    </w:p>
    <w:p w:rsidR="00390F21" w:rsidRDefault="00390F21" w:rsidP="00390F21">
      <w:r>
        <w:t>marks:=grades(98,97,7,87,92);</w:t>
      </w:r>
    </w:p>
    <w:p w:rsidR="00390F21" w:rsidRDefault="00390F21" w:rsidP="00390F21">
      <w:r>
        <w:t>total:=names.count;</w:t>
      </w:r>
    </w:p>
    <w:p w:rsidR="00390F21" w:rsidRDefault="00390F21" w:rsidP="00390F21">
      <w:r>
        <w:t>dbms_output.put_line('Total '||total||' students');</w:t>
      </w:r>
    </w:p>
    <w:p w:rsidR="00390F21" w:rsidRDefault="00390F21" w:rsidP="00390F21">
      <w:r>
        <w:t>FOR i in 1.. TOTAL LOOP</w:t>
      </w:r>
    </w:p>
    <w:p w:rsidR="00390F21" w:rsidRDefault="00390F21" w:rsidP="00390F21">
      <w:r>
        <w:lastRenderedPageBreak/>
        <w:t>dbms_output.put_line('Student:'||names(i)||' Marks:'||marks(i));</w:t>
      </w:r>
    </w:p>
    <w:p w:rsidR="00390F21" w:rsidRDefault="00390F21" w:rsidP="00390F21">
      <w:r>
        <w:t>END LOOP;</w:t>
      </w:r>
    </w:p>
    <w:p w:rsidR="00390F21" w:rsidRDefault="00390F21" w:rsidP="00390F21">
      <w:r>
        <w:t>END;</w:t>
      </w:r>
    </w:p>
    <w:p w:rsidR="00390F21" w:rsidRDefault="00390F21" w:rsidP="00390F21">
      <w:r>
        <w:t>/</w:t>
      </w:r>
    </w:p>
    <w:p w:rsidR="00C46622" w:rsidRDefault="00C46622" w:rsidP="00390F21">
      <w:r>
        <w:rPr>
          <w:rFonts w:ascii="Mangal" w:hAnsi="Mangal" w:hint="cs"/>
          <w:cs/>
        </w:rPr>
        <w:t>7</w:t>
      </w:r>
    </w:p>
    <w:p w:rsidR="00390F21" w:rsidRDefault="00390F21" w:rsidP="00390F21">
      <w:r>
        <w:t xml:space="preserve"> DECLARE</w:t>
      </w:r>
    </w:p>
    <w:p w:rsidR="00390F21" w:rsidRDefault="00390F21" w:rsidP="00390F21">
      <w:r>
        <w:t>i number(1);</w:t>
      </w:r>
    </w:p>
    <w:p w:rsidR="00390F21" w:rsidRDefault="00390F21" w:rsidP="00390F21">
      <w:r>
        <w:t>j number(1);</w:t>
      </w:r>
    </w:p>
    <w:p w:rsidR="00390F21" w:rsidRDefault="00390F21" w:rsidP="00390F21">
      <w:r>
        <w:t>BEGIN</w:t>
      </w:r>
    </w:p>
    <w:p w:rsidR="00390F21" w:rsidRDefault="00390F21" w:rsidP="00390F21">
      <w:r>
        <w:t>&lt;&lt;outer_loop&gt;&gt;</w:t>
      </w:r>
    </w:p>
    <w:p w:rsidR="00390F21" w:rsidRDefault="00390F21" w:rsidP="00390F21">
      <w:r>
        <w:t>FOR i IN 1..3 LOOP</w:t>
      </w:r>
    </w:p>
    <w:p w:rsidR="00390F21" w:rsidRDefault="00390F21" w:rsidP="00390F21">
      <w:r>
        <w:t>&lt;&lt;inner_loop&gt;&gt;</w:t>
      </w:r>
    </w:p>
    <w:p w:rsidR="00390F21" w:rsidRDefault="00390F21" w:rsidP="00390F21">
      <w:r>
        <w:t>FOR j IN 1..3 LOOP</w:t>
      </w:r>
    </w:p>
    <w:p w:rsidR="00390F21" w:rsidRDefault="00390F21" w:rsidP="00390F21">
      <w:r>
        <w:t>dbms_output.put_line('i is:'||i||' and j is:'||j);</w:t>
      </w:r>
    </w:p>
    <w:p w:rsidR="00390F21" w:rsidRDefault="00390F21" w:rsidP="00390F21">
      <w:r>
        <w:t>END LOOP inner_loop;</w:t>
      </w:r>
    </w:p>
    <w:p w:rsidR="00390F21" w:rsidRDefault="00390F21" w:rsidP="00390F21">
      <w:r>
        <w:t>END LOOP outer_loop;</w:t>
      </w:r>
    </w:p>
    <w:p w:rsidR="00390F21" w:rsidRDefault="00390F21" w:rsidP="00390F21">
      <w:r>
        <w:t>END;</w:t>
      </w:r>
    </w:p>
    <w:p w:rsidR="00390F21" w:rsidRDefault="00390F21">
      <w:r>
        <w:t>/</w:t>
      </w:r>
    </w:p>
    <w:sectPr w:rsidR="00390F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21"/>
    <w:rsid w:val="001912F3"/>
    <w:rsid w:val="003339D0"/>
    <w:rsid w:val="00343328"/>
    <w:rsid w:val="00390F21"/>
    <w:rsid w:val="003D21C3"/>
    <w:rsid w:val="00525DF6"/>
    <w:rsid w:val="007709CB"/>
    <w:rsid w:val="00984B04"/>
    <w:rsid w:val="009D10C9"/>
    <w:rsid w:val="00A322F4"/>
    <w:rsid w:val="00C46622"/>
    <w:rsid w:val="00D15195"/>
    <w:rsid w:val="00DC4351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5EB17"/>
  <w15:chartTrackingRefBased/>
  <w15:docId w15:val="{D2A633A4-EA8D-2445-8499-121FE946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2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F2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2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90F2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90F2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9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2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21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919004802058</dc:creator>
  <cp:keywords/>
  <dc:description/>
  <cp:lastModifiedBy>919004802058</cp:lastModifiedBy>
  <cp:revision>2</cp:revision>
  <dcterms:created xsi:type="dcterms:W3CDTF">2024-04-21T10:08:00Z</dcterms:created>
  <dcterms:modified xsi:type="dcterms:W3CDTF">2024-04-21T10:08:00Z</dcterms:modified>
</cp:coreProperties>
</file>