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C8" w:rsidRDefault="004D67C8" w:rsidP="004D67C8">
      <w:proofErr w:type="spellStart"/>
      <w:r>
        <w:t>Nustro</w:t>
      </w:r>
      <w:proofErr w:type="spellEnd"/>
      <w:r>
        <w:t xml:space="preserve"> hospital es uno de los mejores ya que </w:t>
      </w:r>
      <w:proofErr w:type="spellStart"/>
      <w:r>
        <w:t>nustra</w:t>
      </w:r>
      <w:proofErr w:type="spellEnd"/>
      <w:r>
        <w:t xml:space="preserve"> </w:t>
      </w:r>
      <w:proofErr w:type="spellStart"/>
      <w:r>
        <w:t>unica</w:t>
      </w:r>
      <w:proofErr w:type="spellEnd"/>
      <w:r>
        <w:t xml:space="preserve"> </w:t>
      </w:r>
      <w:proofErr w:type="spellStart"/>
      <w:r>
        <w:t>intencion</w:t>
      </w:r>
      <w:proofErr w:type="spellEnd"/>
      <w:r>
        <w:t xml:space="preserve"> es </w:t>
      </w:r>
    </w:p>
    <w:p w:rsidR="004D67C8" w:rsidRDefault="004D67C8" w:rsidP="004D67C8"/>
    <w:p w:rsidR="004D67C8" w:rsidRDefault="004D67C8" w:rsidP="004D67C8">
      <w:proofErr w:type="gramStart"/>
      <w:r>
        <w:t>proporcionar</w:t>
      </w:r>
      <w:proofErr w:type="gramEnd"/>
      <w:r>
        <w:t xml:space="preserve"> atención médica especializada de calidad y con alto sentido </w:t>
      </w:r>
    </w:p>
    <w:p w:rsidR="004D67C8" w:rsidRDefault="004D67C8" w:rsidP="004D67C8"/>
    <w:p w:rsidR="004D67C8" w:rsidRDefault="004D67C8" w:rsidP="004D67C8">
      <w:proofErr w:type="gramStart"/>
      <w:r>
        <w:t>humano</w:t>
      </w:r>
      <w:proofErr w:type="gramEnd"/>
      <w:r>
        <w:t xml:space="preserve"> a la población que no cuenta con el beneficio de seguridad social, </w:t>
      </w:r>
    </w:p>
    <w:p w:rsidR="004D67C8" w:rsidRDefault="004D67C8" w:rsidP="004D67C8"/>
    <w:p w:rsidR="004D67C8" w:rsidRDefault="004D67C8" w:rsidP="004D67C8">
      <w:proofErr w:type="gramStart"/>
      <w:r>
        <w:t>así</w:t>
      </w:r>
      <w:proofErr w:type="gramEnd"/>
      <w:r>
        <w:t xml:space="preserve"> como realizar investigación médica y participar en el desarrollo de </w:t>
      </w:r>
    </w:p>
    <w:p w:rsidR="004D67C8" w:rsidRDefault="004D67C8" w:rsidP="004D67C8"/>
    <w:p w:rsidR="004D67C8" w:rsidRDefault="004D67C8" w:rsidP="004D67C8">
      <w:proofErr w:type="gramStart"/>
      <w:r>
        <w:t>recurso</w:t>
      </w:r>
      <w:proofErr w:type="gramEnd"/>
      <w:r>
        <w:t xml:space="preserve"> humano médico y paramédico que cumpla con los requerimientos y </w:t>
      </w:r>
    </w:p>
    <w:p w:rsidR="004D67C8" w:rsidRDefault="004D67C8" w:rsidP="004D67C8"/>
    <w:p w:rsidR="004D67C8" w:rsidRDefault="004D67C8" w:rsidP="004D67C8">
      <w:proofErr w:type="gramStart"/>
      <w:r>
        <w:t>exigencias</w:t>
      </w:r>
      <w:proofErr w:type="gramEnd"/>
      <w:r>
        <w:t xml:space="preserve"> del usuario en materia de salud. </w:t>
      </w:r>
    </w:p>
    <w:p w:rsidR="004D67C8" w:rsidRDefault="004D67C8" w:rsidP="004D67C8"/>
    <w:p w:rsidR="004D67C8" w:rsidRDefault="004D67C8" w:rsidP="004D67C8">
      <w:r>
        <w:t xml:space="preserve">Ser el Hospital de Especialidades con la mejor Infraestructura, Tecnología </w:t>
      </w:r>
    </w:p>
    <w:p w:rsidR="004D67C8" w:rsidRDefault="004D67C8" w:rsidP="004D67C8"/>
    <w:p w:rsidR="004D67C8" w:rsidRDefault="004D67C8" w:rsidP="004D67C8">
      <w:proofErr w:type="gramStart"/>
      <w:r>
        <w:t>de</w:t>
      </w:r>
      <w:proofErr w:type="gramEnd"/>
      <w:r>
        <w:t xml:space="preserve"> punta y Recurso Humano de excelencia, que garantice una atención </w:t>
      </w:r>
    </w:p>
    <w:p w:rsidR="004D67C8" w:rsidRDefault="004D67C8" w:rsidP="004D67C8"/>
    <w:p w:rsidR="004D67C8" w:rsidRDefault="004D67C8" w:rsidP="004D67C8">
      <w:r>
        <w:t>Médico - Quirúrgica de calidad y calidez a los usuarios.</w:t>
      </w:r>
    </w:p>
    <w:p w:rsidR="004D67C8" w:rsidRDefault="004D67C8" w:rsidP="004D67C8"/>
    <w:p w:rsidR="004D67C8" w:rsidRDefault="004D67C8" w:rsidP="004D67C8">
      <w:r>
        <w:t xml:space="preserve">Proporcionar servicio médico de segundo y tercer nivel de atención a la población </w:t>
      </w:r>
    </w:p>
    <w:p w:rsidR="004D67C8" w:rsidRDefault="004D67C8" w:rsidP="004D67C8"/>
    <w:p w:rsidR="004D67C8" w:rsidRDefault="004D67C8" w:rsidP="004D67C8">
      <w:proofErr w:type="gramStart"/>
      <w:r>
        <w:t>que</w:t>
      </w:r>
      <w:proofErr w:type="gramEnd"/>
      <w:r>
        <w:t xml:space="preserve"> no cuenta con seguridad social, realizar investigación médica y desarrollar </w:t>
      </w:r>
    </w:p>
    <w:p w:rsidR="004D67C8" w:rsidRDefault="004D67C8" w:rsidP="004D67C8"/>
    <w:p w:rsidR="004D67C8" w:rsidRDefault="004D67C8" w:rsidP="004D67C8">
      <w:proofErr w:type="gramStart"/>
      <w:r>
        <w:t>recur</w:t>
      </w:r>
      <w:bookmarkStart w:id="0" w:name="_GoBack"/>
      <w:bookmarkEnd w:id="0"/>
      <w:r>
        <w:t>so</w:t>
      </w:r>
      <w:proofErr w:type="gramEnd"/>
      <w:r>
        <w:t xml:space="preserve"> humano en el área médica y paramédica con base a normas y </w:t>
      </w:r>
    </w:p>
    <w:p w:rsidR="004D67C8" w:rsidRDefault="004D67C8" w:rsidP="004D67C8"/>
    <w:p w:rsidR="007B00AC" w:rsidRDefault="004D67C8" w:rsidP="004D67C8">
      <w:proofErr w:type="spellStart"/>
      <w:proofErr w:type="gramStart"/>
      <w:r>
        <w:t>reglementos</w:t>
      </w:r>
      <w:proofErr w:type="spellEnd"/>
      <w:proofErr w:type="gramEnd"/>
      <w:r>
        <w:t xml:space="preserve"> vigentes.</w:t>
      </w:r>
    </w:p>
    <w:sectPr w:rsidR="007B0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C8"/>
    <w:rsid w:val="004D67C8"/>
    <w:rsid w:val="007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2012-12-19T14:49:00Z</dcterms:created>
  <dcterms:modified xsi:type="dcterms:W3CDTF">2012-12-19T14:51:00Z</dcterms:modified>
</cp:coreProperties>
</file>