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4AD2E" w14:textId="77777777" w:rsidR="000820A6" w:rsidRDefault="000C3088" w:rsidP="000F1881">
      <w:pPr>
        <w:jc w:val="center"/>
        <w:rPr>
          <w:sz w:val="52"/>
          <w:szCs w:val="52"/>
        </w:rPr>
      </w:pPr>
      <w:r>
        <w:rPr>
          <w:sz w:val="52"/>
          <w:szCs w:val="52"/>
        </w:rPr>
        <w:t>Phillies Top 10</w:t>
      </w:r>
      <w:r w:rsidR="000F1881" w:rsidRPr="000F1881">
        <w:rPr>
          <w:sz w:val="52"/>
          <w:szCs w:val="52"/>
        </w:rPr>
        <w:t xml:space="preserve"> </w:t>
      </w:r>
      <w:r w:rsidR="000F1881">
        <w:rPr>
          <w:sz w:val="52"/>
          <w:szCs w:val="52"/>
        </w:rPr>
        <w:t>Prospects</w:t>
      </w:r>
    </w:p>
    <w:p w14:paraId="2894B91F" w14:textId="77777777" w:rsidR="000F1881" w:rsidRDefault="000F1881" w:rsidP="000F1881">
      <w:pPr>
        <w:jc w:val="center"/>
        <w:rPr>
          <w:sz w:val="52"/>
          <w:szCs w:val="52"/>
        </w:rPr>
      </w:pPr>
      <w:bookmarkStart w:id="0" w:name="_GoBack"/>
      <w:bookmarkEnd w:id="0"/>
    </w:p>
    <w:p w14:paraId="6C8E93F4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Jesse Biddle  LHP  21yo  6’4”  225lbs</w:t>
      </w:r>
    </w:p>
    <w:p w14:paraId="34CEF299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Larry Greene  OF/1B  19yo  6’0”  235lbs</w:t>
      </w:r>
    </w:p>
    <w:p w14:paraId="023DB446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Brody Colvin  RHP  22yo  6’3”  195lbs</w:t>
      </w:r>
    </w:p>
    <w:p w14:paraId="143988FF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Ethan Martin  RHP  23yo  6’2”  195lbs</w:t>
      </w:r>
    </w:p>
    <w:p w14:paraId="7E494E84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Tommy Joseph  C  21yo  6’1”  215lbs</w:t>
      </w:r>
    </w:p>
    <w:p w14:paraId="5D56116B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Shane Watson  RHP  19yo  6’4”  200lbs</w:t>
      </w:r>
    </w:p>
    <w:p w14:paraId="49E70C43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Jonathan Pettibone  RHP  22yo  6’5”  200lbs</w:t>
      </w:r>
    </w:p>
    <w:p w14:paraId="3FCE50BD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Roman Quinn  SS  19yo  5’10”  170lbs</w:t>
      </w:r>
    </w:p>
    <w:p w14:paraId="68FC39CD" w14:textId="77777777" w:rsidR="000C3088" w:rsidRDefault="000C3088" w:rsidP="000C30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Cody Asche  3B  22yo  6’1”  180lbs</w:t>
      </w:r>
    </w:p>
    <w:p w14:paraId="2F4250D4" w14:textId="77777777" w:rsidR="000C3088" w:rsidRPr="000C3088" w:rsidRDefault="000C3088" w:rsidP="000C3088">
      <w:pPr>
        <w:rPr>
          <w:sz w:val="32"/>
          <w:szCs w:val="32"/>
        </w:rPr>
      </w:pPr>
      <w:r>
        <w:rPr>
          <w:sz w:val="32"/>
          <w:szCs w:val="32"/>
        </w:rPr>
        <w:t xml:space="preserve">   10. Sebastian Valle  C  22yo  6’1”  205lbs</w:t>
      </w:r>
    </w:p>
    <w:sectPr w:rsidR="000C3088" w:rsidRPr="000C3088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55B"/>
    <w:multiLevelType w:val="hybridMultilevel"/>
    <w:tmpl w:val="4AEC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88"/>
    <w:rsid w:val="000820A6"/>
    <w:rsid w:val="000C3088"/>
    <w:rsid w:val="000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232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2013-01-07T17:37:00Z</dcterms:created>
  <dcterms:modified xsi:type="dcterms:W3CDTF">2013-01-08T18:07:00Z</dcterms:modified>
</cp:coreProperties>
</file>