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E8BCE" w14:textId="77777777" w:rsidR="000820A6" w:rsidRDefault="00294F14" w:rsidP="00AE3B91">
      <w:pPr>
        <w:jc w:val="center"/>
        <w:rPr>
          <w:sz w:val="52"/>
          <w:szCs w:val="52"/>
        </w:rPr>
      </w:pPr>
      <w:r>
        <w:rPr>
          <w:sz w:val="52"/>
          <w:szCs w:val="52"/>
        </w:rPr>
        <w:t>Mets Top 10</w:t>
      </w:r>
      <w:r w:rsidR="00AE3B91" w:rsidRPr="00AE3B91">
        <w:rPr>
          <w:sz w:val="52"/>
          <w:szCs w:val="52"/>
        </w:rPr>
        <w:t xml:space="preserve"> </w:t>
      </w:r>
      <w:r w:rsidR="00AE3B91">
        <w:rPr>
          <w:sz w:val="52"/>
          <w:szCs w:val="52"/>
        </w:rPr>
        <w:t>Prospects</w:t>
      </w:r>
    </w:p>
    <w:p w14:paraId="765605B2" w14:textId="77777777" w:rsidR="00AE3B91" w:rsidRDefault="00AE3B91" w:rsidP="00AE3B91">
      <w:pPr>
        <w:jc w:val="center"/>
        <w:rPr>
          <w:sz w:val="52"/>
          <w:szCs w:val="52"/>
        </w:rPr>
      </w:pPr>
      <w:bookmarkStart w:id="0" w:name="_GoBack"/>
      <w:bookmarkEnd w:id="0"/>
    </w:p>
    <w:p w14:paraId="5D256FC7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Zack Wheeler  RHP  22yo  6’4”  185lbs</w:t>
      </w:r>
    </w:p>
    <w:p w14:paraId="003E17B6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Travis d’Arnaud  C  23yo  6’2”  195lbs</w:t>
      </w:r>
    </w:p>
    <w:p w14:paraId="6920629A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Wilmer Flores  3B  21yo  6’3”  190lbs</w:t>
      </w:r>
    </w:p>
    <w:p w14:paraId="1A73A4B6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Noah Syndergaard  RHP  20yo  6’5”  200lbs</w:t>
      </w:r>
    </w:p>
    <w:p w14:paraId="61829828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Rafael Montero  RHP  22yo  6’0”  170lbs</w:t>
      </w:r>
    </w:p>
    <w:p w14:paraId="6A141FA7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Juan Lagares  OF  23yo  6’1”  175lbs</w:t>
      </w:r>
    </w:p>
    <w:p w14:paraId="210F43CE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Jeurys Familia  RHP  23yo  6’4”  230lbs</w:t>
      </w:r>
    </w:p>
    <w:p w14:paraId="61A8EC28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Cesar Puello  OF  21yo  6’2”  195lbs</w:t>
      </w:r>
    </w:p>
    <w:p w14:paraId="2878AED2" w14:textId="77777777" w:rsidR="00294F14" w:rsidRDefault="00294F14" w:rsidP="00294F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Gavin Cecchini  SS  19yo  6’1”  180lbs</w:t>
      </w:r>
    </w:p>
    <w:p w14:paraId="38D78488" w14:textId="77777777" w:rsidR="00294F14" w:rsidRPr="00294F14" w:rsidRDefault="00294F14" w:rsidP="00294F14">
      <w:pPr>
        <w:rPr>
          <w:sz w:val="32"/>
          <w:szCs w:val="32"/>
        </w:rPr>
      </w:pPr>
      <w:r>
        <w:rPr>
          <w:sz w:val="32"/>
          <w:szCs w:val="32"/>
        </w:rPr>
        <w:t xml:space="preserve">  10. Brandon Nimmo  OF  19yo  6’3”  185lbs</w:t>
      </w:r>
    </w:p>
    <w:sectPr w:rsidR="00294F14" w:rsidRPr="00294F14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5FDA"/>
    <w:multiLevelType w:val="hybridMultilevel"/>
    <w:tmpl w:val="FC1C7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14"/>
    <w:rsid w:val="000820A6"/>
    <w:rsid w:val="00294F14"/>
    <w:rsid w:val="00A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F9F1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2013-01-07T17:30:00Z</dcterms:created>
  <dcterms:modified xsi:type="dcterms:W3CDTF">2013-01-08T18:07:00Z</dcterms:modified>
</cp:coreProperties>
</file>