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4E" w:rsidRDefault="00A978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75pt;margin-top:50.25pt;width:277.5pt;height:208.5pt;z-index:251658240">
            <v:textbox>
              <w:txbxContent>
                <w:p w:rsidR="00BB6404" w:rsidRDefault="00BB6404">
                  <w:r>
                    <w:t xml:space="preserve">This is my first web site </w:t>
                  </w:r>
                </w:p>
                <w:p w:rsidR="00BB6404" w:rsidRDefault="006F2AA0">
                  <w:hyperlink r:id="rId4" w:history="1">
                    <w:r w:rsidR="00BB6404" w:rsidRPr="006F2AA0">
                      <w:rPr>
                        <w:rStyle w:val="Hyperlink"/>
                      </w:rPr>
                      <w:t>Click here to go home page</w:t>
                    </w:r>
                  </w:hyperlink>
                </w:p>
                <w:p w:rsidR="00BB6404" w:rsidRDefault="00BB6404"/>
              </w:txbxContent>
            </v:textbox>
          </v:shape>
        </w:pict>
      </w:r>
      <w:r w:rsidR="00BB6404"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Light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F4E" w:rsidSect="0015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BB6404"/>
    <w:rsid w:val="00150F4E"/>
    <w:rsid w:val="006F2AA0"/>
    <w:rsid w:val="00A5062D"/>
    <w:rsid w:val="00A9785A"/>
    <w:rsid w:val="00AA295F"/>
    <w:rsid w:val="00BB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2A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l4f12asoc0084</dc:creator>
  <cp:lastModifiedBy>l4f12asoc0084</cp:lastModifiedBy>
  <cp:revision>3</cp:revision>
  <dcterms:created xsi:type="dcterms:W3CDTF">2014-04-17T07:32:00Z</dcterms:created>
  <dcterms:modified xsi:type="dcterms:W3CDTF">2014-04-17T07:41:00Z</dcterms:modified>
</cp:coreProperties>
</file>