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MC900441135[1]" color2="#8c3d91" recolor="t" type="frame"/>
    </v:background>
  </w:background>
  <w:body>
    <w:p w:rsidR="0090511F" w:rsidRDefault="007918A5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.45pt;height:35.55pt" fillcolor="#39f" strokecolor="#00b0f0">
            <v:fill color2="#069" angle="-135" focusposition=".5,.5" focussize="" colors="0 #39f;10486f #0cc;30802f #99f;39322f #2e6792;46531f #33c;53084f #1170ff;1 #069" method="none" focus="100%" type="gradientRadial"/>
            <v:shadow on="t" color="silver" opacity="52429f"/>
            <v:textpath style="font-family:&quot;High Tower Text&quot;;font-weight:bold;font-style:italic;v-text-kern:t" trim="t" fitpath="t" string="MY WONDERFUL CLASSMATES"/>
          </v:shape>
        </w:pict>
      </w:r>
      <w:r w:rsidR="0090511F">
        <w:t>]</w:t>
      </w:r>
    </w:p>
    <w:p w:rsidR="0090511F" w:rsidRDefault="0090511F"/>
    <w:p w:rsidR="00E928E7" w:rsidRDefault="0090511F">
      <w:r>
        <w:t xml:space="preserve">       </w:t>
      </w:r>
      <w:r w:rsidR="00167B75">
        <w:t xml:space="preserve">    </w:t>
      </w:r>
      <w:r w:rsidR="006560DE">
        <w:t xml:space="preserve">         </w:t>
      </w:r>
      <w:r w:rsidR="00167B75">
        <w:t xml:space="preserve">     </w:t>
      </w:r>
      <w:r w:rsidR="006560DE">
        <w:rPr>
          <w:noProof/>
        </w:rPr>
        <w:drawing>
          <wp:inline distT="0" distB="0" distL="0" distR="0">
            <wp:extent cx="3907155" cy="2600960"/>
            <wp:effectExtent l="19050" t="0" r="0" b="0"/>
            <wp:docPr id="1" name="Picture 2" descr="C:\Documents and Settings\Administrator\Local Settings\Temporary Internet Files\Content.IE5\UVQ9MNU1\MP90040196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Local Settings\Temporary Internet Files\Content.IE5\UVQ9MNU1\MP900401966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260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7B75">
        <w:t xml:space="preserve"> </w:t>
      </w:r>
    </w:p>
    <w:p w:rsidR="0090511F" w:rsidRDefault="0090511F" w:rsidP="0090511F">
      <w:pPr>
        <w:rPr>
          <w:sz w:val="48"/>
          <w:szCs w:val="48"/>
        </w:rPr>
      </w:pPr>
    </w:p>
    <w:p w:rsidR="004501D2" w:rsidRPr="0090511F" w:rsidRDefault="004501D2" w:rsidP="0090511F">
      <w:pPr>
        <w:rPr>
          <w:color w:val="9900CC"/>
          <w:sz w:val="36"/>
          <w:szCs w:val="36"/>
        </w:rPr>
      </w:pPr>
      <w:r w:rsidRPr="0090511F">
        <w:rPr>
          <w:color w:val="9900CC"/>
          <w:sz w:val="36"/>
          <w:szCs w:val="36"/>
        </w:rPr>
        <w:t xml:space="preserve">These are my friend of 203 reading </w:t>
      </w:r>
      <w:r w:rsidR="00167B75" w:rsidRPr="0090511F">
        <w:rPr>
          <w:color w:val="9900CC"/>
          <w:sz w:val="36"/>
          <w:szCs w:val="36"/>
        </w:rPr>
        <w:t xml:space="preserve">the books </w:t>
      </w:r>
      <w:r w:rsidRPr="0090511F">
        <w:rPr>
          <w:color w:val="9900CC"/>
          <w:sz w:val="36"/>
          <w:szCs w:val="36"/>
        </w:rPr>
        <w:t xml:space="preserve">to gain </w:t>
      </w:r>
      <w:r w:rsidR="0090511F">
        <w:rPr>
          <w:color w:val="9900CC"/>
          <w:sz w:val="36"/>
          <w:szCs w:val="36"/>
        </w:rPr>
        <w:t xml:space="preserve">         </w:t>
      </w:r>
      <w:r w:rsidRPr="0090511F">
        <w:rPr>
          <w:color w:val="9900CC"/>
          <w:sz w:val="36"/>
          <w:szCs w:val="36"/>
        </w:rPr>
        <w:t>knowledge. There are 23 of us in the class. We study well together and help each other. There are always laughter, co operation and joy of success working together.</w:t>
      </w:r>
    </w:p>
    <w:sectPr w:rsidR="004501D2" w:rsidRPr="0090511F" w:rsidSect="0090511F">
      <w:pgSz w:w="12240" w:h="15840"/>
      <w:pgMar w:top="1440" w:right="1440" w:bottom="1440" w:left="1440" w:header="720" w:footer="720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compat/>
  <w:rsids>
    <w:rsidRoot w:val="00C13C21"/>
    <w:rsid w:val="0001158B"/>
    <w:rsid w:val="00167B75"/>
    <w:rsid w:val="00167BE0"/>
    <w:rsid w:val="004501D2"/>
    <w:rsid w:val="00597B5B"/>
    <w:rsid w:val="006560DE"/>
    <w:rsid w:val="007918A5"/>
    <w:rsid w:val="0090511F"/>
    <w:rsid w:val="00C13C21"/>
    <w:rsid w:val="00C71495"/>
    <w:rsid w:val="00E928E7"/>
    <w:rsid w:val="00EF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SMKP</dc:creator>
  <cp:keywords/>
  <dc:description/>
  <cp:lastModifiedBy>SMKP</cp:lastModifiedBy>
  <cp:revision>8</cp:revision>
  <dcterms:created xsi:type="dcterms:W3CDTF">2002-12-31T17:10:00Z</dcterms:created>
  <dcterms:modified xsi:type="dcterms:W3CDTF">2002-12-31T16:33:00Z</dcterms:modified>
</cp:coreProperties>
</file>