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8D" w:rsidRPr="00412B70" w:rsidRDefault="00412B70" w:rsidP="00291AF6">
      <w:pPr>
        <w:jc w:val="center"/>
        <w:rPr>
          <w:rFonts w:ascii="Algerian" w:hAnsi="Algerian"/>
          <w:b/>
          <w:color w:val="FF0000"/>
          <w:sz w:val="28"/>
          <w:u w:val="single"/>
        </w:rPr>
      </w:pPr>
      <w:r>
        <w:rPr>
          <w:rFonts w:ascii="Algerian" w:hAnsi="Algerian"/>
          <w:b/>
          <w:noProof/>
          <w:color w:val="FF0000"/>
          <w:sz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4105275</wp:posOffset>
            </wp:positionV>
            <wp:extent cx="3781425" cy="4162425"/>
            <wp:effectExtent l="19050" t="0" r="9525" b="0"/>
            <wp:wrapNone/>
            <wp:docPr id="3" name="Picture 2" descr="_853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853766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16242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291AF6" w:rsidRPr="00412B70">
        <w:rPr>
          <w:rFonts w:ascii="Algerian" w:hAnsi="Algerian"/>
          <w:b/>
          <w:noProof/>
          <w:color w:val="FF0000"/>
          <w:sz w:val="2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609600</wp:posOffset>
            </wp:positionV>
            <wp:extent cx="3705225" cy="3343275"/>
            <wp:effectExtent l="19050" t="0" r="9525" b="0"/>
            <wp:wrapNone/>
            <wp:docPr id="2" name="Picture 1" descr="580721_544070432300310_998652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0721_544070432300310_99865268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3432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291AF6" w:rsidRPr="00412B70">
        <w:rPr>
          <w:rFonts w:ascii="Algerian" w:hAnsi="Algerian"/>
          <w:b/>
          <w:noProof/>
          <w:color w:val="FF0000"/>
          <w:sz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561975</wp:posOffset>
            </wp:positionV>
            <wp:extent cx="3895725" cy="3343275"/>
            <wp:effectExtent l="19050" t="0" r="9525" b="0"/>
            <wp:wrapNone/>
            <wp:docPr id="1" name="Picture 0" descr="197872_516276158396727_39926024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7872_516276158396727_399260244_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343275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291AF6" w:rsidRPr="00412B70">
        <w:rPr>
          <w:rFonts w:ascii="Algerian" w:hAnsi="Algerian"/>
          <w:b/>
          <w:noProof/>
          <w:color w:val="FF0000"/>
          <w:sz w:val="28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4171950</wp:posOffset>
            </wp:positionV>
            <wp:extent cx="3810000" cy="4095750"/>
            <wp:effectExtent l="19050" t="0" r="0" b="0"/>
            <wp:wrapNone/>
            <wp:docPr id="4" name="Picture 3" descr="298917_277517222288967_20542299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8917_277517222288967_2054229940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095750"/>
                    </a:xfrm>
                    <a:prstGeom prst="roundRect">
                      <a:avLst/>
                    </a:prstGeom>
                  </pic:spPr>
                </pic:pic>
              </a:graphicData>
            </a:graphic>
          </wp:anchor>
        </w:drawing>
      </w:r>
      <w:r w:rsidR="00BE02D3" w:rsidRPr="00412B70">
        <w:rPr>
          <w:rFonts w:ascii="Algerian" w:hAnsi="Algerian"/>
          <w:b/>
          <w:color w:val="FF0000"/>
          <w:sz w:val="28"/>
          <w:u w:val="single"/>
        </w:rPr>
        <w:t>Cute and Stylish Profile</w:t>
      </w:r>
    </w:p>
    <w:sectPr w:rsidR="0052508D" w:rsidRPr="00412B70" w:rsidSect="00525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2D3"/>
    <w:rsid w:val="00291AF6"/>
    <w:rsid w:val="00412B70"/>
    <w:rsid w:val="0052508D"/>
    <w:rsid w:val="00BE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NewShalimar_Computer</dc:creator>
  <cp:lastModifiedBy>NewShalimar_Computer</cp:lastModifiedBy>
  <cp:revision>2</cp:revision>
  <dcterms:created xsi:type="dcterms:W3CDTF">2015-12-01T15:03:00Z</dcterms:created>
  <dcterms:modified xsi:type="dcterms:W3CDTF">2015-12-01T15:16:00Z</dcterms:modified>
</cp:coreProperties>
</file>