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44"/>
      </w:tblGrid>
      <w:tr w:rsidR="00272725" w:rsidRPr="00F86066" w:rsidTr="00A56CED">
        <w:trPr>
          <w:trHeight w:val="16575"/>
        </w:trPr>
        <w:tc>
          <w:tcPr>
            <w:tcW w:w="6044" w:type="dxa"/>
          </w:tcPr>
          <w:p w:rsidR="00272725" w:rsidRDefault="00272725">
            <w:pPr>
              <w:ind w:right="2550"/>
            </w:pPr>
          </w:p>
          <w:p w:rsidR="00F86066" w:rsidRDefault="00F86066" w:rsidP="00F86066">
            <w:pPr>
              <w:pStyle w:val="Ttulo1"/>
              <w:jc w:val="left"/>
              <w:rPr>
                <w:rFonts w:ascii="Arial Narrow" w:hAnsi="Arial Narrow" w:cs="Arial"/>
                <w:i w:val="0"/>
                <w:szCs w:val="24"/>
              </w:rPr>
            </w:pPr>
          </w:p>
          <w:p w:rsidR="00272725" w:rsidRPr="00F86066" w:rsidRDefault="00272725" w:rsidP="008B1CDB">
            <w:pPr>
              <w:pStyle w:val="Ttulo1"/>
              <w:rPr>
                <w:rFonts w:ascii="Arial Narrow" w:hAnsi="Arial Narrow" w:cs="Arial"/>
                <w:i w:val="0"/>
                <w:szCs w:val="24"/>
              </w:rPr>
            </w:pPr>
            <w:r w:rsidRPr="00F86066">
              <w:rPr>
                <w:rFonts w:ascii="Arial Narrow" w:hAnsi="Arial Narrow" w:cs="Arial"/>
                <w:i w:val="0"/>
                <w:szCs w:val="24"/>
              </w:rPr>
              <w:t xml:space="preserve">ELECCIONS AL PARLAMENT DE CATALUNYA  </w:t>
            </w:r>
            <w:r w:rsidR="0031004E" w:rsidRPr="00F86066">
              <w:rPr>
                <w:rFonts w:ascii="Arial Narrow" w:hAnsi="Arial Narrow" w:cs="Arial"/>
                <w:i w:val="0"/>
                <w:szCs w:val="24"/>
              </w:rPr>
              <w:t>2015</w:t>
            </w:r>
          </w:p>
          <w:p w:rsidR="00272725" w:rsidRPr="00F86066" w:rsidRDefault="00272725" w:rsidP="008B1CDB">
            <w:pPr>
              <w:jc w:val="center"/>
              <w:rPr>
                <w:rFonts w:ascii="Arial Narrow" w:hAnsi="Arial Narrow" w:cs="Arial"/>
                <w:b/>
                <w:i/>
                <w:sz w:val="24"/>
                <w:szCs w:val="24"/>
              </w:rPr>
            </w:pPr>
            <w:r w:rsidRPr="00F86066">
              <w:rPr>
                <w:rFonts w:ascii="Arial Narrow" w:hAnsi="Arial Narrow" w:cs="Arial"/>
                <w:b/>
                <w:i/>
                <w:sz w:val="24"/>
                <w:szCs w:val="24"/>
              </w:rPr>
              <w:t>ELECCIONES AL PARLAMENTO DE CATALU</w:t>
            </w:r>
            <w:r w:rsidR="0031004E" w:rsidRPr="00F86066">
              <w:rPr>
                <w:rFonts w:ascii="Arial Narrow" w:hAnsi="Arial Narrow" w:cs="Arial"/>
                <w:b/>
                <w:i/>
                <w:sz w:val="24"/>
                <w:szCs w:val="24"/>
              </w:rPr>
              <w:t>Ñ</w:t>
            </w:r>
            <w:r w:rsidRPr="00F86066">
              <w:rPr>
                <w:rFonts w:ascii="Arial Narrow" w:hAnsi="Arial Narrow" w:cs="Arial"/>
                <w:b/>
                <w:i/>
                <w:sz w:val="24"/>
                <w:szCs w:val="24"/>
              </w:rPr>
              <w:t xml:space="preserve">A </w:t>
            </w:r>
            <w:r w:rsidR="0031004E" w:rsidRPr="00F86066">
              <w:rPr>
                <w:rFonts w:ascii="Arial Narrow" w:hAnsi="Arial Narrow" w:cs="Arial"/>
                <w:b/>
                <w:i/>
                <w:sz w:val="24"/>
                <w:szCs w:val="24"/>
              </w:rPr>
              <w:t>2015</w:t>
            </w:r>
          </w:p>
          <w:p w:rsidR="00272725" w:rsidRDefault="00272725"/>
          <w:p w:rsidR="00272725" w:rsidRDefault="0031004E" w:rsidP="008B1CDB">
            <w:pPr>
              <w:jc w:val="center"/>
              <w:rPr>
                <w:b/>
                <w:sz w:val="22"/>
                <w:szCs w:val="22"/>
              </w:rPr>
            </w:pPr>
            <w:r w:rsidRPr="00EA03E3">
              <w:rPr>
                <w:b/>
                <w:sz w:val="22"/>
                <w:szCs w:val="22"/>
              </w:rPr>
              <w:t>DIPUTATS/ADES</w:t>
            </w:r>
          </w:p>
          <w:p w:rsidR="00EA03E3" w:rsidRPr="00EA03E3" w:rsidRDefault="00EA03E3" w:rsidP="008B1CDB">
            <w:pPr>
              <w:jc w:val="center"/>
              <w:rPr>
                <w:b/>
                <w:sz w:val="22"/>
                <w:szCs w:val="22"/>
              </w:rPr>
            </w:pPr>
            <w:r w:rsidRPr="00EA03E3">
              <w:rPr>
                <w:b/>
                <w:sz w:val="22"/>
                <w:szCs w:val="22"/>
              </w:rPr>
              <w:t>DIPUTADOS/AS</w:t>
            </w:r>
          </w:p>
          <w:p w:rsidR="00272725" w:rsidRDefault="00272725" w:rsidP="008B1CDB">
            <w:pPr>
              <w:ind w:right="-25"/>
              <w:jc w:val="center"/>
            </w:pPr>
          </w:p>
          <w:p w:rsidR="00F86066" w:rsidRDefault="00272725" w:rsidP="008B1CDB">
            <w:pPr>
              <w:tabs>
                <w:tab w:val="left" w:pos="5665"/>
              </w:tabs>
              <w:ind w:right="117"/>
              <w:jc w:val="center"/>
              <w:rPr>
                <w:sz w:val="24"/>
              </w:rPr>
            </w:pPr>
            <w:r>
              <w:rPr>
                <w:b/>
                <w:sz w:val="32"/>
              </w:rPr>
              <w:t>B</w:t>
            </w:r>
            <w:r w:rsidR="00EA03E3">
              <w:rPr>
                <w:b/>
                <w:sz w:val="32"/>
              </w:rPr>
              <w:t>arcelona</w:t>
            </w:r>
          </w:p>
          <w:p w:rsidR="00272725" w:rsidRDefault="00272725" w:rsidP="00865260">
            <w:pPr>
              <w:tabs>
                <w:tab w:val="left" w:pos="5665"/>
              </w:tabs>
              <w:ind w:right="117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DC65E9">
              <w:rPr>
                <w:noProof/>
                <w:sz w:val="24"/>
              </w:rPr>
              <w:drawing>
                <wp:inline distT="0" distB="0" distL="0" distR="0">
                  <wp:extent cx="3743325" cy="1076325"/>
                  <wp:effectExtent l="19050" t="0" r="9525" b="0"/>
                  <wp:docPr id="6" name="Imagen 6" descr="F:\___Hoy\pgb_logo_papelet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___Hoy\pgb_logo_papelet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725" w:rsidRDefault="00272725">
            <w:pPr>
              <w:ind w:right="2550"/>
            </w:pPr>
          </w:p>
          <w:p w:rsidR="00272725" w:rsidRPr="00F86066" w:rsidRDefault="00AD75BF" w:rsidP="00272725">
            <w:pPr>
              <w:tabs>
                <w:tab w:val="left" w:pos="5265"/>
              </w:tabs>
              <w:ind w:right="684"/>
              <w:jc w:val="both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</w:t>
            </w:r>
            <w:r w:rsidR="00272725" w:rsidRPr="00F86066">
              <w:rPr>
                <w:rFonts w:ascii="Lucida Console" w:hAnsi="Lucida Console"/>
              </w:rPr>
              <w:t xml:space="preserve">   1.</w:t>
            </w:r>
            <w:r w:rsidRPr="00F86066">
              <w:rPr>
                <w:rFonts w:ascii="Lucida Console" w:hAnsi="Lucida Console"/>
              </w:rPr>
              <w:t xml:space="preserve"> </w:t>
            </w:r>
            <w:r w:rsidR="00272725" w:rsidRPr="00F86066">
              <w:rPr>
                <w:rFonts w:ascii="Lucida Console" w:hAnsi="Lucida Console"/>
              </w:rPr>
              <w:t>MAKINAVAJA</w:t>
            </w:r>
          </w:p>
          <w:p w:rsidR="00272725" w:rsidRPr="00F86066" w:rsidRDefault="00272725" w:rsidP="00272725">
            <w:pPr>
              <w:tabs>
                <w:tab w:val="left" w:pos="3759"/>
                <w:tab w:val="left" w:pos="4273"/>
                <w:tab w:val="left" w:pos="5265"/>
              </w:tabs>
              <w:ind w:right="542"/>
              <w:jc w:val="both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2. SARGENTO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ARENSIBIA</w:t>
            </w:r>
          </w:p>
          <w:p w:rsidR="00272725" w:rsidRPr="00F86066" w:rsidRDefault="00272725">
            <w:pPr>
              <w:ind w:right="2550"/>
              <w:jc w:val="both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3</w:t>
            </w:r>
            <w:r w:rsidR="00AD75BF" w:rsidRPr="00F86066">
              <w:rPr>
                <w:rFonts w:ascii="Lucida Console" w:hAnsi="Lucida Console"/>
              </w:rPr>
              <w:t>. M</w:t>
            </w:r>
            <w:r w:rsidRPr="00F86066">
              <w:rPr>
                <w:rFonts w:ascii="Lucida Console" w:hAnsi="Lucida Console"/>
              </w:rPr>
              <w:t>ARTINEZ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EL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FACHA</w:t>
            </w:r>
          </w:p>
          <w:p w:rsidR="00272725" w:rsidRPr="00F86066" w:rsidRDefault="00272725">
            <w:pPr>
              <w:ind w:right="1109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4. PROFESOR COJONCIANO</w:t>
            </w:r>
          </w:p>
          <w:p w:rsidR="00272725" w:rsidRPr="00F86066" w:rsidRDefault="00272725">
            <w:pPr>
              <w:ind w:right="258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5.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PASCUAL, MAYORDOMO REAL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6. MAMEN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7. PALMIRO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CAPON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8. CLARA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(… DE NOCHE)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9. MANOLA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FERNANDEZ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10. MORTADELO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11. FILEMON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12. PEPE GOTERA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13. OTILIO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14. ALI BAJHAMELA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15. QUICO BLEDO</w:t>
            </w:r>
          </w:p>
          <w:p w:rsidR="00272725" w:rsidRPr="00F86066" w:rsidRDefault="00272725">
            <w:pPr>
              <w:ind w:right="967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16. EL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TIO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PACORRO</w:t>
            </w:r>
          </w:p>
          <w:p w:rsidR="00272725" w:rsidRPr="00F86066" w:rsidRDefault="00272725">
            <w:pPr>
              <w:ind w:right="258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17. PEPE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MARIA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ASNAR</w:t>
            </w:r>
          </w:p>
          <w:p w:rsidR="00A56CED" w:rsidRPr="00F86066" w:rsidRDefault="00272725" w:rsidP="00A56CED">
            <w:pPr>
              <w:tabs>
                <w:tab w:val="left" w:pos="577"/>
                <w:tab w:val="left" w:pos="1542"/>
                <w:tab w:val="left" w:pos="2674"/>
                <w:tab w:val="left" w:pos="4966"/>
              </w:tabs>
              <w:ind w:right="686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18. RODRIGUEZ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="00A56CED" w:rsidRPr="00F86066">
              <w:rPr>
                <w:rFonts w:ascii="Lucida Console" w:hAnsi="Lucida Console"/>
              </w:rPr>
              <w:t>ZAPATA</w:t>
            </w:r>
          </w:p>
          <w:p w:rsidR="00272725" w:rsidRPr="00F86066" w:rsidRDefault="00272725" w:rsidP="00A56CED">
            <w:pPr>
              <w:tabs>
                <w:tab w:val="left" w:pos="577"/>
                <w:tab w:val="left" w:pos="1542"/>
                <w:tab w:val="left" w:pos="2674"/>
                <w:tab w:val="left" w:pos="4966"/>
              </w:tabs>
              <w:ind w:right="686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19. ROMPETECHOS</w:t>
            </w:r>
          </w:p>
          <w:p w:rsidR="00272725" w:rsidRPr="00F86066" w:rsidRDefault="00272725">
            <w:pPr>
              <w:tabs>
                <w:tab w:val="left" w:pos="4981"/>
              </w:tabs>
              <w:ind w:right="40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20. MACARIO RODRIGUEZ</w:t>
            </w:r>
          </w:p>
          <w:p w:rsidR="00272725" w:rsidRPr="00F86066" w:rsidRDefault="00272725">
            <w:pPr>
              <w:ind w:right="258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21. PEPE “EL DESPIAZATERRONES”</w:t>
            </w:r>
          </w:p>
          <w:p w:rsidR="00272725" w:rsidRPr="00F86066" w:rsidRDefault="00272725" w:rsidP="00AD75BF">
            <w:pPr>
              <w:ind w:right="923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22. CABRITO MORALES</w:t>
            </w:r>
          </w:p>
          <w:p w:rsidR="00272725" w:rsidRPr="00F86066" w:rsidRDefault="00272725">
            <w:pPr>
              <w:ind w:right="54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23. JOHNATAN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PAST-AGANSA</w:t>
            </w:r>
          </w:p>
          <w:p w:rsidR="00272725" w:rsidRPr="00F86066" w:rsidRDefault="00272725">
            <w:pPr>
              <w:ind w:right="825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24. EL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ABUELO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CEBOLLETA</w:t>
            </w:r>
          </w:p>
          <w:p w:rsidR="00272725" w:rsidRPr="00F86066" w:rsidRDefault="00272725">
            <w:pPr>
              <w:ind w:right="967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25. MARIPEPI RAM</w:t>
            </w:r>
            <w:r w:rsidR="00AD75BF" w:rsidRPr="00F86066">
              <w:rPr>
                <w:rFonts w:ascii="Lucida Console" w:hAnsi="Lucida Console"/>
              </w:rPr>
              <w:t>Í</w:t>
            </w:r>
            <w:r w:rsidRPr="00F86066">
              <w:rPr>
                <w:rFonts w:ascii="Lucida Console" w:hAnsi="Lucida Console"/>
              </w:rPr>
              <w:t>REZ</w:t>
            </w:r>
          </w:p>
          <w:p w:rsidR="00272725" w:rsidRPr="00F86066" w:rsidRDefault="00272725">
            <w:pPr>
              <w:ind w:right="967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26. PEP</w:t>
            </w:r>
            <w:r w:rsidR="00AD75BF" w:rsidRPr="00F86066">
              <w:rPr>
                <w:rFonts w:ascii="Lucida Console" w:hAnsi="Lucida Console"/>
              </w:rPr>
              <w:t>Ó</w:t>
            </w:r>
            <w:r w:rsidRPr="00F86066">
              <w:rPr>
                <w:rFonts w:ascii="Lucida Console" w:hAnsi="Lucida Console"/>
              </w:rPr>
              <w:t>N “EL MULA”</w:t>
            </w:r>
          </w:p>
          <w:p w:rsidR="00272725" w:rsidRPr="00F86066" w:rsidRDefault="00272725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27. AYTOR TILLERO</w:t>
            </w:r>
          </w:p>
          <w:p w:rsidR="00272725" w:rsidRPr="00F86066" w:rsidRDefault="00272725">
            <w:pPr>
              <w:tabs>
                <w:tab w:val="left" w:pos="4840"/>
              </w:tabs>
              <w:ind w:right="967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28. PEPE “EL CAGAMANDURRIAS”</w:t>
            </w:r>
          </w:p>
          <w:p w:rsidR="00272725" w:rsidRPr="00F86066" w:rsidRDefault="00A56CED">
            <w:pPr>
              <w:ind w:right="542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</w:t>
            </w:r>
            <w:r w:rsidR="00272725" w:rsidRPr="00F86066">
              <w:rPr>
                <w:rFonts w:ascii="Lucida Console" w:hAnsi="Lucida Console"/>
              </w:rPr>
              <w:t xml:space="preserve">  29. ANDRES TROZADO</w:t>
            </w:r>
          </w:p>
          <w:p w:rsidR="00272725" w:rsidRPr="00F86066" w:rsidRDefault="00272725">
            <w:pPr>
              <w:ind w:right="542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30. ARTURITO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MASSA</w:t>
            </w:r>
          </w:p>
          <w:p w:rsidR="00272725" w:rsidRPr="00F86066" w:rsidRDefault="00272725">
            <w:pPr>
              <w:ind w:right="542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31. PASCUALIN MADREGALLO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</w:t>
            </w:r>
            <w:r w:rsidR="00865260" w:rsidRPr="00F86066">
              <w:rPr>
                <w:rFonts w:ascii="Lucida Console" w:hAnsi="Lucida Console"/>
              </w:rPr>
              <w:t xml:space="preserve">  32</w:t>
            </w:r>
            <w:r w:rsidRPr="00F86066">
              <w:rPr>
                <w:rFonts w:ascii="Lucida Console" w:hAnsi="Lucida Console"/>
              </w:rPr>
              <w:t>. JULITO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CATEDRALES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33</w:t>
            </w:r>
            <w:r w:rsidRPr="00F86066">
              <w:rPr>
                <w:rFonts w:ascii="Lucida Console" w:hAnsi="Lucida Console"/>
              </w:rPr>
              <w:t>. CONDE LECCUO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34</w:t>
            </w:r>
            <w:r w:rsidRPr="00F86066">
              <w:rPr>
                <w:rFonts w:ascii="Lucida Console" w:hAnsi="Lucida Console"/>
              </w:rPr>
              <w:t>. EMILITO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GARCIA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35</w:t>
            </w:r>
            <w:r w:rsidRPr="00F86066">
              <w:rPr>
                <w:rFonts w:ascii="Lucida Console" w:hAnsi="Lucida Console"/>
              </w:rPr>
              <w:t>. JORGITO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BUSH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36</w:t>
            </w:r>
            <w:r w:rsidRPr="00F86066">
              <w:rPr>
                <w:rFonts w:ascii="Lucida Console" w:hAnsi="Lucida Console"/>
              </w:rPr>
              <w:t>. ANA BORREGON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37</w:t>
            </w:r>
            <w:r w:rsidRPr="00F86066">
              <w:rPr>
                <w:rFonts w:ascii="Lucida Console" w:hAnsi="Lucida Console"/>
              </w:rPr>
              <w:t>. MARIANICO “EL LARGO”</w:t>
            </w:r>
          </w:p>
          <w:p w:rsidR="00272725" w:rsidRPr="00F86066" w:rsidRDefault="00272725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</w:t>
            </w:r>
            <w:r w:rsidR="00865260" w:rsidRPr="00F86066">
              <w:rPr>
                <w:rFonts w:ascii="Lucida Console" w:hAnsi="Lucida Console"/>
              </w:rPr>
              <w:t>38</w:t>
            </w:r>
            <w:r w:rsidRPr="00F86066">
              <w:rPr>
                <w:rFonts w:ascii="Lucida Console" w:hAnsi="Lucida Console"/>
              </w:rPr>
              <w:t>. TONI</w:t>
            </w:r>
            <w:r w:rsidR="00865260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CHAVETO CASCAJO</w:t>
            </w:r>
          </w:p>
          <w:p w:rsidR="00865260" w:rsidRPr="00F86066" w:rsidRDefault="00865260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39. MARIANICO ROJOY</w:t>
            </w:r>
          </w:p>
          <w:p w:rsidR="00865260" w:rsidRPr="00F86066" w:rsidRDefault="00865260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40. ARTURITO MENOS</w:t>
            </w:r>
          </w:p>
          <w:p w:rsidR="00865260" w:rsidRPr="00F86066" w:rsidRDefault="00865260">
            <w:pPr>
              <w:ind w:right="1534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41. PABLO IGLESUELAS</w:t>
            </w:r>
          </w:p>
          <w:p w:rsidR="00272725" w:rsidRPr="00F86066" w:rsidRDefault="00865260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42. BARAKO BAMA</w:t>
            </w:r>
          </w:p>
          <w:p w:rsidR="00865260" w:rsidRPr="00F86066" w:rsidRDefault="00865260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43. INDIGNADO Nº 5378</w:t>
            </w:r>
          </w:p>
          <w:p w:rsidR="00865260" w:rsidRPr="00F86066" w:rsidRDefault="00865260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44. ALBERTO </w:t>
            </w:r>
            <w:r w:rsidR="00E376A4" w:rsidRPr="00F86066">
              <w:rPr>
                <w:rFonts w:ascii="Lucida Console" w:hAnsi="Lucida Console"/>
              </w:rPr>
              <w:t>RIVIERA</w:t>
            </w:r>
          </w:p>
          <w:p w:rsidR="00865260" w:rsidRPr="00F86066" w:rsidRDefault="00865260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45. EL TÍO PEPÓN</w:t>
            </w:r>
          </w:p>
          <w:p w:rsidR="00A56CED" w:rsidRPr="00F86066" w:rsidRDefault="00A56CED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46. BOTONES SACARINO</w:t>
            </w:r>
          </w:p>
          <w:p w:rsidR="00A56CED" w:rsidRPr="00F86066" w:rsidRDefault="00A56CED" w:rsidP="00A56CED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47. ESPERANZA AGARRE</w:t>
            </w:r>
          </w:p>
          <w:p w:rsidR="00A56CED" w:rsidRPr="00F86066" w:rsidRDefault="00A56CED" w:rsidP="00A56CED">
            <w:pPr>
              <w:ind w:right="2550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48. PINK LADEN</w:t>
            </w:r>
          </w:p>
          <w:p w:rsidR="00A56CED" w:rsidRPr="00F86066" w:rsidRDefault="00A56CED" w:rsidP="00AD75BF">
            <w:pPr>
              <w:ind w:right="1915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49.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EL HOMBRE</w:t>
            </w:r>
            <w:r w:rsidR="00AD75BF" w:rsidRPr="00F86066">
              <w:rPr>
                <w:rFonts w:ascii="Lucida Console" w:hAnsi="Lucida Console"/>
              </w:rPr>
              <w:t xml:space="preserve"> </w:t>
            </w:r>
            <w:r w:rsidRPr="00F86066">
              <w:rPr>
                <w:rFonts w:ascii="Lucida Console" w:hAnsi="Lucida Console"/>
              </w:rPr>
              <w:t>INVISIBLE</w:t>
            </w:r>
          </w:p>
          <w:p w:rsidR="00D15600" w:rsidRPr="00F86066" w:rsidRDefault="00D15600" w:rsidP="00AD75BF">
            <w:pPr>
              <w:ind w:right="1915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50. EL ÚLTIMO DE LA LISTA</w:t>
            </w:r>
          </w:p>
          <w:p w:rsidR="00D15600" w:rsidRDefault="00D15600" w:rsidP="00AD75BF">
            <w:pPr>
              <w:ind w:right="1915"/>
              <w:rPr>
                <w:rFonts w:ascii="Lucida Console" w:hAnsi="Lucida Console"/>
                <w:sz w:val="22"/>
                <w:szCs w:val="22"/>
              </w:rPr>
            </w:pPr>
          </w:p>
          <w:p w:rsidR="00D15600" w:rsidRPr="00F86066" w:rsidRDefault="00D15600" w:rsidP="00D15600">
            <w:pPr>
              <w:ind w:right="1206"/>
              <w:rPr>
                <w:rFonts w:ascii="Lucida Console" w:hAnsi="Lucida Console"/>
                <w:sz w:val="22"/>
                <w:szCs w:val="22"/>
              </w:rPr>
            </w:pPr>
            <w:r w:rsidRPr="00D15600">
              <w:rPr>
                <w:rFonts w:ascii="Lucida Console" w:hAnsi="Lucida Console"/>
                <w:sz w:val="18"/>
                <w:szCs w:val="18"/>
              </w:rPr>
              <w:t xml:space="preserve">           </w:t>
            </w:r>
            <w:r>
              <w:rPr>
                <w:rFonts w:ascii="Lucida Console" w:hAnsi="Lucida Console"/>
                <w:sz w:val="18"/>
                <w:szCs w:val="18"/>
              </w:rPr>
              <w:t xml:space="preserve">  </w:t>
            </w:r>
            <w:r w:rsidRPr="00D15600">
              <w:rPr>
                <w:rFonts w:ascii="Lucida Console" w:hAnsi="Lucida Console"/>
                <w:sz w:val="18"/>
                <w:szCs w:val="18"/>
              </w:rPr>
              <w:t xml:space="preserve"> </w:t>
            </w:r>
            <w:proofErr w:type="spellStart"/>
            <w:r w:rsidRPr="00F86066">
              <w:rPr>
                <w:rFonts w:ascii="Lucida Console" w:hAnsi="Lucida Console"/>
                <w:sz w:val="22"/>
                <w:szCs w:val="22"/>
              </w:rPr>
              <w:t>Suplents</w:t>
            </w:r>
            <w:proofErr w:type="spellEnd"/>
            <w:r w:rsidRPr="00F86066">
              <w:rPr>
                <w:rFonts w:ascii="Lucida Console" w:hAnsi="Lucida Console"/>
                <w:sz w:val="22"/>
                <w:szCs w:val="22"/>
              </w:rPr>
              <w:t xml:space="preserve"> / Suplentes</w:t>
            </w:r>
          </w:p>
          <w:p w:rsidR="00D15600" w:rsidRDefault="00D15600" w:rsidP="00AD75BF">
            <w:pPr>
              <w:ind w:right="1915"/>
              <w:rPr>
                <w:rFonts w:ascii="Lucida Console" w:hAnsi="Lucida Console"/>
                <w:sz w:val="22"/>
                <w:szCs w:val="22"/>
              </w:rPr>
            </w:pPr>
          </w:p>
          <w:p w:rsidR="00AD75BF" w:rsidRPr="00F86066" w:rsidRDefault="00AD75BF" w:rsidP="00AD75BF">
            <w:pPr>
              <w:ind w:right="1915"/>
              <w:rPr>
                <w:rFonts w:ascii="Lucida Console" w:hAnsi="Lucida Console"/>
              </w:rPr>
            </w:pPr>
            <w:r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D15600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D15600" w:rsidRPr="00F86066">
              <w:rPr>
                <w:rFonts w:ascii="Lucida Console" w:hAnsi="Lucida Console"/>
              </w:rPr>
              <w:t>1</w:t>
            </w:r>
            <w:r w:rsidRPr="00F86066">
              <w:rPr>
                <w:rFonts w:ascii="Lucida Console" w:hAnsi="Lucida Console"/>
              </w:rPr>
              <w:t xml:space="preserve">. </w:t>
            </w:r>
            <w:r w:rsidR="00D15600" w:rsidRPr="00F86066">
              <w:rPr>
                <w:rFonts w:ascii="Lucida Console" w:hAnsi="Lucida Console"/>
              </w:rPr>
              <w:t>BELÉN ESTÉBANEZ</w:t>
            </w:r>
          </w:p>
          <w:p w:rsidR="00D15600" w:rsidRPr="00F86066" w:rsidRDefault="00D15600" w:rsidP="00AD75BF">
            <w:pPr>
              <w:ind w:right="1915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2. HADA COLADA</w:t>
            </w:r>
          </w:p>
          <w:p w:rsidR="00D15600" w:rsidRPr="00F86066" w:rsidRDefault="00D15600" w:rsidP="00AD75BF">
            <w:pPr>
              <w:ind w:right="1915"/>
              <w:rPr>
                <w:rFonts w:ascii="Lucida Console" w:hAnsi="Lucida Console"/>
              </w:rPr>
            </w:pPr>
            <w:r w:rsidRPr="00F86066">
              <w:rPr>
                <w:rFonts w:ascii="Lucida Console" w:hAnsi="Lucida Console"/>
              </w:rPr>
              <w:t xml:space="preserve">    3. PEQUEÑO NICOLASÍN</w:t>
            </w:r>
          </w:p>
          <w:p w:rsidR="00A56CED" w:rsidRDefault="00A56CED" w:rsidP="00AD75BF">
            <w:pPr>
              <w:ind w:right="923"/>
            </w:pPr>
          </w:p>
        </w:tc>
      </w:tr>
    </w:tbl>
    <w:p w:rsidR="00272725" w:rsidRDefault="00272725" w:rsidP="00A56CED">
      <w:pPr>
        <w:ind w:right="2550"/>
      </w:pPr>
    </w:p>
    <w:sectPr w:rsidR="00272725" w:rsidSect="007C6A9E">
      <w:pgSz w:w="11906" w:h="16838"/>
      <w:pgMar w:top="0" w:right="1701" w:bottom="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D51FB"/>
    <w:multiLevelType w:val="hybridMultilevel"/>
    <w:tmpl w:val="7E400582"/>
    <w:lvl w:ilvl="0" w:tplc="17CE9C6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72725"/>
    <w:rsid w:val="001015E9"/>
    <w:rsid w:val="00272725"/>
    <w:rsid w:val="0031004E"/>
    <w:rsid w:val="007C6A9E"/>
    <w:rsid w:val="00865260"/>
    <w:rsid w:val="008B1CDB"/>
    <w:rsid w:val="00A56CED"/>
    <w:rsid w:val="00AD75BF"/>
    <w:rsid w:val="00D15600"/>
    <w:rsid w:val="00DC65E9"/>
    <w:rsid w:val="00E376A4"/>
    <w:rsid w:val="00EA03E3"/>
    <w:rsid w:val="00F86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6A9E"/>
  </w:style>
  <w:style w:type="paragraph" w:styleId="Ttulo1">
    <w:name w:val="heading 1"/>
    <w:basedOn w:val="Normal"/>
    <w:next w:val="Normal"/>
    <w:qFormat/>
    <w:rsid w:val="007C6A9E"/>
    <w:pPr>
      <w:keepNext/>
      <w:ind w:right="-25"/>
      <w:jc w:val="center"/>
      <w:outlineLvl w:val="0"/>
    </w:pPr>
    <w:rPr>
      <w:b/>
      <w:i/>
      <w:sz w:val="24"/>
    </w:rPr>
  </w:style>
  <w:style w:type="paragraph" w:styleId="Ttulo2">
    <w:name w:val="heading 2"/>
    <w:basedOn w:val="Normal"/>
    <w:next w:val="Normal"/>
    <w:qFormat/>
    <w:rsid w:val="007C6A9E"/>
    <w:pPr>
      <w:keepNext/>
      <w:ind w:right="-25"/>
      <w:jc w:val="center"/>
      <w:outlineLvl w:val="1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rsid w:val="007C6A9E"/>
    <w:rPr>
      <w:rFonts w:ascii="Courier New" w:hAnsi="Courier New"/>
    </w:rPr>
  </w:style>
  <w:style w:type="paragraph" w:styleId="Textodeglobo">
    <w:name w:val="Balloon Text"/>
    <w:basedOn w:val="Normal"/>
    <w:link w:val="TextodegloboCar"/>
    <w:rsid w:val="008B1C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B1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9FAD182-505A-4124-8902-A4E24E6F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ELECCIONES A CORTES  GENERALES 2004</vt:lpstr>
    </vt:vector>
  </TitlesOfParts>
  <Company>Telefonica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ELECCIONES A CORTES  GENERALES 2004</dc:title>
  <dc:subject/>
  <dc:creator>OSI</dc:creator>
  <cp:keywords/>
  <dc:description/>
  <cp:lastModifiedBy>Fernando</cp:lastModifiedBy>
  <cp:revision>4</cp:revision>
  <cp:lastPrinted>2004-03-26T10:17:00Z</cp:lastPrinted>
  <dcterms:created xsi:type="dcterms:W3CDTF">2019-11-01T15:02:00Z</dcterms:created>
  <dcterms:modified xsi:type="dcterms:W3CDTF">2019-11-01T16:24:00Z</dcterms:modified>
</cp:coreProperties>
</file>