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CD" w:rsidRPr="00E95BCD" w:rsidRDefault="00C30F5E" w:rsidP="00E95BCD">
      <w:pPr>
        <w:pStyle w:val="padding-1"/>
        <w:rPr>
          <w:color w:val="FF0000"/>
          <w:sz w:val="32"/>
        </w:rPr>
      </w:pPr>
      <w:r w:rsidRPr="00C30F5E">
        <w:rPr>
          <w:rStyle w:val="Textoennegrita"/>
          <w:noProof/>
          <w:color w:val="FF0000"/>
          <w:sz w:val="32"/>
        </w:rPr>
        <w:drawing>
          <wp:anchor distT="158496" distB="86868" distL="163068" distR="217932" simplePos="0" relativeHeight="251659264" behindDoc="0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-356870</wp:posOffset>
            </wp:positionV>
            <wp:extent cx="676275" cy="704850"/>
            <wp:effectExtent l="0" t="0" r="9525" b="0"/>
            <wp:wrapNone/>
            <wp:docPr id="11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BCD" w:rsidRPr="00E95BCD">
        <w:rPr>
          <w:rStyle w:val="Textoennegrita"/>
          <w:color w:val="FF0000"/>
          <w:sz w:val="32"/>
        </w:rPr>
        <w:t xml:space="preserve">Funciones lógicas: </w:t>
      </w:r>
    </w:p>
    <w:p w:rsidR="00E95BCD" w:rsidRDefault="00E95BCD" w:rsidP="00E95BCD">
      <w:pPr>
        <w:pStyle w:val="padding-1"/>
      </w:pPr>
      <w:r>
        <w:t> </w:t>
      </w:r>
    </w:p>
    <w:p w:rsidR="00E95BCD" w:rsidRDefault="00E95BCD" w:rsidP="00E95BCD">
      <w:pPr>
        <w:pStyle w:val="padding-1"/>
      </w:pPr>
      <w:bookmarkStart w:id="0" w:name="a23"/>
      <w:bookmarkEnd w:id="0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" name="Imagen 1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FALSO()</w:t>
      </w:r>
      <w:r w:rsidR="00C30F5E" w:rsidRPr="00C30F5E">
        <w:rPr>
          <w:rStyle w:val="azul"/>
          <w:b/>
          <w:noProof/>
        </w:rPr>
        <w:drawing>
          <wp:anchor distT="755904" distB="377952" distL="406908" distR="645414" simplePos="0" relativeHeight="251663360" behindDoc="1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1050290</wp:posOffset>
            </wp:positionV>
            <wp:extent cx="4276725" cy="4819650"/>
            <wp:effectExtent l="0" t="0" r="0" b="0"/>
            <wp:wrapNone/>
            <wp:docPr id="7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BCD" w:rsidRDefault="00E95BCD" w:rsidP="00E95BCD">
      <w:pPr>
        <w:pStyle w:val="padding-1"/>
      </w:pPr>
      <w:r>
        <w:t>Devuelve el valor lógico Falso.</w:t>
      </w:r>
    </w:p>
    <w:p w:rsidR="00E95BCD" w:rsidRDefault="00E95BCD" w:rsidP="00E95BCD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=FALSO()</w:t>
      </w:r>
      <w:r>
        <w:t xml:space="preserve"> devuelve FALSO </w:t>
      </w:r>
    </w:p>
    <w:p w:rsidR="00E95BCD" w:rsidRDefault="00E95BCD" w:rsidP="00E95BCD">
      <w:pPr>
        <w:pStyle w:val="padding-1"/>
      </w:pPr>
      <w:r>
        <w:t> </w:t>
      </w:r>
    </w:p>
    <w:p w:rsidR="00E95BCD" w:rsidRDefault="00E95BCD" w:rsidP="00E95BCD">
      <w:pPr>
        <w:pStyle w:val="padding-1"/>
      </w:pPr>
      <w:bookmarkStart w:id="1" w:name="a24"/>
      <w:bookmarkEnd w:id="1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2" name="Imagen 2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VERDADERO</w:t>
      </w:r>
    </w:p>
    <w:p w:rsidR="00E95BCD" w:rsidRDefault="00E95BCD" w:rsidP="00E95BCD">
      <w:pPr>
        <w:pStyle w:val="padding-1"/>
      </w:pPr>
      <w:r>
        <w:t>Devuelve el valor lógico Verdadero.</w:t>
      </w:r>
    </w:p>
    <w:p w:rsidR="00E95BCD" w:rsidRDefault="00E95BCD" w:rsidP="00E95BCD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=VERDADERO()</w:t>
      </w:r>
      <w:r>
        <w:t xml:space="preserve"> devuelve VERDADERO </w:t>
      </w:r>
    </w:p>
    <w:p w:rsidR="00E95BCD" w:rsidRDefault="00E95BCD" w:rsidP="00E95BCD">
      <w:pPr>
        <w:pStyle w:val="padding-1"/>
      </w:pPr>
      <w:r>
        <w:t> </w:t>
      </w:r>
    </w:p>
    <w:p w:rsidR="00E95BCD" w:rsidRDefault="00E95BCD" w:rsidP="00E95BCD">
      <w:pPr>
        <w:pStyle w:val="padding-1"/>
      </w:pPr>
      <w:bookmarkStart w:id="2" w:name="a25"/>
      <w:bookmarkEnd w:id="2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3" name="Imagen 3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SI(prueba_logica;valor_si_verdadero;valor_si_falso)</w:t>
      </w:r>
    </w:p>
    <w:p w:rsidR="00E95BCD" w:rsidRDefault="00E95BCD" w:rsidP="00E95BCD">
      <w:pPr>
        <w:pStyle w:val="padding-1"/>
        <w:jc w:val="both"/>
      </w:pPr>
      <w:r>
        <w:t>Realiza una comprobación y devuelve un valor si la comprobación es verdadera y otro valor si resulta falsa.</w:t>
      </w:r>
    </w:p>
    <w:p w:rsidR="00E95BCD" w:rsidRDefault="00E95BCD" w:rsidP="00E95BCD">
      <w:pPr>
        <w:pStyle w:val="padding-1"/>
        <w:jc w:val="both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=SI(5=5;"Es verdad";"NO es verdad")</w:t>
      </w:r>
      <w:r>
        <w:t xml:space="preserve"> devuelve Es verdad</w:t>
      </w:r>
    </w:p>
    <w:p w:rsidR="00E95BCD" w:rsidRDefault="00E95BCD" w:rsidP="00E95BCD">
      <w:pPr>
        <w:pStyle w:val="padding-1"/>
        <w:jc w:val="both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 xml:space="preserve">=SI(A1&gt;=0;A1;0) </w:t>
      </w:r>
      <w:r>
        <w:t>la celda que contenga esta fórmula contendrá el valor de la celda A1 si este es positivo y un cero si este es negativo. Esta función es muy útil para obtener valores dependiendo de alguna condición.</w:t>
      </w:r>
    </w:p>
    <w:p w:rsidR="00E95BCD" w:rsidRDefault="00E95BCD" w:rsidP="00E95BCD">
      <w:pPr>
        <w:pStyle w:val="padding-1"/>
        <w:jc w:val="both"/>
      </w:pPr>
      <w:r>
        <w:t> </w:t>
      </w:r>
    </w:p>
    <w:p w:rsidR="00E95BCD" w:rsidRDefault="00E95BCD" w:rsidP="00E95BCD">
      <w:pPr>
        <w:pStyle w:val="padding-1"/>
      </w:pPr>
      <w:bookmarkStart w:id="3" w:name="a26"/>
      <w:bookmarkEnd w:id="3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4" name="Imagen 4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NO(valor_lógico)</w:t>
      </w:r>
    </w:p>
    <w:p w:rsidR="00E95BCD" w:rsidRDefault="00E95BCD" w:rsidP="00E95BCD">
      <w:pPr>
        <w:pStyle w:val="padding-1"/>
        <w:jc w:val="both"/>
      </w:pPr>
      <w:r>
        <w:t>Invierte el valor lógico proporcionado, es decir si le pasamos FALSO devuelve VERDADERO y viceversa.</w:t>
      </w:r>
    </w:p>
    <w:p w:rsidR="00E95BCD" w:rsidRDefault="00E95BCD" w:rsidP="00E95BCD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=NO(FALSO)</w:t>
      </w:r>
      <w:r>
        <w:t xml:space="preserve"> devuelve VERDADERO </w:t>
      </w:r>
    </w:p>
    <w:p w:rsidR="00E95BCD" w:rsidRDefault="00E95BCD" w:rsidP="00E95BCD">
      <w:pPr>
        <w:pStyle w:val="padding-1"/>
      </w:pPr>
      <w:r>
        <w:t> </w:t>
      </w:r>
    </w:p>
    <w:p w:rsidR="00E95BCD" w:rsidRDefault="00E95BCD" w:rsidP="00E95BCD">
      <w:pPr>
        <w:pStyle w:val="padding-1"/>
      </w:pPr>
      <w:bookmarkStart w:id="4" w:name="a27"/>
      <w:bookmarkEnd w:id="4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5" name="Imagen 5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Y(valor_logico1;valor_logico2;...)</w:t>
      </w:r>
    </w:p>
    <w:p w:rsidR="00E95BCD" w:rsidRDefault="00E95BCD" w:rsidP="00E95BCD">
      <w:pPr>
        <w:pStyle w:val="padding-1"/>
        <w:jc w:val="both"/>
      </w:pPr>
      <w:r>
        <w:t>Comprueba si todos los valores son verdaderos, en este caso devuelve VERDADERO sino devuelve FALSO. Esta función es de gran utilidad para evaluar si se cumplen varias condiciones a la vez.</w:t>
      </w:r>
    </w:p>
    <w:p w:rsidR="00E95BCD" w:rsidRDefault="00E95BCD" w:rsidP="00E95BCD">
      <w:pPr>
        <w:pStyle w:val="padding-1"/>
        <w:jc w:val="both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=Y(A1&gt;0;B3=5;C4&lt;0)</w:t>
      </w:r>
      <w:r>
        <w:t xml:space="preserve"> devuelve VERDADERO si en A1 hay un valor positivo y en B3 un 5 y en C4 un negativo.</w:t>
      </w:r>
    </w:p>
    <w:p w:rsidR="00E95BCD" w:rsidRDefault="00E95BCD" w:rsidP="00E95BCD">
      <w:pPr>
        <w:pStyle w:val="padding-1"/>
      </w:pPr>
      <w:r>
        <w:lastRenderedPageBreak/>
        <w:t> </w:t>
      </w:r>
    </w:p>
    <w:p w:rsidR="00E95BCD" w:rsidRDefault="00E95BCD" w:rsidP="00E95BCD">
      <w:pPr>
        <w:pStyle w:val="padding-1"/>
      </w:pPr>
      <w:bookmarkStart w:id="5" w:name="a28"/>
      <w:bookmarkEnd w:id="5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6" name="Imagen 6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O(valor_logico1;valor_logico2;...)</w:t>
      </w:r>
    </w:p>
    <w:p w:rsidR="00E95BCD" w:rsidRDefault="00E95BCD" w:rsidP="00E95BCD">
      <w:pPr>
        <w:pStyle w:val="padding-1"/>
        <w:jc w:val="both"/>
      </w:pPr>
      <w:r>
        <w:t xml:space="preserve">Comprueba si al menos algún valor lógico es verdadero y devuelve VERDADERO. Si todos los valores son falsos devuelve FALSO. </w:t>
      </w:r>
    </w:p>
    <w:p w:rsidR="00E95BCD" w:rsidRDefault="00E95BCD" w:rsidP="00E95BCD">
      <w:pPr>
        <w:pStyle w:val="padding-1"/>
        <w:jc w:val="both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 xml:space="preserve">=O(A1&gt;0;B3=5;C4&lt;0) </w:t>
      </w:r>
      <w:r>
        <w:t>devuelve VERDADERO si en A1 hay un valor positivo o en B3 un 5 o en C4 un negativo.</w:t>
      </w:r>
      <w:r w:rsidR="00C30F5E" w:rsidRPr="00C30F5E">
        <w:rPr>
          <w:noProof/>
        </w:rPr>
        <w:t xml:space="preserve"> </w:t>
      </w:r>
      <w:r w:rsidR="00C30F5E" w:rsidRPr="00C30F5E">
        <w:rPr>
          <w:noProof/>
        </w:rPr>
        <w:drawing>
          <wp:anchor distT="755904" distB="377952" distL="406908" distR="645414" simplePos="0" relativeHeight="251661312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427990</wp:posOffset>
            </wp:positionV>
            <wp:extent cx="4276725" cy="4819650"/>
            <wp:effectExtent l="0" t="0" r="0" b="0"/>
            <wp:wrapNone/>
            <wp:docPr id="10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5BCD" w:rsidSect="00C30F5E">
      <w:footerReference w:type="default" r:id="rId9"/>
      <w:pgSz w:w="11906" w:h="16838"/>
      <w:pgMar w:top="1417" w:right="1701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460" w:rsidRDefault="00F67460" w:rsidP="00C30F5E">
      <w:pPr>
        <w:spacing w:after="0" w:line="240" w:lineRule="auto"/>
      </w:pPr>
      <w:r>
        <w:separator/>
      </w:r>
    </w:p>
  </w:endnote>
  <w:endnote w:type="continuationSeparator" w:id="1">
    <w:p w:rsidR="00F67460" w:rsidRDefault="00F67460" w:rsidP="00C3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Blacklet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4012"/>
      <w:docPartObj>
        <w:docPartGallery w:val="Page Numbers (Bottom of Page)"/>
        <w:docPartUnique/>
      </w:docPartObj>
    </w:sdtPr>
    <w:sdtContent>
      <w:p w:rsidR="000853B3" w:rsidRDefault="000853B3">
        <w:pPr>
          <w:pStyle w:val="Piedepgina"/>
          <w:jc w:val="center"/>
        </w:pPr>
        <w:r>
          <w:rPr>
            <w:noProof/>
            <w:lang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075" type="#_x0000_t202" style="position:absolute;left:0;text-align:left;margin-left:317.65pt;margin-top:1.85pt;width:154.55pt;height:27.75pt;z-index:251658240;mso-position-horizontal-relative:text;mso-position-vertical-relative:text" stroked="f">
              <v:textbox style="mso-next-textbox:#_x0000_s3075">
                <w:txbxContent>
                  <w:p w:rsidR="000853B3" w:rsidRPr="00490CC3" w:rsidRDefault="000853B3" w:rsidP="000853B3">
                    <w:pPr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</w:pPr>
                    <w:r w:rsidRPr="00490CC3"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  <w:t>Prof: Vizarreta Diaz Carlos</w:t>
                    </w:r>
                  </w:p>
                </w:txbxContent>
              </v:textbox>
            </v:shape>
          </w:pict>
        </w:r>
        <w:fldSimple w:instr=" PAGE   \* MERGEFORMAT ">
          <w:r>
            <w:rPr>
              <w:noProof/>
            </w:rPr>
            <w:t>2</w:t>
          </w:r>
        </w:fldSimple>
        <w:r>
          <w:t xml:space="preserve"> </w:t>
        </w:r>
      </w:p>
    </w:sdtContent>
  </w:sdt>
  <w:p w:rsidR="00C30F5E" w:rsidRDefault="00C30F5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460" w:rsidRDefault="00F67460" w:rsidP="00C30F5E">
      <w:pPr>
        <w:spacing w:after="0" w:line="240" w:lineRule="auto"/>
      </w:pPr>
      <w:r>
        <w:separator/>
      </w:r>
    </w:p>
  </w:footnote>
  <w:footnote w:type="continuationSeparator" w:id="1">
    <w:p w:rsidR="00F67460" w:rsidRDefault="00F67460" w:rsidP="00C30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E95BCD"/>
    <w:rsid w:val="000853B3"/>
    <w:rsid w:val="004B5A7A"/>
    <w:rsid w:val="0075024F"/>
    <w:rsid w:val="00B318D4"/>
    <w:rsid w:val="00C30F5E"/>
    <w:rsid w:val="00D34A62"/>
    <w:rsid w:val="00E95BCD"/>
    <w:rsid w:val="00F6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dding-1">
    <w:name w:val="padding-1"/>
    <w:basedOn w:val="Normal"/>
    <w:rsid w:val="00E9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95BCD"/>
    <w:rPr>
      <w:b/>
      <w:bCs/>
    </w:rPr>
  </w:style>
  <w:style w:type="character" w:customStyle="1" w:styleId="azul">
    <w:name w:val="azul"/>
    <w:basedOn w:val="Fuentedeprrafopredeter"/>
    <w:rsid w:val="00E95BCD"/>
  </w:style>
  <w:style w:type="character" w:customStyle="1" w:styleId="verde">
    <w:name w:val="verde"/>
    <w:basedOn w:val="Fuentedeprrafopredeter"/>
    <w:rsid w:val="00E95BCD"/>
  </w:style>
  <w:style w:type="paragraph" w:styleId="Textodeglobo">
    <w:name w:val="Balloon Text"/>
    <w:basedOn w:val="Normal"/>
    <w:link w:val="TextodegloboCar"/>
    <w:uiPriority w:val="99"/>
    <w:semiHidden/>
    <w:unhideWhenUsed/>
    <w:rsid w:val="00E9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B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30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0F5E"/>
  </w:style>
  <w:style w:type="paragraph" w:styleId="Piedepgina">
    <w:name w:val="footer"/>
    <w:basedOn w:val="Normal"/>
    <w:link w:val="PiedepginaCar"/>
    <w:uiPriority w:val="99"/>
    <w:unhideWhenUsed/>
    <w:rsid w:val="00C30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</dc:creator>
  <cp:keywords/>
  <dc:description/>
  <cp:lastModifiedBy>Brando</cp:lastModifiedBy>
  <cp:revision>3</cp:revision>
  <dcterms:created xsi:type="dcterms:W3CDTF">2010-01-07T13:42:00Z</dcterms:created>
  <dcterms:modified xsi:type="dcterms:W3CDTF">2010-01-07T14:38:00Z</dcterms:modified>
</cp:coreProperties>
</file>