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843" w:rsidRPr="00F13843" w:rsidRDefault="00F13843" w:rsidP="00F13843">
      <w:pPr>
        <w:pStyle w:val="padding-1"/>
        <w:rPr>
          <w:color w:val="FF0000"/>
          <w:sz w:val="32"/>
        </w:rPr>
      </w:pPr>
      <w:r w:rsidRPr="00F13843">
        <w:rPr>
          <w:rStyle w:val="Textoennegrita"/>
          <w:color w:val="FF0000"/>
          <w:sz w:val="32"/>
        </w:rPr>
        <w:t xml:space="preserve">Funciones </w:t>
      </w:r>
      <w:r w:rsidR="00667CAA">
        <w:rPr>
          <w:rStyle w:val="Textoennegrita"/>
          <w:color w:val="FF0000"/>
          <w:sz w:val="32"/>
        </w:rPr>
        <w:t>E</w:t>
      </w:r>
      <w:r w:rsidRPr="00F13843">
        <w:rPr>
          <w:rStyle w:val="Textoennegrita"/>
          <w:color w:val="FF0000"/>
          <w:sz w:val="32"/>
        </w:rPr>
        <w:t xml:space="preserve">stadísticas: </w:t>
      </w:r>
      <w:r w:rsidR="00667CAA" w:rsidRPr="00667CAA">
        <w:rPr>
          <w:rStyle w:val="Textoennegrita"/>
          <w:noProof/>
          <w:color w:val="FF0000"/>
          <w:sz w:val="32"/>
        </w:rPr>
        <w:drawing>
          <wp:anchor distT="158496" distB="86868" distL="163068" distR="217932" simplePos="0" relativeHeight="251663360" behindDoc="0" locked="0" layoutInCell="1" allowOverlap="1">
            <wp:simplePos x="0" y="0"/>
            <wp:positionH relativeFrom="column">
              <wp:posOffset>4796790</wp:posOffset>
            </wp:positionH>
            <wp:positionV relativeFrom="paragraph">
              <wp:posOffset>-356870</wp:posOffset>
            </wp:positionV>
            <wp:extent cx="676275" cy="704850"/>
            <wp:effectExtent l="0" t="0" r="9525" b="0"/>
            <wp:wrapNone/>
            <wp:docPr id="11" name="Imagen 3" descr="d:\Mis escaneos\2002-12 (Dic)\escanear000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is escaneos\2002-12 (Dic)\escanear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11282" t="20800" r="11282" b="11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3843" w:rsidRDefault="00F13843" w:rsidP="00F13843">
      <w:pPr>
        <w:pStyle w:val="padding-1"/>
      </w:pPr>
      <w:r>
        <w:t> </w:t>
      </w:r>
    </w:p>
    <w:p w:rsidR="00F13843" w:rsidRDefault="00F13843" w:rsidP="00F13843">
      <w:pPr>
        <w:pStyle w:val="padding-1"/>
      </w:pPr>
      <w:bookmarkStart w:id="0" w:name="a14"/>
      <w:bookmarkEnd w:id="0"/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1" name="Imagen 1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3843">
        <w:rPr>
          <w:rStyle w:val="azul"/>
          <w:b/>
        </w:rPr>
        <w:t>Función MEDIA.ARMO(número1;número2;...)</w:t>
      </w:r>
    </w:p>
    <w:p w:rsidR="00F13843" w:rsidRDefault="00F13843" w:rsidP="00F13843">
      <w:pPr>
        <w:pStyle w:val="padding-1"/>
      </w:pPr>
      <w:r>
        <w:t xml:space="preserve">Devuelve la media armónica de un conjunto de números positivos. </w:t>
      </w:r>
    </w:p>
    <w:p w:rsidR="00F13843" w:rsidRDefault="00F13843" w:rsidP="00F13843">
      <w:pPr>
        <w:pStyle w:val="padding-1"/>
      </w:pPr>
      <w:r>
        <w:rPr>
          <w:rStyle w:val="azul"/>
        </w:rPr>
        <w:t>Ejemplo</w:t>
      </w:r>
      <w:r>
        <w:t xml:space="preserve">: </w:t>
      </w:r>
      <w:r>
        <w:rPr>
          <w:rStyle w:val="verde"/>
        </w:rPr>
        <w:t>=MEDIA.ARMO(5;5;2)</w:t>
      </w:r>
      <w:r>
        <w:t xml:space="preserve"> devuelve 3.33333</w:t>
      </w:r>
    </w:p>
    <w:p w:rsidR="00F13843" w:rsidRDefault="00667CAA" w:rsidP="00F13843">
      <w:pPr>
        <w:pStyle w:val="padding-1"/>
      </w:pPr>
      <w:r>
        <w:rPr>
          <w:noProof/>
        </w:rPr>
        <w:drawing>
          <wp:anchor distT="755904" distB="377952" distL="406908" distR="645414" simplePos="0" relativeHeight="251659264" behindDoc="1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229235</wp:posOffset>
            </wp:positionV>
            <wp:extent cx="4276725" cy="4819650"/>
            <wp:effectExtent l="0" t="0" r="0" b="0"/>
            <wp:wrapNone/>
            <wp:docPr id="15" name="Imagen 3" descr="d:\Mis escaneos\2002-12 (Dic)\escanear000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is escaneos\2002-12 (Dic)\escanear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11282" t="20800" r="11282" b="11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3843">
        <w:t> </w:t>
      </w:r>
    </w:p>
    <w:p w:rsidR="00F13843" w:rsidRDefault="00F13843" w:rsidP="00F13843">
      <w:pPr>
        <w:pStyle w:val="padding-1"/>
      </w:pPr>
      <w:bookmarkStart w:id="1" w:name="a15"/>
      <w:bookmarkEnd w:id="1"/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2" name="Imagen 2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3843">
        <w:rPr>
          <w:rStyle w:val="azul"/>
          <w:b/>
        </w:rPr>
        <w:t>Función MAX(número1;número2;...)</w:t>
      </w:r>
    </w:p>
    <w:p w:rsidR="00F13843" w:rsidRDefault="00F13843" w:rsidP="00F13843">
      <w:pPr>
        <w:pStyle w:val="padding-1"/>
      </w:pPr>
      <w:r>
        <w:t xml:space="preserve">Devuelve el valor máximo de la lista de valores. </w:t>
      </w:r>
    </w:p>
    <w:p w:rsidR="00F13843" w:rsidRDefault="00F13843" w:rsidP="00F13843">
      <w:pPr>
        <w:pStyle w:val="padding-1"/>
      </w:pPr>
      <w:r>
        <w:rPr>
          <w:rStyle w:val="azul"/>
        </w:rPr>
        <w:t>Ejemplo</w:t>
      </w:r>
      <w:r>
        <w:t xml:space="preserve">: </w:t>
      </w:r>
      <w:r>
        <w:rPr>
          <w:rStyle w:val="verde"/>
        </w:rPr>
        <w:t>=MAX(5;5;2;15;12;18)</w:t>
      </w:r>
      <w:r>
        <w:t xml:space="preserve"> devuelve 18 </w:t>
      </w:r>
    </w:p>
    <w:p w:rsidR="00F13843" w:rsidRDefault="00F13843" w:rsidP="00F13843">
      <w:pPr>
        <w:pStyle w:val="padding-1"/>
      </w:pPr>
      <w:r>
        <w:t> </w:t>
      </w:r>
    </w:p>
    <w:p w:rsidR="00F13843" w:rsidRDefault="00F13843" w:rsidP="00F13843">
      <w:pPr>
        <w:pStyle w:val="padding-1"/>
      </w:pPr>
      <w:bookmarkStart w:id="2" w:name="a16"/>
      <w:bookmarkEnd w:id="2"/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3" name="Imagen 3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3843">
        <w:rPr>
          <w:rStyle w:val="azul"/>
          <w:b/>
        </w:rPr>
        <w:t>Función MIN(número1;número2;...)</w:t>
      </w:r>
    </w:p>
    <w:p w:rsidR="00F13843" w:rsidRDefault="00F13843" w:rsidP="00F13843">
      <w:pPr>
        <w:pStyle w:val="padding-1"/>
      </w:pPr>
      <w:r>
        <w:t xml:space="preserve">Devuelve el valor mínimo de la lista de valores. </w:t>
      </w:r>
    </w:p>
    <w:p w:rsidR="00F13843" w:rsidRDefault="00F13843" w:rsidP="00F13843">
      <w:pPr>
        <w:pStyle w:val="padding-1"/>
      </w:pPr>
      <w:r>
        <w:rPr>
          <w:rStyle w:val="azul"/>
        </w:rPr>
        <w:t>Ejemplo</w:t>
      </w:r>
      <w:r>
        <w:t xml:space="preserve">: </w:t>
      </w:r>
      <w:r>
        <w:rPr>
          <w:rStyle w:val="verde"/>
        </w:rPr>
        <w:t>=MIN(5;5;2;15;12;18)</w:t>
      </w:r>
      <w:r>
        <w:t xml:space="preserve"> devuelve 2</w:t>
      </w:r>
    </w:p>
    <w:p w:rsidR="00F13843" w:rsidRDefault="00F13843" w:rsidP="00F13843">
      <w:pPr>
        <w:pStyle w:val="padding-1"/>
      </w:pPr>
      <w:r>
        <w:t> </w:t>
      </w:r>
    </w:p>
    <w:p w:rsidR="00F13843" w:rsidRDefault="00F13843" w:rsidP="00F13843">
      <w:pPr>
        <w:pStyle w:val="padding-1"/>
      </w:pPr>
      <w:bookmarkStart w:id="3" w:name="a17"/>
      <w:bookmarkEnd w:id="3"/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4" name="Imagen 4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3843">
        <w:rPr>
          <w:rStyle w:val="azul"/>
          <w:b/>
        </w:rPr>
        <w:t>Función MEDIANA(número1;número2;...)</w:t>
      </w:r>
    </w:p>
    <w:p w:rsidR="00F13843" w:rsidRDefault="00F13843" w:rsidP="00F13843">
      <w:pPr>
        <w:pStyle w:val="padding-1"/>
      </w:pPr>
      <w:r>
        <w:t xml:space="preserve">Devuelve la mediana, el número central, de la lista de valores. </w:t>
      </w:r>
    </w:p>
    <w:p w:rsidR="00F13843" w:rsidRDefault="00F13843" w:rsidP="00F13843">
      <w:pPr>
        <w:pStyle w:val="padding-1"/>
      </w:pPr>
      <w:r>
        <w:rPr>
          <w:rStyle w:val="azul"/>
        </w:rPr>
        <w:t>Ejemplo</w:t>
      </w:r>
      <w:r>
        <w:t xml:space="preserve">: </w:t>
      </w:r>
      <w:r>
        <w:rPr>
          <w:rStyle w:val="verde"/>
        </w:rPr>
        <w:t>=MEDIANA(5;5;2;15;12;18)</w:t>
      </w:r>
      <w:r>
        <w:t xml:space="preserve"> devuelve 8,5</w:t>
      </w:r>
    </w:p>
    <w:p w:rsidR="00F13843" w:rsidRDefault="00F13843" w:rsidP="00F13843">
      <w:pPr>
        <w:pStyle w:val="padding-1"/>
      </w:pPr>
      <w:r>
        <w:t> </w:t>
      </w:r>
    </w:p>
    <w:p w:rsidR="00F13843" w:rsidRDefault="00F13843" w:rsidP="00F13843">
      <w:pPr>
        <w:pStyle w:val="padding-1"/>
      </w:pPr>
      <w:bookmarkStart w:id="4" w:name="a18"/>
      <w:bookmarkEnd w:id="4"/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5" name="Imagen 5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3843">
        <w:rPr>
          <w:rStyle w:val="azul"/>
          <w:b/>
        </w:rPr>
        <w:t>Función MODA(número1;número2;...)</w:t>
      </w:r>
    </w:p>
    <w:p w:rsidR="00F13843" w:rsidRDefault="00F13843" w:rsidP="00F13843">
      <w:pPr>
        <w:pStyle w:val="padding-1"/>
      </w:pPr>
      <w:r>
        <w:t xml:space="preserve">Devuelve el valor que más se repite en la lista de valores. </w:t>
      </w:r>
    </w:p>
    <w:p w:rsidR="00F13843" w:rsidRDefault="00F13843" w:rsidP="00F13843">
      <w:pPr>
        <w:pStyle w:val="padding-1"/>
      </w:pPr>
      <w:r>
        <w:rPr>
          <w:rStyle w:val="azul"/>
        </w:rPr>
        <w:t>Ejemplo</w:t>
      </w:r>
      <w:r>
        <w:t xml:space="preserve">: </w:t>
      </w:r>
      <w:r>
        <w:rPr>
          <w:rStyle w:val="verde"/>
        </w:rPr>
        <w:t>=MODA(5;5;2;15;12;18)</w:t>
      </w:r>
      <w:r>
        <w:t xml:space="preserve"> devuelve 5</w:t>
      </w:r>
    </w:p>
    <w:p w:rsidR="00F13843" w:rsidRDefault="00F13843" w:rsidP="00F13843">
      <w:pPr>
        <w:pStyle w:val="padding-1"/>
      </w:pPr>
      <w:r>
        <w:t> </w:t>
      </w:r>
    </w:p>
    <w:p w:rsidR="00F13843" w:rsidRDefault="00F13843" w:rsidP="00F13843">
      <w:pPr>
        <w:pStyle w:val="padding-1"/>
      </w:pPr>
      <w:bookmarkStart w:id="5" w:name="a19"/>
      <w:bookmarkEnd w:id="5"/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6" name="Imagen 6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3843">
        <w:rPr>
          <w:rStyle w:val="azul"/>
          <w:b/>
        </w:rPr>
        <w:t>Función PROMEDIO(número1;número2;...)</w:t>
      </w:r>
    </w:p>
    <w:p w:rsidR="00F13843" w:rsidRDefault="00F13843" w:rsidP="00F13843">
      <w:pPr>
        <w:pStyle w:val="padding-1"/>
      </w:pPr>
      <w:r>
        <w:t xml:space="preserve">Devuelve la media aritmética de la lista de valores. </w:t>
      </w:r>
    </w:p>
    <w:p w:rsidR="00F13843" w:rsidRDefault="00F13843" w:rsidP="00F13843">
      <w:pPr>
        <w:pStyle w:val="padding-1"/>
      </w:pPr>
      <w:r>
        <w:rPr>
          <w:rStyle w:val="azul"/>
        </w:rPr>
        <w:t>Ejemplo</w:t>
      </w:r>
      <w:r>
        <w:t xml:space="preserve">: </w:t>
      </w:r>
      <w:r>
        <w:rPr>
          <w:rStyle w:val="verde"/>
        </w:rPr>
        <w:t>=PROMEDIO(5;5;2)</w:t>
      </w:r>
      <w:r>
        <w:t xml:space="preserve"> devuelve 4</w:t>
      </w:r>
    </w:p>
    <w:p w:rsidR="00F13843" w:rsidRDefault="00F13843" w:rsidP="00F13843">
      <w:pPr>
        <w:pStyle w:val="padding-1"/>
      </w:pPr>
      <w:r>
        <w:lastRenderedPageBreak/>
        <w:t> </w:t>
      </w:r>
    </w:p>
    <w:p w:rsidR="00F13843" w:rsidRDefault="00F13843" w:rsidP="00F13843">
      <w:pPr>
        <w:pStyle w:val="padding-1"/>
      </w:pPr>
      <w:bookmarkStart w:id="6" w:name="a20"/>
      <w:bookmarkEnd w:id="6"/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7" name="Imagen 7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3843">
        <w:rPr>
          <w:rStyle w:val="azul"/>
          <w:b/>
        </w:rPr>
        <w:t>Función VAR(número1;número2;...)</w:t>
      </w:r>
    </w:p>
    <w:p w:rsidR="00F13843" w:rsidRDefault="00F13843" w:rsidP="00F13843">
      <w:pPr>
        <w:pStyle w:val="padding-1"/>
      </w:pPr>
      <w:r>
        <w:t xml:space="preserve">Devuelve la varianza de una lista de valores. </w:t>
      </w:r>
      <w:r w:rsidR="00667CAA" w:rsidRPr="00667CAA">
        <w:rPr>
          <w:noProof/>
        </w:rPr>
        <w:drawing>
          <wp:anchor distT="158496" distB="86868" distL="163068" distR="217932" simplePos="0" relativeHeight="251665408" behindDoc="0" locked="0" layoutInCell="1" allowOverlap="1">
            <wp:simplePos x="0" y="0"/>
            <wp:positionH relativeFrom="column">
              <wp:posOffset>4949190</wp:posOffset>
            </wp:positionH>
            <wp:positionV relativeFrom="paragraph">
              <wp:posOffset>-910590</wp:posOffset>
            </wp:positionV>
            <wp:extent cx="676275" cy="704850"/>
            <wp:effectExtent l="0" t="0" r="9525" b="0"/>
            <wp:wrapNone/>
            <wp:docPr id="12" name="Imagen 3" descr="d:\Mis escaneos\2002-12 (Dic)\escanear000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is escaneos\2002-12 (Dic)\escanear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11282" t="20800" r="11282" b="11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3843" w:rsidRDefault="00F13843" w:rsidP="00F13843">
      <w:pPr>
        <w:pStyle w:val="padding-1"/>
      </w:pPr>
      <w:r>
        <w:rPr>
          <w:rStyle w:val="azul"/>
        </w:rPr>
        <w:t>Ejemplo</w:t>
      </w:r>
      <w:r>
        <w:t xml:space="preserve">: </w:t>
      </w:r>
      <w:r>
        <w:rPr>
          <w:rStyle w:val="verde"/>
        </w:rPr>
        <w:t>=VAR(5;5;2;7;12)</w:t>
      </w:r>
      <w:r>
        <w:t xml:space="preserve"> devuelve 13,7 </w:t>
      </w:r>
    </w:p>
    <w:p w:rsidR="00F13843" w:rsidRDefault="00667CAA" w:rsidP="00F13843">
      <w:pPr>
        <w:pStyle w:val="padding-1"/>
      </w:pPr>
      <w:r>
        <w:rPr>
          <w:noProof/>
        </w:rPr>
        <w:drawing>
          <wp:anchor distT="755904" distB="377952" distL="406908" distR="645414" simplePos="0" relativeHeight="251661312" behindDoc="1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250190</wp:posOffset>
            </wp:positionV>
            <wp:extent cx="4276725" cy="4819650"/>
            <wp:effectExtent l="0" t="0" r="0" b="0"/>
            <wp:wrapNone/>
            <wp:docPr id="10" name="Imagen 3" descr="d:\Mis escaneos\2002-12 (Dic)\escanear000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is escaneos\2002-12 (Dic)\escanear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11282" t="20800" r="11282" b="11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3843">
        <w:t> </w:t>
      </w:r>
    </w:p>
    <w:p w:rsidR="00F13843" w:rsidRPr="00F13843" w:rsidRDefault="00F13843" w:rsidP="00F13843">
      <w:pPr>
        <w:pStyle w:val="padding-1"/>
        <w:rPr>
          <w:b/>
        </w:rPr>
      </w:pPr>
      <w:bookmarkStart w:id="7" w:name="a21"/>
      <w:bookmarkEnd w:id="7"/>
      <w:r w:rsidRPr="00F13843">
        <w:rPr>
          <w:b/>
          <w:noProof/>
        </w:rPr>
        <w:drawing>
          <wp:inline distT="0" distB="0" distL="0" distR="0">
            <wp:extent cx="133350" cy="133350"/>
            <wp:effectExtent l="0" t="0" r="0" b="0"/>
            <wp:docPr id="8" name="Imagen 8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3843">
        <w:rPr>
          <w:rStyle w:val="azul"/>
          <w:b/>
        </w:rPr>
        <w:t>Función K.ESIMO.MAYOR(matriz;k)</w:t>
      </w:r>
    </w:p>
    <w:p w:rsidR="00F13843" w:rsidRDefault="00F13843" w:rsidP="00F13843">
      <w:pPr>
        <w:pStyle w:val="padding-1"/>
        <w:jc w:val="both"/>
      </w:pPr>
      <w:r>
        <w:t xml:space="preserve">Devuelve el valor k-ésimo mayor de un conjunto de datos. Por ejemplo el cuarto número mayor del conjunto de datos. </w:t>
      </w:r>
    </w:p>
    <w:p w:rsidR="00F13843" w:rsidRDefault="00F13843" w:rsidP="00F13843">
      <w:pPr>
        <w:pStyle w:val="padding-1"/>
        <w:jc w:val="both"/>
      </w:pPr>
      <w:r>
        <w:rPr>
          <w:rStyle w:val="azul"/>
        </w:rPr>
        <w:t>Ejemplo</w:t>
      </w:r>
      <w:r>
        <w:t xml:space="preserve">: </w:t>
      </w:r>
      <w:r>
        <w:rPr>
          <w:rStyle w:val="verde"/>
        </w:rPr>
        <w:t>=K.ESIMO.MAYOR({23;5;1\4;6;28\5;18;21};4)</w:t>
      </w:r>
      <w:r>
        <w:t xml:space="preserve"> devuelve 18 </w:t>
      </w:r>
    </w:p>
    <w:p w:rsidR="00F13843" w:rsidRDefault="00F13843" w:rsidP="00F13843">
      <w:pPr>
        <w:pStyle w:val="padding-1"/>
        <w:jc w:val="both"/>
      </w:pPr>
      <w:r>
        <w:t> </w:t>
      </w:r>
    </w:p>
    <w:p w:rsidR="00F13843" w:rsidRDefault="00F13843" w:rsidP="00F13843">
      <w:pPr>
        <w:pStyle w:val="padding-1"/>
        <w:jc w:val="both"/>
      </w:pPr>
      <w:bookmarkStart w:id="8" w:name="a22"/>
      <w:bookmarkEnd w:id="8"/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9" name="Imagen 9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3843">
        <w:rPr>
          <w:rStyle w:val="azul"/>
          <w:b/>
        </w:rPr>
        <w:t>Función K.ESIMO.MENOR(matriz;k)</w:t>
      </w:r>
    </w:p>
    <w:p w:rsidR="00F13843" w:rsidRDefault="00F13843" w:rsidP="00F13843">
      <w:pPr>
        <w:pStyle w:val="padding-1"/>
        <w:jc w:val="both"/>
      </w:pPr>
      <w:r>
        <w:t xml:space="preserve">Devuelve el valor k-ésimo menor de un conjunto de datos. Por ejemplo el cuarto número menor del conjunto de datos. </w:t>
      </w:r>
    </w:p>
    <w:p w:rsidR="00F13843" w:rsidRDefault="00F13843" w:rsidP="00F13843">
      <w:pPr>
        <w:pStyle w:val="padding-1"/>
      </w:pPr>
      <w:r>
        <w:rPr>
          <w:rStyle w:val="azul"/>
        </w:rPr>
        <w:t>Ejemplo</w:t>
      </w:r>
      <w:r>
        <w:t xml:space="preserve">: </w:t>
      </w:r>
      <w:r>
        <w:rPr>
          <w:rStyle w:val="verde"/>
        </w:rPr>
        <w:t>=K.ESIMO.MENOR({23;5;1\4;6;28\5;18;21};4)</w:t>
      </w:r>
      <w:r>
        <w:t xml:space="preserve"> devuelve 5</w:t>
      </w:r>
    </w:p>
    <w:p w:rsidR="00D34A62" w:rsidRDefault="00D34A62"/>
    <w:sectPr w:rsidR="00D34A62" w:rsidSect="00667CAA">
      <w:footerReference w:type="default" r:id="rId9"/>
      <w:pgSz w:w="11906" w:h="16838"/>
      <w:pgMar w:top="1417" w:right="1701" w:bottom="1417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1D2" w:rsidRDefault="002311D2" w:rsidP="00892EB0">
      <w:pPr>
        <w:spacing w:after="0" w:line="240" w:lineRule="auto"/>
      </w:pPr>
      <w:r>
        <w:separator/>
      </w:r>
    </w:p>
  </w:endnote>
  <w:endnote w:type="continuationSeparator" w:id="1">
    <w:p w:rsidR="002311D2" w:rsidRDefault="002311D2" w:rsidP="00892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Blacklet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54009"/>
      <w:docPartObj>
        <w:docPartGallery w:val="Page Numbers (Bottom of Page)"/>
        <w:docPartUnique/>
      </w:docPartObj>
    </w:sdtPr>
    <w:sdtContent>
      <w:p w:rsidR="00892EB0" w:rsidRDefault="00892EB0">
        <w:pPr>
          <w:pStyle w:val="Piedepgina"/>
          <w:jc w:val="center"/>
        </w:pPr>
        <w:r>
          <w:rPr>
            <w:noProof/>
            <w:lang w:eastAsia="es-ES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4097" type="#_x0000_t202" style="position:absolute;left:0;text-align:left;margin-left:317.65pt;margin-top:1.85pt;width:154.55pt;height:27.75pt;z-index:251658240;mso-position-horizontal-relative:text;mso-position-vertical-relative:text" stroked="f">
              <v:textbox style="mso-next-textbox:#_x0000_s4097">
                <w:txbxContent>
                  <w:p w:rsidR="00892EB0" w:rsidRPr="00490CC3" w:rsidRDefault="00892EB0" w:rsidP="00892EB0">
                    <w:pPr>
                      <w:rPr>
                        <w:rFonts w:ascii="Lucida Blackletter" w:eastAsia="Calibri" w:hAnsi="Lucida Blackletter" w:cs="Times New Roman"/>
                        <w:i/>
                        <w:color w:val="00B050"/>
                      </w:rPr>
                    </w:pPr>
                    <w:r w:rsidRPr="00490CC3">
                      <w:rPr>
                        <w:rFonts w:ascii="Lucida Blackletter" w:eastAsia="Calibri" w:hAnsi="Lucida Blackletter" w:cs="Times New Roman"/>
                        <w:i/>
                        <w:color w:val="00B050"/>
                      </w:rPr>
                      <w:t>Prof: Vizarreta Diaz Carlos</w:t>
                    </w:r>
                  </w:p>
                </w:txbxContent>
              </v:textbox>
            </v:shape>
          </w:pict>
        </w:r>
        <w:fldSimple w:instr=" PAGE   \* MERGEFORMAT ">
          <w:r>
            <w:rPr>
              <w:noProof/>
            </w:rPr>
            <w:t>1</w:t>
          </w:r>
        </w:fldSimple>
      </w:p>
    </w:sdtContent>
  </w:sdt>
  <w:p w:rsidR="00892EB0" w:rsidRDefault="00892EB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1D2" w:rsidRDefault="002311D2" w:rsidP="00892EB0">
      <w:pPr>
        <w:spacing w:after="0" w:line="240" w:lineRule="auto"/>
      </w:pPr>
      <w:r>
        <w:separator/>
      </w:r>
    </w:p>
  </w:footnote>
  <w:footnote w:type="continuationSeparator" w:id="1">
    <w:p w:rsidR="002311D2" w:rsidRDefault="002311D2" w:rsidP="00892E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13843"/>
    <w:rsid w:val="002311D2"/>
    <w:rsid w:val="00667CAA"/>
    <w:rsid w:val="00735166"/>
    <w:rsid w:val="00892EB0"/>
    <w:rsid w:val="00AD496E"/>
    <w:rsid w:val="00D34A62"/>
    <w:rsid w:val="00F13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A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dding-1">
    <w:name w:val="padding-1"/>
    <w:basedOn w:val="Normal"/>
    <w:rsid w:val="00F1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13843"/>
    <w:rPr>
      <w:b/>
      <w:bCs/>
    </w:rPr>
  </w:style>
  <w:style w:type="character" w:customStyle="1" w:styleId="azul">
    <w:name w:val="azul"/>
    <w:basedOn w:val="Fuentedeprrafopredeter"/>
    <w:rsid w:val="00F13843"/>
  </w:style>
  <w:style w:type="character" w:customStyle="1" w:styleId="verde">
    <w:name w:val="verde"/>
    <w:basedOn w:val="Fuentedeprrafopredeter"/>
    <w:rsid w:val="00F13843"/>
  </w:style>
  <w:style w:type="paragraph" w:styleId="Textodeglobo">
    <w:name w:val="Balloon Text"/>
    <w:basedOn w:val="Normal"/>
    <w:link w:val="TextodegloboCar"/>
    <w:uiPriority w:val="99"/>
    <w:semiHidden/>
    <w:unhideWhenUsed/>
    <w:rsid w:val="00F13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384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92E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92EB0"/>
  </w:style>
  <w:style w:type="paragraph" w:styleId="Piedepgina">
    <w:name w:val="footer"/>
    <w:basedOn w:val="Normal"/>
    <w:link w:val="PiedepginaCar"/>
    <w:uiPriority w:val="99"/>
    <w:unhideWhenUsed/>
    <w:rsid w:val="00892E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E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</dc:creator>
  <cp:keywords/>
  <dc:description/>
  <cp:lastModifiedBy>Brando</cp:lastModifiedBy>
  <cp:revision>3</cp:revision>
  <dcterms:created xsi:type="dcterms:W3CDTF">2010-01-07T13:41:00Z</dcterms:created>
  <dcterms:modified xsi:type="dcterms:W3CDTF">2010-01-07T14:37:00Z</dcterms:modified>
</cp:coreProperties>
</file>